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66BF8" w:rsidRPr="00CF5BC4" w:rsidRDefault="00CC758F">
      <w:pPr>
        <w:rPr>
          <w:b/>
          <w:sz w:val="28"/>
          <w:szCs w:val="28"/>
          <w:u w:val="single"/>
        </w:rPr>
      </w:pPr>
      <w:r w:rsidRPr="00CF5BC4">
        <w:rPr>
          <w:b/>
          <w:sz w:val="28"/>
          <w:szCs w:val="28"/>
          <w:u w:val="single"/>
        </w:rPr>
        <w:t>Full Day Preschool Calendar 2024/25</w:t>
      </w:r>
    </w:p>
    <w:p w14:paraId="00000002" w14:textId="5CCBAE02" w:rsidR="00266BF8" w:rsidRDefault="00CC758F">
      <w:pPr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All dates are subject to change.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white"/>
        </w:rPr>
        <w:t>Please read classroom weekly newsletters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white"/>
        </w:rPr>
        <w:t>for all upcoming events</w:t>
      </w:r>
    </w:p>
    <w:p w14:paraId="0CDF7AFD" w14:textId="77777777" w:rsidR="00993B69" w:rsidRDefault="00993B69">
      <w:pPr>
        <w:rPr>
          <w:b/>
          <w:sz w:val="24"/>
          <w:szCs w:val="24"/>
        </w:rPr>
      </w:pPr>
    </w:p>
    <w:p w14:paraId="314A76A0" w14:textId="77777777" w:rsidR="00CF5BC4" w:rsidRDefault="00CF5BC4">
      <w:pPr>
        <w:rPr>
          <w:b/>
          <w:sz w:val="10"/>
          <w:szCs w:val="10"/>
          <w:u w:val="single"/>
        </w:rPr>
      </w:pPr>
    </w:p>
    <w:p w14:paraId="00000003" w14:textId="77777777" w:rsidR="00266BF8" w:rsidRDefault="00CC758F">
      <w:r>
        <w:t>August 19-23 Teacher PD week</w:t>
      </w:r>
    </w:p>
    <w:p w14:paraId="00000004" w14:textId="77777777" w:rsidR="00266BF8" w:rsidRDefault="00CC758F">
      <w:r>
        <w:t>August 26 First Day of School for 24/25 School Year</w:t>
      </w:r>
    </w:p>
    <w:p w14:paraId="00000005" w14:textId="77777777" w:rsidR="00266BF8" w:rsidRDefault="00CC758F">
      <w:r>
        <w:t>August 22 Meet and Greet 5-6 pm</w:t>
      </w:r>
    </w:p>
    <w:p w14:paraId="00000006" w14:textId="77777777" w:rsidR="00266BF8" w:rsidRDefault="00CC758F">
      <w:r>
        <w:t xml:space="preserve">August 26 First Day of Preschool </w:t>
      </w:r>
    </w:p>
    <w:p w14:paraId="00000007" w14:textId="77777777" w:rsidR="00266BF8" w:rsidRDefault="00CC758F">
      <w:r>
        <w:t>September 2 NO SCHOOL (Labor Day)</w:t>
      </w:r>
    </w:p>
    <w:p w14:paraId="00000008" w14:textId="77777777" w:rsidR="00266BF8" w:rsidRDefault="00CC758F">
      <w:r>
        <w:t xml:space="preserve">September 26 Fall Family Potluck 5:00-6:00pm </w:t>
      </w:r>
    </w:p>
    <w:p w14:paraId="00000009" w14:textId="77777777" w:rsidR="00266BF8" w:rsidRDefault="00CC758F">
      <w:r>
        <w:t>October 3 Family Partnership Meeting ZOOM 6:00-7:00pm</w:t>
      </w:r>
    </w:p>
    <w:p w14:paraId="0000000A" w14:textId="77777777" w:rsidR="00266BF8" w:rsidRDefault="00CC758F">
      <w:proofErr w:type="gramStart"/>
      <w:r>
        <w:t>October  Picture</w:t>
      </w:r>
      <w:proofErr w:type="gramEnd"/>
      <w:r>
        <w:t xml:space="preserve"> Day TBD</w:t>
      </w:r>
    </w:p>
    <w:p w14:paraId="0000000B" w14:textId="77777777" w:rsidR="00266BF8" w:rsidRDefault="00CC758F">
      <w:r>
        <w:t>October 14th NO SCHOOL (Staff Professional Development Day)</w:t>
      </w:r>
    </w:p>
    <w:p w14:paraId="0000000C" w14:textId="77777777" w:rsidR="00266BF8" w:rsidRDefault="00CC758F">
      <w:r>
        <w:t xml:space="preserve">October 24 Fall Festival 5:30-6:30pm </w:t>
      </w:r>
    </w:p>
    <w:p w14:paraId="0000000D" w14:textId="77777777" w:rsidR="00266BF8" w:rsidRDefault="00CC758F">
      <w:proofErr w:type="gramStart"/>
      <w:r>
        <w:t>November  Picture</w:t>
      </w:r>
      <w:proofErr w:type="gramEnd"/>
      <w:r>
        <w:t xml:space="preserve"> Retake Day TBD</w:t>
      </w:r>
    </w:p>
    <w:p w14:paraId="0000000E" w14:textId="77777777" w:rsidR="00266BF8" w:rsidRDefault="00CC758F">
      <w:r>
        <w:t xml:space="preserve">November 7 Family Partnership Meeting 6:00-7:00pm ZOOM </w:t>
      </w:r>
    </w:p>
    <w:p w14:paraId="0000000F" w14:textId="77777777" w:rsidR="00266BF8" w:rsidRDefault="00CC758F">
      <w:r>
        <w:t xml:space="preserve">November 13 Preschool Family Coffee 7:30-8:15am </w:t>
      </w:r>
    </w:p>
    <w:p w14:paraId="00000010" w14:textId="77777777" w:rsidR="00266BF8" w:rsidRDefault="00CC758F">
      <w:r>
        <w:t>November 25,26,27 NO SCHOOL (P/T Conferences)</w:t>
      </w:r>
    </w:p>
    <w:p w14:paraId="00000011" w14:textId="77777777" w:rsidR="00266BF8" w:rsidRDefault="00CC758F">
      <w:r>
        <w:t>November 28-29 NO SCHOOL (Thanksgiving)</w:t>
      </w:r>
    </w:p>
    <w:p w14:paraId="00000012" w14:textId="77777777" w:rsidR="00266BF8" w:rsidRDefault="00CC758F">
      <w:r>
        <w:t>December 17 Santa Drive Through 3:15-4pm</w:t>
      </w:r>
    </w:p>
    <w:p w14:paraId="00000013" w14:textId="77777777" w:rsidR="00266BF8" w:rsidRDefault="00CC758F">
      <w:r>
        <w:t>December 23-January 1 NO SCHOOL (Winter Break)</w:t>
      </w:r>
    </w:p>
    <w:p w14:paraId="00000014" w14:textId="77777777" w:rsidR="00266BF8" w:rsidRDefault="00CC758F">
      <w:r>
        <w:t>January 16 Family Partnership Meeting 6:00-7:00pm ZOOM</w:t>
      </w:r>
    </w:p>
    <w:p w14:paraId="00000015" w14:textId="77777777" w:rsidR="00266BF8" w:rsidRDefault="00CC758F">
      <w:r>
        <w:t>January 20 NO SCHOOL (Staff Professional Development Day)</w:t>
      </w:r>
    </w:p>
    <w:p w14:paraId="00000016" w14:textId="77777777" w:rsidR="00266BF8" w:rsidRDefault="00CC758F">
      <w:r>
        <w:t>February 8 Preschool Family Carnival 10:30am-12:00pm</w:t>
      </w:r>
    </w:p>
    <w:p w14:paraId="00000017" w14:textId="77777777" w:rsidR="00266BF8" w:rsidRDefault="00CC758F">
      <w:r>
        <w:t>February 10 NO SCHOOL (Staff Professional Development Day)</w:t>
      </w:r>
    </w:p>
    <w:p w14:paraId="00000019" w14:textId="77777777" w:rsidR="00266BF8" w:rsidRDefault="00CC758F">
      <w:r>
        <w:t xml:space="preserve">February </w:t>
      </w:r>
      <w:proofErr w:type="gramStart"/>
      <w:r>
        <w:t>27  Preschool</w:t>
      </w:r>
      <w:proofErr w:type="gramEnd"/>
      <w:r>
        <w:t xml:space="preserve"> Community Open House 5:30-7:00pm</w:t>
      </w:r>
    </w:p>
    <w:p w14:paraId="0000001A" w14:textId="77777777" w:rsidR="00266BF8" w:rsidRDefault="00CC758F">
      <w:r>
        <w:t>March 6-7 NO SCHOOL (P/T Conferences)</w:t>
      </w:r>
    </w:p>
    <w:p w14:paraId="0000001B" w14:textId="77777777" w:rsidR="00266BF8" w:rsidRDefault="00CC758F">
      <w:proofErr w:type="gramStart"/>
      <w:r>
        <w:t>March  Preschool</w:t>
      </w:r>
      <w:proofErr w:type="gramEnd"/>
      <w:r>
        <w:t xml:space="preserve"> Activity Reading Day TBD</w:t>
      </w:r>
    </w:p>
    <w:p w14:paraId="0000001C" w14:textId="72D2C94C" w:rsidR="00266BF8" w:rsidRDefault="00CC758F">
      <w:r>
        <w:t>March 12 Family Partnership Meeting 6:00-7:00pm ZOOM North Creek Principal KDG</w:t>
      </w:r>
    </w:p>
    <w:p w14:paraId="1B8161C5" w14:textId="11A7834F" w:rsidR="004B5660" w:rsidRDefault="004B5660">
      <w:r>
        <w:t>March 12 Family Coffee Hour 7:30-8:15am</w:t>
      </w:r>
      <w:bookmarkStart w:id="0" w:name="_GoBack"/>
      <w:bookmarkEnd w:id="0"/>
    </w:p>
    <w:p w14:paraId="0000001D" w14:textId="127EBC93" w:rsidR="00266BF8" w:rsidRDefault="00CC758F">
      <w:r>
        <w:t>March 19 Reading Assembly</w:t>
      </w:r>
    </w:p>
    <w:p w14:paraId="0000001E" w14:textId="77777777" w:rsidR="00266BF8" w:rsidRDefault="00CC758F">
      <w:r>
        <w:t>March 24-28 CSD Spring Break Week Preschool Open for Programming</w:t>
      </w:r>
    </w:p>
    <w:p w14:paraId="0000001F" w14:textId="77777777" w:rsidR="00266BF8" w:rsidRDefault="00CC758F">
      <w:r>
        <w:t>April 18,21 NO SCHOOL (Teacher Professional Development)</w:t>
      </w:r>
    </w:p>
    <w:p w14:paraId="00000020" w14:textId="77777777" w:rsidR="00266BF8" w:rsidRDefault="00CC758F">
      <w:r>
        <w:t>May 8 Preschool Family Picnic 5:30-6:30pm</w:t>
      </w:r>
    </w:p>
    <w:p w14:paraId="00000021" w14:textId="77777777" w:rsidR="00266BF8" w:rsidRDefault="00CC758F">
      <w:r>
        <w:t xml:space="preserve">May 16 NO SCHOOL Preschool Graduation (Teacher Professional Development) </w:t>
      </w:r>
    </w:p>
    <w:p w14:paraId="00000022" w14:textId="77777777" w:rsidR="00266BF8" w:rsidRDefault="00CC758F">
      <w:r>
        <w:t>May 26 NO SCHOOL (Memorial Day)</w:t>
      </w:r>
    </w:p>
    <w:p w14:paraId="00000023" w14:textId="77777777" w:rsidR="00266BF8" w:rsidRDefault="00CC758F">
      <w:r>
        <w:t>June 9-10 NO SCHOOL (Teacher Professional Development)</w:t>
      </w:r>
    </w:p>
    <w:p w14:paraId="00000024" w14:textId="77777777" w:rsidR="00266BF8" w:rsidRDefault="00CC758F">
      <w:pPr>
        <w:rPr>
          <w:shd w:val="clear" w:color="auto" w:fill="EA9999"/>
        </w:rPr>
      </w:pPr>
      <w:r>
        <w:t>July 4 NO SCHOOL (Independence Day)</w:t>
      </w:r>
    </w:p>
    <w:p w14:paraId="00000025" w14:textId="77777777" w:rsidR="00266BF8" w:rsidRDefault="00CC758F">
      <w:r>
        <w:t>August 13 LAST DAY OF PRESCHOOL for 2023/24 SCHOOL YEAR</w:t>
      </w:r>
    </w:p>
    <w:p w14:paraId="00000026" w14:textId="77777777" w:rsidR="00266BF8" w:rsidRDefault="00266BF8"/>
    <w:p w14:paraId="00000027" w14:textId="77777777" w:rsidR="00266BF8" w:rsidRDefault="00266BF8"/>
    <w:p w14:paraId="00000028" w14:textId="77777777" w:rsidR="00266BF8" w:rsidRDefault="00266BF8"/>
    <w:p w14:paraId="00000029" w14:textId="77777777" w:rsidR="00266BF8" w:rsidRDefault="00266BF8"/>
    <w:p w14:paraId="0000002A" w14:textId="77777777" w:rsidR="00266BF8" w:rsidRDefault="00266BF8"/>
    <w:sectPr w:rsidR="00266B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F8"/>
    <w:rsid w:val="00266BF8"/>
    <w:rsid w:val="004B5660"/>
    <w:rsid w:val="00993B69"/>
    <w:rsid w:val="00CC758F"/>
    <w:rsid w:val="00C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CC84"/>
  <w15:docId w15:val="{CB78E02D-13DC-4FD5-86D3-EF588A52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Sue</dc:creator>
  <cp:lastModifiedBy>Reynolds, Sue</cp:lastModifiedBy>
  <cp:revision>6</cp:revision>
  <cp:lastPrinted>2024-10-08T14:41:00Z</cp:lastPrinted>
  <dcterms:created xsi:type="dcterms:W3CDTF">2024-08-28T15:18:00Z</dcterms:created>
  <dcterms:modified xsi:type="dcterms:W3CDTF">2024-10-08T18:23:00Z</dcterms:modified>
</cp:coreProperties>
</file>