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8"/>
        <w:gridCol w:w="4002"/>
        <w:gridCol w:w="3648"/>
        <w:gridCol w:w="612"/>
        <w:gridCol w:w="285"/>
        <w:gridCol w:w="4575"/>
      </w:tblGrid>
      <w:tr w:rsidR="00FF173A" w14:paraId="5814C71F" w14:textId="77777777" w:rsidTr="00803240">
        <w:tc>
          <w:tcPr>
            <w:tcW w:w="13410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17C76906" w14:textId="77777777" w:rsidR="00FF173A" w:rsidRDefault="00FF173A" w:rsidP="00FF173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Kindergarten</w:t>
            </w:r>
          </w:p>
        </w:tc>
      </w:tr>
      <w:tr w:rsidR="00803240" w14:paraId="034D046E" w14:textId="77777777" w:rsidTr="00803240">
        <w:tc>
          <w:tcPr>
            <w:tcW w:w="13410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3027D617" w14:textId="77777777" w:rsidR="00803240" w:rsidRDefault="00803240" w:rsidP="005D459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SUBJECT:</w:t>
            </w:r>
            <w:r w:rsidR="00427D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World Language - Spanish</w:t>
            </w:r>
          </w:p>
        </w:tc>
      </w:tr>
      <w:tr w:rsidR="00803240" w14:paraId="65A57067" w14:textId="77777777" w:rsidTr="00803240">
        <w:tc>
          <w:tcPr>
            <w:tcW w:w="13410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3CAF9BCB" w14:textId="77777777" w:rsidR="00427DF2" w:rsidRDefault="00803240" w:rsidP="005D459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STANDARD:</w:t>
            </w:r>
            <w:r w:rsidR="00427D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37F89E8E" w14:textId="77777777" w:rsidR="00803240" w:rsidRDefault="00427DF2" w:rsidP="00427DF2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7.1.NML.A-1, 2, 3, 4, 5. 6; B-1, 2. 3. 4. 5; C – 1, 2, 3, 4 All students will be able to communicate in at least one world language in addition to English</w:t>
            </w:r>
          </w:p>
          <w:p w14:paraId="57E775F7" w14:textId="77777777" w:rsidR="00427DF2" w:rsidRPr="00427DF2" w:rsidRDefault="00427DF2" w:rsidP="00427DF2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8.1.A-B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8.2 – All students will use computer applications to gather and organize information and to solve problems and develop an understanding of the nature and impact of technology: through different presentations, projects, research and assignments.</w:t>
            </w:r>
          </w:p>
        </w:tc>
      </w:tr>
      <w:tr w:rsidR="00803240" w14:paraId="29E2097C" w14:textId="77777777" w:rsidTr="00803240">
        <w:tc>
          <w:tcPr>
            <w:tcW w:w="13410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/>
          </w:tcPr>
          <w:p w14:paraId="16D5F9EF" w14:textId="77777777" w:rsidR="00803240" w:rsidRDefault="00803240" w:rsidP="005D459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Unit 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427D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All About Me</w:t>
            </w:r>
          </w:p>
        </w:tc>
      </w:tr>
      <w:tr w:rsidR="00B937C5" w14:paraId="1135EDE8" w14:textId="77777777" w:rsidTr="00B937C5">
        <w:trPr>
          <w:trHeight w:val="300"/>
        </w:trPr>
        <w:tc>
          <w:tcPr>
            <w:tcW w:w="2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5F92B4B5" w14:textId="77777777" w:rsidR="00803240" w:rsidRDefault="00803240" w:rsidP="005D459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22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1A2B7BB7" w14:textId="77777777" w:rsidR="00803240" w:rsidRDefault="00803240" w:rsidP="005D459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TRANSFER (How will this apply to their lives?)</w:t>
            </w:r>
          </w:p>
        </w:tc>
      </w:tr>
      <w:tr w:rsidR="00B937C5" w14:paraId="67B28E6E" w14:textId="77777777" w:rsidTr="00B937C5">
        <w:trPr>
          <w:trHeight w:val="200"/>
        </w:trPr>
        <w:tc>
          <w:tcPr>
            <w:tcW w:w="28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5CF48943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42C115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F61221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224B1D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CA86A2D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2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63FE4DF6" w14:textId="77777777" w:rsidR="00803240" w:rsidRDefault="00803240" w:rsidP="00427DF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Students will be able to independently use their knowledge to…</w:t>
            </w:r>
          </w:p>
          <w:p w14:paraId="2E01BBE5" w14:textId="77777777" w:rsidR="00427DF2" w:rsidRDefault="00427DF2" w:rsidP="00427DF2">
            <w:pPr>
              <w:pStyle w:val="normal0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Identify the alphabet</w:t>
            </w:r>
          </w:p>
          <w:p w14:paraId="13921EC1" w14:textId="77777777" w:rsidR="00427DF2" w:rsidRPr="00427DF2" w:rsidRDefault="00427DF2" w:rsidP="00427DF2">
            <w:pPr>
              <w:pStyle w:val="normal0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Describe themselves and their family members</w:t>
            </w:r>
          </w:p>
        </w:tc>
      </w:tr>
      <w:tr w:rsidR="00B937C5" w14:paraId="09A9C77B" w14:textId="77777777" w:rsidTr="00B937C5">
        <w:trPr>
          <w:trHeight w:val="300"/>
        </w:trPr>
        <w:tc>
          <w:tcPr>
            <w:tcW w:w="28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480EF444" w14:textId="77777777" w:rsidR="00803240" w:rsidRDefault="00803240" w:rsidP="005D459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2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00BDBA89" w14:textId="77777777" w:rsidR="00803240" w:rsidRDefault="00803240" w:rsidP="005D4590">
            <w:pPr>
              <w:pStyle w:val="normal0"/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MEANING</w:t>
            </w:r>
          </w:p>
        </w:tc>
      </w:tr>
      <w:tr w:rsidR="00B937C5" w14:paraId="0D5F398A" w14:textId="77777777" w:rsidTr="00C40696">
        <w:trPr>
          <w:trHeight w:val="438"/>
        </w:trPr>
        <w:tc>
          <w:tcPr>
            <w:tcW w:w="28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51566584" w14:textId="77777777" w:rsidR="00803240" w:rsidRDefault="00803240" w:rsidP="005D459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50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7A816841" w14:textId="77777777" w:rsidR="00803240" w:rsidRDefault="00803240" w:rsidP="005D4590">
            <w:pPr>
              <w:pStyle w:val="normal0"/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UNDERSTANDINGS </w:t>
            </w:r>
          </w:p>
          <w:p w14:paraId="51899254" w14:textId="77777777" w:rsidR="00427DF2" w:rsidRDefault="00B937C5" w:rsidP="00427DF2">
            <w:pPr>
              <w:pStyle w:val="normal0"/>
              <w:widowControl w:val="0"/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Vocabulary – greetings, expressions of courtesy, classroom commands, family members, clothing</w:t>
            </w:r>
          </w:p>
          <w:p w14:paraId="25BF7F27" w14:textId="77777777" w:rsidR="00B937C5" w:rsidRDefault="00B937C5" w:rsidP="00427DF2">
            <w:pPr>
              <w:pStyle w:val="normal0"/>
              <w:widowControl w:val="0"/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Characteristics of self – body parts, descriptions</w:t>
            </w:r>
          </w:p>
          <w:p w14:paraId="3E7DBE74" w14:textId="77777777" w:rsidR="00B937C5" w:rsidRDefault="00B937C5" w:rsidP="00427DF2">
            <w:pPr>
              <w:pStyle w:val="normal0"/>
              <w:widowControl w:val="0"/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One Spanish speaking country – Mexico </w:t>
            </w:r>
          </w:p>
          <w:p w14:paraId="79004653" w14:textId="77777777" w:rsidR="00B937C5" w:rsidRPr="00241417" w:rsidRDefault="00B937C5" w:rsidP="00427DF2">
            <w:pPr>
              <w:pStyle w:val="normal0"/>
              <w:widowControl w:val="0"/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Clothing styles in Spanish – speaking countries</w:t>
            </w:r>
          </w:p>
        </w:tc>
        <w:tc>
          <w:tcPr>
            <w:tcW w:w="5472" w:type="dxa"/>
            <w:gridSpan w:val="3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1A96C45B" w14:textId="77777777" w:rsidR="00803240" w:rsidRDefault="00803240" w:rsidP="005D459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ESSENTIAL QUESTIONS</w:t>
            </w:r>
          </w:p>
          <w:p w14:paraId="24F7A79C" w14:textId="77777777" w:rsidR="00B937C5" w:rsidRDefault="00B937C5" w:rsidP="00B937C5">
            <w:pPr>
              <w:pStyle w:val="normal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Aare you able to greet your classmate and ask his/her name?</w:t>
            </w:r>
          </w:p>
          <w:p w14:paraId="4BE5C943" w14:textId="77777777" w:rsidR="00B937C5" w:rsidRDefault="00B937C5" w:rsidP="00B937C5">
            <w:pPr>
              <w:pStyle w:val="normal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What three adjectives best describe you?</w:t>
            </w:r>
          </w:p>
          <w:p w14:paraId="4966F504" w14:textId="77777777" w:rsidR="00B937C5" w:rsidRDefault="00B937C5" w:rsidP="00B937C5">
            <w:pPr>
              <w:pStyle w:val="normal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What language do people speak in Mexico?</w:t>
            </w:r>
          </w:p>
          <w:p w14:paraId="0DD286F4" w14:textId="77777777" w:rsidR="00B937C5" w:rsidRDefault="00B937C5" w:rsidP="00B937C5">
            <w:pPr>
              <w:pStyle w:val="normal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How do people in Mexico dress?</w:t>
            </w:r>
          </w:p>
          <w:p w14:paraId="608FF2B7" w14:textId="77777777" w:rsidR="00803240" w:rsidRDefault="00803240" w:rsidP="005D4590">
            <w:pPr>
              <w:pStyle w:val="normal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37C5" w14:paraId="6A033A07" w14:textId="77777777" w:rsidTr="00C40696">
        <w:trPr>
          <w:trHeight w:val="531"/>
        </w:trPr>
        <w:tc>
          <w:tcPr>
            <w:tcW w:w="28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192F1B8E" w14:textId="77777777" w:rsidR="00803240" w:rsidRDefault="00803240" w:rsidP="005D459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0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3F40E7CF" w14:textId="77777777" w:rsidR="00803240" w:rsidRDefault="00803240" w:rsidP="005D459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2" w:type="dxa"/>
            <w:gridSpan w:val="3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3809C625" w14:textId="77777777" w:rsidR="00803240" w:rsidRDefault="00803240" w:rsidP="005D459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3240" w14:paraId="2E3087AD" w14:textId="77777777" w:rsidTr="00C40696">
        <w:trPr>
          <w:trHeight w:val="60"/>
        </w:trPr>
        <w:tc>
          <w:tcPr>
            <w:tcW w:w="793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18D60E6A" w14:textId="77777777" w:rsidR="00803240" w:rsidRDefault="00803240" w:rsidP="00B937C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District Formative Assessment Plan</w:t>
            </w:r>
          </w:p>
        </w:tc>
        <w:tc>
          <w:tcPr>
            <w:tcW w:w="547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66F3B340" w14:textId="77777777" w:rsidR="00803240" w:rsidRDefault="00803240" w:rsidP="00B937C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District Summative Assessment Plan</w:t>
            </w:r>
          </w:p>
        </w:tc>
      </w:tr>
      <w:tr w:rsidR="00803240" w14:paraId="34955DB8" w14:textId="77777777" w:rsidTr="00C40696">
        <w:trPr>
          <w:trHeight w:val="60"/>
        </w:trPr>
        <w:tc>
          <w:tcPr>
            <w:tcW w:w="793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6D1C121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Formative assessment informs instruction and is ongoing throughout a unit to determine how students are progressing against the standards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07EADB32" w14:textId="77777777" w:rsidR="00803240" w:rsidRDefault="00F07D29" w:rsidP="005D4590">
            <w:pPr>
              <w:pStyle w:val="normal0"/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</w:t>
            </w:r>
            <w:r w:rsidR="00B937C5">
              <w:rPr>
                <w:rFonts w:ascii="Times New Roman" w:eastAsia="Times New Roman" w:hAnsi="Times New Roman" w:cs="Times New Roman"/>
                <w:sz w:val="20"/>
                <w:szCs w:val="20"/>
              </w:rPr>
              <w:t>uestion and Answer</w:t>
            </w:r>
          </w:p>
          <w:p w14:paraId="57E7B639" w14:textId="77777777" w:rsidR="00B937C5" w:rsidRDefault="00B937C5" w:rsidP="005D4590">
            <w:pPr>
              <w:pStyle w:val="normal0"/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Observation</w:t>
            </w:r>
          </w:p>
          <w:p w14:paraId="6F469739" w14:textId="77777777" w:rsidR="00F07D29" w:rsidRDefault="00F07D29" w:rsidP="005D4590">
            <w:pPr>
              <w:pStyle w:val="normal0"/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Partner dialogue</w:t>
            </w:r>
          </w:p>
          <w:p w14:paraId="022462D7" w14:textId="77777777" w:rsidR="00010DA9" w:rsidRDefault="00010DA9" w:rsidP="005D4590">
            <w:pPr>
              <w:pStyle w:val="normal0"/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8F092C5" w14:textId="77777777" w:rsidR="00803240" w:rsidRDefault="00803240" w:rsidP="005D459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Summative assessment is an opportunity for students to demonstrate mastery of the skills taught during a particular unit.</w:t>
            </w:r>
          </w:p>
          <w:p w14:paraId="503B600B" w14:textId="77777777" w:rsidR="00803240" w:rsidRDefault="00F07D29" w:rsidP="005D4590">
            <w:pPr>
              <w:pStyle w:val="normal0"/>
              <w:numPr>
                <w:ilvl w:val="0"/>
                <w:numId w:val="1"/>
              </w:numPr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generated tests</w:t>
            </w:r>
          </w:p>
          <w:p w14:paraId="10E053A0" w14:textId="77777777" w:rsidR="00803240" w:rsidRDefault="00803240" w:rsidP="005D4590">
            <w:pPr>
              <w:pStyle w:val="normal0"/>
              <w:numPr>
                <w:ilvl w:val="0"/>
                <w:numId w:val="1"/>
              </w:numPr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Oral assessment </w:t>
            </w:r>
          </w:p>
          <w:p w14:paraId="08F4DB7F" w14:textId="77777777" w:rsidR="00803240" w:rsidRPr="006042E9" w:rsidRDefault="00F07D29" w:rsidP="005D4590">
            <w:pPr>
              <w:pStyle w:val="normal0"/>
              <w:numPr>
                <w:ilvl w:val="0"/>
                <w:numId w:val="1"/>
              </w:numPr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Vocabulary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Quizzes</w:t>
            </w:r>
            <w:r w:rsidR="008032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</w:p>
        </w:tc>
      </w:tr>
      <w:tr w:rsidR="00803240" w14:paraId="6B688543" w14:textId="77777777" w:rsidTr="00803240">
        <w:trPr>
          <w:trHeight w:val="200"/>
        </w:trPr>
        <w:tc>
          <w:tcPr>
            <w:tcW w:w="13410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613939BA" w14:textId="77777777" w:rsidR="00803240" w:rsidRDefault="00803240" w:rsidP="005D459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Alternative Assessments</w:t>
            </w:r>
          </w:p>
        </w:tc>
      </w:tr>
      <w:tr w:rsidR="00803240" w14:paraId="5FF2D95D" w14:textId="77777777" w:rsidTr="00803240">
        <w:trPr>
          <w:trHeight w:val="200"/>
        </w:trPr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23CD3C60" w14:textId="77777777" w:rsidR="00803240" w:rsidRDefault="00803240" w:rsidP="005D459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Evaluative Criteria</w:t>
            </w:r>
          </w:p>
        </w:tc>
        <w:tc>
          <w:tcPr>
            <w:tcW w:w="912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1391EB0C" w14:textId="77777777" w:rsidR="00803240" w:rsidRDefault="00803240" w:rsidP="005D459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Assessment Evidence</w:t>
            </w:r>
          </w:p>
        </w:tc>
      </w:tr>
      <w:tr w:rsidR="00803240" w14:paraId="1AB6EDBE" w14:textId="77777777" w:rsidTr="00803240">
        <w:trPr>
          <w:trHeight w:val="200"/>
        </w:trPr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0289B2DC" w14:textId="77777777" w:rsidR="00803240" w:rsidRDefault="00803240" w:rsidP="005D459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Suggested Performance Rubric: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Use the following or similar rubric to evaluate students’ performance on lesson assessments:</w:t>
            </w:r>
          </w:p>
          <w:p w14:paraId="779F4EE0" w14:textId="77777777" w:rsidR="00803240" w:rsidRDefault="00803240" w:rsidP="005D459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4 -Innovating</w:t>
            </w:r>
          </w:p>
          <w:p w14:paraId="35A1E6FB" w14:textId="77777777" w:rsidR="00803240" w:rsidRDefault="00803240" w:rsidP="005D459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3 - Applying</w:t>
            </w:r>
          </w:p>
          <w:p w14:paraId="1F27027A" w14:textId="77777777" w:rsidR="00803240" w:rsidRDefault="00803240" w:rsidP="005D459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2 - Developing</w:t>
            </w:r>
          </w:p>
          <w:p w14:paraId="3696CD40" w14:textId="77777777" w:rsidR="00803240" w:rsidRPr="006042E9" w:rsidRDefault="00803240" w:rsidP="005D459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1 - Beginning</w:t>
            </w:r>
          </w:p>
        </w:tc>
        <w:tc>
          <w:tcPr>
            <w:tcW w:w="912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524CDC4D" w14:textId="77777777" w:rsidR="00803240" w:rsidRDefault="00803240" w:rsidP="005D459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 1 Performance</w:t>
            </w:r>
          </w:p>
          <w:p w14:paraId="69AC5DD2" w14:textId="77777777" w:rsidR="00010DA9" w:rsidRDefault="00010DA9" w:rsidP="005D459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498380E" w14:textId="77777777" w:rsidR="00010DA9" w:rsidRDefault="00010DA9" w:rsidP="00010DA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10DA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Oral presentations</w:t>
            </w:r>
          </w:p>
          <w:p w14:paraId="2EAB20BE" w14:textId="77777777" w:rsidR="00010DA9" w:rsidRDefault="00010DA9" w:rsidP="00010DA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Vocabulary games (concentration, Bingo, Jeopardy)</w:t>
            </w:r>
          </w:p>
          <w:p w14:paraId="7613E094" w14:textId="77777777" w:rsidR="00010DA9" w:rsidRDefault="00010DA9" w:rsidP="00010DA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Create Family Tree</w:t>
            </w:r>
          </w:p>
          <w:p w14:paraId="739B7982" w14:textId="77777777" w:rsidR="00010DA9" w:rsidRDefault="00010DA9" w:rsidP="00010DA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Locate countries on a map</w:t>
            </w:r>
          </w:p>
          <w:p w14:paraId="2E917839" w14:textId="77777777" w:rsidR="00F07D29" w:rsidRDefault="00F07D29" w:rsidP="00010DA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Sing simple songs in Spanish</w:t>
            </w:r>
          </w:p>
          <w:p w14:paraId="1DBDF043" w14:textId="77777777" w:rsidR="00F07D29" w:rsidRPr="00010DA9" w:rsidRDefault="00F07D29" w:rsidP="00010DA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Students will draw a self portrait – use three adjectives (in Spanish) to describe themselves</w:t>
            </w:r>
          </w:p>
        </w:tc>
      </w:tr>
      <w:tr w:rsidR="00803240" w14:paraId="3D5AB608" w14:textId="77777777" w:rsidTr="00803240">
        <w:trPr>
          <w:trHeight w:val="60"/>
        </w:trPr>
        <w:tc>
          <w:tcPr>
            <w:tcW w:w="855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76CB5CB9" w14:textId="77777777" w:rsidR="00803240" w:rsidRDefault="00803240" w:rsidP="005D459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District Texts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72B12914" w14:textId="77777777" w:rsidR="00F07D29" w:rsidRDefault="00F07D29" w:rsidP="005D459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District </w:t>
            </w:r>
          </w:p>
          <w:p w14:paraId="1181D87C" w14:textId="77777777" w:rsidR="00803240" w:rsidRDefault="00803240" w:rsidP="005D459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Supplementary Resources</w:t>
            </w:r>
          </w:p>
        </w:tc>
      </w:tr>
      <w:tr w:rsidR="00803240" w14:paraId="64619FDB" w14:textId="77777777" w:rsidTr="00803240">
        <w:tc>
          <w:tcPr>
            <w:tcW w:w="855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5C063875" w14:textId="77777777" w:rsidR="00803240" w:rsidRDefault="00F07D29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</w:p>
          <w:p w14:paraId="75B0BB64" w14:textId="77777777" w:rsidR="00803240" w:rsidRDefault="00803240" w:rsidP="005D4590">
            <w:pPr>
              <w:pStyle w:val="normal0"/>
              <w:spacing w:after="0" w:line="259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1811D1D5" w14:textId="77777777" w:rsidR="00803240" w:rsidRDefault="00803240" w:rsidP="005D4590">
            <w:pPr>
              <w:pStyle w:val="normal0"/>
              <w:spacing w:after="0" w:line="259" w:lineRule="auto"/>
              <w:ind w:left="14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07D29">
              <w:rPr>
                <w:rFonts w:ascii="Times New Roman" w:eastAsia="Times New Roman" w:hAnsi="Times New Roman" w:cs="Times New Roman"/>
                <w:sz w:val="20"/>
                <w:szCs w:val="20"/>
              </w:rPr>
              <w:t>Teacher generated worksheets</w:t>
            </w:r>
          </w:p>
          <w:p w14:paraId="7EAB9E6F" w14:textId="77777777" w:rsidR="00F07D29" w:rsidRDefault="00F07D29" w:rsidP="005D4590">
            <w:pPr>
              <w:pStyle w:val="normal0"/>
              <w:spacing w:after="0" w:line="259" w:lineRule="auto"/>
              <w:ind w:left="14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Games</w:t>
            </w:r>
          </w:p>
          <w:p w14:paraId="18EA0229" w14:textId="77777777" w:rsidR="00F07D29" w:rsidRDefault="00F07D29" w:rsidP="005D4590">
            <w:pPr>
              <w:pStyle w:val="normal0"/>
              <w:spacing w:after="0" w:line="259" w:lineRule="auto"/>
              <w:ind w:left="14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Posters for class</w:t>
            </w:r>
          </w:p>
        </w:tc>
      </w:tr>
      <w:tr w:rsidR="00803240" w14:paraId="48E410C8" w14:textId="77777777" w:rsidTr="00803240">
        <w:trPr>
          <w:trHeight w:val="80"/>
        </w:trPr>
        <w:tc>
          <w:tcPr>
            <w:tcW w:w="13410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103E80E8" w14:textId="77777777" w:rsidR="00803240" w:rsidRDefault="009B7B90" w:rsidP="005D459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">
              <w:r w:rsidR="00803240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u w:val="single"/>
                </w:rPr>
                <w:t>Interdisciplinary Connections</w:t>
              </w:r>
            </w:hyperlink>
            <w:r w:rsidR="008032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03240" w14:paraId="1A7D9408" w14:textId="77777777" w:rsidTr="00803240"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7064B3F3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ELA</w:t>
            </w:r>
          </w:p>
          <w:p w14:paraId="625875AD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3.1.6.D.1</w:t>
            </w:r>
          </w:p>
          <w:p w14:paraId="76A7462F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3.3.6.D.7</w:t>
            </w:r>
          </w:p>
        </w:tc>
        <w:tc>
          <w:tcPr>
            <w:tcW w:w="454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0A3C7F33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Math</w:t>
            </w:r>
          </w:p>
          <w:p w14:paraId="4DE88066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4.1.6.A.4</w:t>
            </w:r>
          </w:p>
          <w:p w14:paraId="6B929DB9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4.3.6.A.1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72B9A5C9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Social Studies</w:t>
            </w:r>
          </w:p>
          <w:p w14:paraId="5719F94B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6.4.4.A.4</w:t>
            </w:r>
          </w:p>
        </w:tc>
      </w:tr>
      <w:tr w:rsidR="00803240" w14:paraId="7E99DCB0" w14:textId="77777777" w:rsidTr="00803240"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5EA4ABF4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21st Century Skills/Career Education</w:t>
            </w:r>
          </w:p>
          <w:p w14:paraId="6E65A08E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8.1.4.A.2</w:t>
            </w:r>
          </w:p>
          <w:p w14:paraId="4BCD5D86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8.1.4.B.7</w:t>
            </w:r>
          </w:p>
        </w:tc>
        <w:tc>
          <w:tcPr>
            <w:tcW w:w="454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2089B3ED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Technology</w:t>
            </w:r>
          </w:p>
          <w:p w14:paraId="5DC84132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9.1.4.A.2</w:t>
            </w:r>
          </w:p>
          <w:p w14:paraId="6679FA8C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9.1.4.B.3</w:t>
            </w:r>
          </w:p>
          <w:p w14:paraId="708DAF76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9.2.4.B.2</w:t>
            </w:r>
          </w:p>
          <w:p w14:paraId="06914392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9.2.4.C.2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0DD9FBB4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03240" w14:paraId="719DA10C" w14:textId="77777777" w:rsidTr="00803240">
        <w:trPr>
          <w:trHeight w:val="200"/>
        </w:trPr>
        <w:tc>
          <w:tcPr>
            <w:tcW w:w="13410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6FB443E5" w14:textId="77777777" w:rsidR="00803240" w:rsidRDefault="00803240" w:rsidP="005D459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Modifications and Accommodations</w:t>
            </w:r>
          </w:p>
        </w:tc>
      </w:tr>
      <w:tr w:rsidR="00803240" w14:paraId="4CCED747" w14:textId="77777777" w:rsidTr="00803240">
        <w:trPr>
          <w:trHeight w:val="200"/>
        </w:trPr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4738491D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Special Education Students</w:t>
            </w:r>
          </w:p>
          <w:p w14:paraId="5559ABD6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Small group</w:t>
            </w:r>
          </w:p>
          <w:p w14:paraId="6C220376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Direct instruction</w:t>
            </w:r>
          </w:p>
          <w:p w14:paraId="6FEBB416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/rephrase</w:t>
            </w:r>
          </w:p>
          <w:p w14:paraId="40689153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graphic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organizers</w:t>
            </w:r>
          </w:p>
          <w:p w14:paraId="069BF532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assignments</w:t>
            </w:r>
          </w:p>
          <w:p w14:paraId="281A430D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  <w:proofErr w:type="gramEnd"/>
          </w:p>
          <w:p w14:paraId="128B12EE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  <w:p w14:paraId="7C61F9B1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extended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time</w:t>
            </w:r>
          </w:p>
        </w:tc>
        <w:tc>
          <w:tcPr>
            <w:tcW w:w="454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55B4F535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English Language Learners</w:t>
            </w:r>
          </w:p>
          <w:p w14:paraId="1A2FE07A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Labels</w:t>
            </w:r>
          </w:p>
          <w:p w14:paraId="39C36337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word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banks</w:t>
            </w:r>
          </w:p>
          <w:p w14:paraId="17C205FB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visuals</w:t>
            </w:r>
            <w:proofErr w:type="gramEnd"/>
          </w:p>
          <w:p w14:paraId="096C2F3A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student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friendly definitions</w:t>
            </w:r>
          </w:p>
          <w:p w14:paraId="165C6AA9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extended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time</w:t>
            </w:r>
          </w:p>
          <w:p w14:paraId="72749DC6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  <w:proofErr w:type="gramEnd"/>
          </w:p>
          <w:p w14:paraId="7ED5A099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647F0E88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Students at Risk of School Failure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795D6878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graphic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organizers</w:t>
            </w:r>
          </w:p>
          <w:p w14:paraId="0F7DC779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assignments</w:t>
            </w:r>
          </w:p>
          <w:p w14:paraId="675A1471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kinesthetic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activities</w:t>
            </w:r>
          </w:p>
          <w:p w14:paraId="05CF28B1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/rephrase</w:t>
            </w:r>
          </w:p>
          <w:p w14:paraId="7758C884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  <w:proofErr w:type="gramEnd"/>
          </w:p>
          <w:p w14:paraId="24117554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</w:tc>
      </w:tr>
      <w:tr w:rsidR="00803240" w14:paraId="69D69D9C" w14:textId="77777777" w:rsidTr="00803240">
        <w:trPr>
          <w:trHeight w:val="200"/>
        </w:trPr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3625AEBD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Gifted and Talented</w:t>
            </w:r>
          </w:p>
          <w:p w14:paraId="5EAD4A5F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leadership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roles</w:t>
            </w:r>
          </w:p>
          <w:p w14:paraId="390B03D1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  <w:p w14:paraId="769E3294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Targeted learning from assessment</w:t>
            </w:r>
          </w:p>
        </w:tc>
        <w:tc>
          <w:tcPr>
            <w:tcW w:w="454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2E0746D0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Students with 504 Plans</w:t>
            </w:r>
          </w:p>
          <w:p w14:paraId="68345487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breaks</w:t>
            </w:r>
            <w:proofErr w:type="gramEnd"/>
          </w:p>
          <w:p w14:paraId="3A9BBD5F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  <w:proofErr w:type="gramEnd"/>
          </w:p>
          <w:p w14:paraId="03BCC8CC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preferential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seating</w:t>
            </w:r>
          </w:p>
          <w:p w14:paraId="7C6FE112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visual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reminders</w:t>
            </w:r>
          </w:p>
          <w:p w14:paraId="6B1A5AC2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/rephrase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6D18C1FB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03240" w14:paraId="0C490577" w14:textId="77777777" w:rsidTr="00803240">
        <w:tc>
          <w:tcPr>
            <w:tcW w:w="13410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69696B5F" w14:textId="77777777" w:rsidR="00803240" w:rsidRDefault="00803240" w:rsidP="00F07D2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 Duration</w:t>
            </w:r>
          </w:p>
        </w:tc>
      </w:tr>
      <w:tr w:rsidR="00803240" w14:paraId="45899108" w14:textId="77777777" w:rsidTr="00803240">
        <w:trPr>
          <w:trHeight w:val="240"/>
        </w:trPr>
        <w:tc>
          <w:tcPr>
            <w:tcW w:w="13410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6863538F" w14:textId="77777777" w:rsidR="00803240" w:rsidRPr="00F07D29" w:rsidRDefault="00F07D29" w:rsidP="005D459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 weeks – Teacher meets with students once a week.</w:t>
            </w:r>
          </w:p>
        </w:tc>
      </w:tr>
    </w:tbl>
    <w:p w14:paraId="498DB1F4" w14:textId="77777777" w:rsidR="00803240" w:rsidRDefault="00803240" w:rsidP="005D4590">
      <w:pPr>
        <w:contextualSpacing/>
      </w:pPr>
      <w:r>
        <w:br w:type="page"/>
      </w:r>
    </w:p>
    <w:tbl>
      <w:tblPr>
        <w:tblW w:w="13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8"/>
        <w:gridCol w:w="4002"/>
        <w:gridCol w:w="2658"/>
        <w:gridCol w:w="1602"/>
        <w:gridCol w:w="285"/>
        <w:gridCol w:w="4575"/>
      </w:tblGrid>
      <w:tr w:rsidR="00C40696" w14:paraId="3C236236" w14:textId="77777777" w:rsidTr="00803240">
        <w:tc>
          <w:tcPr>
            <w:tcW w:w="13410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5BF0B382" w14:textId="77777777" w:rsidR="00C40696" w:rsidRDefault="00C40696" w:rsidP="00C40696">
            <w:pPr>
              <w:jc w:val="center"/>
            </w:pPr>
            <w:r w:rsidRPr="003700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Kindergarten</w:t>
            </w:r>
          </w:p>
        </w:tc>
      </w:tr>
      <w:tr w:rsidR="00F07D29" w14:paraId="00CD4E43" w14:textId="77777777" w:rsidTr="00803240">
        <w:tc>
          <w:tcPr>
            <w:tcW w:w="13410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347B7F3E" w14:textId="77777777" w:rsidR="00F07D29" w:rsidRDefault="00F07D29" w:rsidP="00F07D2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SUBJECT:  World Language - Spanish</w:t>
            </w:r>
          </w:p>
        </w:tc>
      </w:tr>
      <w:tr w:rsidR="00F07D29" w14:paraId="15472ECA" w14:textId="77777777" w:rsidTr="00803240">
        <w:tc>
          <w:tcPr>
            <w:tcW w:w="13410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5F40008F" w14:textId="77777777" w:rsidR="00F07D29" w:rsidRDefault="00F07D29" w:rsidP="00F07D2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STANDARD: </w:t>
            </w:r>
          </w:p>
          <w:p w14:paraId="35624BD6" w14:textId="77777777" w:rsidR="00F07D29" w:rsidRDefault="00F07D29" w:rsidP="00F07D29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7.1.NML.A-1, 2, 3, 4, 5. 6; B-1, 2. 3. 4. 5; C – 1, 2, 3, 4 All students will be able to communicate in at least one world language in addition to English</w:t>
            </w:r>
          </w:p>
          <w:p w14:paraId="1704268A" w14:textId="77777777" w:rsidR="00F07D29" w:rsidRPr="00427DF2" w:rsidRDefault="00F07D29" w:rsidP="00F07D29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8.1.A-B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8.2 – All students will use computer applications to gather and organize information and to solve problems and develop an understanding of the nature and impact of technology: through different presentations, projects, research and assignments.</w:t>
            </w:r>
          </w:p>
        </w:tc>
      </w:tr>
      <w:tr w:rsidR="00803240" w14:paraId="6D3C8D8F" w14:textId="77777777" w:rsidTr="00803240">
        <w:tc>
          <w:tcPr>
            <w:tcW w:w="13410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/>
          </w:tcPr>
          <w:p w14:paraId="66DAA6C4" w14:textId="77777777" w:rsidR="00803240" w:rsidRDefault="00803240" w:rsidP="00C4069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Unit </w:t>
            </w:r>
            <w:r w:rsidR="00C406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F07D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My World</w:t>
            </w:r>
          </w:p>
        </w:tc>
      </w:tr>
      <w:tr w:rsidR="00803240" w14:paraId="32DF9854" w14:textId="77777777" w:rsidTr="00F07D29">
        <w:trPr>
          <w:trHeight w:val="300"/>
        </w:trPr>
        <w:tc>
          <w:tcPr>
            <w:tcW w:w="2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470F976B" w14:textId="77777777" w:rsidR="00803240" w:rsidRDefault="00803240" w:rsidP="005D459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22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3C30B013" w14:textId="77777777" w:rsidR="00803240" w:rsidRDefault="00803240" w:rsidP="005D459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TRANSFER (How will this apply to their lives?)</w:t>
            </w:r>
          </w:p>
        </w:tc>
      </w:tr>
      <w:tr w:rsidR="00803240" w14:paraId="1A0C7ACE" w14:textId="77777777" w:rsidTr="00F07D29">
        <w:trPr>
          <w:trHeight w:val="200"/>
        </w:trPr>
        <w:tc>
          <w:tcPr>
            <w:tcW w:w="28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46E396AC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4181B41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DA4D20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CDAD87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86D2E9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2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7855F754" w14:textId="77777777" w:rsidR="00803240" w:rsidRDefault="00803240" w:rsidP="005D459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Students will be able to independently use their knowledge to…</w:t>
            </w:r>
          </w:p>
          <w:p w14:paraId="14FE44AF" w14:textId="77777777" w:rsidR="00F07D29" w:rsidRDefault="005C0A93" w:rsidP="005C0A93">
            <w:pPr>
              <w:pStyle w:val="normal0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Learn the Spanish vocabulary for school, community, and home life</w:t>
            </w:r>
          </w:p>
          <w:p w14:paraId="799DA817" w14:textId="77777777" w:rsidR="005C0A93" w:rsidRDefault="005C0A93" w:rsidP="005C0A93">
            <w:pPr>
              <w:pStyle w:val="normal0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Identify activities they like in Spanish</w:t>
            </w:r>
          </w:p>
          <w:p w14:paraId="3046753D" w14:textId="77777777" w:rsidR="005C0A93" w:rsidRPr="00F07D29" w:rsidRDefault="005C0A93" w:rsidP="005C0A93">
            <w:pPr>
              <w:pStyle w:val="normal0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Learn about celebrations and holidays in Spanish-speaking countries</w:t>
            </w:r>
          </w:p>
        </w:tc>
      </w:tr>
      <w:tr w:rsidR="00803240" w14:paraId="0FF22B53" w14:textId="77777777" w:rsidTr="00F07D29">
        <w:trPr>
          <w:trHeight w:val="300"/>
        </w:trPr>
        <w:tc>
          <w:tcPr>
            <w:tcW w:w="28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6BCFFBE9" w14:textId="77777777" w:rsidR="00803240" w:rsidRDefault="00803240" w:rsidP="005D459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2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25001A00" w14:textId="77777777" w:rsidR="00803240" w:rsidRDefault="00803240" w:rsidP="005D4590">
            <w:pPr>
              <w:pStyle w:val="normal0"/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MEANING</w:t>
            </w:r>
          </w:p>
        </w:tc>
      </w:tr>
      <w:tr w:rsidR="00C40696" w14:paraId="0987A633" w14:textId="77777777" w:rsidTr="00C40696">
        <w:trPr>
          <w:trHeight w:val="438"/>
        </w:trPr>
        <w:tc>
          <w:tcPr>
            <w:tcW w:w="28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5874C0E7" w14:textId="77777777" w:rsidR="00803240" w:rsidRDefault="00803240" w:rsidP="005D459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60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12194F23" w14:textId="77777777" w:rsidR="00803240" w:rsidRDefault="00803240" w:rsidP="005D4590">
            <w:pPr>
              <w:pStyle w:val="normal0"/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UNDERSTANDINGS </w:t>
            </w:r>
          </w:p>
          <w:p w14:paraId="6FFDB6CC" w14:textId="77777777" w:rsidR="005C0A93" w:rsidRDefault="005C0A93" w:rsidP="005C0A93">
            <w:pPr>
              <w:pStyle w:val="normal0"/>
              <w:widowControl w:val="0"/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School, home, and community life vary according to culture</w:t>
            </w:r>
          </w:p>
          <w:p w14:paraId="735A9C14" w14:textId="77777777" w:rsidR="005C0A93" w:rsidRDefault="005C0A93" w:rsidP="005C0A93">
            <w:pPr>
              <w:pStyle w:val="normal0"/>
              <w:widowControl w:val="0"/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Holidays and celebrations that are universal are observed according to their respective cultures.</w:t>
            </w:r>
          </w:p>
          <w:p w14:paraId="7622A1B9" w14:textId="77777777" w:rsidR="00FB0FF5" w:rsidRDefault="00FB0FF5" w:rsidP="005C0A93">
            <w:pPr>
              <w:pStyle w:val="normal0"/>
              <w:widowControl w:val="0"/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Interact with appropriate responses</w:t>
            </w:r>
          </w:p>
          <w:p w14:paraId="29A33D28" w14:textId="77777777" w:rsidR="00FB0FF5" w:rsidRDefault="00FB0FF5" w:rsidP="005C0A93">
            <w:pPr>
              <w:pStyle w:val="normal0"/>
              <w:widowControl w:val="0"/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Describe items using simple sentences and questions</w:t>
            </w:r>
          </w:p>
          <w:p w14:paraId="766DE040" w14:textId="77777777" w:rsidR="00FB0FF5" w:rsidRPr="00241417" w:rsidRDefault="00FB0FF5" w:rsidP="005C0A93">
            <w:pPr>
              <w:pStyle w:val="normal0"/>
              <w:widowControl w:val="0"/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Compare customs of their own culture with target culture</w:t>
            </w:r>
          </w:p>
        </w:tc>
        <w:tc>
          <w:tcPr>
            <w:tcW w:w="6462" w:type="dxa"/>
            <w:gridSpan w:val="3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7040E458" w14:textId="77777777" w:rsidR="00803240" w:rsidRDefault="00803240" w:rsidP="005D459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ESSENTIAL QUESTIONS</w:t>
            </w:r>
          </w:p>
          <w:p w14:paraId="0484EFCB" w14:textId="77777777" w:rsidR="005C0A93" w:rsidRDefault="005C0A93" w:rsidP="005C0A93">
            <w:pPr>
              <w:pStyle w:val="normal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What are children like in Mexico?</w:t>
            </w:r>
          </w:p>
          <w:p w14:paraId="7AF000E8" w14:textId="77777777" w:rsidR="005C0A93" w:rsidRDefault="005C0A93" w:rsidP="005C0A93">
            <w:pPr>
              <w:pStyle w:val="normal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What types of activities are there in Mexico?</w:t>
            </w:r>
          </w:p>
          <w:p w14:paraId="645FAD07" w14:textId="77777777" w:rsidR="005C0A93" w:rsidRDefault="005C0A93" w:rsidP="005C0A93">
            <w:pPr>
              <w:pStyle w:val="normal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What holidays are special in Mexico?</w:t>
            </w:r>
          </w:p>
          <w:p w14:paraId="457DE359" w14:textId="77777777" w:rsidR="00803240" w:rsidRDefault="00803240" w:rsidP="005D4590">
            <w:pPr>
              <w:pStyle w:val="normal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0696" w14:paraId="41AB8DE6" w14:textId="77777777" w:rsidTr="00C40696">
        <w:trPr>
          <w:trHeight w:val="531"/>
        </w:trPr>
        <w:tc>
          <w:tcPr>
            <w:tcW w:w="28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33FFB657" w14:textId="77777777" w:rsidR="00803240" w:rsidRDefault="00803240" w:rsidP="005D459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0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7402E9D7" w14:textId="77777777" w:rsidR="00803240" w:rsidRDefault="00803240" w:rsidP="005D459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2" w:type="dxa"/>
            <w:gridSpan w:val="3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2ED1CCD3" w14:textId="77777777" w:rsidR="00803240" w:rsidRDefault="00803240" w:rsidP="005D459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0696" w14:paraId="5428004B" w14:textId="77777777" w:rsidTr="00C40696">
        <w:trPr>
          <w:trHeight w:val="60"/>
        </w:trPr>
        <w:tc>
          <w:tcPr>
            <w:tcW w:w="69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6D6F82D3" w14:textId="77777777" w:rsidR="00803240" w:rsidRDefault="005C0A93" w:rsidP="005D459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District</w:t>
            </w:r>
            <w:r w:rsidR="008032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Formative Assessment Plan</w:t>
            </w:r>
          </w:p>
        </w:tc>
        <w:tc>
          <w:tcPr>
            <w:tcW w:w="646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69FAC36C" w14:textId="77777777" w:rsidR="00803240" w:rsidRDefault="005C0A93" w:rsidP="005D459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District </w:t>
            </w:r>
            <w:r w:rsidR="008032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Summative Assessment Plan</w:t>
            </w:r>
          </w:p>
        </w:tc>
      </w:tr>
      <w:tr w:rsidR="00C40696" w14:paraId="17E47A62" w14:textId="77777777" w:rsidTr="00C40696">
        <w:trPr>
          <w:trHeight w:val="60"/>
        </w:trPr>
        <w:tc>
          <w:tcPr>
            <w:tcW w:w="69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DA012F7" w14:textId="77777777" w:rsidR="004546A6" w:rsidRDefault="004546A6" w:rsidP="004546A6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Formative assessment informs instruction and is ongoing throughout a unit to determine how students are progressing against the standards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21045FC7" w14:textId="77777777" w:rsidR="004546A6" w:rsidRDefault="004546A6" w:rsidP="004546A6">
            <w:pPr>
              <w:pStyle w:val="normal0"/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Question and Answer</w:t>
            </w:r>
          </w:p>
          <w:p w14:paraId="3FDB2B29" w14:textId="77777777" w:rsidR="004546A6" w:rsidRDefault="004546A6" w:rsidP="004546A6">
            <w:pPr>
              <w:pStyle w:val="normal0"/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Observation</w:t>
            </w:r>
          </w:p>
          <w:p w14:paraId="5613A3E0" w14:textId="77777777" w:rsidR="004546A6" w:rsidRDefault="004546A6" w:rsidP="004546A6">
            <w:pPr>
              <w:pStyle w:val="normal0"/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Partner dialogue</w:t>
            </w:r>
          </w:p>
        </w:tc>
        <w:tc>
          <w:tcPr>
            <w:tcW w:w="646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A82BC5D" w14:textId="77777777" w:rsidR="004546A6" w:rsidRDefault="004546A6" w:rsidP="004546A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Summative assessment is an opportunity for students to demonstrate mastery of the skills taught during a particular unit.</w:t>
            </w:r>
          </w:p>
          <w:p w14:paraId="14811C85" w14:textId="77777777" w:rsidR="004546A6" w:rsidRDefault="004546A6" w:rsidP="004546A6">
            <w:pPr>
              <w:pStyle w:val="normal0"/>
              <w:numPr>
                <w:ilvl w:val="0"/>
                <w:numId w:val="1"/>
              </w:numPr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generated tests</w:t>
            </w:r>
          </w:p>
          <w:p w14:paraId="382FE0E6" w14:textId="77777777" w:rsidR="004546A6" w:rsidRDefault="004546A6" w:rsidP="004546A6">
            <w:pPr>
              <w:pStyle w:val="normal0"/>
              <w:numPr>
                <w:ilvl w:val="0"/>
                <w:numId w:val="1"/>
              </w:numPr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Oral assessment </w:t>
            </w:r>
          </w:p>
          <w:p w14:paraId="1FD3B571" w14:textId="77777777" w:rsidR="004546A6" w:rsidRPr="006042E9" w:rsidRDefault="004546A6" w:rsidP="004546A6">
            <w:pPr>
              <w:pStyle w:val="normal0"/>
              <w:numPr>
                <w:ilvl w:val="0"/>
                <w:numId w:val="1"/>
              </w:numPr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Vocabulary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Quizzes  </w:t>
            </w:r>
            <w:proofErr w:type="gramEnd"/>
          </w:p>
        </w:tc>
      </w:tr>
      <w:tr w:rsidR="00803240" w14:paraId="7C3E8585" w14:textId="77777777" w:rsidTr="00803240">
        <w:trPr>
          <w:trHeight w:val="200"/>
        </w:trPr>
        <w:tc>
          <w:tcPr>
            <w:tcW w:w="13410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3337BC46" w14:textId="77777777" w:rsidR="00803240" w:rsidRDefault="00803240" w:rsidP="005D459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Alternative Assessments</w:t>
            </w:r>
          </w:p>
        </w:tc>
      </w:tr>
      <w:tr w:rsidR="00803240" w14:paraId="637DD352" w14:textId="77777777" w:rsidTr="00803240">
        <w:trPr>
          <w:trHeight w:val="200"/>
        </w:trPr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05953316" w14:textId="77777777" w:rsidR="00803240" w:rsidRDefault="00803240" w:rsidP="005D459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Evaluative Criteria</w:t>
            </w:r>
          </w:p>
        </w:tc>
        <w:tc>
          <w:tcPr>
            <w:tcW w:w="912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47D57888" w14:textId="77777777" w:rsidR="00803240" w:rsidRDefault="00803240" w:rsidP="005D459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Assessment Evidence</w:t>
            </w:r>
          </w:p>
        </w:tc>
      </w:tr>
      <w:tr w:rsidR="00803240" w14:paraId="42501D4F" w14:textId="77777777" w:rsidTr="00803240">
        <w:trPr>
          <w:trHeight w:val="200"/>
        </w:trPr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6D20C96D" w14:textId="77777777" w:rsidR="00803240" w:rsidRDefault="00803240" w:rsidP="005D459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Suggested Performance Rubric: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Use the following or similar rubric to evaluate students’ performance on lesson assessments:</w:t>
            </w:r>
          </w:p>
          <w:p w14:paraId="1DDC563B" w14:textId="77777777" w:rsidR="00803240" w:rsidRDefault="00803240" w:rsidP="005D459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4 -Innovating</w:t>
            </w:r>
          </w:p>
          <w:p w14:paraId="28E4E42F" w14:textId="77777777" w:rsidR="00803240" w:rsidRDefault="00803240" w:rsidP="005D459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3 - Applying</w:t>
            </w:r>
          </w:p>
          <w:p w14:paraId="7012B53D" w14:textId="77777777" w:rsidR="00803240" w:rsidRDefault="00803240" w:rsidP="005D459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2 - Developing</w:t>
            </w:r>
          </w:p>
          <w:p w14:paraId="18BFE105" w14:textId="77777777" w:rsidR="00803240" w:rsidRPr="006042E9" w:rsidRDefault="00803240" w:rsidP="005D459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1 - Beginning</w:t>
            </w:r>
          </w:p>
        </w:tc>
        <w:tc>
          <w:tcPr>
            <w:tcW w:w="912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14283A09" w14:textId="77777777" w:rsidR="00803240" w:rsidRDefault="00803240" w:rsidP="005D459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Unit </w:t>
            </w:r>
            <w:r w:rsidR="00E71D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Performance</w:t>
            </w:r>
          </w:p>
          <w:p w14:paraId="66472E1B" w14:textId="77777777" w:rsidR="00803240" w:rsidRDefault="00803240" w:rsidP="004546A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14:paraId="53C09C8C" w14:textId="77777777" w:rsidR="004546A6" w:rsidRDefault="003B3074" w:rsidP="004546A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30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Draw favorite activity and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share with class using “Me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gusta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”.</w:t>
            </w:r>
          </w:p>
          <w:p w14:paraId="1F427F6D" w14:textId="77777777" w:rsidR="003B3074" w:rsidRDefault="003B3074" w:rsidP="004546A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Create and share pictures about neighborhood</w:t>
            </w:r>
          </w:p>
          <w:p w14:paraId="551F46E6" w14:textId="77777777" w:rsidR="00803240" w:rsidRDefault="003B3074" w:rsidP="003B307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Recite simp</w:t>
            </w:r>
            <w:r w:rsidR="00FB0F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 po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etry in Spanish</w:t>
            </w:r>
          </w:p>
          <w:p w14:paraId="2BEFB847" w14:textId="77777777" w:rsidR="00FB0FF5" w:rsidRDefault="00FB0FF5" w:rsidP="003B307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Label classroom</w:t>
            </w:r>
          </w:p>
          <w:p w14:paraId="267D43A7" w14:textId="77777777" w:rsidR="00FB0FF5" w:rsidRDefault="00FB0FF5" w:rsidP="003B307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Charades</w:t>
            </w:r>
          </w:p>
          <w:p w14:paraId="2E991890" w14:textId="77777777" w:rsidR="00FB0FF5" w:rsidRPr="00FB0FF5" w:rsidRDefault="00FB0FF5" w:rsidP="003B307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Holiday art activities</w:t>
            </w:r>
          </w:p>
        </w:tc>
      </w:tr>
      <w:tr w:rsidR="00803240" w14:paraId="00847A71" w14:textId="77777777" w:rsidTr="00803240">
        <w:trPr>
          <w:trHeight w:val="60"/>
        </w:trPr>
        <w:tc>
          <w:tcPr>
            <w:tcW w:w="855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1681471A" w14:textId="77777777" w:rsidR="00803240" w:rsidRDefault="00FB0FF5" w:rsidP="005D459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District </w:t>
            </w:r>
            <w:r w:rsidR="008032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Texts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78917D65" w14:textId="77777777" w:rsidR="00803240" w:rsidRDefault="00803240" w:rsidP="005D459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District  Supplementary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Resources</w:t>
            </w:r>
          </w:p>
        </w:tc>
      </w:tr>
      <w:tr w:rsidR="00803240" w14:paraId="67FE20B5" w14:textId="77777777" w:rsidTr="00803240">
        <w:tc>
          <w:tcPr>
            <w:tcW w:w="855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7559E025" w14:textId="77777777" w:rsidR="00803240" w:rsidRDefault="00FB0FF5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</w:p>
          <w:p w14:paraId="13F8D3E5" w14:textId="77777777" w:rsidR="00803240" w:rsidRDefault="00803240" w:rsidP="005D4590">
            <w:pPr>
              <w:pStyle w:val="normal0"/>
              <w:spacing w:after="0" w:line="259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4BE5BF26" w14:textId="77777777" w:rsidR="00803240" w:rsidRDefault="00803240" w:rsidP="005D4590">
            <w:pPr>
              <w:pStyle w:val="normal0"/>
              <w:spacing w:after="0" w:line="259" w:lineRule="auto"/>
              <w:ind w:left="14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B0FF5">
              <w:rPr>
                <w:rFonts w:ascii="Times New Roman" w:eastAsia="Times New Roman" w:hAnsi="Times New Roman" w:cs="Times New Roman"/>
                <w:sz w:val="20"/>
                <w:szCs w:val="20"/>
              </w:rPr>
              <w:t>Holiday stories in Spanish</w:t>
            </w:r>
          </w:p>
          <w:p w14:paraId="47E2EF2B" w14:textId="77777777" w:rsidR="00FB0FF5" w:rsidRDefault="00FB0FF5" w:rsidP="005D4590">
            <w:pPr>
              <w:pStyle w:val="normal0"/>
              <w:spacing w:after="0" w:line="259" w:lineRule="auto"/>
              <w:ind w:left="14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Vocabulary games (Pictionary, bingo, etc.)</w:t>
            </w:r>
          </w:p>
        </w:tc>
      </w:tr>
      <w:tr w:rsidR="00803240" w14:paraId="0D21FE3F" w14:textId="77777777" w:rsidTr="00803240">
        <w:trPr>
          <w:trHeight w:val="80"/>
        </w:trPr>
        <w:tc>
          <w:tcPr>
            <w:tcW w:w="13410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1B39A2A9" w14:textId="77777777" w:rsidR="00803240" w:rsidRDefault="009B7B90" w:rsidP="005D459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">
              <w:r w:rsidR="00803240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u w:val="single"/>
                </w:rPr>
                <w:t>Interdisciplinary Connections</w:t>
              </w:r>
            </w:hyperlink>
            <w:r w:rsidR="008032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03240" w14:paraId="10AB4407" w14:textId="77777777" w:rsidTr="00803240"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6C2369FC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ELA</w:t>
            </w:r>
          </w:p>
          <w:p w14:paraId="25A5E41B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3.1.6.D.1</w:t>
            </w:r>
          </w:p>
          <w:p w14:paraId="682CA783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3.3.6.D.7</w:t>
            </w:r>
          </w:p>
        </w:tc>
        <w:tc>
          <w:tcPr>
            <w:tcW w:w="454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14234647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Math</w:t>
            </w:r>
          </w:p>
          <w:p w14:paraId="284BC4AC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4.1.6.A.4</w:t>
            </w:r>
          </w:p>
          <w:p w14:paraId="7DC4BAC5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4.3.6.A.1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7F3E11EC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Social Studies</w:t>
            </w:r>
          </w:p>
          <w:p w14:paraId="0B427C67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6.4.4.A.4</w:t>
            </w:r>
          </w:p>
        </w:tc>
      </w:tr>
      <w:tr w:rsidR="00803240" w14:paraId="324B3467" w14:textId="77777777" w:rsidTr="00803240"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155D7465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21st Century Skills/Career Education</w:t>
            </w:r>
          </w:p>
          <w:p w14:paraId="3D4714D8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8.1.4.A.2</w:t>
            </w:r>
          </w:p>
          <w:p w14:paraId="6AF76740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8.1.4.B.7</w:t>
            </w:r>
          </w:p>
        </w:tc>
        <w:tc>
          <w:tcPr>
            <w:tcW w:w="454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3040F8B7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Technology</w:t>
            </w:r>
          </w:p>
          <w:p w14:paraId="47923EB3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9.1.4.A.2</w:t>
            </w:r>
          </w:p>
          <w:p w14:paraId="507C3809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9.1.4.B.3</w:t>
            </w:r>
          </w:p>
          <w:p w14:paraId="487E9766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9.2.4.B.2</w:t>
            </w:r>
          </w:p>
          <w:p w14:paraId="3B82EDA3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9.2.4.C.2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28E347EE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03240" w14:paraId="73362A94" w14:textId="77777777" w:rsidTr="00803240">
        <w:trPr>
          <w:trHeight w:val="200"/>
        </w:trPr>
        <w:tc>
          <w:tcPr>
            <w:tcW w:w="13410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0A261D13" w14:textId="77777777" w:rsidR="00803240" w:rsidRDefault="00803240" w:rsidP="005D459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Modifications and Accommodations</w:t>
            </w:r>
          </w:p>
        </w:tc>
      </w:tr>
      <w:tr w:rsidR="00803240" w14:paraId="37FA5434" w14:textId="77777777" w:rsidTr="00803240">
        <w:trPr>
          <w:trHeight w:val="200"/>
        </w:trPr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000C7751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Special Education Students</w:t>
            </w:r>
          </w:p>
          <w:p w14:paraId="794A022A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Small group</w:t>
            </w:r>
          </w:p>
          <w:p w14:paraId="2741F7C0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Direct instruction</w:t>
            </w:r>
          </w:p>
          <w:p w14:paraId="28CA56FF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/rephrase</w:t>
            </w:r>
          </w:p>
          <w:p w14:paraId="75782ABB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graphic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organizers</w:t>
            </w:r>
          </w:p>
          <w:p w14:paraId="1E0C4DAF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assignments</w:t>
            </w:r>
          </w:p>
          <w:p w14:paraId="590CEEE4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  <w:proofErr w:type="gramEnd"/>
          </w:p>
          <w:p w14:paraId="60358322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  <w:p w14:paraId="7FF4952D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extended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time</w:t>
            </w:r>
          </w:p>
        </w:tc>
        <w:tc>
          <w:tcPr>
            <w:tcW w:w="454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650BD9C7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English Language Learners</w:t>
            </w:r>
          </w:p>
          <w:p w14:paraId="12AEA001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Labels</w:t>
            </w:r>
          </w:p>
          <w:p w14:paraId="503D11BE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word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banks</w:t>
            </w:r>
          </w:p>
          <w:p w14:paraId="51DE7586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visuals</w:t>
            </w:r>
            <w:proofErr w:type="gramEnd"/>
          </w:p>
          <w:p w14:paraId="5E4F64CD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student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friendly definitions</w:t>
            </w:r>
          </w:p>
          <w:p w14:paraId="26DB057C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extended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time</w:t>
            </w:r>
          </w:p>
          <w:p w14:paraId="3B6E26EF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  <w:proofErr w:type="gramEnd"/>
          </w:p>
          <w:p w14:paraId="0BD88435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0C548F84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Students at Risk of School Failure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23127F84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graphic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organizers</w:t>
            </w:r>
          </w:p>
          <w:p w14:paraId="17B2A626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assignments</w:t>
            </w:r>
          </w:p>
          <w:p w14:paraId="3B9CC650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kinesthetic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activities</w:t>
            </w:r>
          </w:p>
          <w:p w14:paraId="0870C1FC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/rephrase</w:t>
            </w:r>
          </w:p>
          <w:p w14:paraId="68CE88A2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  <w:proofErr w:type="gramEnd"/>
          </w:p>
          <w:p w14:paraId="565C8F82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</w:tc>
      </w:tr>
      <w:tr w:rsidR="00803240" w14:paraId="386EE2C2" w14:textId="77777777" w:rsidTr="00803240">
        <w:trPr>
          <w:trHeight w:val="200"/>
        </w:trPr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197D30E6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Gifted and Talented</w:t>
            </w:r>
          </w:p>
          <w:p w14:paraId="72C9B182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leadership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roles</w:t>
            </w:r>
          </w:p>
          <w:p w14:paraId="3EABACC8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  <w:p w14:paraId="5B104581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Targeted learning from assessment</w:t>
            </w:r>
          </w:p>
        </w:tc>
        <w:tc>
          <w:tcPr>
            <w:tcW w:w="454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1A473F55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Students with 504 Plans</w:t>
            </w:r>
          </w:p>
          <w:p w14:paraId="3A554EB6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breaks</w:t>
            </w:r>
            <w:proofErr w:type="gramEnd"/>
          </w:p>
          <w:p w14:paraId="75B963BF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  <w:proofErr w:type="gramEnd"/>
          </w:p>
          <w:p w14:paraId="6434891A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preferential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seating</w:t>
            </w:r>
          </w:p>
          <w:p w14:paraId="4E7C87E1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visual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reminders</w:t>
            </w:r>
          </w:p>
          <w:p w14:paraId="1A75AFFD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/rephrase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2FED29F2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03240" w14:paraId="7D929418" w14:textId="77777777" w:rsidTr="00803240">
        <w:tc>
          <w:tcPr>
            <w:tcW w:w="13410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10FE0F03" w14:textId="77777777" w:rsidR="00803240" w:rsidRDefault="00803240" w:rsidP="005D459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 Duration: Instructional Days</w:t>
            </w:r>
          </w:p>
        </w:tc>
      </w:tr>
      <w:tr w:rsidR="00803240" w14:paraId="1F69FAC8" w14:textId="77777777" w:rsidTr="00803240">
        <w:trPr>
          <w:trHeight w:val="240"/>
        </w:trPr>
        <w:tc>
          <w:tcPr>
            <w:tcW w:w="13410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7B484AC9" w14:textId="77777777" w:rsidR="00803240" w:rsidRDefault="00FB0FF5" w:rsidP="005D459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 weeks – Teacher meets with students once a week.</w:t>
            </w:r>
          </w:p>
        </w:tc>
      </w:tr>
    </w:tbl>
    <w:p w14:paraId="3FC68493" w14:textId="77777777" w:rsidR="00803240" w:rsidRPr="00241417" w:rsidRDefault="00803240" w:rsidP="005D4590">
      <w:pPr>
        <w:contextualSpacing/>
      </w:pPr>
    </w:p>
    <w:p w14:paraId="3DD8E4E7" w14:textId="77777777" w:rsidR="00803240" w:rsidRPr="00241417" w:rsidRDefault="00803240" w:rsidP="005D4590">
      <w:pPr>
        <w:contextualSpacing/>
      </w:pPr>
    </w:p>
    <w:p w14:paraId="44D2422B" w14:textId="77777777" w:rsidR="00803240" w:rsidRDefault="00803240" w:rsidP="005D4590">
      <w:pPr>
        <w:contextualSpacing/>
      </w:pPr>
      <w:r>
        <w:br w:type="page"/>
      </w:r>
    </w:p>
    <w:tbl>
      <w:tblPr>
        <w:tblW w:w="13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8"/>
        <w:gridCol w:w="4002"/>
        <w:gridCol w:w="48"/>
        <w:gridCol w:w="2430"/>
        <w:gridCol w:w="1782"/>
        <w:gridCol w:w="285"/>
        <w:gridCol w:w="4575"/>
      </w:tblGrid>
      <w:tr w:rsidR="00C40696" w14:paraId="4D695030" w14:textId="77777777" w:rsidTr="00C40696">
        <w:tc>
          <w:tcPr>
            <w:tcW w:w="13410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  <w:vAlign w:val="center"/>
          </w:tcPr>
          <w:p w14:paraId="514133B4" w14:textId="77777777" w:rsidR="00C40696" w:rsidRDefault="00C40696" w:rsidP="00C40696">
            <w:pPr>
              <w:jc w:val="center"/>
            </w:pPr>
            <w:r w:rsidRPr="005F25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Kindergarten</w:t>
            </w:r>
          </w:p>
        </w:tc>
      </w:tr>
      <w:tr w:rsidR="00FB0FF5" w14:paraId="255386DA" w14:textId="77777777" w:rsidTr="00803240">
        <w:tc>
          <w:tcPr>
            <w:tcW w:w="13410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5C362C6F" w14:textId="77777777" w:rsidR="00FB0FF5" w:rsidRDefault="00FB0FF5" w:rsidP="00FB0FF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SUBJECT:  World Language - Spanish</w:t>
            </w:r>
          </w:p>
        </w:tc>
      </w:tr>
      <w:tr w:rsidR="00FB0FF5" w14:paraId="4C37334F" w14:textId="77777777" w:rsidTr="00803240">
        <w:tc>
          <w:tcPr>
            <w:tcW w:w="13410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10691B96" w14:textId="77777777" w:rsidR="00FB0FF5" w:rsidRDefault="00FB0FF5" w:rsidP="00FB0FF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STANDARD: </w:t>
            </w:r>
          </w:p>
          <w:p w14:paraId="2B53FA6C" w14:textId="77777777" w:rsidR="00FB0FF5" w:rsidRDefault="00FB0FF5" w:rsidP="00FB0FF5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7.1.NML.A-1, 2, 3, 4, 5. 6; B-1, 2. 3. 4. 5; C – 1, 2, 3, 4 All students will be able to communicate in at least one world language in addition to English</w:t>
            </w:r>
          </w:p>
          <w:p w14:paraId="4FBACC29" w14:textId="77777777" w:rsidR="00FB0FF5" w:rsidRPr="00427DF2" w:rsidRDefault="00FB0FF5" w:rsidP="00FB0FF5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8.1.A-B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8.2 – All students will use computer applications to gather and organize information and to solve problems and develop an understanding of the nature and impact of technology: through different presentations, projects, research and assignments.</w:t>
            </w:r>
          </w:p>
        </w:tc>
      </w:tr>
      <w:tr w:rsidR="00803240" w14:paraId="4451029F" w14:textId="77777777" w:rsidTr="00803240">
        <w:tc>
          <w:tcPr>
            <w:tcW w:w="13410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/>
          </w:tcPr>
          <w:p w14:paraId="7CB8458C" w14:textId="77777777" w:rsidR="00803240" w:rsidRDefault="00803240" w:rsidP="00C4069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Unit</w:t>
            </w:r>
            <w:r w:rsidR="00C406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3</w:t>
            </w:r>
            <w:r w:rsidR="00FB0F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 All Around Us</w:t>
            </w:r>
          </w:p>
        </w:tc>
      </w:tr>
      <w:tr w:rsidR="00FB0FF5" w14:paraId="7D15E840" w14:textId="77777777" w:rsidTr="00FB0FF5">
        <w:trPr>
          <w:trHeight w:val="300"/>
        </w:trPr>
        <w:tc>
          <w:tcPr>
            <w:tcW w:w="2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72DE63DA" w14:textId="77777777" w:rsidR="00803240" w:rsidRDefault="00803240" w:rsidP="005D459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22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58A99715" w14:textId="77777777" w:rsidR="00803240" w:rsidRDefault="00803240" w:rsidP="005D459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TRANSFER (How will this apply to their lives?)</w:t>
            </w:r>
          </w:p>
        </w:tc>
      </w:tr>
      <w:tr w:rsidR="00FB0FF5" w14:paraId="55E2C932" w14:textId="77777777" w:rsidTr="00FB0FF5">
        <w:trPr>
          <w:trHeight w:val="200"/>
        </w:trPr>
        <w:tc>
          <w:tcPr>
            <w:tcW w:w="28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4C7BE778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6BC920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0FA4FE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399257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CB00D4A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2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48FAA91F" w14:textId="77777777" w:rsidR="00803240" w:rsidRDefault="00803240" w:rsidP="005D459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Students will be able to independently use their knowledge to…</w:t>
            </w:r>
          </w:p>
          <w:p w14:paraId="5336F0EA" w14:textId="77777777" w:rsidR="00FB0FF5" w:rsidRDefault="00FB0FF5" w:rsidP="00FB0FF5">
            <w:pPr>
              <w:pStyle w:val="normal0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Learn vocabulary for animals, insects, and plants</w:t>
            </w:r>
          </w:p>
          <w:p w14:paraId="7DC51500" w14:textId="77777777" w:rsidR="00FB0FF5" w:rsidRDefault="00FB0FF5" w:rsidP="00FB0FF5">
            <w:pPr>
              <w:pStyle w:val="normal0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Explore the aspects of the Rainforest</w:t>
            </w:r>
          </w:p>
          <w:p w14:paraId="0CC39298" w14:textId="77777777" w:rsidR="00FB0FF5" w:rsidRDefault="00FB0FF5" w:rsidP="00FB0FF5">
            <w:pPr>
              <w:pStyle w:val="normal0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Be introduced to different music and dance from the Hispanic world</w:t>
            </w:r>
          </w:p>
          <w:p w14:paraId="45DB92C8" w14:textId="77777777" w:rsidR="00352AE7" w:rsidRDefault="00352AE7" w:rsidP="00FB0FF5">
            <w:pPr>
              <w:pStyle w:val="normal0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Interact with appropriate responses</w:t>
            </w:r>
          </w:p>
          <w:p w14:paraId="139ADA07" w14:textId="77777777" w:rsidR="00352AE7" w:rsidRDefault="00352AE7" w:rsidP="00FB0FF5">
            <w:pPr>
              <w:pStyle w:val="normal0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Describe items using simple sentences and questions</w:t>
            </w:r>
          </w:p>
          <w:p w14:paraId="36AAEA14" w14:textId="77777777" w:rsidR="00352AE7" w:rsidRPr="00FB0FF5" w:rsidRDefault="00352AE7" w:rsidP="00FB0FF5">
            <w:pPr>
              <w:pStyle w:val="normal0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Compare customs of own culture with target culture</w:t>
            </w:r>
          </w:p>
        </w:tc>
      </w:tr>
      <w:tr w:rsidR="00FB0FF5" w14:paraId="05CABAD2" w14:textId="77777777" w:rsidTr="00FB0FF5">
        <w:trPr>
          <w:trHeight w:val="300"/>
        </w:trPr>
        <w:tc>
          <w:tcPr>
            <w:tcW w:w="28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784D6B63" w14:textId="77777777" w:rsidR="00803240" w:rsidRDefault="00803240" w:rsidP="005D459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2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4D1DA834" w14:textId="77777777" w:rsidR="00803240" w:rsidRDefault="00803240" w:rsidP="005D4590">
            <w:pPr>
              <w:pStyle w:val="normal0"/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MEANING</w:t>
            </w:r>
          </w:p>
        </w:tc>
      </w:tr>
      <w:tr w:rsidR="00FB0FF5" w14:paraId="2A7AF006" w14:textId="77777777" w:rsidTr="00C40696">
        <w:trPr>
          <w:trHeight w:val="438"/>
        </w:trPr>
        <w:tc>
          <w:tcPr>
            <w:tcW w:w="28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4D6DBB4B" w14:textId="77777777" w:rsidR="00803240" w:rsidRDefault="00803240" w:rsidP="005D459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80" w:type="dxa"/>
            <w:gridSpan w:val="3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05B6FE26" w14:textId="77777777" w:rsidR="00803240" w:rsidRDefault="00803240" w:rsidP="005D4590">
            <w:pPr>
              <w:pStyle w:val="normal0"/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UNDERSTANDINGS </w:t>
            </w:r>
          </w:p>
          <w:p w14:paraId="5840995F" w14:textId="77777777" w:rsidR="00FB0FF5" w:rsidRDefault="00FB0FF5" w:rsidP="00FB0FF5">
            <w:pPr>
              <w:pStyle w:val="normal0"/>
              <w:widowControl w:val="0"/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Music and art are a reflection of individual cultures</w:t>
            </w:r>
          </w:p>
          <w:p w14:paraId="4148B9BD" w14:textId="77777777" w:rsidR="00FB0FF5" w:rsidRPr="00241417" w:rsidRDefault="00FB0FF5" w:rsidP="00FB0FF5">
            <w:pPr>
              <w:pStyle w:val="normal0"/>
              <w:widowControl w:val="0"/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Components of the rainforest affect daily lives</w:t>
            </w:r>
          </w:p>
        </w:tc>
        <w:tc>
          <w:tcPr>
            <w:tcW w:w="6642" w:type="dxa"/>
            <w:gridSpan w:val="3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1E0A548A" w14:textId="77777777" w:rsidR="00803240" w:rsidRDefault="00803240" w:rsidP="005D459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ESSENTIAL QUESTIONS</w:t>
            </w:r>
          </w:p>
          <w:p w14:paraId="0D59F38C" w14:textId="77777777" w:rsidR="00803240" w:rsidRDefault="00FB0FF5" w:rsidP="00FB0FF5">
            <w:pPr>
              <w:pStyle w:val="normal0"/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How is music from Hispanic countries expressed in music in the United States?</w:t>
            </w:r>
          </w:p>
          <w:p w14:paraId="4EE10B4A" w14:textId="77777777" w:rsidR="00FB0FF5" w:rsidRDefault="00FB0FF5" w:rsidP="00FB0FF5">
            <w:pPr>
              <w:pStyle w:val="normal0"/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What is life like in the Rainforest?</w:t>
            </w:r>
          </w:p>
        </w:tc>
      </w:tr>
      <w:tr w:rsidR="00FB0FF5" w14:paraId="0B48D136" w14:textId="77777777" w:rsidTr="00C40696">
        <w:trPr>
          <w:trHeight w:val="531"/>
        </w:trPr>
        <w:tc>
          <w:tcPr>
            <w:tcW w:w="28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4956DD5C" w14:textId="77777777" w:rsidR="00803240" w:rsidRDefault="00803240" w:rsidP="005D459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247701B1" w14:textId="77777777" w:rsidR="00803240" w:rsidRDefault="00803240" w:rsidP="005D459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2" w:type="dxa"/>
            <w:gridSpan w:val="3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0488B307" w14:textId="77777777" w:rsidR="00803240" w:rsidRDefault="00803240" w:rsidP="005D459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3240" w14:paraId="6FBEA245" w14:textId="77777777" w:rsidTr="00C40696">
        <w:trPr>
          <w:trHeight w:val="60"/>
        </w:trPr>
        <w:tc>
          <w:tcPr>
            <w:tcW w:w="676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038ECAE7" w14:textId="77777777" w:rsidR="00803240" w:rsidRDefault="00803240" w:rsidP="005D459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District/School Formative Assessment Plan</w:t>
            </w:r>
          </w:p>
        </w:tc>
        <w:tc>
          <w:tcPr>
            <w:tcW w:w="664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180AC1EF" w14:textId="77777777" w:rsidR="00803240" w:rsidRDefault="00803240" w:rsidP="005D459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District/School Summative Assessment Plan</w:t>
            </w:r>
          </w:p>
        </w:tc>
      </w:tr>
      <w:tr w:rsidR="00FA7ABB" w14:paraId="13587E7B" w14:textId="77777777" w:rsidTr="00C40696">
        <w:trPr>
          <w:trHeight w:val="60"/>
        </w:trPr>
        <w:tc>
          <w:tcPr>
            <w:tcW w:w="676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F6436F6" w14:textId="77777777" w:rsidR="00FA7ABB" w:rsidRDefault="00FA7ABB" w:rsidP="00FA7ABB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Formative assessment informs instruction and is ongoing throughout a unit to determine how students are progressing against the standards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429D6BFC" w14:textId="77777777" w:rsidR="00FA7ABB" w:rsidRDefault="00FA7ABB" w:rsidP="00FA7ABB">
            <w:pPr>
              <w:pStyle w:val="normal0"/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Question and Answer</w:t>
            </w:r>
          </w:p>
          <w:p w14:paraId="2C447CB0" w14:textId="77777777" w:rsidR="00FA7ABB" w:rsidRDefault="00FA7ABB" w:rsidP="00FA7ABB">
            <w:pPr>
              <w:pStyle w:val="normal0"/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Observation</w:t>
            </w:r>
          </w:p>
          <w:p w14:paraId="5A70331E" w14:textId="77777777" w:rsidR="00FA7ABB" w:rsidRDefault="00FA7ABB" w:rsidP="00FA7ABB">
            <w:pPr>
              <w:pStyle w:val="normal0"/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Partner dialogue</w:t>
            </w:r>
          </w:p>
        </w:tc>
        <w:tc>
          <w:tcPr>
            <w:tcW w:w="664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D65F52B" w14:textId="77777777" w:rsidR="00FA7ABB" w:rsidRDefault="00FA7ABB" w:rsidP="00FA7AB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Summative assessment is an opportunity for students to demonstrate mastery of the skills taught during a particular unit.</w:t>
            </w:r>
          </w:p>
          <w:p w14:paraId="6B7B4258" w14:textId="77777777" w:rsidR="00FA7ABB" w:rsidRDefault="00FA7ABB" w:rsidP="00FA7ABB">
            <w:pPr>
              <w:pStyle w:val="normal0"/>
              <w:numPr>
                <w:ilvl w:val="0"/>
                <w:numId w:val="1"/>
              </w:numPr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generated tests</w:t>
            </w:r>
          </w:p>
          <w:p w14:paraId="72AD0DFF" w14:textId="77777777" w:rsidR="00FA7ABB" w:rsidRDefault="00FA7ABB" w:rsidP="00FA7ABB">
            <w:pPr>
              <w:pStyle w:val="normal0"/>
              <w:numPr>
                <w:ilvl w:val="0"/>
                <w:numId w:val="1"/>
              </w:numPr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Oral assessment </w:t>
            </w:r>
          </w:p>
          <w:p w14:paraId="73FEDC5B" w14:textId="77777777" w:rsidR="00FA7ABB" w:rsidRPr="006042E9" w:rsidRDefault="00FA7ABB" w:rsidP="00FA7ABB">
            <w:pPr>
              <w:pStyle w:val="normal0"/>
              <w:numPr>
                <w:ilvl w:val="0"/>
                <w:numId w:val="1"/>
              </w:numPr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Vocabulary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Quizzes  </w:t>
            </w:r>
            <w:proofErr w:type="gramEnd"/>
          </w:p>
        </w:tc>
      </w:tr>
      <w:tr w:rsidR="00803240" w14:paraId="1C84B7D8" w14:textId="77777777" w:rsidTr="00803240">
        <w:trPr>
          <w:trHeight w:val="200"/>
        </w:trPr>
        <w:tc>
          <w:tcPr>
            <w:tcW w:w="13410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44F8EC0E" w14:textId="77777777" w:rsidR="00803240" w:rsidRDefault="00803240" w:rsidP="005D459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Alternative Assessments</w:t>
            </w:r>
          </w:p>
        </w:tc>
      </w:tr>
      <w:tr w:rsidR="00803240" w14:paraId="5F3E165B" w14:textId="77777777" w:rsidTr="00803240">
        <w:trPr>
          <w:trHeight w:val="200"/>
        </w:trPr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2A8D9C62" w14:textId="77777777" w:rsidR="00803240" w:rsidRDefault="00803240" w:rsidP="005D459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Evaluative Criteria</w:t>
            </w:r>
          </w:p>
        </w:tc>
        <w:tc>
          <w:tcPr>
            <w:tcW w:w="912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15B516F3" w14:textId="77777777" w:rsidR="00803240" w:rsidRDefault="00803240" w:rsidP="005D459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Assessment Evidence</w:t>
            </w:r>
          </w:p>
        </w:tc>
      </w:tr>
      <w:tr w:rsidR="00803240" w14:paraId="1612F7C8" w14:textId="77777777" w:rsidTr="00803240">
        <w:trPr>
          <w:trHeight w:val="200"/>
        </w:trPr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6BEC9618" w14:textId="77777777" w:rsidR="00803240" w:rsidRDefault="00803240" w:rsidP="005D459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Suggested Performance Rubric: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Use the following or similar rubric to evaluate students’ performance on lesson assessments:</w:t>
            </w:r>
          </w:p>
          <w:p w14:paraId="6E470C47" w14:textId="77777777" w:rsidR="00803240" w:rsidRDefault="00803240" w:rsidP="005D459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4 -Innovating</w:t>
            </w:r>
          </w:p>
          <w:p w14:paraId="36AEFFD9" w14:textId="77777777" w:rsidR="00803240" w:rsidRDefault="00803240" w:rsidP="005D459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3 - Applying</w:t>
            </w:r>
          </w:p>
          <w:p w14:paraId="7299EBA4" w14:textId="77777777" w:rsidR="00803240" w:rsidRDefault="00803240" w:rsidP="005D459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2 - Developing</w:t>
            </w:r>
          </w:p>
          <w:p w14:paraId="15F1DB2E" w14:textId="77777777" w:rsidR="00803240" w:rsidRPr="006042E9" w:rsidRDefault="00803240" w:rsidP="005D459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1 - Beginning</w:t>
            </w:r>
          </w:p>
        </w:tc>
        <w:tc>
          <w:tcPr>
            <w:tcW w:w="912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7A723D10" w14:textId="77777777" w:rsidR="00803240" w:rsidRDefault="00803240" w:rsidP="005D459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Unit </w:t>
            </w:r>
            <w:r w:rsidR="00E71D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Performance</w:t>
            </w:r>
          </w:p>
          <w:p w14:paraId="0B9D885A" w14:textId="77777777" w:rsidR="00803240" w:rsidRDefault="00FA7ABB" w:rsidP="00FA7AB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7A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Oral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presentations</w:t>
            </w:r>
          </w:p>
          <w:p w14:paraId="358489C9" w14:textId="77777777" w:rsidR="00FA7ABB" w:rsidRDefault="00FA7ABB" w:rsidP="00FA7AB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Recite and/or dramatize simple poetry, rhymes, songs, and skits</w:t>
            </w:r>
          </w:p>
          <w:p w14:paraId="38A6BA7D" w14:textId="77777777" w:rsidR="00803240" w:rsidRDefault="00FA7ABB" w:rsidP="00FA7AB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Flashcards</w:t>
            </w:r>
          </w:p>
          <w:p w14:paraId="6F4D1869" w14:textId="77777777" w:rsidR="00FA7ABB" w:rsidRDefault="00FA7ABB" w:rsidP="00FA7AB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Charades</w:t>
            </w:r>
          </w:p>
          <w:p w14:paraId="7BAE6D86" w14:textId="77777777" w:rsidR="00FA7ABB" w:rsidRDefault="00FA7ABB" w:rsidP="00FA7AB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Identify/label pictures</w:t>
            </w:r>
          </w:p>
          <w:p w14:paraId="6DACB7C5" w14:textId="77777777" w:rsidR="00FF173A" w:rsidRDefault="00FF173A" w:rsidP="00FA7AB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Use the computer to create a picture of their favorite animal (using “mi animal favorite”); student will describe their favorite animal to their partner</w:t>
            </w:r>
          </w:p>
        </w:tc>
      </w:tr>
      <w:tr w:rsidR="00FA7ABB" w14:paraId="5E05F928" w14:textId="77777777" w:rsidTr="00FA7ABB">
        <w:trPr>
          <w:trHeight w:val="60"/>
        </w:trPr>
        <w:tc>
          <w:tcPr>
            <w:tcW w:w="433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70B866D4" w14:textId="77777777" w:rsidR="00803240" w:rsidRDefault="00803240" w:rsidP="005D459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District Texts</w:t>
            </w:r>
          </w:p>
        </w:tc>
        <w:tc>
          <w:tcPr>
            <w:tcW w:w="907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6D4DD58A" w14:textId="77777777" w:rsidR="00803240" w:rsidRDefault="00FA7ABB" w:rsidP="005D459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District </w:t>
            </w:r>
            <w:r w:rsidR="008032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Supplementary Resources</w:t>
            </w:r>
          </w:p>
        </w:tc>
      </w:tr>
      <w:tr w:rsidR="00FA7ABB" w14:paraId="3EF67CD5" w14:textId="77777777" w:rsidTr="00FA7ABB">
        <w:tc>
          <w:tcPr>
            <w:tcW w:w="433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26344E45" w14:textId="77777777" w:rsidR="00803240" w:rsidRDefault="00FA7ABB" w:rsidP="005D4590">
            <w:pPr>
              <w:pStyle w:val="normal0"/>
              <w:spacing w:after="0" w:line="259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907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3FAB85A2" w14:textId="77777777" w:rsidR="00803240" w:rsidRDefault="00803240" w:rsidP="005D4590">
            <w:pPr>
              <w:pStyle w:val="normal0"/>
              <w:spacing w:after="0" w:line="259" w:lineRule="auto"/>
              <w:ind w:left="14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A7ABB">
              <w:rPr>
                <w:rFonts w:ascii="Times New Roman" w:eastAsia="Times New Roman" w:hAnsi="Times New Roman" w:cs="Times New Roman"/>
                <w:sz w:val="20"/>
                <w:szCs w:val="20"/>
              </w:rPr>
              <w:t>Spanish books</w:t>
            </w:r>
          </w:p>
          <w:p w14:paraId="32326627" w14:textId="77777777" w:rsidR="00FA7ABB" w:rsidRDefault="00FA7ABB" w:rsidP="005D4590">
            <w:pPr>
              <w:pStyle w:val="normal0"/>
              <w:spacing w:after="0" w:line="259" w:lineRule="auto"/>
              <w:ind w:left="14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Book on the Rainforest</w:t>
            </w:r>
          </w:p>
          <w:p w14:paraId="5285B8E3" w14:textId="77777777" w:rsidR="00FA7ABB" w:rsidRDefault="00FA7ABB" w:rsidP="005D4590">
            <w:pPr>
              <w:pStyle w:val="normal0"/>
              <w:spacing w:after="0" w:line="259" w:lineRule="auto"/>
              <w:ind w:left="14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Labeled pictures of animals, insects, and plants</w:t>
            </w:r>
          </w:p>
          <w:p w14:paraId="6F12CAAF" w14:textId="77777777" w:rsidR="00FA7ABB" w:rsidRDefault="00FA7ABB" w:rsidP="005D4590">
            <w:pPr>
              <w:pStyle w:val="normal0"/>
              <w:spacing w:after="0" w:line="259" w:lineRule="auto"/>
              <w:ind w:left="14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Music from Mexico</w:t>
            </w:r>
          </w:p>
        </w:tc>
      </w:tr>
      <w:tr w:rsidR="00803240" w14:paraId="0B5CB205" w14:textId="77777777" w:rsidTr="00803240">
        <w:trPr>
          <w:trHeight w:val="80"/>
        </w:trPr>
        <w:tc>
          <w:tcPr>
            <w:tcW w:w="13410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111FC888" w14:textId="77777777" w:rsidR="00803240" w:rsidRDefault="009B7B90" w:rsidP="005D459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">
              <w:r w:rsidR="00803240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u w:val="single"/>
                </w:rPr>
                <w:t>Interdisciplinary Connections</w:t>
              </w:r>
            </w:hyperlink>
            <w:r w:rsidR="008032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03240" w14:paraId="1443EE19" w14:textId="77777777" w:rsidTr="00803240"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7E262E86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ELA</w:t>
            </w:r>
          </w:p>
          <w:p w14:paraId="19D3BA2D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3.1.6.D.1</w:t>
            </w:r>
          </w:p>
          <w:p w14:paraId="6A9A0E9C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3.3.6.D.7</w:t>
            </w:r>
          </w:p>
        </w:tc>
        <w:tc>
          <w:tcPr>
            <w:tcW w:w="4545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332F74B4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Math</w:t>
            </w:r>
          </w:p>
          <w:p w14:paraId="3E9CE4CC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4.1.6.A.4</w:t>
            </w:r>
          </w:p>
          <w:p w14:paraId="240243EC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4.3.6.A.1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05F47819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Social Studies</w:t>
            </w:r>
          </w:p>
          <w:p w14:paraId="0EB015E0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6.4.4.A.4</w:t>
            </w:r>
          </w:p>
        </w:tc>
      </w:tr>
      <w:tr w:rsidR="00803240" w14:paraId="300DBD16" w14:textId="77777777" w:rsidTr="00803240"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0D11DFA5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21st Century Skills/Career Education</w:t>
            </w:r>
          </w:p>
          <w:p w14:paraId="01BD7704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8.1.4.A.2</w:t>
            </w:r>
          </w:p>
          <w:p w14:paraId="5C8B7F29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8.1.4.B.7</w:t>
            </w:r>
          </w:p>
        </w:tc>
        <w:tc>
          <w:tcPr>
            <w:tcW w:w="4545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6E9A3644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Technology</w:t>
            </w:r>
          </w:p>
          <w:p w14:paraId="2D20AE8A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9.1.4.A.2</w:t>
            </w:r>
          </w:p>
          <w:p w14:paraId="59D4A3E5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9.1.4.B.3</w:t>
            </w:r>
          </w:p>
          <w:p w14:paraId="4DA07822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9.2.4.B.2</w:t>
            </w:r>
          </w:p>
          <w:p w14:paraId="202D986E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9.2.4.C.2</w:t>
            </w:r>
          </w:p>
          <w:p w14:paraId="103D72E7" w14:textId="77777777" w:rsidR="00C40696" w:rsidRDefault="00C40696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206DD193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03240" w14:paraId="33348898" w14:textId="77777777" w:rsidTr="00803240">
        <w:trPr>
          <w:trHeight w:val="200"/>
        </w:trPr>
        <w:tc>
          <w:tcPr>
            <w:tcW w:w="13410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1A1BAFD0" w14:textId="77777777" w:rsidR="00803240" w:rsidRDefault="00803240" w:rsidP="005D459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Modifications and Accommodations</w:t>
            </w:r>
          </w:p>
        </w:tc>
      </w:tr>
      <w:tr w:rsidR="00803240" w14:paraId="2AA5CDB2" w14:textId="77777777" w:rsidTr="00803240">
        <w:trPr>
          <w:trHeight w:val="200"/>
        </w:trPr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0168F462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Special Education Students</w:t>
            </w:r>
          </w:p>
          <w:p w14:paraId="3273F9D1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Small group</w:t>
            </w:r>
          </w:p>
          <w:p w14:paraId="264392D5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Direct instruction</w:t>
            </w:r>
          </w:p>
          <w:p w14:paraId="0964B46F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/rephrase</w:t>
            </w:r>
          </w:p>
          <w:p w14:paraId="776AC73F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graphic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organizers</w:t>
            </w:r>
          </w:p>
          <w:p w14:paraId="566AB7EE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assignments</w:t>
            </w:r>
          </w:p>
          <w:p w14:paraId="571F073E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  <w:proofErr w:type="gramEnd"/>
          </w:p>
          <w:p w14:paraId="5C65B0EF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  <w:p w14:paraId="4441B1BE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extended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time</w:t>
            </w:r>
          </w:p>
        </w:tc>
        <w:tc>
          <w:tcPr>
            <w:tcW w:w="4545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274C9599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English Language Learners</w:t>
            </w:r>
          </w:p>
          <w:p w14:paraId="4013E4AD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Labels</w:t>
            </w:r>
          </w:p>
          <w:p w14:paraId="56388F5F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word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banks</w:t>
            </w:r>
          </w:p>
          <w:p w14:paraId="52E11723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visuals</w:t>
            </w:r>
            <w:proofErr w:type="gramEnd"/>
          </w:p>
          <w:p w14:paraId="20417B93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student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friendly definitions</w:t>
            </w:r>
          </w:p>
          <w:p w14:paraId="0B2E726C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extended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time</w:t>
            </w:r>
          </w:p>
          <w:p w14:paraId="0FE85FAC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  <w:proofErr w:type="gramEnd"/>
          </w:p>
          <w:p w14:paraId="60AAF311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193BCC1D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Students at Risk of School Failure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26122E75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graphic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organizers</w:t>
            </w:r>
          </w:p>
          <w:p w14:paraId="228D01A4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assignments</w:t>
            </w:r>
          </w:p>
          <w:p w14:paraId="1684C0D4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kinesthetic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activities</w:t>
            </w:r>
          </w:p>
          <w:p w14:paraId="7DE64D18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/rephrase</w:t>
            </w:r>
          </w:p>
          <w:p w14:paraId="072887E2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  <w:proofErr w:type="gramEnd"/>
          </w:p>
          <w:p w14:paraId="38F1ADD0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</w:tc>
      </w:tr>
      <w:tr w:rsidR="00803240" w14:paraId="3D638D7D" w14:textId="77777777" w:rsidTr="00803240">
        <w:trPr>
          <w:trHeight w:val="200"/>
        </w:trPr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35D0E3EE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Gifted and Talented</w:t>
            </w:r>
          </w:p>
          <w:p w14:paraId="29C4F921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leadership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roles</w:t>
            </w:r>
          </w:p>
          <w:p w14:paraId="04962E66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  <w:p w14:paraId="107EB681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Targeted learning from assessment</w:t>
            </w:r>
          </w:p>
        </w:tc>
        <w:tc>
          <w:tcPr>
            <w:tcW w:w="4545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682C3639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Students with 504 Plans</w:t>
            </w:r>
          </w:p>
          <w:p w14:paraId="03290DDD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breaks</w:t>
            </w:r>
            <w:proofErr w:type="gramEnd"/>
          </w:p>
          <w:p w14:paraId="59059300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  <w:proofErr w:type="gramEnd"/>
          </w:p>
          <w:p w14:paraId="45E55E4A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preferential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seating</w:t>
            </w:r>
          </w:p>
          <w:p w14:paraId="0B5F0DF5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visual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reminders</w:t>
            </w:r>
          </w:p>
          <w:p w14:paraId="58A73802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/rephrase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221C93EC" w14:textId="77777777" w:rsidR="00803240" w:rsidRDefault="00803240" w:rsidP="005D4590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03240" w14:paraId="0D154639" w14:textId="77777777" w:rsidTr="00803240">
        <w:tc>
          <w:tcPr>
            <w:tcW w:w="13410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2F37DC90" w14:textId="77777777" w:rsidR="00803240" w:rsidRDefault="00803240" w:rsidP="005D459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 Duration: Instructional Days</w:t>
            </w:r>
          </w:p>
        </w:tc>
      </w:tr>
      <w:tr w:rsidR="00803240" w14:paraId="50161994" w14:textId="77777777" w:rsidTr="00803240">
        <w:trPr>
          <w:trHeight w:val="240"/>
        </w:trPr>
        <w:tc>
          <w:tcPr>
            <w:tcW w:w="13410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0433BE3F" w14:textId="77777777" w:rsidR="00803240" w:rsidRDefault="00FF173A" w:rsidP="005D459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 weeks – Teacher meets with students once a week.</w:t>
            </w:r>
          </w:p>
        </w:tc>
      </w:tr>
      <w:tr w:rsidR="00C40696" w14:paraId="0348D164" w14:textId="77777777" w:rsidTr="00C40696">
        <w:tc>
          <w:tcPr>
            <w:tcW w:w="13410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7AE0206C" w14:textId="77777777" w:rsidR="00C40696" w:rsidRDefault="00C40696" w:rsidP="00C4069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SUBJECT:</w:t>
            </w:r>
          </w:p>
        </w:tc>
      </w:tr>
      <w:tr w:rsidR="00C40696" w14:paraId="45FF6EF4" w14:textId="77777777" w:rsidTr="00C40696">
        <w:tc>
          <w:tcPr>
            <w:tcW w:w="13410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1B958A13" w14:textId="77777777" w:rsidR="00C40696" w:rsidRDefault="00C40696" w:rsidP="00C4069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STANDARD:</w:t>
            </w:r>
          </w:p>
          <w:p w14:paraId="52DEBCD7" w14:textId="77777777" w:rsidR="00C40696" w:rsidRDefault="00C40696" w:rsidP="00C4069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C40696" w14:paraId="6DAEDF0F" w14:textId="77777777" w:rsidTr="00C40696">
        <w:tc>
          <w:tcPr>
            <w:tcW w:w="13410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/>
          </w:tcPr>
          <w:p w14:paraId="7350613A" w14:textId="77777777" w:rsidR="00C40696" w:rsidRDefault="00C40696" w:rsidP="00C4069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Unit 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</w:tc>
      </w:tr>
      <w:tr w:rsidR="00C40696" w14:paraId="32EFD9AD" w14:textId="77777777" w:rsidTr="00C40696">
        <w:trPr>
          <w:trHeight w:val="300"/>
        </w:trPr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68B03F5A" w14:textId="77777777" w:rsidR="00C40696" w:rsidRDefault="00C40696" w:rsidP="00C4069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ESTABLISHED GOALS (Indicator #)</w:t>
            </w:r>
          </w:p>
        </w:tc>
        <w:tc>
          <w:tcPr>
            <w:tcW w:w="912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4C7B581B" w14:textId="77777777" w:rsidR="00C40696" w:rsidRDefault="00C40696" w:rsidP="00C406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TRANSFER (How will this apply to their lives?)</w:t>
            </w:r>
          </w:p>
        </w:tc>
      </w:tr>
      <w:tr w:rsidR="00C40696" w14:paraId="6F374178" w14:textId="77777777" w:rsidTr="00C40696">
        <w:trPr>
          <w:trHeight w:val="200"/>
        </w:trPr>
        <w:tc>
          <w:tcPr>
            <w:tcW w:w="4290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367EA1D5" w14:textId="77777777" w:rsidR="00C40696" w:rsidRDefault="00C40696" w:rsidP="00C40696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3133601" w14:textId="77777777" w:rsidR="00C40696" w:rsidRDefault="00C40696" w:rsidP="00C40696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0BA51A" w14:textId="77777777" w:rsidR="00C40696" w:rsidRDefault="00C40696" w:rsidP="00C40696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C976A9" w14:textId="77777777" w:rsidR="00C40696" w:rsidRDefault="00C40696" w:rsidP="00C40696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DA35A4" w14:textId="77777777" w:rsidR="00C40696" w:rsidRDefault="00C40696" w:rsidP="00C40696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7D48DC45" w14:textId="77777777" w:rsidR="00C40696" w:rsidRPr="00241417" w:rsidRDefault="00C40696" w:rsidP="00C406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Students will be able to independently use their knowledge to…</w:t>
            </w:r>
          </w:p>
        </w:tc>
      </w:tr>
      <w:tr w:rsidR="00C40696" w14:paraId="7BD038D7" w14:textId="77777777" w:rsidTr="00C40696">
        <w:trPr>
          <w:trHeight w:val="300"/>
        </w:trPr>
        <w:tc>
          <w:tcPr>
            <w:tcW w:w="4290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35D782EB" w14:textId="77777777" w:rsidR="00C40696" w:rsidRDefault="00C40696" w:rsidP="00C406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27C6419F" w14:textId="77777777" w:rsidR="00C40696" w:rsidRDefault="00C40696" w:rsidP="00C40696">
            <w:pPr>
              <w:pStyle w:val="normal0"/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MEANING</w:t>
            </w:r>
          </w:p>
        </w:tc>
      </w:tr>
      <w:tr w:rsidR="00C40696" w14:paraId="2D8CE6D8" w14:textId="77777777" w:rsidTr="00C40696">
        <w:trPr>
          <w:trHeight w:val="438"/>
        </w:trPr>
        <w:tc>
          <w:tcPr>
            <w:tcW w:w="4290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7E218644" w14:textId="77777777" w:rsidR="00C40696" w:rsidRDefault="00C40696" w:rsidP="00C406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0" w:type="dxa"/>
            <w:gridSpan w:val="3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6728C9C6" w14:textId="77777777" w:rsidR="00C40696" w:rsidRPr="00241417" w:rsidRDefault="00C40696" w:rsidP="00C40696">
            <w:pPr>
              <w:pStyle w:val="normal0"/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UNDERSTANDINGS </w:t>
            </w:r>
          </w:p>
        </w:tc>
        <w:tc>
          <w:tcPr>
            <w:tcW w:w="4860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22D1A080" w14:textId="77777777" w:rsidR="00C40696" w:rsidRDefault="00C40696" w:rsidP="00C4069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ESSENTIAL QUESTIONS</w:t>
            </w:r>
          </w:p>
          <w:p w14:paraId="5F0713BB" w14:textId="77777777" w:rsidR="00C40696" w:rsidRDefault="00C40696" w:rsidP="00C40696">
            <w:pPr>
              <w:pStyle w:val="normal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0696" w14:paraId="54E45247" w14:textId="77777777" w:rsidTr="00C40696">
        <w:trPr>
          <w:trHeight w:val="531"/>
        </w:trPr>
        <w:tc>
          <w:tcPr>
            <w:tcW w:w="4290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1180B441" w14:textId="77777777" w:rsidR="00C40696" w:rsidRDefault="00C40696" w:rsidP="00C406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0" w:type="dxa"/>
            <w:gridSpan w:val="3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118FD58B" w14:textId="77777777" w:rsidR="00C40696" w:rsidRDefault="00C40696" w:rsidP="00C406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55FFE440" w14:textId="77777777" w:rsidR="00C40696" w:rsidRDefault="00C40696" w:rsidP="00C406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0696" w14:paraId="53A293B0" w14:textId="77777777" w:rsidTr="00C40696">
        <w:tc>
          <w:tcPr>
            <w:tcW w:w="13410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/>
          </w:tcPr>
          <w:p w14:paraId="56353E44" w14:textId="77777777" w:rsidR="00C40696" w:rsidRDefault="00C40696" w:rsidP="00C4069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Unit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Grade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3-6 - Lessons</w:t>
            </w:r>
          </w:p>
        </w:tc>
      </w:tr>
      <w:tr w:rsidR="00C40696" w14:paraId="2B71086C" w14:textId="77777777" w:rsidTr="00C40696">
        <w:tc>
          <w:tcPr>
            <w:tcW w:w="13410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F08B0BD" w14:textId="77777777" w:rsidR="00C40696" w:rsidRDefault="00C40696" w:rsidP="00C40696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40696" w14:paraId="1742D3C3" w14:textId="77777777" w:rsidTr="00C40696">
        <w:trPr>
          <w:trHeight w:val="60"/>
        </w:trPr>
        <w:tc>
          <w:tcPr>
            <w:tcW w:w="855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2A5CCED5" w14:textId="77777777" w:rsidR="00C40696" w:rsidRDefault="00C40696" w:rsidP="00C4069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District/School Formative Assessment Plan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457792AD" w14:textId="77777777" w:rsidR="00C40696" w:rsidRDefault="00C40696" w:rsidP="00C4069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District/School Summative Assessment Plan</w:t>
            </w:r>
          </w:p>
        </w:tc>
      </w:tr>
      <w:tr w:rsidR="00C40696" w14:paraId="0726B483" w14:textId="77777777" w:rsidTr="00C40696">
        <w:trPr>
          <w:trHeight w:val="60"/>
        </w:trPr>
        <w:tc>
          <w:tcPr>
            <w:tcW w:w="855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9C29C4E" w14:textId="77777777" w:rsidR="00C40696" w:rsidRDefault="00C40696" w:rsidP="00C40696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Formative assessment informs instruction and is ongoing throughout a unit to determine how students are progressing against the standards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9F34C94" w14:textId="77777777" w:rsidR="00C40696" w:rsidRDefault="00C40696" w:rsidP="00C40696">
            <w:pPr>
              <w:pStyle w:val="normal0"/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 Now</w:t>
            </w:r>
          </w:p>
          <w:p w14:paraId="45CDA780" w14:textId="77777777" w:rsidR="00C40696" w:rsidRDefault="00C40696" w:rsidP="00C40696">
            <w:pPr>
              <w:pStyle w:val="normal0"/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Discuss with a Partner</w:t>
            </w:r>
          </w:p>
          <w:p w14:paraId="7D9FBC41" w14:textId="77777777" w:rsidR="00C40696" w:rsidRDefault="00C40696" w:rsidP="00C40696">
            <w:pPr>
              <w:pStyle w:val="normal0"/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Chalk Talk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405F2E2" w14:textId="77777777" w:rsidR="00C40696" w:rsidRDefault="00C40696" w:rsidP="00C4069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Summative assessment is an opportunity for students to demonstrate mastery of the skills taught during a particular unit.</w:t>
            </w:r>
          </w:p>
          <w:p w14:paraId="2343D040" w14:textId="77777777" w:rsidR="00C40696" w:rsidRDefault="00C40696" w:rsidP="00C40696">
            <w:pPr>
              <w:pStyle w:val="normal0"/>
              <w:numPr>
                <w:ilvl w:val="0"/>
                <w:numId w:val="1"/>
              </w:numPr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Written assessment </w:t>
            </w:r>
          </w:p>
          <w:p w14:paraId="7B98DC5F" w14:textId="77777777" w:rsidR="00C40696" w:rsidRDefault="00C40696" w:rsidP="00C40696">
            <w:pPr>
              <w:pStyle w:val="normal0"/>
              <w:numPr>
                <w:ilvl w:val="0"/>
                <w:numId w:val="1"/>
              </w:numPr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Oral assessment </w:t>
            </w:r>
          </w:p>
          <w:p w14:paraId="324B2066" w14:textId="77777777" w:rsidR="00C40696" w:rsidRPr="006042E9" w:rsidRDefault="00C40696" w:rsidP="00C40696">
            <w:pPr>
              <w:pStyle w:val="normal0"/>
              <w:numPr>
                <w:ilvl w:val="0"/>
                <w:numId w:val="1"/>
              </w:numPr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Performance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evaluations  </w:t>
            </w:r>
            <w:proofErr w:type="gramEnd"/>
          </w:p>
        </w:tc>
      </w:tr>
      <w:tr w:rsidR="00C40696" w14:paraId="3E3238AB" w14:textId="77777777" w:rsidTr="00C40696">
        <w:trPr>
          <w:trHeight w:val="200"/>
        </w:trPr>
        <w:tc>
          <w:tcPr>
            <w:tcW w:w="13410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72E7B5B1" w14:textId="77777777" w:rsidR="00C40696" w:rsidRDefault="00C40696" w:rsidP="00C4069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Alternative Assessments</w:t>
            </w:r>
          </w:p>
        </w:tc>
      </w:tr>
      <w:tr w:rsidR="00C40696" w14:paraId="3198CADD" w14:textId="77777777" w:rsidTr="00C40696">
        <w:trPr>
          <w:trHeight w:val="200"/>
        </w:trPr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27B4CB38" w14:textId="77777777" w:rsidR="00C40696" w:rsidRDefault="00C40696" w:rsidP="00C4069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Evaluative Criteria</w:t>
            </w:r>
          </w:p>
        </w:tc>
        <w:tc>
          <w:tcPr>
            <w:tcW w:w="912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5DE4E7AD" w14:textId="77777777" w:rsidR="00C40696" w:rsidRDefault="00C40696" w:rsidP="00C406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Assessment Evidence</w:t>
            </w:r>
          </w:p>
        </w:tc>
      </w:tr>
      <w:tr w:rsidR="00C40696" w14:paraId="690F6F78" w14:textId="77777777" w:rsidTr="00C40696">
        <w:trPr>
          <w:trHeight w:val="200"/>
        </w:trPr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4DAB5328" w14:textId="77777777" w:rsidR="00C40696" w:rsidRDefault="00C40696" w:rsidP="00C4069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Suggested Performance Rubric: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Use the following or similar rubric to evaluate students’ performance on lesson assessments:</w:t>
            </w:r>
          </w:p>
          <w:p w14:paraId="40A1FB53" w14:textId="77777777" w:rsidR="00C40696" w:rsidRDefault="00C40696" w:rsidP="00C4069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4 -Innovating</w:t>
            </w:r>
          </w:p>
          <w:p w14:paraId="2133782B" w14:textId="77777777" w:rsidR="00C40696" w:rsidRDefault="00C40696" w:rsidP="00C4069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3 - Applying</w:t>
            </w:r>
          </w:p>
          <w:p w14:paraId="4E95DB5E" w14:textId="77777777" w:rsidR="00C40696" w:rsidRDefault="00C40696" w:rsidP="00C4069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2 - Developing</w:t>
            </w:r>
          </w:p>
          <w:p w14:paraId="660D8581" w14:textId="77777777" w:rsidR="00C40696" w:rsidRPr="006042E9" w:rsidRDefault="00C40696" w:rsidP="00C4069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1 - Beginning</w:t>
            </w:r>
          </w:p>
        </w:tc>
        <w:tc>
          <w:tcPr>
            <w:tcW w:w="912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2FC79655" w14:textId="77777777" w:rsidR="00C40696" w:rsidRDefault="00C40696" w:rsidP="00C406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 1 Performance</w:t>
            </w:r>
          </w:p>
          <w:p w14:paraId="16DF0702" w14:textId="77777777" w:rsidR="00C40696" w:rsidRDefault="00C40696" w:rsidP="00C406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14:paraId="051CA030" w14:textId="77777777" w:rsidR="00C40696" w:rsidRDefault="00C40696" w:rsidP="00C40696">
            <w:pPr>
              <w:pStyle w:val="normal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39F75A" w14:textId="77777777" w:rsidR="00C40696" w:rsidRDefault="00C40696" w:rsidP="00C406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D30E16" w14:textId="77777777" w:rsidR="00C40696" w:rsidRDefault="00C40696" w:rsidP="00C406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D04C65" w14:textId="77777777" w:rsidR="00C40696" w:rsidRDefault="00C40696" w:rsidP="00C406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</w:tr>
      <w:tr w:rsidR="00C40696" w14:paraId="1B61C725" w14:textId="77777777" w:rsidTr="00C40696">
        <w:trPr>
          <w:trHeight w:val="60"/>
        </w:trPr>
        <w:tc>
          <w:tcPr>
            <w:tcW w:w="855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103431F4" w14:textId="77777777" w:rsidR="00C40696" w:rsidRDefault="00C40696" w:rsidP="00C4069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District Texts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3D6D0B92" w14:textId="77777777" w:rsidR="00C40696" w:rsidRDefault="00C40696" w:rsidP="00C4069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District  Supplementary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Resources</w:t>
            </w:r>
          </w:p>
        </w:tc>
      </w:tr>
      <w:tr w:rsidR="00C40696" w14:paraId="26BB7EB4" w14:textId="77777777" w:rsidTr="00C40696">
        <w:tc>
          <w:tcPr>
            <w:tcW w:w="855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11218786" w14:textId="77777777" w:rsidR="00C40696" w:rsidRDefault="00C40696" w:rsidP="00C40696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58D22E" w14:textId="77777777" w:rsidR="00C40696" w:rsidRDefault="00C40696" w:rsidP="00C40696">
            <w:pPr>
              <w:pStyle w:val="normal0"/>
              <w:spacing w:after="0" w:line="259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408418E2" w14:textId="77777777" w:rsidR="00C40696" w:rsidRDefault="00C40696" w:rsidP="00C40696">
            <w:pPr>
              <w:pStyle w:val="normal0"/>
              <w:spacing w:after="0" w:line="259" w:lineRule="auto"/>
              <w:ind w:left="14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40696" w14:paraId="36A2DA8F" w14:textId="77777777" w:rsidTr="00C40696">
        <w:trPr>
          <w:trHeight w:val="80"/>
        </w:trPr>
        <w:tc>
          <w:tcPr>
            <w:tcW w:w="13410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01F888C0" w14:textId="77777777" w:rsidR="00C40696" w:rsidRDefault="009B7B90" w:rsidP="00C4069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">
              <w:r w:rsidR="00C40696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u w:val="single"/>
                </w:rPr>
                <w:t>Interdisciplinary Connections</w:t>
              </w:r>
            </w:hyperlink>
            <w:r w:rsidR="00C40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40696" w14:paraId="20C10714" w14:textId="77777777" w:rsidTr="00C40696"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20A76B42" w14:textId="77777777" w:rsidR="00C40696" w:rsidRDefault="00C40696" w:rsidP="00C40696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ELA</w:t>
            </w:r>
          </w:p>
          <w:p w14:paraId="51CA7C25" w14:textId="77777777" w:rsidR="00C40696" w:rsidRDefault="00C40696" w:rsidP="00C40696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3.1.6.D.1</w:t>
            </w:r>
          </w:p>
          <w:p w14:paraId="600987FB" w14:textId="77777777" w:rsidR="00C40696" w:rsidRDefault="00C40696" w:rsidP="00C40696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3.3.6.D.7</w:t>
            </w:r>
          </w:p>
        </w:tc>
        <w:tc>
          <w:tcPr>
            <w:tcW w:w="4545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68B2A1A4" w14:textId="77777777" w:rsidR="00C40696" w:rsidRDefault="00C40696" w:rsidP="00C40696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Math</w:t>
            </w:r>
          </w:p>
          <w:p w14:paraId="27EFFB47" w14:textId="77777777" w:rsidR="00C40696" w:rsidRDefault="00C40696" w:rsidP="00C40696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4.1.6.A.4</w:t>
            </w:r>
          </w:p>
          <w:p w14:paraId="3C879F72" w14:textId="77777777" w:rsidR="00C40696" w:rsidRDefault="00C40696" w:rsidP="00C40696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4.3.6.A.1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39FCAB49" w14:textId="77777777" w:rsidR="00C40696" w:rsidRDefault="00C40696" w:rsidP="00C40696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Social Studies</w:t>
            </w:r>
          </w:p>
          <w:p w14:paraId="2D43E550" w14:textId="77777777" w:rsidR="00C40696" w:rsidRDefault="00C40696" w:rsidP="00C40696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6.4.4.A.4</w:t>
            </w:r>
          </w:p>
        </w:tc>
      </w:tr>
      <w:tr w:rsidR="00C40696" w14:paraId="2942FA84" w14:textId="77777777" w:rsidTr="00C40696"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28395C04" w14:textId="77777777" w:rsidR="00C40696" w:rsidRDefault="00C40696" w:rsidP="00C40696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21st Century Skills/Career Education</w:t>
            </w:r>
          </w:p>
          <w:p w14:paraId="3B8BBF73" w14:textId="77777777" w:rsidR="00C40696" w:rsidRDefault="00C40696" w:rsidP="00C40696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8.1.4.A.2</w:t>
            </w:r>
          </w:p>
          <w:p w14:paraId="7B3C68E1" w14:textId="77777777" w:rsidR="00C40696" w:rsidRDefault="00C40696" w:rsidP="00C40696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8.1.4.B.7</w:t>
            </w:r>
          </w:p>
        </w:tc>
        <w:tc>
          <w:tcPr>
            <w:tcW w:w="4545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5790723A" w14:textId="77777777" w:rsidR="00C40696" w:rsidRDefault="00C40696" w:rsidP="00C40696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Technology</w:t>
            </w:r>
          </w:p>
          <w:p w14:paraId="5B7B09E3" w14:textId="77777777" w:rsidR="00C40696" w:rsidRDefault="00C40696" w:rsidP="00C40696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9.1.4.A.2</w:t>
            </w:r>
          </w:p>
          <w:p w14:paraId="1A373C1C" w14:textId="77777777" w:rsidR="00C40696" w:rsidRDefault="00C40696" w:rsidP="00C40696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9.1.4.B.3</w:t>
            </w:r>
          </w:p>
          <w:p w14:paraId="5409AE33" w14:textId="77777777" w:rsidR="00C40696" w:rsidRDefault="00C40696" w:rsidP="00C40696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9.2.4.B.2</w:t>
            </w:r>
          </w:p>
          <w:p w14:paraId="126CC4EE" w14:textId="77777777" w:rsidR="00C40696" w:rsidRDefault="00C40696" w:rsidP="00C40696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9.2.4.C.2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71CB8F3D" w14:textId="77777777" w:rsidR="00C40696" w:rsidRDefault="00C40696" w:rsidP="00C40696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40696" w14:paraId="2B450DBB" w14:textId="77777777" w:rsidTr="00C40696">
        <w:trPr>
          <w:trHeight w:val="200"/>
        </w:trPr>
        <w:tc>
          <w:tcPr>
            <w:tcW w:w="13410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09916E67" w14:textId="77777777" w:rsidR="00C40696" w:rsidRDefault="00C40696" w:rsidP="00C4069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Modifications and Accommodations</w:t>
            </w:r>
          </w:p>
        </w:tc>
      </w:tr>
      <w:tr w:rsidR="00C40696" w14:paraId="062D6B28" w14:textId="77777777" w:rsidTr="00C40696">
        <w:trPr>
          <w:trHeight w:val="200"/>
        </w:trPr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132C8E23" w14:textId="77777777" w:rsidR="00C40696" w:rsidRDefault="00C40696" w:rsidP="00C40696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Special Education Students</w:t>
            </w:r>
          </w:p>
          <w:p w14:paraId="2F5587F8" w14:textId="77777777" w:rsidR="00C40696" w:rsidRDefault="00C40696" w:rsidP="00C40696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Small group</w:t>
            </w:r>
          </w:p>
          <w:p w14:paraId="7F4DF1DB" w14:textId="77777777" w:rsidR="00C40696" w:rsidRDefault="00C40696" w:rsidP="00C40696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Direct instruction</w:t>
            </w:r>
          </w:p>
          <w:p w14:paraId="6C446AAC" w14:textId="77777777" w:rsidR="00C40696" w:rsidRDefault="00C40696" w:rsidP="00C40696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/rephrase</w:t>
            </w:r>
          </w:p>
          <w:p w14:paraId="17BD3C1A" w14:textId="77777777" w:rsidR="00C40696" w:rsidRDefault="00C40696" w:rsidP="00C40696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graphic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organizers</w:t>
            </w:r>
          </w:p>
          <w:p w14:paraId="51B76F69" w14:textId="77777777" w:rsidR="00C40696" w:rsidRDefault="00C40696" w:rsidP="00C40696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assignments</w:t>
            </w:r>
          </w:p>
          <w:p w14:paraId="0539F14E" w14:textId="77777777" w:rsidR="00C40696" w:rsidRDefault="00C40696" w:rsidP="00C40696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  <w:proofErr w:type="gramEnd"/>
          </w:p>
          <w:p w14:paraId="1AEAEEDE" w14:textId="77777777" w:rsidR="00C40696" w:rsidRDefault="00C40696" w:rsidP="00C40696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  <w:p w14:paraId="41DA7099" w14:textId="77777777" w:rsidR="00C40696" w:rsidRDefault="00C40696" w:rsidP="00C40696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extended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time</w:t>
            </w:r>
          </w:p>
        </w:tc>
        <w:tc>
          <w:tcPr>
            <w:tcW w:w="4545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741E6F07" w14:textId="77777777" w:rsidR="00C40696" w:rsidRDefault="00C40696" w:rsidP="00C40696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English Language Learners</w:t>
            </w:r>
          </w:p>
          <w:p w14:paraId="4E964A64" w14:textId="77777777" w:rsidR="00C40696" w:rsidRDefault="00C40696" w:rsidP="00C40696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Labels</w:t>
            </w:r>
          </w:p>
          <w:p w14:paraId="76B0B910" w14:textId="77777777" w:rsidR="00C40696" w:rsidRDefault="00C40696" w:rsidP="00C40696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word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banks</w:t>
            </w:r>
          </w:p>
          <w:p w14:paraId="74B899BD" w14:textId="77777777" w:rsidR="00C40696" w:rsidRDefault="00C40696" w:rsidP="00C40696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visuals</w:t>
            </w:r>
            <w:proofErr w:type="gramEnd"/>
          </w:p>
          <w:p w14:paraId="68EEDC79" w14:textId="77777777" w:rsidR="00C40696" w:rsidRDefault="00C40696" w:rsidP="00C40696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student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friendly definitions</w:t>
            </w:r>
          </w:p>
          <w:p w14:paraId="2E8CEEB1" w14:textId="77777777" w:rsidR="00C40696" w:rsidRDefault="00C40696" w:rsidP="00C40696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extended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time</w:t>
            </w:r>
          </w:p>
          <w:p w14:paraId="6FADC2E1" w14:textId="77777777" w:rsidR="00C40696" w:rsidRDefault="00C40696" w:rsidP="00C40696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  <w:proofErr w:type="gramEnd"/>
          </w:p>
          <w:p w14:paraId="781A35FC" w14:textId="77777777" w:rsidR="00C40696" w:rsidRDefault="00C40696" w:rsidP="00C40696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2095F551" w14:textId="77777777" w:rsidR="00C40696" w:rsidRDefault="00C40696" w:rsidP="00C40696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Students at Risk of School Failure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33F0E624" w14:textId="77777777" w:rsidR="00C40696" w:rsidRDefault="00C40696" w:rsidP="00C40696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graphic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organizers</w:t>
            </w:r>
          </w:p>
          <w:p w14:paraId="3BB9B205" w14:textId="77777777" w:rsidR="00C40696" w:rsidRDefault="00C40696" w:rsidP="00C40696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assignments</w:t>
            </w:r>
          </w:p>
          <w:p w14:paraId="5DEF3378" w14:textId="77777777" w:rsidR="00C40696" w:rsidRDefault="00C40696" w:rsidP="00C40696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kinesthetic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activities</w:t>
            </w:r>
          </w:p>
          <w:p w14:paraId="3C9671A3" w14:textId="77777777" w:rsidR="00C40696" w:rsidRDefault="00C40696" w:rsidP="00C40696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/rephrase</w:t>
            </w:r>
          </w:p>
          <w:p w14:paraId="72925B65" w14:textId="77777777" w:rsidR="00C40696" w:rsidRDefault="00C40696" w:rsidP="00C40696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  <w:proofErr w:type="gramEnd"/>
          </w:p>
          <w:p w14:paraId="73C92215" w14:textId="77777777" w:rsidR="00C40696" w:rsidRDefault="00C40696" w:rsidP="00C40696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</w:tc>
      </w:tr>
      <w:tr w:rsidR="00C40696" w14:paraId="5DB919CD" w14:textId="77777777" w:rsidTr="00C40696">
        <w:trPr>
          <w:trHeight w:val="200"/>
        </w:trPr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177483D3" w14:textId="77777777" w:rsidR="00C40696" w:rsidRDefault="00C40696" w:rsidP="00C40696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Gifted and Talented</w:t>
            </w:r>
          </w:p>
          <w:p w14:paraId="6BF1E228" w14:textId="77777777" w:rsidR="00C40696" w:rsidRDefault="00C40696" w:rsidP="00C40696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leadership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roles</w:t>
            </w:r>
          </w:p>
          <w:p w14:paraId="397E14B0" w14:textId="77777777" w:rsidR="00C40696" w:rsidRDefault="00C40696" w:rsidP="00C40696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  <w:p w14:paraId="34EC7D07" w14:textId="77777777" w:rsidR="00C40696" w:rsidRDefault="00C40696" w:rsidP="00C40696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Targeted learning from assessment</w:t>
            </w:r>
          </w:p>
        </w:tc>
        <w:tc>
          <w:tcPr>
            <w:tcW w:w="4545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6F854E41" w14:textId="77777777" w:rsidR="00C40696" w:rsidRDefault="00C40696" w:rsidP="00C40696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Students with 504 Plans</w:t>
            </w:r>
          </w:p>
          <w:p w14:paraId="68181636" w14:textId="77777777" w:rsidR="00C40696" w:rsidRDefault="00C40696" w:rsidP="00C40696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breaks</w:t>
            </w:r>
            <w:proofErr w:type="gramEnd"/>
          </w:p>
          <w:p w14:paraId="7F190688" w14:textId="77777777" w:rsidR="00C40696" w:rsidRDefault="00C40696" w:rsidP="00C40696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  <w:proofErr w:type="gramEnd"/>
          </w:p>
          <w:p w14:paraId="7E1C8557" w14:textId="77777777" w:rsidR="00C40696" w:rsidRDefault="00C40696" w:rsidP="00C40696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preferential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seating</w:t>
            </w:r>
          </w:p>
          <w:p w14:paraId="27345737" w14:textId="77777777" w:rsidR="00C40696" w:rsidRDefault="00C40696" w:rsidP="00C40696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visual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reminders</w:t>
            </w:r>
          </w:p>
          <w:p w14:paraId="1E028F28" w14:textId="77777777" w:rsidR="00C40696" w:rsidRDefault="00C40696" w:rsidP="00C40696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/rephrase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633AB185" w14:textId="77777777" w:rsidR="00C40696" w:rsidRDefault="00C40696" w:rsidP="00C40696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40696" w14:paraId="56AA5680" w14:textId="77777777" w:rsidTr="00C40696">
        <w:tc>
          <w:tcPr>
            <w:tcW w:w="13410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211FA930" w14:textId="77777777" w:rsidR="00C40696" w:rsidRDefault="00C40696" w:rsidP="00C4069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Unit Duration: Instructional Time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  14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weeks</w:t>
            </w:r>
          </w:p>
        </w:tc>
      </w:tr>
    </w:tbl>
    <w:p w14:paraId="5FC551F4" w14:textId="77777777" w:rsidR="00C40696" w:rsidRPr="00241417" w:rsidRDefault="00C40696" w:rsidP="00C40696">
      <w:pPr>
        <w:contextualSpacing/>
      </w:pPr>
    </w:p>
    <w:p w14:paraId="2FE5D53C" w14:textId="77777777" w:rsidR="00C40696" w:rsidRDefault="00C40696" w:rsidP="00C40696">
      <w:pPr>
        <w:contextualSpacing/>
      </w:pPr>
    </w:p>
    <w:p w14:paraId="1F321F3D" w14:textId="77777777" w:rsidR="00C40696" w:rsidRDefault="00C40696" w:rsidP="00C40696">
      <w:pPr>
        <w:contextualSpacing/>
      </w:pPr>
    </w:p>
    <w:p w14:paraId="60E522BA" w14:textId="77777777" w:rsidR="00803240" w:rsidRDefault="00803240" w:rsidP="005D4590">
      <w:pPr>
        <w:contextualSpacing/>
      </w:pPr>
    </w:p>
    <w:sectPr w:rsidR="00803240" w:rsidSect="00803240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5235D"/>
    <w:multiLevelType w:val="hybridMultilevel"/>
    <w:tmpl w:val="C51E96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F71763"/>
    <w:multiLevelType w:val="hybridMultilevel"/>
    <w:tmpl w:val="A3C095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917AD"/>
    <w:multiLevelType w:val="hybridMultilevel"/>
    <w:tmpl w:val="E5825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A87535"/>
    <w:multiLevelType w:val="hybridMultilevel"/>
    <w:tmpl w:val="7C6E10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3F373B3"/>
    <w:multiLevelType w:val="multilevel"/>
    <w:tmpl w:val="B4B8A446"/>
    <w:lvl w:ilvl="0">
      <w:start w:val="1"/>
      <w:numFmt w:val="bullet"/>
      <w:lvlText w:val="-"/>
      <w:lvlJc w:val="left"/>
      <w:pPr>
        <w:ind w:left="146" w:hanging="146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78" w:hanging="117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98" w:hanging="189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18" w:hanging="261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38" w:hanging="333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58" w:hanging="405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78" w:hanging="477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98" w:hanging="549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18" w:hanging="621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5">
    <w:nsid w:val="469C1172"/>
    <w:multiLevelType w:val="hybridMultilevel"/>
    <w:tmpl w:val="DFF8B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2865D2"/>
    <w:multiLevelType w:val="hybridMultilevel"/>
    <w:tmpl w:val="00C27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9B7A06"/>
    <w:multiLevelType w:val="hybridMultilevel"/>
    <w:tmpl w:val="F7E24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AD16CF"/>
    <w:multiLevelType w:val="hybridMultilevel"/>
    <w:tmpl w:val="71846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A21907"/>
    <w:multiLevelType w:val="hybridMultilevel"/>
    <w:tmpl w:val="9A901604"/>
    <w:lvl w:ilvl="0" w:tplc="7E621B2C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256825"/>
    <w:multiLevelType w:val="hybridMultilevel"/>
    <w:tmpl w:val="4A0AE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375498"/>
    <w:multiLevelType w:val="hybridMultilevel"/>
    <w:tmpl w:val="3AEA8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E14521"/>
    <w:multiLevelType w:val="hybridMultilevel"/>
    <w:tmpl w:val="A2AE9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E7383F"/>
    <w:multiLevelType w:val="hybridMultilevel"/>
    <w:tmpl w:val="0EECCB2E"/>
    <w:lvl w:ilvl="0" w:tplc="7E621B2C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437563"/>
    <w:multiLevelType w:val="hybridMultilevel"/>
    <w:tmpl w:val="64FC6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CE5B7E"/>
    <w:multiLevelType w:val="hybridMultilevel"/>
    <w:tmpl w:val="5AFC1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5"/>
  </w:num>
  <w:num w:numId="5">
    <w:abstractNumId w:val="12"/>
  </w:num>
  <w:num w:numId="6">
    <w:abstractNumId w:val="11"/>
  </w:num>
  <w:num w:numId="7">
    <w:abstractNumId w:val="13"/>
  </w:num>
  <w:num w:numId="8">
    <w:abstractNumId w:val="1"/>
  </w:num>
  <w:num w:numId="9">
    <w:abstractNumId w:val="9"/>
  </w:num>
  <w:num w:numId="10">
    <w:abstractNumId w:val="5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240"/>
    <w:rsid w:val="00010DA9"/>
    <w:rsid w:val="00352AE7"/>
    <w:rsid w:val="003B3074"/>
    <w:rsid w:val="00427DF2"/>
    <w:rsid w:val="004546A6"/>
    <w:rsid w:val="004F3874"/>
    <w:rsid w:val="005C0A93"/>
    <w:rsid w:val="005D4590"/>
    <w:rsid w:val="00650349"/>
    <w:rsid w:val="00803240"/>
    <w:rsid w:val="009B7B90"/>
    <w:rsid w:val="00B937C5"/>
    <w:rsid w:val="00C40696"/>
    <w:rsid w:val="00E71D60"/>
    <w:rsid w:val="00F07D29"/>
    <w:rsid w:val="00FA7ABB"/>
    <w:rsid w:val="00FB0FF5"/>
    <w:rsid w:val="00FF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2B27A0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240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803240"/>
    <w:pPr>
      <w:spacing w:after="200" w:line="276" w:lineRule="auto"/>
    </w:pPr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240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803240"/>
    <w:pPr>
      <w:spacing w:after="200" w:line="276" w:lineRule="auto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state.nj.us/education/cccs/" TargetMode="External"/><Relationship Id="rId7" Type="http://schemas.openxmlformats.org/officeDocument/2006/relationships/hyperlink" Target="http://www.state.nj.us/education/cccs/" TargetMode="External"/><Relationship Id="rId8" Type="http://schemas.openxmlformats.org/officeDocument/2006/relationships/hyperlink" Target="http://www.state.nj.us/education/cccs/" TargetMode="External"/><Relationship Id="rId9" Type="http://schemas.openxmlformats.org/officeDocument/2006/relationships/hyperlink" Target="http://www.state.nj.us/education/cccs/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1775</Words>
  <Characters>10120</Characters>
  <Application>Microsoft Macintosh Word</Application>
  <DocSecurity>0</DocSecurity>
  <Lines>84</Lines>
  <Paragraphs>23</Paragraphs>
  <ScaleCrop>false</ScaleCrop>
  <Company>Lawnside Public School</Company>
  <LinksUpToDate>false</LinksUpToDate>
  <CharactersWithSpaces>11872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Davis</dc:creator>
  <cp:keywords/>
  <dc:description/>
  <cp:lastModifiedBy>Paula Davis</cp:lastModifiedBy>
  <cp:revision>2</cp:revision>
  <dcterms:created xsi:type="dcterms:W3CDTF">2020-01-26T12:19:00Z</dcterms:created>
  <dcterms:modified xsi:type="dcterms:W3CDTF">2020-01-26T12:19:00Z</dcterms:modified>
</cp:coreProperties>
</file>