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931BC8" w14:paraId="16B31942" w14:textId="77777777" w:rsidTr="00931BC8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575C9AFF" w14:textId="77777777" w:rsidR="00931BC8" w:rsidRDefault="00931BC8" w:rsidP="00931B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 Grade</w:t>
            </w:r>
          </w:p>
        </w:tc>
      </w:tr>
      <w:tr w:rsidR="00931BC8" w14:paraId="7FD94F6C" w14:textId="77777777" w:rsidTr="00E766E8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FDCACAD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931BC8" w14:paraId="70EA4F35" w14:textId="77777777" w:rsidTr="00E766E8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EC8D5B3" w14:textId="77777777" w:rsidR="00931BC8" w:rsidRDefault="00931BC8" w:rsidP="00931B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09BB0A6C" w14:textId="77777777" w:rsidR="00931BC8" w:rsidRDefault="00931BC8" w:rsidP="00931BC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678B9544" w14:textId="77777777" w:rsidR="00931BC8" w:rsidRDefault="00931BC8" w:rsidP="00931BC8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931BC8" w14:paraId="1E78401E" w14:textId="77777777" w:rsidTr="00E766E8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67ED879B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76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About Me</w:t>
            </w:r>
          </w:p>
        </w:tc>
      </w:tr>
      <w:tr w:rsidR="00931BC8" w14:paraId="6657608F" w14:textId="77777777" w:rsidTr="00931BC8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6408D94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5840F99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931BC8" w14:paraId="1B677774" w14:textId="77777777" w:rsidTr="00931BC8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120311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7B206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536E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8ABB1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F625E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2D8B6A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6A4A1E1F" w14:textId="77777777" w:rsidR="00931BC8" w:rsidRDefault="00931BC8" w:rsidP="00931BC8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Review and expand upon how to greet others in Spanish</w:t>
            </w:r>
          </w:p>
          <w:p w14:paraId="38728971" w14:textId="77777777" w:rsidR="00931BC8" w:rsidRDefault="00931BC8" w:rsidP="00931BC8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Describe themselves and their families</w:t>
            </w:r>
          </w:p>
          <w:p w14:paraId="1D0F8966" w14:textId="77777777" w:rsidR="003C47D2" w:rsidRDefault="003C47D2" w:rsidP="00931BC8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Communicate in target language</w:t>
            </w:r>
          </w:p>
          <w:p w14:paraId="7816BD42" w14:textId="77777777" w:rsidR="003C47D2" w:rsidRPr="00931BC8" w:rsidRDefault="003C47D2" w:rsidP="00931BC8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Compare and contrast two clothing styles</w:t>
            </w:r>
          </w:p>
        </w:tc>
      </w:tr>
      <w:tr w:rsidR="00931BC8" w14:paraId="7C3C7C95" w14:textId="77777777" w:rsidTr="00931BC8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5E54F6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CEE4792" w14:textId="77777777" w:rsidR="00931BC8" w:rsidRDefault="00931BC8" w:rsidP="00E766E8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931BC8" w14:paraId="671C2E47" w14:textId="77777777" w:rsidTr="00931BC8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7846A73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DF47D3D" w14:textId="77777777" w:rsidR="00931BC8" w:rsidRDefault="00931BC8" w:rsidP="00E766E8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57758798" w14:textId="77777777" w:rsidR="00931BC8" w:rsidRDefault="00931BC8" w:rsidP="00931BC8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Vocabulary: greetings, expressions of courtesy, classroom demands, family members, clothing</w:t>
            </w:r>
          </w:p>
          <w:p w14:paraId="52DFA490" w14:textId="77777777" w:rsidR="00931BC8" w:rsidRDefault="00931BC8" w:rsidP="00931BC8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self – body parts, descriptions</w:t>
            </w:r>
          </w:p>
          <w:p w14:paraId="68B91A0D" w14:textId="77777777" w:rsidR="00931BC8" w:rsidRDefault="00931BC8" w:rsidP="00931BC8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Identify two Spanish speaking countries – Cuba and Spain</w:t>
            </w:r>
          </w:p>
          <w:p w14:paraId="20295A96" w14:textId="77777777" w:rsidR="00931BC8" w:rsidRPr="00241417" w:rsidRDefault="00931BC8" w:rsidP="00931BC8">
            <w:pPr>
              <w:pStyle w:val="normal0"/>
              <w:widowControl w:val="0"/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Clothing styles in Spanish-speaking countries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D84FB9D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21B5AF0C" w14:textId="77777777" w:rsidR="00931BC8" w:rsidRDefault="00E766E8" w:rsidP="00E766E8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able to communicate with classmates using Como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llamas? And Como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52092052" w14:textId="77777777" w:rsidR="00E766E8" w:rsidRDefault="00E766E8" w:rsidP="00E766E8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you describe orally a favorite TV character?</w:t>
            </w:r>
          </w:p>
          <w:p w14:paraId="4329D623" w14:textId="77777777" w:rsidR="00E766E8" w:rsidRDefault="00E766E8" w:rsidP="00E766E8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countries are Cuba’s neighbors?</w:t>
            </w:r>
          </w:p>
          <w:p w14:paraId="3708C938" w14:textId="77777777" w:rsidR="00E766E8" w:rsidRDefault="00E766E8" w:rsidP="00E766E8">
            <w:pPr>
              <w:pStyle w:val="normal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traditional dress for Cuba?</w:t>
            </w:r>
          </w:p>
        </w:tc>
      </w:tr>
      <w:tr w:rsidR="00931BC8" w14:paraId="5984591E" w14:textId="77777777" w:rsidTr="00931BC8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F2837D4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F29849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9C8DAF2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1BC8" w14:paraId="5867BBB7" w14:textId="77777777" w:rsidTr="00E766E8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55BC09F" w14:textId="77777777" w:rsidR="00931BC8" w:rsidRDefault="00E766E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93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BF95CBD" w14:textId="77777777" w:rsidR="00931BC8" w:rsidRDefault="00E766E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931B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Summative Assessment Plan</w:t>
            </w:r>
          </w:p>
        </w:tc>
      </w:tr>
      <w:tr w:rsidR="00931BC8" w14:paraId="05A4FBBB" w14:textId="77777777" w:rsidTr="00E766E8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993B77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78B11DA" w14:textId="77777777" w:rsidR="00931BC8" w:rsidRDefault="00E766E8" w:rsidP="00E766E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2D38DF4B" w14:textId="77777777" w:rsidR="00E766E8" w:rsidRDefault="00E766E8" w:rsidP="00E766E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79DB06E6" w14:textId="77777777" w:rsidR="00E766E8" w:rsidRDefault="00E766E8" w:rsidP="00E766E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A4B0C5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Summative assessment is an opportunity for students to demonstrate mastery of the skills taught during a particular unit.</w:t>
            </w:r>
          </w:p>
          <w:p w14:paraId="631E6249" w14:textId="77777777" w:rsidR="00931BC8" w:rsidRDefault="00E766E8" w:rsidP="00E766E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tests</w:t>
            </w:r>
          </w:p>
          <w:p w14:paraId="1FAD79DE" w14:textId="77777777" w:rsidR="00E766E8" w:rsidRDefault="00E766E8" w:rsidP="00E766E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Teacher made quizzes</w:t>
            </w:r>
          </w:p>
          <w:p w14:paraId="5D28E9FA" w14:textId="77777777" w:rsidR="00E766E8" w:rsidRPr="006042E9" w:rsidRDefault="00E766E8" w:rsidP="00E766E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931BC8" w14:paraId="0815B4B6" w14:textId="77777777" w:rsidTr="00E766E8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559FB98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931BC8" w14:paraId="05B4A9E3" w14:textId="77777777" w:rsidTr="00E766E8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3C27053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55C0190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931BC8" w14:paraId="39D50DD0" w14:textId="77777777" w:rsidTr="00E766E8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EE62242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5DBD320A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3E359169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28183293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43590B8B" w14:textId="77777777" w:rsidR="00931BC8" w:rsidRPr="006042E9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A1C9AAD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6039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4666CE1E" w14:textId="77777777" w:rsidR="00931BC8" w:rsidRDefault="00931BC8" w:rsidP="00E766E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0FE249F" w14:textId="77777777" w:rsidR="003C47D2" w:rsidRDefault="003C47D2" w:rsidP="00E766E8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draw a picture of their family and describe what they have on in Spanish. Students will share their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 in groups</w:t>
            </w:r>
          </w:p>
          <w:p w14:paraId="60CFCBCA" w14:textId="77777777" w:rsidR="00931BC8" w:rsidRDefault="00E766E8" w:rsidP="00E766E8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Oral presentation</w:t>
            </w:r>
          </w:p>
          <w:p w14:paraId="1EC9F11B" w14:textId="77777777" w:rsidR="00931BC8" w:rsidRDefault="00E766E8" w:rsidP="00E766E8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Recite simple poetry, songs, and skits</w:t>
            </w:r>
          </w:p>
          <w:p w14:paraId="443361CA" w14:textId="77777777" w:rsidR="00E766E8" w:rsidRDefault="00E766E8" w:rsidP="00E766E8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Locate given countries on map</w:t>
            </w:r>
          </w:p>
          <w:p w14:paraId="023B5914" w14:textId="77777777" w:rsidR="00E766E8" w:rsidRPr="00E766E8" w:rsidRDefault="00E766E8" w:rsidP="00E766E8">
            <w:pPr>
              <w:pStyle w:val="normal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games</w:t>
            </w:r>
          </w:p>
        </w:tc>
      </w:tr>
      <w:tr w:rsidR="00931BC8" w14:paraId="3D94AB08" w14:textId="77777777" w:rsidTr="00E766E8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D7FAB39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5D87F33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931BC8" w14:paraId="35BDFE5A" w14:textId="77777777" w:rsidTr="00E766E8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B72342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70193" w14:textId="77777777" w:rsidR="00931BC8" w:rsidRDefault="00931BC8" w:rsidP="00E766E8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66E8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143C98" w14:textId="77777777" w:rsidR="003C47D2" w:rsidRDefault="00931BC8" w:rsidP="003C47D2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3C47D2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3565650B" w14:textId="77777777" w:rsidR="003C47D2" w:rsidRDefault="003C47D2" w:rsidP="003C47D2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0DE217F6" w14:textId="77777777" w:rsidR="00931BC8" w:rsidRDefault="003C47D2" w:rsidP="003C47D2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  <w:bookmarkEnd w:id="0"/>
          </w:p>
        </w:tc>
      </w:tr>
      <w:tr w:rsidR="00931BC8" w14:paraId="53295C76" w14:textId="77777777" w:rsidTr="00E766E8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4D38F32" w14:textId="77777777" w:rsidR="00931BC8" w:rsidRDefault="006051B4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931BC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931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BC8" w14:paraId="62386A39" w14:textId="77777777" w:rsidTr="00E766E8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CCF8E6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76758E2E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16DC7A0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341B64F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AFBB9C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161319A1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CB0582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089F4C22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931BC8" w14:paraId="489F3CFC" w14:textId="77777777" w:rsidTr="00E766E8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94FFD8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7CBED2D3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3FAAE93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AC24A96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2AB42147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5B6D70E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1090BB57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1B6FAA4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E47668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BC8" w14:paraId="5AC80DFC" w14:textId="77777777" w:rsidTr="00E766E8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FF37B25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931BC8" w14:paraId="542863DB" w14:textId="77777777" w:rsidTr="00E766E8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CD6AB1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E82E297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6E3B8FF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7E0F2A7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26DDA79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20735640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03C09B8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F1B98C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0C10B78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8E1DA20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0B79EE2C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5FB2BAD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66B7A8E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ED82A25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35D5A110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5F90B18F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CF8B77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CA3BF2C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EA04DB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1CC9016E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6648917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09010DB3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877377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098775F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931BC8" w14:paraId="60AF6FE8" w14:textId="77777777" w:rsidTr="00E766E8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C8BBB6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07A2098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6E548470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3B69BB51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243EB5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2A93FED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12064B94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68E367F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68CD75C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2D2C7D15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EC75909" w14:textId="77777777" w:rsidR="00931BC8" w:rsidRDefault="00931BC8" w:rsidP="00E766E8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BC8" w14:paraId="4D2F7C2C" w14:textId="77777777" w:rsidTr="00E766E8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564F59E" w14:textId="77777777" w:rsidR="00931BC8" w:rsidRDefault="00931BC8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931BC8" w14:paraId="03F5F560" w14:textId="77777777" w:rsidTr="00E766E8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1BB92A8" w14:textId="77777777" w:rsidR="00931BC8" w:rsidRPr="003C47D2" w:rsidRDefault="003C47D2" w:rsidP="00E766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weeks;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classes are once a week</w:t>
            </w:r>
          </w:p>
        </w:tc>
      </w:tr>
    </w:tbl>
    <w:p w14:paraId="0DD31C26" w14:textId="77777777" w:rsidR="00931BC8" w:rsidRPr="00241417" w:rsidRDefault="00931BC8" w:rsidP="00931BC8">
      <w:pPr>
        <w:contextualSpacing/>
      </w:pPr>
    </w:p>
    <w:p w14:paraId="76EBA116" w14:textId="77777777" w:rsidR="00931BC8" w:rsidRPr="00241417" w:rsidRDefault="00931BC8" w:rsidP="00931BC8">
      <w:pPr>
        <w:contextualSpacing/>
      </w:pPr>
    </w:p>
    <w:p w14:paraId="488FCD8A" w14:textId="77777777" w:rsidR="003C47D2" w:rsidRDefault="003C47D2" w:rsidP="00931BC8">
      <w:pPr>
        <w:contextualSpacing/>
      </w:pPr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3C47D2" w14:paraId="08884CAA" w14:textId="77777777" w:rsidTr="003C47D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4FCD0D69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1</w:t>
            </w:r>
          </w:p>
        </w:tc>
      </w:tr>
      <w:tr w:rsidR="003C47D2" w14:paraId="2AA7CA20" w14:textId="77777777" w:rsidTr="003C47D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FF1CF3A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3C47D2" w14:paraId="3950F17A" w14:textId="77777777" w:rsidTr="003C47D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201F064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1F6FD9BD" w14:textId="77777777" w:rsidR="003C47D2" w:rsidRDefault="003C47D2" w:rsidP="003C47D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2100DDFD" w14:textId="77777777" w:rsidR="003C47D2" w:rsidRDefault="003C47D2" w:rsidP="003C47D2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3C47D2" w14:paraId="2402BF6D" w14:textId="77777777" w:rsidTr="003C47D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714CA27E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My World</w:t>
            </w:r>
          </w:p>
        </w:tc>
      </w:tr>
      <w:tr w:rsidR="003C47D2" w14:paraId="5A210AB3" w14:textId="77777777" w:rsidTr="003C47D2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876719F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12F19D02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3C47D2" w:rsidRPr="00931BC8" w14:paraId="62CF6149" w14:textId="77777777" w:rsidTr="003C47D2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0A45EFA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DC7083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54DAC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19188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8E447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62A316A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3BB67D22" w14:textId="77777777" w:rsidR="003C47D2" w:rsidRDefault="003C47D2" w:rsidP="003C47D2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Expand vocabulary for school, home, and community</w:t>
            </w:r>
          </w:p>
          <w:p w14:paraId="62EB6215" w14:textId="77777777" w:rsidR="003C47D2" w:rsidRDefault="003C47D2" w:rsidP="003C47D2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Discuss activities they like and dislike</w:t>
            </w:r>
          </w:p>
          <w:p w14:paraId="7B1EAC92" w14:textId="77777777" w:rsidR="003C47D2" w:rsidRPr="00931BC8" w:rsidRDefault="003C47D2" w:rsidP="003C47D2">
            <w:pPr>
              <w:pStyle w:val="normal0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 about celebrations and holidays in Spanish speaking countries</w:t>
            </w:r>
          </w:p>
        </w:tc>
      </w:tr>
      <w:tr w:rsidR="003C47D2" w14:paraId="278BD2A7" w14:textId="77777777" w:rsidTr="003C47D2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8D41E49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C9ABE86" w14:textId="77777777" w:rsidR="003C47D2" w:rsidRDefault="003C47D2" w:rsidP="003C47D2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3C47D2" w14:paraId="4905AABB" w14:textId="77777777" w:rsidTr="003C47D2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A1D1E72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25C3B9" w14:textId="77777777" w:rsidR="003C47D2" w:rsidRDefault="003C47D2" w:rsidP="003C47D2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65D24E8C" w14:textId="77777777" w:rsidR="003C47D2" w:rsidRDefault="003C47D2" w:rsidP="003C47D2">
            <w:pPr>
              <w:pStyle w:val="normal0"/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School, </w:t>
            </w:r>
            <w:r w:rsidR="00637427">
              <w:rPr>
                <w:rFonts w:ascii="Times New Roman" w:eastAsia="Times New Roman" w:hAnsi="Times New Roman" w:cs="Times New Roman"/>
                <w:sz w:val="18"/>
                <w:szCs w:val="18"/>
              </w:rPr>
              <w:t>home, and community life vary according to culture</w:t>
            </w:r>
          </w:p>
          <w:p w14:paraId="501C2F7E" w14:textId="77777777" w:rsidR="00637427" w:rsidRPr="00241417" w:rsidRDefault="00637427" w:rsidP="003C47D2">
            <w:pPr>
              <w:pStyle w:val="normal0"/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Holidays and celebrations that are universal are observed according to your culture.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56DE6C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739FB36B" w14:textId="77777777" w:rsidR="00637427" w:rsidRDefault="00637427" w:rsidP="00637427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is school like in Cuba?</w:t>
            </w:r>
          </w:p>
          <w:p w14:paraId="50B2F613" w14:textId="77777777" w:rsidR="00637427" w:rsidRDefault="00637427" w:rsidP="00637427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types of homes do Cubans live in?</w:t>
            </w:r>
          </w:p>
          <w:p w14:paraId="7C970772" w14:textId="77777777" w:rsidR="003C47D2" w:rsidRPr="00637427" w:rsidRDefault="00637427" w:rsidP="003C47D2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holidays are special in Cuba?</w:t>
            </w:r>
          </w:p>
        </w:tc>
      </w:tr>
      <w:tr w:rsidR="003C47D2" w14:paraId="39BBF4A7" w14:textId="77777777" w:rsidTr="003C47D2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73ADC2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5DDE5E8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CC9EDFF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7D2" w14:paraId="49A67C08" w14:textId="77777777" w:rsidTr="003C47D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7AA57A2A" w14:textId="77777777" w:rsidR="003C47D2" w:rsidRDefault="00637427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3C4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94C92BF" w14:textId="77777777" w:rsidR="003C47D2" w:rsidRDefault="00637427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3C4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Summative Assessment Plan</w:t>
            </w:r>
          </w:p>
        </w:tc>
      </w:tr>
      <w:tr w:rsidR="003C47D2" w:rsidRPr="006042E9" w14:paraId="01841962" w14:textId="77777777" w:rsidTr="003C47D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F12629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851B1E9" w14:textId="77777777" w:rsidR="00637427" w:rsidRDefault="00637427" w:rsidP="00637427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01230846" w14:textId="77777777" w:rsidR="00637427" w:rsidRDefault="00637427" w:rsidP="00637427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380103A0" w14:textId="77777777" w:rsidR="003C47D2" w:rsidRPr="00637427" w:rsidRDefault="00637427" w:rsidP="00637427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F4F2AF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650EF58B" w14:textId="77777777" w:rsidR="00637427" w:rsidRDefault="003C47D2" w:rsidP="00637427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tests</w:t>
            </w:r>
          </w:p>
          <w:p w14:paraId="09EECAC3" w14:textId="77777777" w:rsidR="00637427" w:rsidRDefault="00637427" w:rsidP="00637427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28E55895" w14:textId="77777777" w:rsidR="003C47D2" w:rsidRPr="00637427" w:rsidRDefault="00637427" w:rsidP="00637427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3C47D2" w14:paraId="6470F6F6" w14:textId="77777777" w:rsidTr="003C47D2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3CE827E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3C47D2" w14:paraId="7C1E9C96" w14:textId="77777777" w:rsidTr="003C47D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CBF22D7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BA88C64" w14:textId="77777777" w:rsidR="003C47D2" w:rsidRDefault="003C47D2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3C47D2" w14:paraId="203FF59E" w14:textId="77777777" w:rsidTr="003C47D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6A128A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29560F47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6594D3C8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98D9A51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865D629" w14:textId="77777777" w:rsidR="003C47D2" w:rsidRPr="006042E9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D5E0B3" w14:textId="77777777" w:rsidR="003C47D2" w:rsidRDefault="00603998" w:rsidP="003C47D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</w:t>
            </w:r>
            <w:r w:rsidR="003C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</w:t>
            </w:r>
          </w:p>
          <w:p w14:paraId="191A0BE5" w14:textId="77777777" w:rsidR="003C47D2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students will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draw a picture of their classroom and label it using learned vocabulary</w:t>
            </w:r>
          </w:p>
          <w:p w14:paraId="17471401" w14:textId="77777777" w:rsidR="00637427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Oral presentations</w:t>
            </w:r>
          </w:p>
          <w:p w14:paraId="1CD72C9A" w14:textId="77777777" w:rsidR="003C47D2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Perform songs</w:t>
            </w:r>
          </w:p>
          <w:p w14:paraId="05D6D94E" w14:textId="77777777" w:rsidR="00637427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Vocabulary games</w:t>
            </w:r>
          </w:p>
          <w:p w14:paraId="1E5B3225" w14:textId="77777777" w:rsidR="00637427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Charades</w:t>
            </w:r>
          </w:p>
          <w:p w14:paraId="2B9F80BF" w14:textId="77777777" w:rsidR="00637427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Draw and label neighborhood</w:t>
            </w:r>
          </w:p>
          <w:p w14:paraId="211AE7EB" w14:textId="77777777" w:rsidR="00637427" w:rsidRPr="00637427" w:rsidRDefault="00637427" w:rsidP="00637427">
            <w:pPr>
              <w:pStyle w:val="normal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 holiday books</w:t>
            </w:r>
          </w:p>
        </w:tc>
      </w:tr>
      <w:tr w:rsidR="003C47D2" w14:paraId="3ABDC6D0" w14:textId="77777777" w:rsidTr="003C47D2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0BE80AB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75B0AE5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 Supplementary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3C47D2" w14:paraId="0BEFD40D" w14:textId="77777777" w:rsidTr="003C47D2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80E851" w14:textId="77777777" w:rsidR="003C47D2" w:rsidRPr="00637427" w:rsidRDefault="00637427" w:rsidP="00637427">
            <w:pPr>
              <w:pStyle w:val="normal0"/>
              <w:tabs>
                <w:tab w:val="left" w:pos="6297"/>
              </w:tabs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55D1B3A" w14:textId="77777777" w:rsidR="00D24CB1" w:rsidRDefault="003C47D2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4CB1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0FEA7BEE" w14:textId="77777777" w:rsidR="00D24CB1" w:rsidRDefault="00D24CB1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31A116AE" w14:textId="77777777" w:rsidR="003C47D2" w:rsidRDefault="00D24CB1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3C47D2" w14:paraId="36FEB6A6" w14:textId="77777777" w:rsidTr="003C47D2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AA6AB1A" w14:textId="77777777" w:rsidR="003C47D2" w:rsidRDefault="006051B4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3C47D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3C4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47D2" w14:paraId="48408EB3" w14:textId="77777777" w:rsidTr="003C47D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4B1CC9A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14032908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5849DFC3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1A1D19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75DB1914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715DFBAA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D8C9C13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564C4D5B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3C47D2" w14:paraId="48F12435" w14:textId="77777777" w:rsidTr="003C47D2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AF3F6B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3120D64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53C8EC3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1A909B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3C2A84F7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463BDED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01E068D3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19221928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C2BD758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7D2" w14:paraId="3294F747" w14:textId="77777777" w:rsidTr="003C47D2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606EBE7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3C47D2" w14:paraId="24EBF303" w14:textId="77777777" w:rsidTr="003C47D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DF2A06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675BE9BD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4C22F564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742CCF39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7616AC00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5ED16439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1FED206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7CBF88F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770B719E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D12BB47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22A7567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08AC7ACF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5BF0026E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219A2EBF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330027BC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280122AD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E9C1659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512237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E71227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42B0230E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7A3DB576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2C6766DB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15E1A41F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0C61F47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3C47D2" w14:paraId="6FA55FAA" w14:textId="77777777" w:rsidTr="003C47D2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AD69103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6485C82D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7B5D4700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479D757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4706B1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6CD85EDC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43BBFE5B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1E19BA35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5C09523A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6CA46624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EF6291" w14:textId="77777777" w:rsidR="003C47D2" w:rsidRDefault="003C47D2" w:rsidP="003C47D2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7D2" w14:paraId="4ECBBEBC" w14:textId="77777777" w:rsidTr="003C47D2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653FADD" w14:textId="77777777" w:rsidR="003C47D2" w:rsidRDefault="003C47D2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3C47D2" w14:paraId="1C21009F" w14:textId="77777777" w:rsidTr="003C47D2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96112F4" w14:textId="77777777" w:rsidR="003C47D2" w:rsidRPr="00637427" w:rsidRDefault="00637427" w:rsidP="003C47D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weeks</w:t>
            </w:r>
          </w:p>
        </w:tc>
      </w:tr>
    </w:tbl>
    <w:p w14:paraId="39218F7B" w14:textId="77777777" w:rsidR="00931BC8" w:rsidRDefault="00931BC8" w:rsidP="00931BC8">
      <w:pPr>
        <w:contextualSpacing/>
      </w:pPr>
    </w:p>
    <w:p w14:paraId="578A329B" w14:textId="77777777" w:rsidR="00931BC8" w:rsidRDefault="00931BC8" w:rsidP="00931BC8">
      <w:pPr>
        <w:contextualSpacing/>
      </w:pPr>
    </w:p>
    <w:p w14:paraId="6BC444BD" w14:textId="77777777" w:rsidR="00637427" w:rsidRDefault="00637427">
      <w:r>
        <w:br w:type="page"/>
      </w:r>
    </w:p>
    <w:tbl>
      <w:tblPr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002"/>
        <w:gridCol w:w="4260"/>
        <w:gridCol w:w="285"/>
        <w:gridCol w:w="4575"/>
      </w:tblGrid>
      <w:tr w:rsidR="00637427" w14:paraId="5959CD3D" w14:textId="77777777" w:rsidTr="0063742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14:paraId="638DFE18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Grade 1</w:t>
            </w:r>
          </w:p>
        </w:tc>
      </w:tr>
      <w:tr w:rsidR="00637427" w14:paraId="1C2331FA" w14:textId="77777777" w:rsidTr="0063742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52373ED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SUBJECT:  World Language - Spanish</w:t>
            </w:r>
          </w:p>
        </w:tc>
      </w:tr>
      <w:tr w:rsidR="00637427" w14:paraId="543468D7" w14:textId="77777777" w:rsidTr="0063742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0D41065C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</w:t>
            </w:r>
          </w:p>
          <w:p w14:paraId="129DB64A" w14:textId="77777777" w:rsidR="00637427" w:rsidRDefault="00637427" w:rsidP="0063742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7.1.NML.A-1, 2, 3, 4, 5. 6; B-1, 2. 3. 4. 5; C – 1, 2, 3, 4 All students will be able to communicate in at least one world language in addition to English</w:t>
            </w:r>
          </w:p>
          <w:p w14:paraId="4766F792" w14:textId="77777777" w:rsidR="00637427" w:rsidRDefault="00637427" w:rsidP="0063742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8.1.A-B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8.2 – All students will use computer applications to gather and organize information and to solve problems and develop an understanding of the nature and impact of technology: through different presentations, projects, research and assignments. </w:t>
            </w:r>
          </w:p>
        </w:tc>
      </w:tr>
      <w:tr w:rsidR="00637427" w14:paraId="120F3E90" w14:textId="77777777" w:rsidTr="0063742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14:paraId="79A6E0E9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All Around Us</w:t>
            </w:r>
          </w:p>
        </w:tc>
      </w:tr>
      <w:tr w:rsidR="00637427" w14:paraId="513142A0" w14:textId="77777777" w:rsidTr="00637427">
        <w:trPr>
          <w:trHeight w:val="300"/>
        </w:trPr>
        <w:tc>
          <w:tcPr>
            <w:tcW w:w="2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6DDFCDC9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DE6900E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637427" w:rsidRPr="00931BC8" w14:paraId="5A688892" w14:textId="77777777" w:rsidTr="00637427">
        <w:trPr>
          <w:trHeight w:val="200"/>
        </w:trPr>
        <w:tc>
          <w:tcPr>
            <w:tcW w:w="2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9D5D049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46A65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2716C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5EFB6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9EACA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D120C5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14:paraId="75E31A27" w14:textId="77777777" w:rsidR="00637427" w:rsidRDefault="00637427" w:rsidP="0063742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Learn additional vocabulary for animals, insects, </w:t>
            </w:r>
            <w:r w:rsidR="00603998">
              <w:rPr>
                <w:rFonts w:ascii="Times New Roman" w:eastAsia="Times New Roman" w:hAnsi="Times New Roman" w:cs="Times New Roman"/>
                <w:sz w:val="18"/>
                <w:szCs w:val="18"/>
              </w:rPr>
              <w:t>and plants</w:t>
            </w:r>
          </w:p>
          <w:p w14:paraId="246F3C49" w14:textId="77777777" w:rsidR="00603998" w:rsidRPr="00931BC8" w:rsidRDefault="00603998" w:rsidP="00637427">
            <w:pPr>
              <w:pStyle w:val="normal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Introduced to artists and musicians of Spanish speaking countries</w:t>
            </w:r>
          </w:p>
        </w:tc>
      </w:tr>
      <w:tr w:rsidR="00637427" w14:paraId="2EAA662A" w14:textId="77777777" w:rsidTr="00637427">
        <w:trPr>
          <w:trHeight w:val="300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74C30E3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0FC6B3A" w14:textId="77777777" w:rsidR="00637427" w:rsidRDefault="00637427" w:rsidP="00637427">
            <w:pPr>
              <w:pStyle w:val="normal0"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637427" w14:paraId="5ABC6645" w14:textId="77777777" w:rsidTr="00637427">
        <w:trPr>
          <w:trHeight w:val="438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A1E27C8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1E90B48" w14:textId="77777777" w:rsidR="00637427" w:rsidRDefault="00637427" w:rsidP="00637427">
            <w:pPr>
              <w:pStyle w:val="normal0"/>
              <w:widowControl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14:paraId="7462AB02" w14:textId="77777777" w:rsidR="00603998" w:rsidRDefault="00603998" w:rsidP="00603998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Music and art are a reflection of individual cultures</w:t>
            </w:r>
          </w:p>
          <w:p w14:paraId="08477479" w14:textId="77777777" w:rsidR="00603998" w:rsidRPr="00241417" w:rsidRDefault="00603998" w:rsidP="00603998">
            <w:pPr>
              <w:pStyle w:val="normal0"/>
              <w:widowControl w:val="0"/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 of the rainforest affect daily lives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84C0C77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14:paraId="58870825" w14:textId="77777777" w:rsidR="00637427" w:rsidRDefault="00603998" w:rsidP="00637427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How does the music of Celia Cruz reflect Cuba’s culture?</w:t>
            </w:r>
          </w:p>
          <w:p w14:paraId="4F506841" w14:textId="77777777" w:rsidR="00603998" w:rsidRPr="00603998" w:rsidRDefault="00603998" w:rsidP="00637427">
            <w:pPr>
              <w:pStyle w:val="normal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rainforest products are used in everyday life?</w:t>
            </w:r>
          </w:p>
        </w:tc>
      </w:tr>
      <w:tr w:rsidR="00637427" w14:paraId="623276FA" w14:textId="77777777" w:rsidTr="00637427">
        <w:trPr>
          <w:trHeight w:val="531"/>
        </w:trPr>
        <w:tc>
          <w:tcPr>
            <w:tcW w:w="2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8AC4B0C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C7C700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2A3B52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427" w14:paraId="696B45EC" w14:textId="77777777" w:rsidTr="0063742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50B4BE2" w14:textId="77777777" w:rsidR="00637427" w:rsidRDefault="00603998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  <w:r w:rsidR="0063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D6AE8A1" w14:textId="77777777" w:rsidR="00637427" w:rsidRDefault="00603998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District </w:t>
            </w:r>
            <w:r w:rsidR="006374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Summative Assessment Plan</w:t>
            </w:r>
          </w:p>
        </w:tc>
      </w:tr>
      <w:tr w:rsidR="00603998" w:rsidRPr="0030065B" w14:paraId="634A8EEA" w14:textId="77777777" w:rsidTr="0063742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665BFB" w14:textId="77777777" w:rsidR="00603998" w:rsidRDefault="00603998" w:rsidP="00603998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8E37F95" w14:textId="77777777" w:rsidR="00603998" w:rsidRDefault="00603998" w:rsidP="0060399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</w:t>
            </w:r>
          </w:p>
          <w:p w14:paraId="6AA230F9" w14:textId="77777777" w:rsidR="00603998" w:rsidRDefault="00603998" w:rsidP="0060399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 participation</w:t>
            </w:r>
          </w:p>
          <w:p w14:paraId="6B3DA2FC" w14:textId="77777777" w:rsidR="00603998" w:rsidRDefault="00603998" w:rsidP="00603998">
            <w:pPr>
              <w:pStyle w:val="normal0"/>
              <w:numPr>
                <w:ilvl w:val="0"/>
                <w:numId w:val="6"/>
              </w:numP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Partner dialogue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A29848" w14:textId="77777777" w:rsidR="00603998" w:rsidRDefault="00603998" w:rsidP="006039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14:paraId="16B8CA04" w14:textId="77777777" w:rsidR="00603998" w:rsidRDefault="00603998" w:rsidP="0060399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tests</w:t>
            </w:r>
          </w:p>
          <w:p w14:paraId="4A2AB659" w14:textId="77777777" w:rsidR="00603998" w:rsidRDefault="00603998" w:rsidP="0060399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made quizzes</w:t>
            </w:r>
          </w:p>
          <w:p w14:paraId="63A24554" w14:textId="77777777" w:rsidR="00603998" w:rsidRPr="006042E9" w:rsidRDefault="00603998" w:rsidP="00603998">
            <w:pPr>
              <w:pStyle w:val="normal0"/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quizzes</w:t>
            </w:r>
          </w:p>
        </w:tc>
      </w:tr>
      <w:tr w:rsidR="00637427" w14:paraId="0E822A89" w14:textId="77777777" w:rsidTr="0063742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E599A53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637427" w14:paraId="377BD851" w14:textId="77777777" w:rsidTr="0063742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2A68F14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ACBCCC8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637427" w14:paraId="3E0EBCE1" w14:textId="77777777" w:rsidTr="0063742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5267617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14:paraId="4F8D21F4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4 -Innovating</w:t>
            </w:r>
          </w:p>
          <w:p w14:paraId="745C600F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3 - Applying</w:t>
            </w:r>
          </w:p>
          <w:p w14:paraId="16DE1829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Developing</w:t>
            </w:r>
          </w:p>
          <w:p w14:paraId="6151A858" w14:textId="77777777" w:rsidR="00637427" w:rsidRPr="006042E9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Beginning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B434CD" w14:textId="77777777" w:rsidR="00637427" w:rsidRPr="00603998" w:rsidRDefault="00637427" w:rsidP="0060399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6039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</w:t>
            </w:r>
            <w:r w:rsidR="006039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ormance</w:t>
            </w:r>
          </w:p>
          <w:p w14:paraId="605A6779" w14:textId="77777777" w:rsidR="00637427" w:rsidRDefault="00603998" w:rsidP="00603998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Oral presentations</w:t>
            </w:r>
          </w:p>
          <w:p w14:paraId="07408658" w14:textId="77777777" w:rsidR="00603998" w:rsidRDefault="00603998" w:rsidP="00603998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Songs </w:t>
            </w:r>
          </w:p>
          <w:p w14:paraId="516E9B56" w14:textId="77777777" w:rsidR="00603998" w:rsidRDefault="00603998" w:rsidP="00603998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Vocabulary games</w:t>
            </w:r>
          </w:p>
          <w:p w14:paraId="1B4A0304" w14:textId="77777777" w:rsidR="00603998" w:rsidRDefault="00D24CB1" w:rsidP="00603998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Flash cards</w:t>
            </w:r>
          </w:p>
          <w:p w14:paraId="016282F4" w14:textId="77777777" w:rsidR="00D24CB1" w:rsidRDefault="00D24CB1" w:rsidP="00D24CB1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Books</w:t>
            </w:r>
          </w:p>
          <w:p w14:paraId="3B467D98" w14:textId="77777777" w:rsidR="00D24CB1" w:rsidRPr="00D24CB1" w:rsidRDefault="00D24CB1" w:rsidP="00D24CB1">
            <w:pPr>
              <w:pStyle w:val="normal0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computer to make a rainforest animal collage in Spanish</w:t>
            </w:r>
          </w:p>
          <w:p w14:paraId="1A4CF77B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EDEA9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0BCFB" w14:textId="77777777" w:rsidR="00637427" w:rsidRDefault="00637427" w:rsidP="006374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37427" w14:paraId="0C540A18" w14:textId="77777777" w:rsidTr="00637427">
        <w:trPr>
          <w:trHeight w:val="60"/>
        </w:trPr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670D975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42532F8D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 Supplementary Resources</w:t>
            </w:r>
          </w:p>
        </w:tc>
      </w:tr>
      <w:tr w:rsidR="00637427" w14:paraId="3E799FB2" w14:textId="77777777" w:rsidTr="00637427">
        <w:tc>
          <w:tcPr>
            <w:tcW w:w="85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F13F458" w14:textId="77777777" w:rsidR="00637427" w:rsidRDefault="00D24CB1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  <w:p w14:paraId="0B917B3C" w14:textId="77777777" w:rsidR="00637427" w:rsidRDefault="00637427" w:rsidP="00637427">
            <w:pPr>
              <w:pStyle w:val="normal0"/>
              <w:spacing w:after="0"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731672A" w14:textId="77777777" w:rsidR="00D24CB1" w:rsidRDefault="00637427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4CB1">
              <w:rPr>
                <w:rFonts w:ascii="Times New Roman" w:eastAsia="Times New Roman" w:hAnsi="Times New Roman" w:cs="Times New Roman"/>
                <w:sz w:val="20"/>
                <w:szCs w:val="20"/>
              </w:rPr>
              <w:t>Teacher generated worksheets</w:t>
            </w:r>
          </w:p>
          <w:p w14:paraId="6D4FA333" w14:textId="77777777" w:rsidR="00D24CB1" w:rsidRDefault="00D24CB1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Games</w:t>
            </w:r>
          </w:p>
          <w:p w14:paraId="2334DFC7" w14:textId="77777777" w:rsidR="00637427" w:rsidRDefault="00D24CB1" w:rsidP="00D24CB1">
            <w:pPr>
              <w:pStyle w:val="normal0"/>
              <w:spacing w:after="0" w:line="259" w:lineRule="auto"/>
              <w:ind w:left="1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Posters for class</w:t>
            </w:r>
          </w:p>
        </w:tc>
      </w:tr>
      <w:tr w:rsidR="00637427" w14:paraId="515FF318" w14:textId="77777777" w:rsidTr="00637427">
        <w:trPr>
          <w:trHeight w:val="8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5AF057AA" w14:textId="77777777" w:rsidR="00637427" w:rsidRDefault="006051B4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637427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 w:rsidR="00637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7427" w14:paraId="12187148" w14:textId="77777777" w:rsidTr="0063742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8FDAD7E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14:paraId="66F5A971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3.1.6.D.1</w:t>
            </w:r>
          </w:p>
          <w:p w14:paraId="797238C0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3.3.6.D.7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F822C0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14:paraId="2359E31D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4.1.6.A.4</w:t>
            </w:r>
          </w:p>
          <w:p w14:paraId="4A6A8E53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4.3.6.A.1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4E2E83B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Studies</w:t>
            </w:r>
          </w:p>
          <w:p w14:paraId="3FF416B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6.4.4.A.4</w:t>
            </w:r>
          </w:p>
        </w:tc>
      </w:tr>
      <w:tr w:rsidR="00637427" w14:paraId="6079C227" w14:textId="77777777" w:rsidTr="00637427"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EBE81DD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14:paraId="7D88E9A7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8.1.4.A.2</w:t>
            </w:r>
          </w:p>
          <w:p w14:paraId="08789ADE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8.1.4.B.7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5D9D90B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14:paraId="61683CC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9.1.4.A.2</w:t>
            </w:r>
          </w:p>
          <w:p w14:paraId="76F0B0ED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9.1.4.B.3</w:t>
            </w:r>
          </w:p>
          <w:p w14:paraId="0AC05FFF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9.2.4.B.2</w:t>
            </w:r>
          </w:p>
          <w:p w14:paraId="112F82B2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9.2.4.C.2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6B59DF6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427" w14:paraId="1C0558A6" w14:textId="77777777" w:rsidTr="00637427">
        <w:trPr>
          <w:trHeight w:val="20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3A1A3F90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637427" w14:paraId="13D1227C" w14:textId="77777777" w:rsidTr="0063742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42689E9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14:paraId="25856C90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14:paraId="0AA29DA4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14:paraId="1B866171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0D54DCC2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BA5B481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6F0A6AEA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7DB479BB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0FAEFC57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7133D64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14:paraId="4827107A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Labels</w:t>
            </w:r>
          </w:p>
          <w:p w14:paraId="1DAFE86C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banks</w:t>
            </w:r>
          </w:p>
          <w:p w14:paraId="00743162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  <w:proofErr w:type="gramEnd"/>
          </w:p>
          <w:p w14:paraId="04972E4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friendly definitions</w:t>
            </w:r>
          </w:p>
          <w:p w14:paraId="36D7440B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time</w:t>
            </w:r>
          </w:p>
          <w:p w14:paraId="7B5A2EB2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4DBE554E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9DB67E1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2CF4B7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organizers</w:t>
            </w:r>
          </w:p>
          <w:p w14:paraId="04B4B905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assignments</w:t>
            </w:r>
          </w:p>
          <w:p w14:paraId="242AB28F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  <w:p w14:paraId="1510E534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  <w:p w14:paraId="4435B9C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5C2508D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</w:tc>
      </w:tr>
      <w:tr w:rsidR="00637427" w14:paraId="569B5D92" w14:textId="77777777" w:rsidTr="00637427">
        <w:trPr>
          <w:trHeight w:val="200"/>
        </w:trPr>
        <w:tc>
          <w:tcPr>
            <w:tcW w:w="4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924A49F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14:paraId="6DCC3CBA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roles</w:t>
            </w:r>
          </w:p>
          <w:p w14:paraId="4F42AB06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grouping</w:t>
            </w:r>
          </w:p>
          <w:p w14:paraId="4BA7DDF8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1FB564E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14:paraId="222A8E55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  <w:proofErr w:type="gramEnd"/>
          </w:p>
          <w:p w14:paraId="55A31BDC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  <w:proofErr w:type="gramEnd"/>
          </w:p>
          <w:p w14:paraId="6D70B49D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seating</w:t>
            </w:r>
          </w:p>
          <w:p w14:paraId="17CDE83E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reminders</w:t>
            </w:r>
          </w:p>
          <w:p w14:paraId="51535A14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5B39D04" w14:textId="77777777" w:rsidR="00637427" w:rsidRDefault="00637427" w:rsidP="00637427">
            <w:pPr>
              <w:pStyle w:val="normal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7427" w14:paraId="36DBEB97" w14:textId="77777777" w:rsidTr="00637427"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14:paraId="21618FF2" w14:textId="77777777" w:rsidR="00637427" w:rsidRDefault="00637427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637427" w14:paraId="7D8E07A3" w14:textId="77777777" w:rsidTr="00637427">
        <w:trPr>
          <w:trHeight w:val="240"/>
        </w:trPr>
        <w:tc>
          <w:tcPr>
            <w:tcW w:w="134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E9CDEF" w14:textId="77777777" w:rsidR="00637427" w:rsidRPr="00D24CB1" w:rsidRDefault="00D24CB1" w:rsidP="006374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weeks</w:t>
            </w:r>
          </w:p>
        </w:tc>
      </w:tr>
    </w:tbl>
    <w:p w14:paraId="4CC7F2CC" w14:textId="77777777" w:rsidR="00650349" w:rsidRDefault="00650349"/>
    <w:sectPr w:rsidR="00650349" w:rsidSect="00E766E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E44"/>
    <w:multiLevelType w:val="hybridMultilevel"/>
    <w:tmpl w:val="035E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1033"/>
    <w:multiLevelType w:val="hybridMultilevel"/>
    <w:tmpl w:val="7422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F1830"/>
    <w:multiLevelType w:val="hybridMultilevel"/>
    <w:tmpl w:val="4A82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83C2A"/>
    <w:multiLevelType w:val="hybridMultilevel"/>
    <w:tmpl w:val="B624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6D34"/>
    <w:multiLevelType w:val="hybridMultilevel"/>
    <w:tmpl w:val="620618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A151AF2"/>
    <w:multiLevelType w:val="hybridMultilevel"/>
    <w:tmpl w:val="EF38F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E1196C"/>
    <w:multiLevelType w:val="hybridMultilevel"/>
    <w:tmpl w:val="CE8A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7535"/>
    <w:multiLevelType w:val="hybridMultilevel"/>
    <w:tmpl w:val="0B84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D3288"/>
    <w:multiLevelType w:val="hybridMultilevel"/>
    <w:tmpl w:val="B38EC36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43F373B3"/>
    <w:multiLevelType w:val="multilevel"/>
    <w:tmpl w:val="B4B8A446"/>
    <w:lvl w:ilvl="0">
      <w:start w:val="1"/>
      <w:numFmt w:val="bullet"/>
      <w:lvlText w:val="-"/>
      <w:lvlJc w:val="left"/>
      <w:pPr>
        <w:ind w:left="146" w:hanging="14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47FF47FD"/>
    <w:multiLevelType w:val="hybridMultilevel"/>
    <w:tmpl w:val="0B26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C53D7"/>
    <w:multiLevelType w:val="hybridMultilevel"/>
    <w:tmpl w:val="290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C046B"/>
    <w:multiLevelType w:val="hybridMultilevel"/>
    <w:tmpl w:val="41DA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A0E75"/>
    <w:multiLevelType w:val="hybridMultilevel"/>
    <w:tmpl w:val="919C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D6BC8"/>
    <w:multiLevelType w:val="hybridMultilevel"/>
    <w:tmpl w:val="39E22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F93D97"/>
    <w:multiLevelType w:val="hybridMultilevel"/>
    <w:tmpl w:val="0D8C077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6B491E60"/>
    <w:multiLevelType w:val="hybridMultilevel"/>
    <w:tmpl w:val="085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51D02"/>
    <w:multiLevelType w:val="hybridMultilevel"/>
    <w:tmpl w:val="0DEE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16"/>
  </w:num>
  <w:num w:numId="13">
    <w:abstractNumId w:val="6"/>
  </w:num>
  <w:num w:numId="14">
    <w:abstractNumId w:val="2"/>
  </w:num>
  <w:num w:numId="15">
    <w:abstractNumId w:val="3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C8"/>
    <w:rsid w:val="003C47D2"/>
    <w:rsid w:val="004F3874"/>
    <w:rsid w:val="00603998"/>
    <w:rsid w:val="006051B4"/>
    <w:rsid w:val="00637427"/>
    <w:rsid w:val="00650349"/>
    <w:rsid w:val="00931BC8"/>
    <w:rsid w:val="00D24CB1"/>
    <w:rsid w:val="00E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719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C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31BC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C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31BC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ate.nj.us/education/cccs/" TargetMode="External"/><Relationship Id="rId7" Type="http://schemas.openxmlformats.org/officeDocument/2006/relationships/hyperlink" Target="http://www.state.nj.us/education/cccs/" TargetMode="External"/><Relationship Id="rId8" Type="http://schemas.openxmlformats.org/officeDocument/2006/relationships/hyperlink" Target="http://www.state.nj.us/education/ccc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1393</Words>
  <Characters>7945</Characters>
  <Application>Microsoft Macintosh Word</Application>
  <DocSecurity>0</DocSecurity>
  <Lines>66</Lines>
  <Paragraphs>18</Paragraphs>
  <ScaleCrop>false</ScaleCrop>
  <Company>Lawnside Public School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2</cp:revision>
  <dcterms:created xsi:type="dcterms:W3CDTF">2020-01-26T12:20:00Z</dcterms:created>
  <dcterms:modified xsi:type="dcterms:W3CDTF">2020-01-26T12:20:00Z</dcterms:modified>
</cp:coreProperties>
</file>