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B17C89" w14:paraId="0D8F0EF6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37A69AD8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5</w:t>
            </w:r>
          </w:p>
        </w:tc>
      </w:tr>
      <w:tr w:rsidR="00B17C89" w14:paraId="0F051DD0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43DB993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B17C89" w14:paraId="43A36195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2556D22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32489083" w14:textId="77777777" w:rsidR="00B17C89" w:rsidRDefault="00B17C89" w:rsidP="00D17BF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24DCBF4B" w14:textId="77777777" w:rsidR="00B17C89" w:rsidRDefault="00B17C89" w:rsidP="00D17BF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B17C89" w14:paraId="4ACA63E6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6DE379F3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17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About Me</w:t>
            </w:r>
          </w:p>
        </w:tc>
      </w:tr>
      <w:tr w:rsidR="00B17C89" w14:paraId="7C3D80BE" w14:textId="77777777" w:rsidTr="00D17BFD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1675BE0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53C7ABE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B17C89" w:rsidRPr="00931BC8" w14:paraId="61AFFBA9" w14:textId="77777777" w:rsidTr="00D17BFD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E81024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1C819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61A2E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475245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2BE8C7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98DC73F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7F21BB7D" w14:textId="77777777" w:rsidR="00D17BFD" w:rsidRPr="00D17BFD" w:rsidRDefault="00D17BFD" w:rsidP="00D17BF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Review how to greet others in Spanish</w:t>
            </w:r>
          </w:p>
          <w:p w14:paraId="4C22A811" w14:textId="77777777" w:rsidR="00D17BFD" w:rsidRPr="00D17BFD" w:rsidRDefault="00D17BFD" w:rsidP="00D17BF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Describe themselves and their family members</w:t>
            </w:r>
          </w:p>
          <w:p w14:paraId="68965F2D" w14:textId="77777777" w:rsidR="00D17BFD" w:rsidRPr="00D17BFD" w:rsidRDefault="00D17BFD" w:rsidP="00D17BF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Locate Spanish speaking countries and their capitals on the map</w:t>
            </w:r>
          </w:p>
          <w:p w14:paraId="6BCE3ABB" w14:textId="77777777" w:rsidR="00B17C89" w:rsidRPr="00931BC8" w:rsidRDefault="00D17BFD" w:rsidP="00D17BFD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Compare and contrast clothing styles</w:t>
            </w:r>
          </w:p>
        </w:tc>
      </w:tr>
      <w:tr w:rsidR="00B17C89" w14:paraId="6351691F" w14:textId="77777777" w:rsidTr="00D17BFD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756799B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B8408C7" w14:textId="77777777" w:rsidR="00B17C89" w:rsidRDefault="00B17C89" w:rsidP="00D17BFD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B17C89" w14:paraId="62A9D75B" w14:textId="77777777" w:rsidTr="00D17BFD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53AB842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8BB8853" w14:textId="77777777" w:rsidR="00B17C89" w:rsidRDefault="00B17C89" w:rsidP="00D17BFD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4D69DBE0" w14:textId="77777777" w:rsidR="00D17BFD" w:rsidRPr="00D17BFD" w:rsidRDefault="00D17BFD" w:rsidP="00D17BFD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– greetings, expressions of courtesy, classroom commands, family members, clothing</w:t>
            </w:r>
          </w:p>
          <w:p w14:paraId="712506CD" w14:textId="77777777" w:rsidR="00D17BFD" w:rsidRPr="00D17BFD" w:rsidRDefault="00D17BFD" w:rsidP="00D17BFD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Characteristics of self – body parts, descriptions</w:t>
            </w:r>
          </w:p>
          <w:p w14:paraId="3482CBED" w14:textId="77777777" w:rsidR="00D17BFD" w:rsidRPr="00D17BFD" w:rsidRDefault="00D17BFD" w:rsidP="00D17BFD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South American countries</w:t>
            </w:r>
          </w:p>
          <w:p w14:paraId="18D61AD7" w14:textId="77777777" w:rsidR="00D17BFD" w:rsidRPr="00241417" w:rsidRDefault="00D17BFD" w:rsidP="00D17BFD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Clothing styles in Spanish speaking countries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8D0787A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20AAE060" w14:textId="77777777" w:rsidR="00B17C89" w:rsidRDefault="00D17BFD" w:rsidP="00D17BFD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you able to converse in Spanish with two classmates?</w:t>
            </w:r>
          </w:p>
          <w:p w14:paraId="566E869C" w14:textId="77777777" w:rsidR="00D17BFD" w:rsidRDefault="00D17BFD" w:rsidP="00D17BFD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you create and present a collage describing you?</w:t>
            </w:r>
          </w:p>
          <w:p w14:paraId="692EF04D" w14:textId="77777777" w:rsidR="00D17BFD" w:rsidRDefault="00D17BFD" w:rsidP="00D17BFD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you describe five characteristics of Argentina?</w:t>
            </w:r>
          </w:p>
          <w:p w14:paraId="48C5ADD0" w14:textId="77777777" w:rsidR="00D17BFD" w:rsidRDefault="00D17BFD" w:rsidP="00D17BFD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traditional dress for the gauchos?</w:t>
            </w:r>
          </w:p>
        </w:tc>
      </w:tr>
      <w:tr w:rsidR="00B17C89" w14:paraId="3ECF3D1A" w14:textId="77777777" w:rsidTr="00D17BFD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8B7B340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A645506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61E988D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C89" w14:paraId="003FB616" w14:textId="77777777" w:rsidTr="00D17BFD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F67ED28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101E1C9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Summative Assessment Plan</w:t>
            </w:r>
          </w:p>
        </w:tc>
      </w:tr>
      <w:tr w:rsidR="00D17BFD" w:rsidRPr="006042E9" w14:paraId="0DCC442F" w14:textId="77777777" w:rsidTr="00D17BFD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392A35" w14:textId="77777777" w:rsidR="00D17BFD" w:rsidRDefault="00D17BFD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7150048" w14:textId="77777777" w:rsidR="00D17BFD" w:rsidRDefault="00D17BFD" w:rsidP="00D17BFD">
            <w:pPr>
              <w:pStyle w:val="normal0"/>
              <w:numPr>
                <w:ilvl w:val="0"/>
                <w:numId w:val="4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5BB8A7E4" w14:textId="77777777" w:rsidR="00D17BFD" w:rsidRDefault="00D17BFD" w:rsidP="00D17BFD">
            <w:pPr>
              <w:pStyle w:val="normal0"/>
              <w:numPr>
                <w:ilvl w:val="0"/>
                <w:numId w:val="4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560DB895" w14:textId="77777777" w:rsidR="00D17BFD" w:rsidRPr="00D90CC2" w:rsidRDefault="00D17BFD" w:rsidP="00D17BFD">
            <w:pPr>
              <w:pStyle w:val="normal0"/>
              <w:numPr>
                <w:ilvl w:val="0"/>
                <w:numId w:val="4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6F1567" w14:textId="77777777" w:rsidR="00D17BFD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2B94F220" w14:textId="77777777" w:rsidR="00D17BFD" w:rsidRDefault="00D17BFD" w:rsidP="00D17BFD">
            <w:pPr>
              <w:pStyle w:val="normal0"/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0C198A13" w14:textId="77777777" w:rsidR="00D17BFD" w:rsidRDefault="00D17BFD" w:rsidP="00D17BFD">
            <w:pPr>
              <w:pStyle w:val="normal0"/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4AD2A337" w14:textId="77777777" w:rsidR="00D17BFD" w:rsidRPr="00D90CC2" w:rsidRDefault="00D17BFD" w:rsidP="00D17BFD">
            <w:pPr>
              <w:pStyle w:val="normal0"/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B17C89" w14:paraId="3F0EBD48" w14:textId="77777777" w:rsidTr="00D17BFD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0607253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B17C89" w14:paraId="57AC7298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38058FC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DE28F9D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B17C89" w14:paraId="6EB39810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DB51507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76F45EEB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17EA521D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135CD604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6B8B02C2" w14:textId="77777777" w:rsidR="00B17C89" w:rsidRPr="006042E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EF5CC3B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 Performance</w:t>
            </w:r>
          </w:p>
          <w:p w14:paraId="46A8C1BC" w14:textId="77777777" w:rsidR="00B17C89" w:rsidRDefault="00D17BFD" w:rsidP="00D17BFD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7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students will design a clown.  They will label the clown using the parts of the body vocabulary.  The students write and present a paragraph describing the clown.</w:t>
            </w:r>
          </w:p>
          <w:p w14:paraId="531D1C04" w14:textId="77777777" w:rsidR="00D17BFD" w:rsidRDefault="00D17BFD" w:rsidP="00D17BFD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Create a collage about self</w:t>
            </w:r>
          </w:p>
          <w:p w14:paraId="1EC8B3AD" w14:textId="77777777" w:rsidR="00D17BFD" w:rsidRDefault="00D17BFD" w:rsidP="00D17BFD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Role playing</w:t>
            </w:r>
          </w:p>
          <w:p w14:paraId="14A1AEBF" w14:textId="77777777" w:rsidR="00D17BFD" w:rsidRDefault="00D17BFD" w:rsidP="00D17BFD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Labeled pictures of family and questions about the pictures</w:t>
            </w:r>
          </w:p>
          <w:p w14:paraId="19B98006" w14:textId="77777777" w:rsidR="00D17BFD" w:rsidRDefault="00D17BFD" w:rsidP="00D17BFD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games (Concentration and Bingo)</w:t>
            </w:r>
          </w:p>
          <w:p w14:paraId="7C712737" w14:textId="77777777" w:rsidR="00D17BFD" w:rsidRDefault="00D17BFD" w:rsidP="00D17BFD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Geography football game</w:t>
            </w:r>
          </w:p>
          <w:p w14:paraId="1BFA5C4C" w14:textId="77777777" w:rsidR="00B17C89" w:rsidRPr="00D17BFD" w:rsidRDefault="00D17BFD" w:rsidP="00D17BFD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Research Argentina online; describe five characteristics of Argentina</w:t>
            </w:r>
          </w:p>
        </w:tc>
      </w:tr>
      <w:tr w:rsidR="00B17C89" w14:paraId="6CB7739E" w14:textId="77777777" w:rsidTr="00D17BFD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ADD9073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0FB88AF" w14:textId="77777777" w:rsidR="00B17C89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B17C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B17C89" w14:paraId="02A31076" w14:textId="77777777" w:rsidTr="00D17BFD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DB70A1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7CB0A0" w14:textId="77777777" w:rsidR="00B17C89" w:rsidRDefault="00B17C89" w:rsidP="00D17BFD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BFD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7909F53" w14:textId="77777777" w:rsidR="00D17BFD" w:rsidRDefault="00B17C89" w:rsidP="00D17BF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723D0BA4" w14:textId="77777777" w:rsidR="00D17BFD" w:rsidRDefault="00D17BFD" w:rsidP="00D17BF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2AF48BC7" w14:textId="77777777" w:rsidR="00B17C89" w:rsidRDefault="00D17BFD" w:rsidP="00D17BF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B17C89" w14:paraId="5D3C437E" w14:textId="77777777" w:rsidTr="00D17BFD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4BB3710" w14:textId="77777777" w:rsidR="00B17C89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B17C8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B17C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7C89" w14:paraId="5DA8748F" w14:textId="77777777" w:rsidTr="00D17BFD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BF6321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5EEC2C6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256FCD6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D26959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5C44D6A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57EAE17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8D8592F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4EE260CD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B17C89" w14:paraId="7DB7D238" w14:textId="77777777" w:rsidTr="00D17BFD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28C74DB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016BC669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1EA75D3F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5B10F1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449C6BC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3FDEF2D7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6716FFE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78649DB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703F41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7C89" w14:paraId="38DD9A04" w14:textId="77777777" w:rsidTr="00D17BFD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008B392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B17C89" w14:paraId="0B611659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86A6B37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159FD5B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2FD6212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44C18E15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5074A41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25C7750D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6FE228C5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242FE7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6F29AAB1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C864BB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3713E92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11E3403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5622BA9E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0D5E344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7208BC25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5426B94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C9F7B2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D43E87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1394BA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3E17671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2DB6E5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57240EC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1D5739E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6558F2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B17C89" w14:paraId="64433B45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6A305A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571C059F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6910829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396E04C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CB991FE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06229F5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794836F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2721B9D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4E9A4D8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109DC2D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F48507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7C89" w14:paraId="45B24655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245AAB3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B17C89" w14:paraId="4D9BCF55" w14:textId="77777777" w:rsidTr="00D17BFD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340F249" w14:textId="77777777" w:rsidR="00B17C89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 weeks</w:t>
            </w:r>
          </w:p>
        </w:tc>
      </w:tr>
    </w:tbl>
    <w:p w14:paraId="6D6DD089" w14:textId="77777777" w:rsidR="00B17C89" w:rsidRDefault="00B17C89" w:rsidP="00B17C89"/>
    <w:p w14:paraId="28E5FDC0" w14:textId="77777777" w:rsidR="00B17C89" w:rsidRDefault="00B17C89" w:rsidP="00B17C89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B17C89" w14:paraId="4DB54E84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1A446A78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  <w:r w:rsidR="00507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</w:tr>
      <w:tr w:rsidR="00B17C89" w14:paraId="5ED8ED09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F91FE63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B17C89" w14:paraId="43986FB5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30A60A4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002A3C6A" w14:textId="77777777" w:rsidR="00B17C89" w:rsidRDefault="00B17C89" w:rsidP="00D17BF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6F5C50E6" w14:textId="77777777" w:rsidR="00B17C89" w:rsidRDefault="00B17C89" w:rsidP="00D17BF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B17C89" w14:paraId="546C7E76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4A02470C" w14:textId="77777777" w:rsidR="00B17C89" w:rsidRDefault="00B17C89" w:rsidP="00B16A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D17B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16A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My</w:t>
            </w:r>
            <w:r w:rsidR="00D17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World</w:t>
            </w:r>
          </w:p>
        </w:tc>
      </w:tr>
      <w:tr w:rsidR="00B17C89" w14:paraId="2D87BD7D" w14:textId="77777777" w:rsidTr="00D17BFD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13C4C4F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1484B90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B17C89" w:rsidRPr="00931BC8" w14:paraId="6487202B" w14:textId="77777777" w:rsidTr="00D17BFD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B7D26A5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4077A9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B6191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1AC2F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6DFB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3B142BA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3259ABD8" w14:textId="77777777" w:rsidR="00D17BFD" w:rsidRDefault="00D17BFD" w:rsidP="00D17BFD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the vocabulary for school, community, and home life</w:t>
            </w:r>
          </w:p>
          <w:p w14:paraId="352241E1" w14:textId="77777777" w:rsidR="00D17BFD" w:rsidRDefault="00D17BFD" w:rsidP="00D17BFD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Discuss activities they like and dislike</w:t>
            </w:r>
          </w:p>
          <w:p w14:paraId="7E46285B" w14:textId="77777777" w:rsidR="00B17C89" w:rsidRPr="00931BC8" w:rsidRDefault="00D17BFD" w:rsidP="00D17BFD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about celebrations and holidays in Spanish speaking countries</w:t>
            </w:r>
          </w:p>
        </w:tc>
      </w:tr>
      <w:tr w:rsidR="00B17C89" w14:paraId="38FE77CA" w14:textId="77777777" w:rsidTr="00D17BFD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EEA0E3A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430A388" w14:textId="77777777" w:rsidR="00B17C89" w:rsidRDefault="00B17C89" w:rsidP="00D17BFD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B17C89" w14:paraId="12AFA0B2" w14:textId="77777777" w:rsidTr="00D17BFD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54662FE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8505F3F" w14:textId="77777777" w:rsidR="00B17C89" w:rsidRDefault="00B17C89" w:rsidP="00D17BFD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4E62DDD6" w14:textId="77777777" w:rsidR="00D17BFD" w:rsidRDefault="00D17BFD" w:rsidP="00D17BFD">
            <w:pPr>
              <w:pStyle w:val="normal0"/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School, home, and community life vary according to culture</w:t>
            </w:r>
          </w:p>
          <w:p w14:paraId="41E52E70" w14:textId="77777777" w:rsidR="00D17BFD" w:rsidRPr="00241417" w:rsidRDefault="00D17BFD" w:rsidP="00D17BFD">
            <w:pPr>
              <w:pStyle w:val="normal0"/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Holidays and celebrations that are universal are observed according to your culture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0335469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1C39EBD5" w14:textId="77777777" w:rsidR="00D17BFD" w:rsidRDefault="00D17BFD" w:rsidP="00D17BFD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school like in Argentina?</w:t>
            </w:r>
          </w:p>
          <w:p w14:paraId="7518F9E1" w14:textId="77777777" w:rsidR="00D17BFD" w:rsidRDefault="00D17BFD" w:rsidP="00D17BFD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types of homes do people in Argentina live in?</w:t>
            </w:r>
          </w:p>
          <w:p w14:paraId="5A373315" w14:textId="77777777" w:rsidR="00B17C89" w:rsidRDefault="00D17BFD" w:rsidP="00D17BFD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holidays are special in Argentina?</w:t>
            </w:r>
          </w:p>
        </w:tc>
      </w:tr>
      <w:tr w:rsidR="00B17C89" w14:paraId="5BA4B1AF" w14:textId="77777777" w:rsidTr="00D17BFD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6B48E00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7B87ED4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BE642FD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C89" w14:paraId="26E47FB5" w14:textId="77777777" w:rsidTr="00D17BFD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841753E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23BB03A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Summative Assessment Plan</w:t>
            </w:r>
          </w:p>
        </w:tc>
      </w:tr>
      <w:tr w:rsidR="00D17BFD" w:rsidRPr="006042E9" w14:paraId="11A538C4" w14:textId="77777777" w:rsidTr="00D17BFD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04060B" w14:textId="77777777" w:rsidR="00D17BFD" w:rsidRDefault="00D17BFD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0688BD1" w14:textId="77777777" w:rsidR="00D17BFD" w:rsidRDefault="00D17BFD" w:rsidP="00D17BFD">
            <w:pPr>
              <w:pStyle w:val="normal0"/>
              <w:numPr>
                <w:ilvl w:val="0"/>
                <w:numId w:val="4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25C8B721" w14:textId="77777777" w:rsidR="00D17BFD" w:rsidRDefault="00D17BFD" w:rsidP="00D17BFD">
            <w:pPr>
              <w:pStyle w:val="normal0"/>
              <w:numPr>
                <w:ilvl w:val="0"/>
                <w:numId w:val="4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20263D8A" w14:textId="77777777" w:rsidR="00D17BFD" w:rsidRPr="00D90CC2" w:rsidRDefault="00D17BFD" w:rsidP="00D17BFD">
            <w:pPr>
              <w:pStyle w:val="normal0"/>
              <w:numPr>
                <w:ilvl w:val="0"/>
                <w:numId w:val="4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1394B9" w14:textId="77777777" w:rsidR="00D17BFD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683D62E2" w14:textId="77777777" w:rsidR="00D17BFD" w:rsidRDefault="00D17BFD" w:rsidP="00D17BFD">
            <w:pPr>
              <w:pStyle w:val="normal0"/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160764AD" w14:textId="77777777" w:rsidR="00D17BFD" w:rsidRDefault="00D17BFD" w:rsidP="00D17BFD">
            <w:pPr>
              <w:pStyle w:val="normal0"/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34ADFBE4" w14:textId="77777777" w:rsidR="00D17BFD" w:rsidRPr="00D90CC2" w:rsidRDefault="00D17BFD" w:rsidP="00D17BFD">
            <w:pPr>
              <w:pStyle w:val="normal0"/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B17C89" w14:paraId="55F87DB3" w14:textId="77777777" w:rsidTr="00D17BFD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A7F7001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B17C89" w14:paraId="49A223F3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8FB23BB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5967F66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B17C89" w14:paraId="38CC52CD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C4A0E72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70191E34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0EA89539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74716792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3D9F5143" w14:textId="77777777" w:rsidR="00B17C89" w:rsidRPr="006042E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3FD4FAF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507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47E6A5F8" w14:textId="77777777" w:rsidR="00B17C89" w:rsidRDefault="005079E6" w:rsidP="005079E6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Students will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create a dictionary of activities and pastimes.  They will use the computer to generate the pictures and the vocabulary words.  This will be turned into a book.</w:t>
            </w:r>
          </w:p>
          <w:p w14:paraId="7679FA2D" w14:textId="77777777" w:rsidR="005079E6" w:rsidRPr="00AF54E7" w:rsidRDefault="005079E6" w:rsidP="005079E6">
            <w:pPr>
              <w:pStyle w:val="normal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Oral presentations</w:t>
            </w:r>
          </w:p>
          <w:p w14:paraId="407F7D72" w14:textId="77777777" w:rsidR="005079E6" w:rsidRPr="00AF54E7" w:rsidRDefault="005079E6" w:rsidP="005079E6">
            <w:pPr>
              <w:pStyle w:val="normal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Sing holiday songs</w:t>
            </w:r>
          </w:p>
          <w:p w14:paraId="75FC43DF" w14:textId="77777777" w:rsidR="005079E6" w:rsidRDefault="005079E6" w:rsidP="005079E6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Holiday art activities</w:t>
            </w:r>
          </w:p>
          <w:p w14:paraId="69C4AA76" w14:textId="77777777" w:rsidR="00B17C89" w:rsidRPr="005079E6" w:rsidRDefault="005079E6" w:rsidP="005079E6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 Holiday books</w:t>
            </w:r>
          </w:p>
        </w:tc>
      </w:tr>
      <w:tr w:rsidR="00B17C89" w14:paraId="7FE8EF08" w14:textId="77777777" w:rsidTr="00D17BFD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1914576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D22822F" w14:textId="77777777" w:rsidR="00B17C89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B17C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B17C89" w14:paraId="681C61C4" w14:textId="77777777" w:rsidTr="00D17BFD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626FB5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84448B" w14:textId="77777777" w:rsidR="00B17C89" w:rsidRDefault="00B17C89" w:rsidP="00D17BFD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79E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D46547A" w14:textId="77777777" w:rsidR="00D17BFD" w:rsidRDefault="00B17C89" w:rsidP="00D17BF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7E2386D6" w14:textId="77777777" w:rsidR="00D17BFD" w:rsidRDefault="00D17BFD" w:rsidP="00D17BF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33F8BAA0" w14:textId="77777777" w:rsidR="00B17C89" w:rsidRDefault="00D17BFD" w:rsidP="00D17BF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B17C89" w14:paraId="5249CCEE" w14:textId="77777777" w:rsidTr="00D17BFD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3DF8DA6" w14:textId="77777777" w:rsidR="00B17C89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B17C8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B17C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7C89" w14:paraId="2388AE6C" w14:textId="77777777" w:rsidTr="00D17BFD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447A611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7BBAD1AF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490B1BFD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A3D84A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351739B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570EC22E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C3C333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5C86341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B17C89" w14:paraId="1557999E" w14:textId="77777777" w:rsidTr="00D17BFD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D981FD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6009E38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76699D6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CC7AA6B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22E1A16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44FA317B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4D490A95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0627DA3D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1EBFD0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7C89" w14:paraId="729521B7" w14:textId="77777777" w:rsidTr="00D17BFD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CACF739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B17C89" w14:paraId="62614A8A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E3B6BC7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28A2ACB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03C82F17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31C3339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289EDE1B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71BB78C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4014D191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9B883E9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36A9727D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D99EE2B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3552A969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3F39E70E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2B61C99F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6180A1D1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1ECCAC97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2D05D248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360DB3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5C5A1C5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9DBDA88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125B76B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59E50B4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42EDF49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3DCC0F61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876D8A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B17C89" w14:paraId="4E518947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97576D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3A5DB0E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3757BB9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3BC3B857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E83B57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7DD4E06E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6AB2CC2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84DE4AE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0F4AC71F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42C5B6EB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6073A3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7C89" w14:paraId="57876576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90C4A34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B17C89" w14:paraId="081ABD3F" w14:textId="77777777" w:rsidTr="00D17BFD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4C3F08" w14:textId="77777777" w:rsidR="00B17C89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 weeks</w:t>
            </w:r>
          </w:p>
        </w:tc>
      </w:tr>
    </w:tbl>
    <w:p w14:paraId="04DADB3B" w14:textId="77777777" w:rsidR="00B17C89" w:rsidRDefault="00B17C89" w:rsidP="00B17C89"/>
    <w:p w14:paraId="5B1910E8" w14:textId="77777777" w:rsidR="00B17C89" w:rsidRDefault="00B17C89" w:rsidP="00B17C89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B17C89" w14:paraId="07B779B6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6BAA84D9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  <w:r w:rsidR="00507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</w:tr>
      <w:tr w:rsidR="00B17C89" w14:paraId="346EF2F5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4C4FEC8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B17C89" w14:paraId="607CEB96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F6B729A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7818505D" w14:textId="77777777" w:rsidR="00B17C89" w:rsidRDefault="00B17C89" w:rsidP="00D17BF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57CFF87E" w14:textId="77777777" w:rsidR="00B17C89" w:rsidRDefault="00B17C89" w:rsidP="00D17BF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B17C89" w14:paraId="0B38F929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3366D653" w14:textId="77777777" w:rsidR="00B17C89" w:rsidRDefault="00B17C89" w:rsidP="005079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5079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07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Around Us</w:t>
            </w:r>
          </w:p>
        </w:tc>
      </w:tr>
      <w:tr w:rsidR="00B17C89" w14:paraId="0DDCCB6B" w14:textId="77777777" w:rsidTr="00D17BFD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3BB468E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28E72F3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B17C89" w:rsidRPr="00931BC8" w14:paraId="501A5D98" w14:textId="77777777" w:rsidTr="00D17BFD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A74740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323AE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CC9177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F57877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B5F59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E25A563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75468873" w14:textId="77777777" w:rsidR="005079E6" w:rsidRDefault="005079E6" w:rsidP="005079E6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Expand vocabulary for insects, animals, and plants</w:t>
            </w:r>
          </w:p>
          <w:p w14:paraId="2DED9A8A" w14:textId="77777777" w:rsidR="005079E6" w:rsidRDefault="005079E6" w:rsidP="005079E6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Explore aspects of the rainforest</w:t>
            </w:r>
          </w:p>
          <w:p w14:paraId="0F4E763B" w14:textId="77777777" w:rsidR="00B17C89" w:rsidRPr="00931BC8" w:rsidRDefault="005079E6" w:rsidP="005079E6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more about artists and musicians of Spanish speaking countries</w:t>
            </w:r>
          </w:p>
        </w:tc>
      </w:tr>
      <w:tr w:rsidR="00B17C89" w14:paraId="7AAF0188" w14:textId="77777777" w:rsidTr="00D17BFD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E8577D9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1537B54" w14:textId="77777777" w:rsidR="00B17C89" w:rsidRDefault="00B17C89" w:rsidP="00D17BFD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B17C89" w14:paraId="4A5064BB" w14:textId="77777777" w:rsidTr="00D17BFD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6DAAB35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DE6C561" w14:textId="77777777" w:rsidR="00B17C89" w:rsidRDefault="00B17C89" w:rsidP="00D17BFD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092EEBC4" w14:textId="77777777" w:rsidR="005079E6" w:rsidRDefault="005079E6" w:rsidP="005079E6">
            <w:pPr>
              <w:pStyle w:val="normal0"/>
              <w:widowControl w:val="0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influence of cultures on today’s world</w:t>
            </w:r>
          </w:p>
          <w:p w14:paraId="6817634A" w14:textId="77777777" w:rsidR="005079E6" w:rsidRDefault="005079E6" w:rsidP="005079E6">
            <w:pPr>
              <w:pStyle w:val="normal0"/>
              <w:widowControl w:val="0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Music and art are a reflection of individual cultures</w:t>
            </w:r>
          </w:p>
          <w:p w14:paraId="64490AB6" w14:textId="77777777" w:rsidR="005079E6" w:rsidRPr="00241417" w:rsidRDefault="005079E6" w:rsidP="005079E6">
            <w:pPr>
              <w:pStyle w:val="normal0"/>
              <w:widowControl w:val="0"/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Components of the reflection of individual cultures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12CD97B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10A03D12" w14:textId="77777777" w:rsidR="005079E6" w:rsidRPr="00702845" w:rsidRDefault="005079E6" w:rsidP="005079E6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evidence of the Maya, Inca, and Aztec influence do we find in modern Central America?</w:t>
            </w:r>
          </w:p>
          <w:p w14:paraId="6E5398E7" w14:textId="77777777" w:rsidR="005079E6" w:rsidRPr="00702845" w:rsidRDefault="005079E6" w:rsidP="005079E6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does music reflect Argentine culture?</w:t>
            </w:r>
          </w:p>
          <w:p w14:paraId="181DCD0F" w14:textId="77777777" w:rsidR="00B17C89" w:rsidRDefault="005079E6" w:rsidP="005079E6">
            <w:pPr>
              <w:pStyle w:val="normal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products come from the Amazon rainforest?</w:t>
            </w:r>
          </w:p>
        </w:tc>
      </w:tr>
      <w:tr w:rsidR="00B17C89" w14:paraId="573802C3" w14:textId="77777777" w:rsidTr="00D17BFD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9354130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B128D73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1C96BC3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C89" w14:paraId="77BCBC1E" w14:textId="77777777" w:rsidTr="00D17BFD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ACED479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BB9F370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Summative Assessment Plan</w:t>
            </w:r>
          </w:p>
        </w:tc>
      </w:tr>
      <w:tr w:rsidR="00D17BFD" w:rsidRPr="006042E9" w14:paraId="2AC37B7F" w14:textId="77777777" w:rsidTr="00D17BFD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89C017" w14:textId="77777777" w:rsidR="00D17BFD" w:rsidRDefault="00D17BFD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59AE921" w14:textId="77777777" w:rsidR="00D17BFD" w:rsidRDefault="00D17BFD" w:rsidP="00D17BFD">
            <w:pPr>
              <w:pStyle w:val="normal0"/>
              <w:numPr>
                <w:ilvl w:val="0"/>
                <w:numId w:val="4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42EE685C" w14:textId="77777777" w:rsidR="00D17BFD" w:rsidRDefault="00D17BFD" w:rsidP="00D17BFD">
            <w:pPr>
              <w:pStyle w:val="normal0"/>
              <w:numPr>
                <w:ilvl w:val="0"/>
                <w:numId w:val="4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4F26754D" w14:textId="77777777" w:rsidR="00D17BFD" w:rsidRPr="00D90CC2" w:rsidRDefault="00D17BFD" w:rsidP="00D17BFD">
            <w:pPr>
              <w:pStyle w:val="normal0"/>
              <w:numPr>
                <w:ilvl w:val="0"/>
                <w:numId w:val="4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16EE9AF" w14:textId="77777777" w:rsidR="00D17BFD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6707A8D3" w14:textId="77777777" w:rsidR="00D17BFD" w:rsidRDefault="00D17BFD" w:rsidP="00D17BFD">
            <w:pPr>
              <w:pStyle w:val="normal0"/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2BE4A715" w14:textId="77777777" w:rsidR="00D17BFD" w:rsidRDefault="00D17BFD" w:rsidP="00D17BFD">
            <w:pPr>
              <w:pStyle w:val="normal0"/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7DEA90D7" w14:textId="77777777" w:rsidR="00D17BFD" w:rsidRPr="00D90CC2" w:rsidRDefault="00D17BFD" w:rsidP="00D17BFD">
            <w:pPr>
              <w:pStyle w:val="normal0"/>
              <w:numPr>
                <w:ilvl w:val="0"/>
                <w:numId w:val="10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B17C89" w14:paraId="59E52A99" w14:textId="77777777" w:rsidTr="00D17BFD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865867D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B17C89" w14:paraId="64DE7923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7A00A78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1BE8418" w14:textId="77777777" w:rsidR="00B17C89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B17C89" w14:paraId="6EA30239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5DA2D8C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5E123B09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7C6FA6AD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625A35F4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39D4BC44" w14:textId="77777777" w:rsidR="00B17C89" w:rsidRPr="006042E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1474263" w14:textId="77777777" w:rsidR="00B17C89" w:rsidRPr="005079E6" w:rsidRDefault="00B17C89" w:rsidP="00D17B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5079E6" w:rsidRPr="00507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507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15CAA6F6" w14:textId="77777777" w:rsidR="00B17C89" w:rsidRDefault="005079E6" w:rsidP="005079E6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9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will research the Inca.  They will draw a picture of an ancient city and describe what life would be like in that city. The drawing and paragraph will be presented to the class.</w:t>
            </w:r>
          </w:p>
          <w:p w14:paraId="1A73DA6D" w14:textId="77777777" w:rsidR="005079E6" w:rsidRDefault="005079E6" w:rsidP="005079E6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Sing songs</w:t>
            </w:r>
          </w:p>
          <w:p w14:paraId="698F3DC5" w14:textId="77777777" w:rsidR="005079E6" w:rsidRDefault="005079E6" w:rsidP="005079E6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games</w:t>
            </w:r>
          </w:p>
          <w:p w14:paraId="374194EB" w14:textId="77777777" w:rsidR="005079E6" w:rsidRDefault="005079E6" w:rsidP="005079E6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 books</w:t>
            </w:r>
          </w:p>
          <w:p w14:paraId="69FAD9DA" w14:textId="77777777" w:rsidR="00B17C89" w:rsidRDefault="005079E6" w:rsidP="005079E6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Identify/label pictures</w:t>
            </w:r>
          </w:p>
          <w:p w14:paraId="57848245" w14:textId="77777777" w:rsidR="005079E6" w:rsidRDefault="005079E6" w:rsidP="005079E6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Flashcards</w:t>
            </w:r>
          </w:p>
          <w:p w14:paraId="1186777F" w14:textId="77777777" w:rsidR="005079E6" w:rsidRPr="005079E6" w:rsidRDefault="005079E6" w:rsidP="005079E6">
            <w:pPr>
              <w:pStyle w:val="normal0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Charades</w:t>
            </w:r>
          </w:p>
        </w:tc>
      </w:tr>
      <w:tr w:rsidR="00B17C89" w14:paraId="6EA5240A" w14:textId="77777777" w:rsidTr="00D17BFD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E9942A8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89F3445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 Supplementary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Resources</w:t>
            </w:r>
          </w:p>
        </w:tc>
      </w:tr>
      <w:tr w:rsidR="00B17C89" w14:paraId="75D63219" w14:textId="77777777" w:rsidTr="00D17BFD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0647FD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88CCF2" w14:textId="77777777" w:rsidR="00B17C89" w:rsidRDefault="00B17C89" w:rsidP="00D17BFD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79E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D2B2D17" w14:textId="77777777" w:rsidR="00D17BFD" w:rsidRDefault="00B17C89" w:rsidP="00D17BF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7BFD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6C6DA8A4" w14:textId="77777777" w:rsidR="00D17BFD" w:rsidRDefault="00D17BFD" w:rsidP="00D17BF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45EB7AE3" w14:textId="77777777" w:rsidR="00B17C89" w:rsidRDefault="00D17BFD" w:rsidP="00D17BF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  <w:bookmarkEnd w:id="0"/>
          </w:p>
        </w:tc>
      </w:tr>
      <w:tr w:rsidR="00B17C89" w14:paraId="6375FDA4" w14:textId="77777777" w:rsidTr="00D17BFD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54CEEE8" w14:textId="77777777" w:rsidR="00B17C89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B17C8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B17C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7C89" w14:paraId="30B9F131" w14:textId="77777777" w:rsidTr="00D17BFD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09061BB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7E02250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3352DB6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CB6D25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5CAEF1C5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3E7E00F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2F6C00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4F31489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B17C89" w14:paraId="17BA8A40" w14:textId="77777777" w:rsidTr="00D17BFD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866C1B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492245F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42E24528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D83ED1D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492C6CB8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485399FF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4A47AC98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3AB51EB5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167D74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7C89" w14:paraId="10149311" w14:textId="77777777" w:rsidTr="00D17BFD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A56695A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B17C89" w14:paraId="2F01F9F2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5A9FD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2FB2921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709C0CF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2DA980C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5ABEE6B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68A5640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BFA415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AA8C127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7706D14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B968D84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39BFF82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14A03CB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62465A6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4006E90D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6427641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56370A4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891929F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3B28EEB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2186D8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653ECC28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352B038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4E32580F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7C691C6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772826A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B17C89" w14:paraId="73B9E557" w14:textId="77777777" w:rsidTr="00D17BFD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9DE7FCB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67D98881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1F569D26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58D77DF0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E0756C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5A99BE8D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57301D62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BE42399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2A368D1C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09D02DA3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2737E1D" w14:textId="77777777" w:rsidR="00B17C89" w:rsidRDefault="00B17C89" w:rsidP="00D17BFD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7C89" w14:paraId="44FA6005" w14:textId="77777777" w:rsidTr="00D17BFD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DA02D65" w14:textId="77777777" w:rsidR="00B17C89" w:rsidRDefault="00B17C89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B17C89" w14:paraId="1681055A" w14:textId="77777777" w:rsidTr="00D17BFD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4281F9" w14:textId="77777777" w:rsidR="00B17C89" w:rsidRDefault="00D17BFD" w:rsidP="00D17B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 weeks</w:t>
            </w:r>
          </w:p>
        </w:tc>
      </w:tr>
    </w:tbl>
    <w:p w14:paraId="6EB703A4" w14:textId="77777777" w:rsidR="00B17C89" w:rsidRDefault="00B17C89" w:rsidP="00B17C89"/>
    <w:p w14:paraId="7E13A263" w14:textId="77777777" w:rsidR="00B17C89" w:rsidRDefault="00B17C89" w:rsidP="00B17C89"/>
    <w:p w14:paraId="52499AE3" w14:textId="77777777" w:rsidR="00B17C89" w:rsidRDefault="00B17C89" w:rsidP="00B17C89"/>
    <w:p w14:paraId="6CC7D818" w14:textId="77777777" w:rsidR="00E6477C" w:rsidRDefault="00E6477C"/>
    <w:sectPr w:rsidR="00E6477C" w:rsidSect="00D17BF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B9B"/>
    <w:multiLevelType w:val="hybridMultilevel"/>
    <w:tmpl w:val="931C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0AC"/>
    <w:multiLevelType w:val="hybridMultilevel"/>
    <w:tmpl w:val="A7C4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0E44"/>
    <w:multiLevelType w:val="hybridMultilevel"/>
    <w:tmpl w:val="957E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111BA"/>
    <w:multiLevelType w:val="hybridMultilevel"/>
    <w:tmpl w:val="A36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B11E2"/>
    <w:multiLevelType w:val="hybridMultilevel"/>
    <w:tmpl w:val="76003F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E956A4C"/>
    <w:multiLevelType w:val="hybridMultilevel"/>
    <w:tmpl w:val="7B0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9465A"/>
    <w:multiLevelType w:val="hybridMultilevel"/>
    <w:tmpl w:val="4EDA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1687D"/>
    <w:multiLevelType w:val="hybridMultilevel"/>
    <w:tmpl w:val="835A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F78FC"/>
    <w:multiLevelType w:val="hybridMultilevel"/>
    <w:tmpl w:val="7280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F357A"/>
    <w:multiLevelType w:val="hybridMultilevel"/>
    <w:tmpl w:val="8876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44B29"/>
    <w:multiLevelType w:val="hybridMultilevel"/>
    <w:tmpl w:val="67AE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C7E8E"/>
    <w:multiLevelType w:val="hybridMultilevel"/>
    <w:tmpl w:val="C836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B35E4"/>
    <w:multiLevelType w:val="hybridMultilevel"/>
    <w:tmpl w:val="1190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87535"/>
    <w:multiLevelType w:val="hybridMultilevel"/>
    <w:tmpl w:val="0B84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AA5968"/>
    <w:multiLevelType w:val="hybridMultilevel"/>
    <w:tmpl w:val="5516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D3288"/>
    <w:multiLevelType w:val="hybridMultilevel"/>
    <w:tmpl w:val="B38EC36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40B9285D"/>
    <w:multiLevelType w:val="hybridMultilevel"/>
    <w:tmpl w:val="5F5A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373B3"/>
    <w:multiLevelType w:val="multilevel"/>
    <w:tmpl w:val="B4B8A446"/>
    <w:lvl w:ilvl="0">
      <w:start w:val="1"/>
      <w:numFmt w:val="bullet"/>
      <w:lvlText w:val="-"/>
      <w:lvlJc w:val="left"/>
      <w:pPr>
        <w:ind w:left="146" w:hanging="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nsid w:val="53663477"/>
    <w:multiLevelType w:val="hybridMultilevel"/>
    <w:tmpl w:val="D5C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35127"/>
    <w:multiLevelType w:val="hybridMultilevel"/>
    <w:tmpl w:val="3768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1564B"/>
    <w:multiLevelType w:val="hybridMultilevel"/>
    <w:tmpl w:val="750A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13D25"/>
    <w:multiLevelType w:val="hybridMultilevel"/>
    <w:tmpl w:val="E740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A1219"/>
    <w:multiLevelType w:val="hybridMultilevel"/>
    <w:tmpl w:val="0B88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55ED2"/>
    <w:multiLevelType w:val="hybridMultilevel"/>
    <w:tmpl w:val="EAB478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741400FD"/>
    <w:multiLevelType w:val="hybridMultilevel"/>
    <w:tmpl w:val="479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12906"/>
    <w:multiLevelType w:val="hybridMultilevel"/>
    <w:tmpl w:val="FAFA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2"/>
  </w:num>
  <w:num w:numId="5">
    <w:abstractNumId w:val="9"/>
  </w:num>
  <w:num w:numId="6">
    <w:abstractNumId w:val="18"/>
  </w:num>
  <w:num w:numId="7">
    <w:abstractNumId w:val="7"/>
  </w:num>
  <w:num w:numId="8">
    <w:abstractNumId w:val="1"/>
  </w:num>
  <w:num w:numId="9">
    <w:abstractNumId w:val="5"/>
  </w:num>
  <w:num w:numId="10">
    <w:abstractNumId w:val="15"/>
  </w:num>
  <w:num w:numId="11">
    <w:abstractNumId w:val="14"/>
  </w:num>
  <w:num w:numId="12">
    <w:abstractNumId w:val="10"/>
  </w:num>
  <w:num w:numId="13">
    <w:abstractNumId w:val="25"/>
  </w:num>
  <w:num w:numId="14">
    <w:abstractNumId w:val="0"/>
  </w:num>
  <w:num w:numId="15">
    <w:abstractNumId w:val="4"/>
  </w:num>
  <w:num w:numId="16">
    <w:abstractNumId w:val="12"/>
  </w:num>
  <w:num w:numId="17">
    <w:abstractNumId w:val="21"/>
  </w:num>
  <w:num w:numId="18">
    <w:abstractNumId w:val="24"/>
  </w:num>
  <w:num w:numId="19">
    <w:abstractNumId w:val="19"/>
  </w:num>
  <w:num w:numId="20">
    <w:abstractNumId w:val="23"/>
  </w:num>
  <w:num w:numId="21">
    <w:abstractNumId w:val="20"/>
  </w:num>
  <w:num w:numId="22">
    <w:abstractNumId w:val="3"/>
  </w:num>
  <w:num w:numId="23">
    <w:abstractNumId w:val="6"/>
  </w:num>
  <w:num w:numId="24">
    <w:abstractNumId w:val="11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89"/>
    <w:rsid w:val="00107375"/>
    <w:rsid w:val="004F3874"/>
    <w:rsid w:val="005079E6"/>
    <w:rsid w:val="00B16AD3"/>
    <w:rsid w:val="00B17C89"/>
    <w:rsid w:val="00D17BFD"/>
    <w:rsid w:val="00E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4DB4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8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7C89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8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7C89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ate.nj.us/education/cccs/" TargetMode="External"/><Relationship Id="rId7" Type="http://schemas.openxmlformats.org/officeDocument/2006/relationships/hyperlink" Target="http://www.state.nj.us/education/cccs/" TargetMode="External"/><Relationship Id="rId8" Type="http://schemas.openxmlformats.org/officeDocument/2006/relationships/hyperlink" Target="http://www.state.nj.us/education/ccc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1476</Words>
  <Characters>8415</Characters>
  <Application>Microsoft Macintosh Word</Application>
  <DocSecurity>0</DocSecurity>
  <Lines>70</Lines>
  <Paragraphs>19</Paragraphs>
  <ScaleCrop>false</ScaleCrop>
  <Company>Lawnside Public School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3</cp:revision>
  <dcterms:created xsi:type="dcterms:W3CDTF">2020-01-26T12:17:00Z</dcterms:created>
  <dcterms:modified xsi:type="dcterms:W3CDTF">2020-01-26T13:41:00Z</dcterms:modified>
</cp:coreProperties>
</file>