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4260"/>
        <w:gridCol w:w="285"/>
        <w:gridCol w:w="4575"/>
      </w:tblGrid>
      <w:tr w:rsidR="005B2398" w14:paraId="2C596B31" w14:textId="77777777" w:rsidTr="00D2665E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391D191E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 7</w:t>
            </w:r>
          </w:p>
        </w:tc>
      </w:tr>
      <w:tr w:rsidR="005B2398" w14:paraId="19B92EFD" w14:textId="77777777" w:rsidTr="00D2665E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D7201BA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5B2398" w14:paraId="7379DA64" w14:textId="77777777" w:rsidTr="00D2665E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04C6178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3D443653" w14:textId="77777777" w:rsidR="005B2398" w:rsidRDefault="005B2398" w:rsidP="00D2665E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7CE4E032" w14:textId="77777777" w:rsidR="005B2398" w:rsidRDefault="005B2398" w:rsidP="00D2665E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5B2398" w14:paraId="63435E4A" w14:textId="77777777" w:rsidTr="00D2665E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24BC34D4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26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Basics</w:t>
            </w:r>
          </w:p>
        </w:tc>
      </w:tr>
      <w:tr w:rsidR="005B2398" w14:paraId="59C1FEED" w14:textId="77777777" w:rsidTr="00D2665E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A851C58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F9D1F2E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5B2398" w:rsidRPr="00931BC8" w14:paraId="1732CC1F" w14:textId="77777777" w:rsidTr="00D2665E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25DB46D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DF6368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F57443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79F2E6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8431C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5E3760B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22345AEA" w14:textId="77777777" w:rsidR="005B2398" w:rsidRDefault="00D2665E" w:rsidP="00D2665E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Greet others, introduce themselves, and have a polite introductory conversation</w:t>
            </w:r>
          </w:p>
          <w:p w14:paraId="4D909175" w14:textId="77777777" w:rsidR="00D2665E" w:rsidRDefault="00D2665E" w:rsidP="00D2665E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aspects of the calendar incorporating numbers and changes in climate</w:t>
            </w:r>
          </w:p>
          <w:p w14:paraId="3E291629" w14:textId="77777777" w:rsidR="00D2665E" w:rsidRDefault="00D2665E" w:rsidP="00D2665E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what clothing is appropriate to different seasons and climates</w:t>
            </w:r>
          </w:p>
          <w:p w14:paraId="494408DF" w14:textId="77777777" w:rsidR="00D2665E" w:rsidRDefault="00D2665E" w:rsidP="00D2665E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Role play meeting persons from Spanish cultures</w:t>
            </w:r>
          </w:p>
          <w:p w14:paraId="52153504" w14:textId="77777777" w:rsidR="00D2665E" w:rsidRDefault="00D2665E" w:rsidP="00D2665E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Crete a calendar with pictorial descriptions</w:t>
            </w:r>
          </w:p>
          <w:p w14:paraId="129FCAC6" w14:textId="77777777" w:rsidR="00D2665E" w:rsidRPr="00931BC8" w:rsidRDefault="00D2665E" w:rsidP="00D2665E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 seasonal fashion show</w:t>
            </w:r>
          </w:p>
        </w:tc>
      </w:tr>
      <w:tr w:rsidR="005B2398" w14:paraId="119D0FA1" w14:textId="77777777" w:rsidTr="00D2665E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2CD91F6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36555E4" w14:textId="77777777" w:rsidR="005B2398" w:rsidRDefault="005B2398" w:rsidP="00D2665E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5B2398" w14:paraId="3A3AF434" w14:textId="77777777" w:rsidTr="00D2665E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16D5A72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B33A1C6" w14:textId="77777777" w:rsidR="005B2398" w:rsidRDefault="005B2398" w:rsidP="00D2665E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36D22B61" w14:textId="77777777" w:rsidR="00D2665E" w:rsidRDefault="00D2665E" w:rsidP="00D2665E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Identify components of the calendar</w:t>
            </w:r>
          </w:p>
          <w:p w14:paraId="37D70B38" w14:textId="77777777" w:rsidR="00D2665E" w:rsidRDefault="00D2665E" w:rsidP="00D2665E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Identify differences in Spanish calendars</w:t>
            </w:r>
          </w:p>
          <w:p w14:paraId="4FD63B29" w14:textId="77777777" w:rsidR="00D2665E" w:rsidRDefault="00D2665E" w:rsidP="00D2665E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Complete activities that test these components </w:t>
            </w:r>
          </w:p>
          <w:p w14:paraId="68A8693C" w14:textId="77777777" w:rsidR="00D2665E" w:rsidRDefault="00D2665E" w:rsidP="00D2665E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how weather affects clothing</w:t>
            </w:r>
          </w:p>
          <w:p w14:paraId="1FDA1EBB" w14:textId="77777777" w:rsidR="00D2665E" w:rsidRDefault="00D2665E" w:rsidP="00D2665E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weather and clothing for various cultures</w:t>
            </w:r>
          </w:p>
          <w:p w14:paraId="0DD9B00C" w14:textId="77777777" w:rsidR="00D2665E" w:rsidRPr="00241417" w:rsidRDefault="00D2665E" w:rsidP="00D2665E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Practice greetings and expressions of courtesy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343741A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7DCA0F0A" w14:textId="77777777" w:rsidR="005B2398" w:rsidRDefault="00D2665E" w:rsidP="00D2665E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 you able to interact in Spanish?</w:t>
            </w:r>
          </w:p>
          <w:p w14:paraId="4BAFEDBD" w14:textId="77777777" w:rsidR="00D2665E" w:rsidRDefault="00D2665E" w:rsidP="00D2665E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Will you be able to dress appropriately in various Hispanic cultures?</w:t>
            </w:r>
          </w:p>
          <w:p w14:paraId="37405649" w14:textId="77777777" w:rsidR="00D2665E" w:rsidRDefault="00D2665E" w:rsidP="00D2665E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will calendar knowledge help you schedule activities?</w:t>
            </w:r>
          </w:p>
        </w:tc>
      </w:tr>
      <w:tr w:rsidR="005B2398" w14:paraId="4D60EE8D" w14:textId="77777777" w:rsidTr="00D2665E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2B745E3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C00C485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47FFEDB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98" w14:paraId="5767BAE3" w14:textId="77777777" w:rsidTr="00D2665E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AAC6CA5" w14:textId="77777777" w:rsidR="005B2398" w:rsidRDefault="00D2665E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5B23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3D0AC1D" w14:textId="77777777" w:rsidR="005B2398" w:rsidRDefault="00D2665E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5B23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Summative Assessment Plan</w:t>
            </w:r>
          </w:p>
        </w:tc>
      </w:tr>
      <w:tr w:rsidR="00D2665E" w:rsidRPr="006042E9" w14:paraId="7578128A" w14:textId="77777777" w:rsidTr="00D2665E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17974F3" w14:textId="77777777" w:rsidR="00D2665E" w:rsidRDefault="00D2665E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Formative assessment informs instruction and is ongoing throughout a unit to determine how students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B8869FD" w14:textId="77777777" w:rsidR="00D2665E" w:rsidRDefault="00D2665E" w:rsidP="00D2665E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6B56F556" w14:textId="77777777" w:rsidR="00D2665E" w:rsidRDefault="00D2665E" w:rsidP="00D2665E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020EC9C6" w14:textId="77777777" w:rsidR="00D2665E" w:rsidRPr="00D90CC2" w:rsidRDefault="00D2665E" w:rsidP="00D2665E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C5F6934" w14:textId="77777777" w:rsidR="00D2665E" w:rsidRDefault="00D2665E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Summative assessment is an opportunity for students to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demonstrate mastery of the skills taught during a particular unit.</w:t>
            </w:r>
          </w:p>
          <w:p w14:paraId="4353B32E" w14:textId="77777777" w:rsidR="00D2665E" w:rsidRDefault="00D2665E" w:rsidP="00D2665E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7D0DBA86" w14:textId="77777777" w:rsidR="00D2665E" w:rsidRDefault="00D2665E" w:rsidP="00D2665E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12B99AE6" w14:textId="77777777" w:rsidR="00D2665E" w:rsidRPr="00D90CC2" w:rsidRDefault="00D2665E" w:rsidP="00D2665E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5B2398" w14:paraId="4108579D" w14:textId="77777777" w:rsidTr="00D2665E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A6C1FB0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Alternative Assessments</w:t>
            </w:r>
          </w:p>
        </w:tc>
      </w:tr>
      <w:tr w:rsidR="005B2398" w14:paraId="04FCBEFE" w14:textId="77777777" w:rsidTr="00D2665E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815F01B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CA94659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5B2398" w14:paraId="204C4DED" w14:textId="77777777" w:rsidTr="00D2665E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F37D715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4C434567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4BCA5529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2C31F072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12E20422" w14:textId="77777777" w:rsidR="005B2398" w:rsidRPr="006042E9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3C5411B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1 Performance</w:t>
            </w:r>
          </w:p>
          <w:p w14:paraId="415F577D" w14:textId="77777777" w:rsidR="005B2398" w:rsidRDefault="00D2665E" w:rsidP="00D2665E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6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speak and write using Spanish words and phrases on grade level appropriate to the topic</w:t>
            </w:r>
          </w:p>
          <w:p w14:paraId="01AC3679" w14:textId="77777777" w:rsidR="00D2665E" w:rsidRDefault="00D2665E" w:rsidP="00D2665E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Observe student use of language during role play</w:t>
            </w:r>
          </w:p>
          <w:p w14:paraId="46B26E30" w14:textId="77777777" w:rsidR="00D2665E" w:rsidRDefault="00D2665E" w:rsidP="00D2665E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 will self-assess knowledge during partner activities</w:t>
            </w:r>
          </w:p>
          <w:p w14:paraId="463A040D" w14:textId="77777777" w:rsidR="005B2398" w:rsidRDefault="00D2665E" w:rsidP="00D2665E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Create a 12 month pictorial calendar</w:t>
            </w:r>
          </w:p>
          <w:p w14:paraId="3ABA44AF" w14:textId="77777777" w:rsidR="00D2665E" w:rsidRDefault="00D2665E" w:rsidP="00D2665E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Cooperative group presentation of fashion show</w:t>
            </w:r>
          </w:p>
          <w:p w14:paraId="16E9BEE0" w14:textId="77777777" w:rsidR="00D2665E" w:rsidRPr="00D2665E" w:rsidRDefault="00D2665E" w:rsidP="00D2665E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Use internet to research weather reports from different Hispanic countries</w:t>
            </w:r>
          </w:p>
        </w:tc>
      </w:tr>
      <w:tr w:rsidR="005B2398" w14:paraId="030BDA2D" w14:textId="77777777" w:rsidTr="00D2665E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A563991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8EB398E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 Supplementary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Resources</w:t>
            </w:r>
          </w:p>
        </w:tc>
      </w:tr>
      <w:tr w:rsidR="005B2398" w14:paraId="57663EF0" w14:textId="77777777" w:rsidTr="00D2665E"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8BD9ECD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820FFE" w14:textId="77777777" w:rsidR="005B2398" w:rsidRDefault="005B2398" w:rsidP="00D2665E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665E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1AC54DF" w14:textId="77777777" w:rsidR="00D2665E" w:rsidRDefault="005B2398" w:rsidP="00D2665E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665E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6B40C16E" w14:textId="77777777" w:rsidR="00D2665E" w:rsidRDefault="00D2665E" w:rsidP="00D2665E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2E4991AC" w14:textId="77777777" w:rsidR="005B2398" w:rsidRDefault="00D2665E" w:rsidP="00D2665E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5B2398" w14:paraId="175B1F0A" w14:textId="77777777" w:rsidTr="00D2665E">
        <w:trPr>
          <w:trHeight w:val="8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88953A9" w14:textId="77777777" w:rsidR="005B2398" w:rsidRDefault="00D2665E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="005B2398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5B23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B2398" w14:paraId="03B4FC83" w14:textId="77777777" w:rsidTr="00D2665E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DC26F4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47344D9D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3C9250CF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432E7B2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3FEF70F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5FCE1470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FF302EC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28C409B4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5B2398" w14:paraId="2FBB97C4" w14:textId="77777777" w:rsidTr="00D2665E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147D0F5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4B2816A7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5BF9E1BA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C558D57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191C043F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62DB9CD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1E1D71B3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6A9FA855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A09A996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98" w14:paraId="5C3E8298" w14:textId="77777777" w:rsidTr="00D2665E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AB9FD7D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5B2398" w14:paraId="5EA12E16" w14:textId="77777777" w:rsidTr="00D2665E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524E76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53CEEAC8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4411DE9C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7C95EC59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1E98FED5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6E74E574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15937633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552A3B19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502A0D3E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84AD139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69495F68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3EDE019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65F07591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54DB28D8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76BAD942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792D9D4D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65F89B91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D74E89D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0C87D4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50C3C414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01461AF8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79855E8D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0C894BDA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0A2F962F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5B2398" w14:paraId="69AC4A97" w14:textId="77777777" w:rsidTr="00D2665E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871F7DA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773E5BAE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2E501B39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52311AA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0D8FE78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5FA70E18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26D49A05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4525697D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474CB8AD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65559DA3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08D596C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98" w14:paraId="1F47E539" w14:textId="77777777" w:rsidTr="00D2665E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1B67234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5B2398" w14:paraId="186C0546" w14:textId="77777777" w:rsidTr="00D2665E">
        <w:trPr>
          <w:trHeight w:val="24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4317541" w14:textId="77777777" w:rsidR="005B2398" w:rsidRDefault="00D2665E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 weeks</w:t>
            </w:r>
          </w:p>
        </w:tc>
      </w:tr>
    </w:tbl>
    <w:p w14:paraId="03130CED" w14:textId="77777777" w:rsidR="005B2398" w:rsidRDefault="005B2398" w:rsidP="005B2398"/>
    <w:p w14:paraId="0CE37FF2" w14:textId="77777777" w:rsidR="005B2398" w:rsidRDefault="005B2398" w:rsidP="005B2398">
      <w:r>
        <w:br w:type="page"/>
      </w:r>
    </w:p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2928"/>
        <w:gridCol w:w="1332"/>
        <w:gridCol w:w="285"/>
        <w:gridCol w:w="4575"/>
      </w:tblGrid>
      <w:tr w:rsidR="005B2398" w14:paraId="1613A9EF" w14:textId="77777777" w:rsidTr="00D2665E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0EB021F7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</w:t>
            </w:r>
            <w:r w:rsidR="00D26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</w:t>
            </w:r>
          </w:p>
        </w:tc>
      </w:tr>
      <w:tr w:rsidR="005B2398" w14:paraId="226C0F37" w14:textId="77777777" w:rsidTr="00D2665E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B6AFCAC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5B2398" w14:paraId="2D430C9B" w14:textId="77777777" w:rsidTr="00D2665E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6908012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108DEE86" w14:textId="77777777" w:rsidR="005B2398" w:rsidRDefault="005B2398" w:rsidP="00D2665E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30043A73" w14:textId="77777777" w:rsidR="005B2398" w:rsidRDefault="005B2398" w:rsidP="00D2665E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5B2398" w14:paraId="4E883058" w14:textId="77777777" w:rsidTr="00D2665E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004768B2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Unit </w:t>
            </w:r>
            <w:r w:rsidR="00D26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26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School and Career</w:t>
            </w:r>
          </w:p>
        </w:tc>
      </w:tr>
      <w:tr w:rsidR="005B2398" w14:paraId="2F28E9BE" w14:textId="77777777" w:rsidTr="00D2665E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9B38097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658FE84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5B2398" w:rsidRPr="00931BC8" w14:paraId="203C0904" w14:textId="77777777" w:rsidTr="00D2665E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F9BE50E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AF2B6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217FD7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321806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D06B83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3B91F16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5FEA660F" w14:textId="77777777" w:rsidR="005B2398" w:rsidRDefault="00D2665E" w:rsidP="00D2665E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vocabulary and structures related to the school environment</w:t>
            </w:r>
          </w:p>
          <w:p w14:paraId="3E5A40D7" w14:textId="77777777" w:rsidR="00D2665E" w:rsidRDefault="00D2665E" w:rsidP="00D2665E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Discuss topics such as schedules, activities, likes, and/or dislikes</w:t>
            </w:r>
          </w:p>
          <w:p w14:paraId="27764775" w14:textId="77777777" w:rsidR="00D2665E" w:rsidRDefault="00D2665E" w:rsidP="00D2665E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Identify the locations of various places and objects </w:t>
            </w:r>
          </w:p>
          <w:p w14:paraId="7FA014B0" w14:textId="77777777" w:rsidR="009F4E06" w:rsidRDefault="009F4E06" w:rsidP="00D2665E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Identify locations of various places and objects associated with their scholastic careers</w:t>
            </w:r>
          </w:p>
          <w:p w14:paraId="3B46A530" w14:textId="77777777" w:rsidR="009F4E06" w:rsidRPr="00931BC8" w:rsidRDefault="009F4E06" w:rsidP="00D2665E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their own educational experiences with those of students in Spanish cultures</w:t>
            </w:r>
          </w:p>
        </w:tc>
      </w:tr>
      <w:tr w:rsidR="005B2398" w14:paraId="47A2E375" w14:textId="77777777" w:rsidTr="00D2665E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A32AB7B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4E95D08" w14:textId="77777777" w:rsidR="005B2398" w:rsidRDefault="005B2398" w:rsidP="00D2665E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5B2398" w14:paraId="53DF5653" w14:textId="77777777" w:rsidTr="009F4E06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EFCDA64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3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55314D4" w14:textId="77777777" w:rsidR="005B2398" w:rsidRDefault="005B2398" w:rsidP="00D2665E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6F52F56F" w14:textId="77777777" w:rsidR="009F4E06" w:rsidRDefault="009F4E06" w:rsidP="009F4E06">
            <w:pPr>
              <w:pStyle w:val="normal0"/>
              <w:widowControl w:val="0"/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 differences between the educational systems of target cultures</w:t>
            </w:r>
          </w:p>
          <w:p w14:paraId="5C9E9D28" w14:textId="77777777" w:rsidR="009F4E06" w:rsidRDefault="009F4E06" w:rsidP="009F4E06">
            <w:pPr>
              <w:pStyle w:val="normal0"/>
              <w:widowControl w:val="0"/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part culture plays in choosing a favorite activity</w:t>
            </w:r>
          </w:p>
          <w:p w14:paraId="4BFFEEDB" w14:textId="77777777" w:rsidR="009F4E06" w:rsidRPr="00241417" w:rsidRDefault="009F4E06" w:rsidP="009F4E06">
            <w:pPr>
              <w:pStyle w:val="normal0"/>
              <w:widowControl w:val="0"/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How the educational process affects career goals</w:t>
            </w:r>
          </w:p>
        </w:tc>
        <w:tc>
          <w:tcPr>
            <w:tcW w:w="6192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47B33E8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758317C8" w14:textId="77777777" w:rsidR="005B2398" w:rsidRDefault="009F4E06" w:rsidP="009F4E06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 you express time in Spanish?</w:t>
            </w:r>
          </w:p>
          <w:p w14:paraId="41343EF4" w14:textId="77777777" w:rsidR="009F4E06" w:rsidRDefault="009F4E06" w:rsidP="009F4E06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you compare your schedule to that of a student in the target culture?</w:t>
            </w:r>
          </w:p>
          <w:p w14:paraId="0C5FF4AE" w14:textId="77777777" w:rsidR="009F4E06" w:rsidRDefault="009F4E06" w:rsidP="009F4E06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affects your choice of favorite activities?</w:t>
            </w:r>
          </w:p>
          <w:p w14:paraId="583A691D" w14:textId="77777777" w:rsidR="009F4E06" w:rsidRDefault="009F4E06" w:rsidP="009F4E06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does your culture affect your choice of activity and career?</w:t>
            </w:r>
          </w:p>
        </w:tc>
      </w:tr>
      <w:tr w:rsidR="005B2398" w14:paraId="35067CE8" w14:textId="77777777" w:rsidTr="009F4E06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9FF915C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C783CC8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2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BC08DA3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98" w14:paraId="1C5D835C" w14:textId="77777777" w:rsidTr="009F4E06">
        <w:trPr>
          <w:trHeight w:val="60"/>
        </w:trPr>
        <w:tc>
          <w:tcPr>
            <w:tcW w:w="721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4F2B030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Formative Assessment Plan</w:t>
            </w:r>
          </w:p>
        </w:tc>
        <w:tc>
          <w:tcPr>
            <w:tcW w:w="619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D5E0E74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Summative Assessment Plan</w:t>
            </w:r>
          </w:p>
        </w:tc>
      </w:tr>
      <w:tr w:rsidR="00D2665E" w:rsidRPr="006042E9" w14:paraId="23F5A767" w14:textId="77777777" w:rsidTr="009F4E06">
        <w:trPr>
          <w:trHeight w:val="60"/>
        </w:trPr>
        <w:tc>
          <w:tcPr>
            <w:tcW w:w="721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A8526C7" w14:textId="77777777" w:rsidR="00D2665E" w:rsidRDefault="00D2665E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12D8FA2" w14:textId="77777777" w:rsidR="00D2665E" w:rsidRDefault="00D2665E" w:rsidP="00D2665E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7BEC36E7" w14:textId="77777777" w:rsidR="00D2665E" w:rsidRDefault="00D2665E" w:rsidP="00D2665E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30034244" w14:textId="77777777" w:rsidR="00D2665E" w:rsidRPr="00D90CC2" w:rsidRDefault="00D2665E" w:rsidP="00D2665E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619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811F868" w14:textId="77777777" w:rsidR="00D2665E" w:rsidRDefault="00D2665E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34736F1F" w14:textId="77777777" w:rsidR="00D2665E" w:rsidRDefault="00D2665E" w:rsidP="00D2665E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4B7ABAB9" w14:textId="77777777" w:rsidR="00D2665E" w:rsidRDefault="00D2665E" w:rsidP="00D2665E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3E5A2978" w14:textId="77777777" w:rsidR="00D2665E" w:rsidRPr="00D90CC2" w:rsidRDefault="00D2665E" w:rsidP="00D2665E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5B2398" w14:paraId="565BD0CC" w14:textId="77777777" w:rsidTr="00D2665E">
        <w:trPr>
          <w:trHeight w:val="20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223E6D9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5B2398" w14:paraId="2DBEAF88" w14:textId="77777777" w:rsidTr="00D2665E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B660445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3BE7C98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5B2398" w14:paraId="06A6F214" w14:textId="77777777" w:rsidTr="00D2665E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760C5DB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2693270C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764DAB95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1CBC6420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0259CFCF" w14:textId="77777777" w:rsidR="005B2398" w:rsidRPr="006042E9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A85E3CF" w14:textId="77777777" w:rsidR="005B2398" w:rsidRDefault="00D2665E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2</w:t>
            </w:r>
            <w:r w:rsidR="005B23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</w:t>
            </w:r>
          </w:p>
          <w:p w14:paraId="0D814B1B" w14:textId="77777777" w:rsidR="005B2398" w:rsidRDefault="009F4E06" w:rsidP="009F4E06">
            <w:pPr>
              <w:pStyle w:val="normal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Creation and presentation of Lawnside Public School PBSIS Handbook in Spanish</w:t>
            </w:r>
          </w:p>
          <w:p w14:paraId="342AF931" w14:textId="77777777" w:rsidR="009F4E06" w:rsidRDefault="009F4E06" w:rsidP="009F4E06">
            <w:pPr>
              <w:pStyle w:val="normal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Operate a “classroom supply shop” using artificial currency of target countries</w:t>
            </w:r>
          </w:p>
          <w:p w14:paraId="6FA690FC" w14:textId="77777777" w:rsidR="009F4E06" w:rsidRDefault="009F4E06" w:rsidP="009F4E06">
            <w:pPr>
              <w:pStyle w:val="normal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Observe student use of Spanish during role play</w:t>
            </w:r>
          </w:p>
          <w:p w14:paraId="6414F8A0" w14:textId="77777777" w:rsidR="009F4E06" w:rsidRDefault="009F4E06" w:rsidP="009F4E06">
            <w:pPr>
              <w:pStyle w:val="normal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 self assess knowledge during partner activities</w:t>
            </w:r>
          </w:p>
          <w:p w14:paraId="1392ED51" w14:textId="77777777" w:rsidR="009F4E06" w:rsidRPr="009F4E06" w:rsidRDefault="009F4E06" w:rsidP="009F4E06">
            <w:pPr>
              <w:pStyle w:val="normal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 use the internet to communicate with schools from different target countries</w:t>
            </w:r>
          </w:p>
        </w:tc>
      </w:tr>
      <w:tr w:rsidR="005B2398" w14:paraId="51E678FE" w14:textId="77777777" w:rsidTr="00D2665E">
        <w:trPr>
          <w:trHeight w:val="60"/>
        </w:trPr>
        <w:tc>
          <w:tcPr>
            <w:tcW w:w="85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DA19ED7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C577313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 Supplementary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Resources</w:t>
            </w:r>
          </w:p>
        </w:tc>
      </w:tr>
      <w:tr w:rsidR="005B2398" w14:paraId="4725CA41" w14:textId="77777777" w:rsidTr="00D2665E">
        <w:tc>
          <w:tcPr>
            <w:tcW w:w="85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1BC80FE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AD4627" w14:textId="77777777" w:rsidR="005B2398" w:rsidRDefault="005B2398" w:rsidP="00D2665E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665E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D68EA49" w14:textId="77777777" w:rsidR="00D2665E" w:rsidRDefault="005B2398" w:rsidP="00D2665E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665E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5CF0BB20" w14:textId="77777777" w:rsidR="00D2665E" w:rsidRDefault="00D2665E" w:rsidP="00D2665E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1A4794D7" w14:textId="77777777" w:rsidR="005B2398" w:rsidRDefault="00D2665E" w:rsidP="00D2665E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5B2398" w14:paraId="4822AAF0" w14:textId="77777777" w:rsidTr="00D2665E">
        <w:trPr>
          <w:trHeight w:val="8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FCD0AC4" w14:textId="77777777" w:rsidR="005B2398" w:rsidRDefault="00D2665E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5B2398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5B23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B2398" w14:paraId="4BCBA7DC" w14:textId="77777777" w:rsidTr="00D2665E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50499B1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4C8919B4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42ABF8B7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A7154A7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48C97225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732CC95C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835B90C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6008C71E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5B2398" w14:paraId="164356E1" w14:textId="77777777" w:rsidTr="00D2665E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EF37438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3CBE6541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6F3F5171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B244C4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6A8FB6F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266B9E04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0999C956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6BCD9F76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A6B6D0D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98" w14:paraId="3B41885E" w14:textId="77777777" w:rsidTr="00D2665E">
        <w:trPr>
          <w:trHeight w:val="20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068B055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5B2398" w14:paraId="3B4E00B6" w14:textId="77777777" w:rsidTr="00D2665E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C194FA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521244F0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21EB81A8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62D9D508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59CE8D4A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640F339C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363BDECF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31DF7DB2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65E5EEFA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10DDA71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4B81F0ED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53047FB3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6EA3DA6E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1EFF9716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4E53FAD6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06CAC767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2C505DDC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22D978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A1B6213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178E3DAF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46E120B1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45AFF008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0998328F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2ED84EA6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5B2398" w14:paraId="18E0F749" w14:textId="77777777" w:rsidTr="00D2665E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A7E07C1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0FFC5574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5E66EA8D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2D4111E5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4583C88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38170C0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6735C548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14DE3958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2C4AA4CF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46A169BF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962A857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98" w14:paraId="5FC3EE1B" w14:textId="77777777" w:rsidTr="00D2665E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97B71A8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5B2398" w14:paraId="5D345111" w14:textId="77777777" w:rsidTr="00D2665E">
        <w:trPr>
          <w:trHeight w:val="24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A9264DC" w14:textId="77777777" w:rsidR="005B2398" w:rsidRDefault="009F4E06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 weeks</w:t>
            </w:r>
          </w:p>
        </w:tc>
      </w:tr>
    </w:tbl>
    <w:p w14:paraId="3B16F0D6" w14:textId="77777777" w:rsidR="005B2398" w:rsidRDefault="005B2398" w:rsidP="005B2398"/>
    <w:p w14:paraId="7A221EA6" w14:textId="77777777" w:rsidR="005B2398" w:rsidRDefault="005B2398" w:rsidP="005B2398">
      <w:r>
        <w:br w:type="page"/>
      </w:r>
    </w:p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4260"/>
        <w:gridCol w:w="285"/>
        <w:gridCol w:w="4575"/>
      </w:tblGrid>
      <w:tr w:rsidR="005B2398" w14:paraId="0F6B2B75" w14:textId="77777777" w:rsidTr="00D2665E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09FECF81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</w:t>
            </w:r>
            <w:r w:rsidR="009F4E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</w:t>
            </w:r>
          </w:p>
        </w:tc>
      </w:tr>
      <w:tr w:rsidR="005B2398" w14:paraId="426EAE5D" w14:textId="77777777" w:rsidTr="00D2665E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D6EE5B2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5B2398" w14:paraId="08866300" w14:textId="77777777" w:rsidTr="00D2665E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B23F151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1CED6780" w14:textId="77777777" w:rsidR="005B2398" w:rsidRDefault="005B2398" w:rsidP="00D2665E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5AA86062" w14:textId="77777777" w:rsidR="005B2398" w:rsidRDefault="005B2398" w:rsidP="00D2665E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5B2398" w14:paraId="17DD3101" w14:textId="77777777" w:rsidTr="00D2665E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2690B0D9" w14:textId="77777777" w:rsidR="005B2398" w:rsidRDefault="005B2398" w:rsidP="009F4E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Unit </w:t>
            </w:r>
            <w:r w:rsidR="009F4E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E2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My Family and I</w:t>
            </w:r>
          </w:p>
        </w:tc>
      </w:tr>
      <w:tr w:rsidR="005B2398" w14:paraId="00AE14AB" w14:textId="77777777" w:rsidTr="00D2665E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BADA15F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F148137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5B2398" w:rsidRPr="00931BC8" w14:paraId="143921A6" w14:textId="77777777" w:rsidTr="00D2665E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15B9700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BC9B4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9E4561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D8741D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EB64D6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C883997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01161327" w14:textId="77777777" w:rsidR="005B2398" w:rsidRDefault="006E22C8" w:rsidP="006E22C8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family relationships</w:t>
            </w:r>
          </w:p>
          <w:p w14:paraId="46E9629C" w14:textId="77777777" w:rsidR="006E22C8" w:rsidRDefault="006E22C8" w:rsidP="006E22C8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themselves and others</w:t>
            </w:r>
          </w:p>
          <w:p w14:paraId="0278D14B" w14:textId="77777777" w:rsidR="006E22C8" w:rsidRDefault="006E22C8" w:rsidP="006E22C8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Ask for and give personal information</w:t>
            </w:r>
          </w:p>
          <w:p w14:paraId="7001E849" w14:textId="77777777" w:rsidR="006E22C8" w:rsidRPr="00931BC8" w:rsidRDefault="006E22C8" w:rsidP="006E22C8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the importance of immediate extended family in target cultures</w:t>
            </w:r>
          </w:p>
        </w:tc>
      </w:tr>
      <w:tr w:rsidR="005B2398" w14:paraId="22B75D32" w14:textId="77777777" w:rsidTr="00D2665E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ECCA1B6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B64BD1A" w14:textId="77777777" w:rsidR="005B2398" w:rsidRDefault="005B2398" w:rsidP="00D2665E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5B2398" w14:paraId="3D4B280B" w14:textId="77777777" w:rsidTr="00D2665E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F7F1D54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A951B5E" w14:textId="77777777" w:rsidR="006E22C8" w:rsidRDefault="005B2398" w:rsidP="00D2665E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UNDERSTANDINGS</w:t>
            </w:r>
          </w:p>
          <w:p w14:paraId="4547EF17" w14:textId="77777777" w:rsidR="005B2398" w:rsidRDefault="006E22C8" w:rsidP="006E22C8">
            <w:pPr>
              <w:pStyle w:val="normal0"/>
              <w:widowControl w:val="0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Family dynamics change according to culture</w:t>
            </w:r>
          </w:p>
          <w:p w14:paraId="73AC2EA0" w14:textId="77777777" w:rsidR="006E22C8" w:rsidRDefault="006E22C8" w:rsidP="006E22C8">
            <w:pPr>
              <w:pStyle w:val="normal0"/>
              <w:widowControl w:val="0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 importance of noun/adjective agreement in Spanish</w:t>
            </w:r>
          </w:p>
          <w:p w14:paraId="2F85B832" w14:textId="77777777" w:rsidR="006E22C8" w:rsidRDefault="006E22C8" w:rsidP="006E22C8">
            <w:pPr>
              <w:pStyle w:val="normal0"/>
              <w:widowControl w:val="0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How to express possession</w:t>
            </w:r>
          </w:p>
          <w:p w14:paraId="37F82A9C" w14:textId="77777777" w:rsidR="006E22C8" w:rsidRDefault="006E22C8" w:rsidP="006E22C8">
            <w:pPr>
              <w:pStyle w:val="normal0"/>
              <w:widowControl w:val="0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How to express opinions</w:t>
            </w:r>
          </w:p>
          <w:p w14:paraId="46877159" w14:textId="77777777" w:rsidR="006E22C8" w:rsidRPr="00241417" w:rsidRDefault="006E22C8" w:rsidP="006E22C8">
            <w:pPr>
              <w:pStyle w:val="normal0"/>
              <w:widowControl w:val="0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How to express and ask for personal information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5143288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02E36506" w14:textId="77777777" w:rsidR="005B2398" w:rsidRDefault="006E22C8" w:rsidP="006E22C8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words describe family relationships?</w:t>
            </w:r>
          </w:p>
          <w:p w14:paraId="68A753F2" w14:textId="77777777" w:rsidR="006E22C8" w:rsidRDefault="006E22C8" w:rsidP="006E22C8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 you describe physical traits and personality?</w:t>
            </w:r>
          </w:p>
          <w:p w14:paraId="764C50AB" w14:textId="77777777" w:rsidR="006E22C8" w:rsidRDefault="006E22C8" w:rsidP="006E22C8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 you express ownership?</w:t>
            </w:r>
          </w:p>
          <w:p w14:paraId="68BF9439" w14:textId="77777777" w:rsidR="006E22C8" w:rsidRDefault="006E22C8" w:rsidP="006E22C8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 you express what you think?</w:t>
            </w:r>
          </w:p>
          <w:p w14:paraId="18A64253" w14:textId="77777777" w:rsidR="006E22C8" w:rsidRDefault="006E22C8" w:rsidP="006E22C8">
            <w:pPr>
              <w:pStyle w:val="normal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do you express information about yourself?</w:t>
            </w:r>
          </w:p>
        </w:tc>
      </w:tr>
      <w:tr w:rsidR="005B2398" w14:paraId="1988366F" w14:textId="77777777" w:rsidTr="00D2665E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74C0930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B092C17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9ED23ED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98" w14:paraId="46CE02B5" w14:textId="77777777" w:rsidTr="00D2665E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99CF334" w14:textId="77777777" w:rsidR="005B2398" w:rsidRDefault="00D2665E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5B23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52AD22E" w14:textId="77777777" w:rsidR="005B2398" w:rsidRDefault="00D2665E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5B23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Summative Assessment Plan</w:t>
            </w:r>
          </w:p>
        </w:tc>
      </w:tr>
      <w:tr w:rsidR="00D2665E" w:rsidRPr="006042E9" w14:paraId="55A2EC71" w14:textId="77777777" w:rsidTr="00D2665E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84AA4FB" w14:textId="77777777" w:rsidR="00D2665E" w:rsidRDefault="00D2665E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2A8191D" w14:textId="77777777" w:rsidR="00D2665E" w:rsidRDefault="00D2665E" w:rsidP="00D2665E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55D81E8A" w14:textId="77777777" w:rsidR="00D2665E" w:rsidRDefault="00D2665E" w:rsidP="00D2665E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5F186607" w14:textId="77777777" w:rsidR="00D2665E" w:rsidRPr="00D90CC2" w:rsidRDefault="00D2665E" w:rsidP="00D2665E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60F08D6" w14:textId="77777777" w:rsidR="00D2665E" w:rsidRDefault="00D2665E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49D2E1F8" w14:textId="77777777" w:rsidR="00D2665E" w:rsidRDefault="00D2665E" w:rsidP="00D2665E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3A33B3F9" w14:textId="77777777" w:rsidR="00D2665E" w:rsidRDefault="00D2665E" w:rsidP="00D2665E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6C8C18DE" w14:textId="77777777" w:rsidR="00D2665E" w:rsidRPr="00D90CC2" w:rsidRDefault="00D2665E" w:rsidP="00D2665E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5B2398" w14:paraId="79E36FFB" w14:textId="77777777" w:rsidTr="00D2665E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6558530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5B2398" w14:paraId="1DA3C630" w14:textId="77777777" w:rsidTr="00D2665E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54BDF74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AC834F0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5B2398" w14:paraId="50CE13BC" w14:textId="77777777" w:rsidTr="00D2665E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EF6E19A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50399355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4BD5FB2C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6B1191E9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1C178A10" w14:textId="77777777" w:rsidR="005B2398" w:rsidRPr="006042E9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E184960" w14:textId="77777777" w:rsidR="005B2398" w:rsidRDefault="005B2398" w:rsidP="00D2665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6E2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</w:t>
            </w:r>
          </w:p>
          <w:p w14:paraId="14C3BF3F" w14:textId="77777777" w:rsidR="005B2398" w:rsidRDefault="006E22C8" w:rsidP="006E22C8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nts will describe family members depicted in an authentic work of art and create a “living” family portrait</w:t>
            </w:r>
          </w:p>
          <w:p w14:paraId="348C7F6C" w14:textId="77777777" w:rsidR="006E22C8" w:rsidRDefault="006E22C8" w:rsidP="006E22C8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Observe students use of language during role play</w:t>
            </w:r>
          </w:p>
          <w:p w14:paraId="0D011A2B" w14:textId="77777777" w:rsidR="006E22C8" w:rsidRDefault="006E22C8" w:rsidP="006E22C8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 will self-assess knowledge during partner activities</w:t>
            </w:r>
            <w:bookmarkEnd w:id="0"/>
          </w:p>
          <w:p w14:paraId="7E55A57B" w14:textId="77777777" w:rsidR="006E22C8" w:rsidRDefault="006E22C8" w:rsidP="006E22C8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 research famous Hispanic person</w:t>
            </w:r>
          </w:p>
          <w:p w14:paraId="36BA52ED" w14:textId="77777777" w:rsidR="006E22C8" w:rsidRDefault="006E22C8" w:rsidP="006E22C8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 interview each other for passport application</w:t>
            </w:r>
          </w:p>
          <w:p w14:paraId="250C0FA9" w14:textId="77777777" w:rsidR="00936CD8" w:rsidRDefault="00936CD8" w:rsidP="00936CD8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 use PowerPoint to create a family album</w:t>
            </w:r>
          </w:p>
          <w:p w14:paraId="5AC19DC2" w14:textId="77777777" w:rsidR="00936CD8" w:rsidRPr="00936CD8" w:rsidRDefault="00936CD8" w:rsidP="00936CD8">
            <w:pPr>
              <w:pStyle w:val="normal0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Create family portrait</w:t>
            </w:r>
          </w:p>
        </w:tc>
      </w:tr>
      <w:tr w:rsidR="005B2398" w14:paraId="0AA48082" w14:textId="77777777" w:rsidTr="00D2665E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CD80198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5C1E614" w14:textId="77777777" w:rsidR="005B2398" w:rsidRDefault="00D2665E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5B23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Supplementary Resources</w:t>
            </w:r>
          </w:p>
        </w:tc>
      </w:tr>
      <w:tr w:rsidR="005B2398" w14:paraId="5B287E3E" w14:textId="77777777" w:rsidTr="00D2665E"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3E2BCA3" w14:textId="77777777" w:rsidR="005B2398" w:rsidRDefault="00D2665E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  <w:p w14:paraId="0C6BA903" w14:textId="77777777" w:rsidR="005B2398" w:rsidRDefault="005B2398" w:rsidP="00D2665E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93F8BDE" w14:textId="77777777" w:rsidR="00D2665E" w:rsidRDefault="005B2398" w:rsidP="00D2665E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665E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35E58AD5" w14:textId="77777777" w:rsidR="00D2665E" w:rsidRDefault="00D2665E" w:rsidP="00D2665E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420BD649" w14:textId="77777777" w:rsidR="005B2398" w:rsidRDefault="00D2665E" w:rsidP="00D2665E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5B2398" w14:paraId="36D5B1DF" w14:textId="77777777" w:rsidTr="00D2665E">
        <w:trPr>
          <w:trHeight w:val="8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B7FF48E" w14:textId="77777777" w:rsidR="005B2398" w:rsidRDefault="00D2665E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5B2398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5B23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B2398" w14:paraId="250FFAF8" w14:textId="77777777" w:rsidTr="00D2665E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F157A06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35F712FE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62A079CE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16DC461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2B139056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2894F794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5EAB56A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483E9CBE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5B2398" w14:paraId="6BEB1A65" w14:textId="77777777" w:rsidTr="00D2665E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11BBCAE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50224F14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4F409372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B656CCE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7D0C065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515CC413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6EDADFD8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5DCA6497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881F043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98" w14:paraId="5473AFFD" w14:textId="77777777" w:rsidTr="00D2665E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5608FA6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5B2398" w14:paraId="12870815" w14:textId="77777777" w:rsidTr="00D2665E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5337132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518A87C5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4A876D1A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487164CC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4134C498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2066D6EF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24504EE4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37EF3FE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7073F1F6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B16512C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1234C08E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0CCBCA93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01272BB8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56C4DBCD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59313CE3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50F9A79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149FC8A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0E1F60D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7A937D4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01CF7119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0E327E96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422F044E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20C4FD94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4040D70E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5B2398" w14:paraId="7CFF1E5F" w14:textId="77777777" w:rsidTr="00D2665E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14DD8DB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0285317D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4AC8396A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7E4F6967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78B99B7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5194E0B7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577DA126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099C1263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437A22CD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3F95ED36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5BA092E" w14:textId="77777777" w:rsidR="005B2398" w:rsidRDefault="005B2398" w:rsidP="00D2665E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398" w14:paraId="5D5B6462" w14:textId="77777777" w:rsidTr="00D2665E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23D1BAB" w14:textId="77777777" w:rsidR="005B2398" w:rsidRDefault="005B239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5B2398" w14:paraId="6D93D801" w14:textId="77777777" w:rsidTr="00D2665E">
        <w:trPr>
          <w:trHeight w:val="24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626E7B5" w14:textId="77777777" w:rsidR="005B2398" w:rsidRDefault="00936CD8" w:rsidP="00D266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 weeks</w:t>
            </w:r>
          </w:p>
        </w:tc>
      </w:tr>
    </w:tbl>
    <w:p w14:paraId="5BD2829E" w14:textId="77777777" w:rsidR="005B2398" w:rsidRDefault="005B2398" w:rsidP="005B2398"/>
    <w:p w14:paraId="35E9C2BD" w14:textId="77777777" w:rsidR="005B2398" w:rsidRDefault="005B2398" w:rsidP="005B2398"/>
    <w:p w14:paraId="63E0903E" w14:textId="77777777" w:rsidR="005B2398" w:rsidRDefault="005B2398" w:rsidP="005B2398"/>
    <w:p w14:paraId="390A9495" w14:textId="77777777" w:rsidR="00E6477C" w:rsidRDefault="00E6477C"/>
    <w:sectPr w:rsidR="00E6477C" w:rsidSect="00D2665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DD7"/>
    <w:multiLevelType w:val="hybridMultilevel"/>
    <w:tmpl w:val="3C26FE5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5567585"/>
    <w:multiLevelType w:val="hybridMultilevel"/>
    <w:tmpl w:val="89D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70E44"/>
    <w:multiLevelType w:val="hybridMultilevel"/>
    <w:tmpl w:val="957E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2799"/>
    <w:multiLevelType w:val="hybridMultilevel"/>
    <w:tmpl w:val="AD52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B4BEA"/>
    <w:multiLevelType w:val="hybridMultilevel"/>
    <w:tmpl w:val="2894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87535"/>
    <w:multiLevelType w:val="hybridMultilevel"/>
    <w:tmpl w:val="0B840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3D3288"/>
    <w:multiLevelType w:val="hybridMultilevel"/>
    <w:tmpl w:val="B38EC36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>
    <w:nsid w:val="3CE427ED"/>
    <w:multiLevelType w:val="hybridMultilevel"/>
    <w:tmpl w:val="D04C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373B3"/>
    <w:multiLevelType w:val="multilevel"/>
    <w:tmpl w:val="B4B8A446"/>
    <w:lvl w:ilvl="0">
      <w:start w:val="1"/>
      <w:numFmt w:val="bullet"/>
      <w:lvlText w:val="-"/>
      <w:lvlJc w:val="left"/>
      <w:pPr>
        <w:ind w:left="146" w:hanging="1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8" w:hanging="11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8" w:hanging="18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8" w:hanging="26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8" w:hanging="33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8" w:hanging="40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8" w:hanging="47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8" w:hanging="5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8" w:hanging="6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nsid w:val="45A635F8"/>
    <w:multiLevelType w:val="hybridMultilevel"/>
    <w:tmpl w:val="6002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76D21"/>
    <w:multiLevelType w:val="hybridMultilevel"/>
    <w:tmpl w:val="95D4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A1C14"/>
    <w:multiLevelType w:val="hybridMultilevel"/>
    <w:tmpl w:val="E25C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567EC"/>
    <w:multiLevelType w:val="hybridMultilevel"/>
    <w:tmpl w:val="4BA4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F563E"/>
    <w:multiLevelType w:val="hybridMultilevel"/>
    <w:tmpl w:val="B1A6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21E43"/>
    <w:multiLevelType w:val="hybridMultilevel"/>
    <w:tmpl w:val="5EA6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D4705"/>
    <w:multiLevelType w:val="hybridMultilevel"/>
    <w:tmpl w:val="933E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11"/>
  </w:num>
  <w:num w:numId="9">
    <w:abstractNumId w:val="3"/>
  </w:num>
  <w:num w:numId="10">
    <w:abstractNumId w:val="1"/>
  </w:num>
  <w:num w:numId="11">
    <w:abstractNumId w:val="15"/>
  </w:num>
  <w:num w:numId="12">
    <w:abstractNumId w:val="12"/>
  </w:num>
  <w:num w:numId="13">
    <w:abstractNumId w:val="14"/>
  </w:num>
  <w:num w:numId="14">
    <w:abstractNumId w:val="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98"/>
    <w:rsid w:val="004F3874"/>
    <w:rsid w:val="005B2398"/>
    <w:rsid w:val="006E22C8"/>
    <w:rsid w:val="00936CD8"/>
    <w:rsid w:val="009F4E06"/>
    <w:rsid w:val="00AA703F"/>
    <w:rsid w:val="00BB63E8"/>
    <w:rsid w:val="00D2665E"/>
    <w:rsid w:val="00E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9B6F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9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B2398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9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B2398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tate.nj.us/education/cccs/" TargetMode="External"/><Relationship Id="rId7" Type="http://schemas.openxmlformats.org/officeDocument/2006/relationships/hyperlink" Target="http://www.state.nj.us/education/cccs/" TargetMode="External"/><Relationship Id="rId8" Type="http://schemas.openxmlformats.org/officeDocument/2006/relationships/hyperlink" Target="http://www.state.nj.us/education/ccc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1590</Words>
  <Characters>9068</Characters>
  <Application>Microsoft Macintosh Word</Application>
  <DocSecurity>0</DocSecurity>
  <Lines>75</Lines>
  <Paragraphs>21</Paragraphs>
  <ScaleCrop>false</ScaleCrop>
  <Company>Lawnside Public School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Davis</dc:creator>
  <cp:keywords/>
  <dc:description/>
  <cp:lastModifiedBy>Paula Davis</cp:lastModifiedBy>
  <cp:revision>3</cp:revision>
  <dcterms:created xsi:type="dcterms:W3CDTF">2020-01-26T12:17:00Z</dcterms:created>
  <dcterms:modified xsi:type="dcterms:W3CDTF">2020-01-26T19:36:00Z</dcterms:modified>
</cp:coreProperties>
</file>