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6B86" w14:textId="77777777" w:rsidR="00602BA9" w:rsidRDefault="00602BA9"/>
    <w:p w14:paraId="4EE955F3" w14:textId="77777777" w:rsidR="00D92FF3" w:rsidRDefault="00D92FF3"/>
    <w:p w14:paraId="0E0035DD" w14:textId="577E2117" w:rsidR="00D92FF3" w:rsidRPr="006E1752" w:rsidRDefault="00D92FF3" w:rsidP="001B43E2">
      <w:pPr>
        <w:jc w:val="center"/>
        <w:rPr>
          <w:b/>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E1752">
        <w:rPr>
          <w:b/>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Temecula Valley High Scho</w:t>
      </w:r>
      <w:bookmarkStart w:id="0" w:name="_GoBack"/>
      <w:bookmarkEnd w:id="0"/>
      <w:r w:rsidRPr="006E1752">
        <w:rPr>
          <w:b/>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ol Golf Team Tryouts</w:t>
      </w:r>
      <w:r w:rsidR="0037639F" w:rsidRPr="006E1752">
        <w:rPr>
          <w:b/>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2024</w:t>
      </w:r>
      <w:r w:rsidR="005A7A03" w:rsidRPr="006E1752">
        <w:rPr>
          <w:b/>
          <w:sz w:val="56"/>
          <w:szCs w:val="56"/>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/2025</w:t>
      </w:r>
    </w:p>
    <w:p w14:paraId="4D67EDCE" w14:textId="73862A4C" w:rsidR="001B43E2" w:rsidRPr="001B43E2" w:rsidRDefault="009A6C1E" w:rsidP="001B43E2">
      <w:pPr>
        <w:jc w:val="center"/>
        <w:rPr>
          <w:b/>
          <w:bCs/>
          <w:color w:val="806000" w:themeColor="accent4" w:themeShade="80"/>
          <w:sz w:val="28"/>
          <w:szCs w:val="28"/>
        </w:rPr>
      </w:pPr>
      <w:r w:rsidRPr="001B43E2">
        <w:rPr>
          <w:b/>
          <w:bCs/>
          <w:color w:val="806000" w:themeColor="accent4" w:themeShade="80"/>
          <w:sz w:val="28"/>
          <w:szCs w:val="28"/>
        </w:rPr>
        <w:t>Test your abilities and tryout for the Temecula Valley Golf Team</w:t>
      </w:r>
      <w:r w:rsidR="004E4DBC" w:rsidRPr="001B43E2">
        <w:rPr>
          <w:b/>
          <w:bCs/>
          <w:color w:val="806000" w:themeColor="accent4" w:themeShade="80"/>
          <w:sz w:val="28"/>
          <w:szCs w:val="28"/>
        </w:rPr>
        <w:t>!!</w:t>
      </w:r>
      <w:r w:rsidR="004935AD">
        <w:rPr>
          <w:b/>
          <w:bCs/>
          <w:color w:val="806000" w:themeColor="accent4" w:themeShade="80"/>
          <w:sz w:val="28"/>
          <w:szCs w:val="28"/>
        </w:rPr>
        <w:t xml:space="preserve"> </w:t>
      </w:r>
      <w:r w:rsidR="005D01E6">
        <w:rPr>
          <w:b/>
          <w:bCs/>
          <w:color w:val="806000" w:themeColor="accent4" w:themeShade="80"/>
          <w:sz w:val="28"/>
          <w:szCs w:val="28"/>
        </w:rPr>
        <w:t xml:space="preserve"> </w:t>
      </w:r>
    </w:p>
    <w:p w14:paraId="7CE343A7" w14:textId="77777777" w:rsidR="001B43E2" w:rsidRDefault="001B43E2" w:rsidP="005177EA">
      <w:pPr>
        <w:spacing w:line="240" w:lineRule="auto"/>
        <w:jc w:val="center"/>
      </w:pPr>
    </w:p>
    <w:p w14:paraId="71DFD923" w14:textId="21F13BF3" w:rsidR="001B43E2" w:rsidRPr="001475FC" w:rsidRDefault="001B43E2" w:rsidP="005177EA">
      <w:pPr>
        <w:spacing w:line="240" w:lineRule="auto"/>
        <w:jc w:val="center"/>
        <w:rPr>
          <w:b/>
          <w:bCs/>
          <w:sz w:val="28"/>
          <w:szCs w:val="28"/>
          <w:u w:val="single"/>
        </w:rPr>
      </w:pPr>
      <w:r w:rsidRPr="001475FC">
        <w:rPr>
          <w:b/>
          <w:bCs/>
          <w:sz w:val="28"/>
          <w:szCs w:val="28"/>
          <w:u w:val="single"/>
        </w:rPr>
        <w:t>General Information</w:t>
      </w:r>
    </w:p>
    <w:p w14:paraId="2397C742" w14:textId="2C24782B" w:rsidR="001B43E2" w:rsidRDefault="001B43E2" w:rsidP="001B43E2">
      <w:r w:rsidRPr="004E4DBC">
        <w:rPr>
          <w:b/>
          <w:bCs/>
          <w:sz w:val="24"/>
          <w:szCs w:val="24"/>
        </w:rPr>
        <w:t>Where/When</w:t>
      </w:r>
      <w:r>
        <w:rPr>
          <w:b/>
          <w:bCs/>
          <w:sz w:val="24"/>
          <w:szCs w:val="24"/>
        </w:rPr>
        <w:t xml:space="preserve">- </w:t>
      </w:r>
      <w:r w:rsidR="005A7A03" w:rsidRPr="006E1752">
        <w:rPr>
          <w:b/>
          <w:bCs/>
          <w:sz w:val="28"/>
          <w:szCs w:val="28"/>
          <w:u w:val="single"/>
        </w:rPr>
        <w:t>This Coming October</w:t>
      </w:r>
      <w:r w:rsidRPr="006E1752">
        <w:rPr>
          <w:sz w:val="24"/>
          <w:szCs w:val="24"/>
        </w:rPr>
        <w:t xml:space="preserve"> </w:t>
      </w:r>
      <w:r>
        <w:t xml:space="preserve">tryouts will be held at </w:t>
      </w:r>
      <w:r w:rsidRPr="006E1752">
        <w:rPr>
          <w:b/>
          <w:bCs/>
        </w:rPr>
        <w:t xml:space="preserve">The Legends at </w:t>
      </w:r>
      <w:proofErr w:type="spellStart"/>
      <w:r w:rsidRPr="006E1752">
        <w:rPr>
          <w:b/>
          <w:bCs/>
        </w:rPr>
        <w:t>Temeku</w:t>
      </w:r>
      <w:proofErr w:type="spellEnd"/>
      <w:r w:rsidRPr="006E1752">
        <w:rPr>
          <w:b/>
          <w:bCs/>
        </w:rPr>
        <w:t xml:space="preserve"> Golf Course</w:t>
      </w:r>
      <w:r w:rsidR="004B12F4">
        <w:t xml:space="preserve"> </w:t>
      </w:r>
      <w:r w:rsidR="004B12F4" w:rsidRPr="006E1752">
        <w:rPr>
          <w:b/>
          <w:bCs/>
        </w:rPr>
        <w:t>@ 4pm</w:t>
      </w:r>
      <w:r w:rsidR="005A7A03">
        <w:t xml:space="preserve"> or potentially at </w:t>
      </w:r>
      <w:r w:rsidR="005A7A03" w:rsidRPr="006E1752">
        <w:rPr>
          <w:b/>
          <w:bCs/>
        </w:rPr>
        <w:t>The Golf Club of California in Fallbrook</w:t>
      </w:r>
      <w:r>
        <w:t>. Please note the first day will be to get everyone on the same page</w:t>
      </w:r>
      <w:r w:rsidR="005A7A03">
        <w:t xml:space="preserve">, Practice, </w:t>
      </w:r>
      <w:r>
        <w:t>and go over what it takes and what it means to join the Golf team. The next 2 tryout days will be strictly playing golf, so come prepared to tee off!</w:t>
      </w:r>
    </w:p>
    <w:p w14:paraId="10C404EC" w14:textId="2905125C" w:rsidR="001B43E2" w:rsidRDefault="001B43E2" w:rsidP="001B43E2">
      <w:r w:rsidRPr="004E4DBC">
        <w:rPr>
          <w:b/>
          <w:bCs/>
          <w:sz w:val="24"/>
          <w:szCs w:val="24"/>
        </w:rPr>
        <w:t>What you should Know</w:t>
      </w:r>
      <w:r>
        <w:t>- Newcomers of any grade/age can participate and will need their own clubs and golf balls as well as following golf dress code (shirts with a collar &amp; no jeans). The tryout dates will consist of playing on the golf course and keeping score for as many holes as we can get done before sunset. After both days of tryouts, scores will be added up and the Assistant Coach and I will make a final decision</w:t>
      </w:r>
      <w:r w:rsidR="005A7A03">
        <w:t xml:space="preserve"> on who makes the team.</w:t>
      </w:r>
    </w:p>
    <w:p w14:paraId="45220437" w14:textId="15733BED" w:rsidR="005A7A03" w:rsidRPr="006E1752" w:rsidRDefault="006E1752" w:rsidP="001B43E2">
      <w:pPr>
        <w:rPr>
          <w:b/>
          <w:bCs/>
          <w:sz w:val="24"/>
          <w:szCs w:val="24"/>
        </w:rPr>
      </w:pPr>
      <w:r w:rsidRPr="006E1752">
        <w:rPr>
          <w:b/>
          <w:bCs/>
          <w:sz w:val="24"/>
          <w:szCs w:val="24"/>
        </w:rPr>
        <w:t>Expectations</w:t>
      </w:r>
      <w:r>
        <w:rPr>
          <w:b/>
          <w:bCs/>
          <w:sz w:val="24"/>
          <w:szCs w:val="24"/>
        </w:rPr>
        <w:t xml:space="preserve">- </w:t>
      </w:r>
      <w:r w:rsidR="005A7A03">
        <w:t xml:space="preserve">In order to make this team, you need to be able finish 9 holes under the rules of golf. We will only </w:t>
      </w:r>
      <w:r w:rsidR="000B52AE">
        <w:t>have</w:t>
      </w:r>
      <w:r w:rsidR="005A7A03">
        <w:t xml:space="preserve"> 12 positions this season, so it may be very competitive to make the Team. </w:t>
      </w:r>
      <w:r w:rsidR="000B52AE">
        <w:t xml:space="preserve">To prepare for this season and tryouts, I recommend meeting with a PGA Instructor or I can give out my Assistant Coaches Business number and he can facilitate lessons/individual coaching! Please reach out with questions! </w:t>
      </w:r>
    </w:p>
    <w:p w14:paraId="34F109CD" w14:textId="5E4F13F5" w:rsidR="006E1752" w:rsidRDefault="000B52AE" w:rsidP="001B43E2">
      <w:r>
        <w:t xml:space="preserve">Golf is an Individual Sport, so most of your child’s progress and growth will only come from their time spent practicing on their own. </w:t>
      </w:r>
      <w:r w:rsidR="003528C9">
        <w:t>I played High school</w:t>
      </w:r>
      <w:r w:rsidR="006E1752">
        <w:t xml:space="preserve"> Golf</w:t>
      </w:r>
      <w:r w:rsidR="003528C9">
        <w:t>, Division 1 College</w:t>
      </w:r>
      <w:r w:rsidR="006E1752">
        <w:t xml:space="preserve"> Golf at Fresno State</w:t>
      </w:r>
      <w:r w:rsidR="003528C9">
        <w:t>, and Professional Golf</w:t>
      </w:r>
      <w:r w:rsidR="006E1752">
        <w:t>. I</w:t>
      </w:r>
      <w:r w:rsidR="003528C9">
        <w:t>n my experience, the best players are the ones who don’t need anyone telling them how to get better or to practice, they just do it. I emphasize the importance of practicing on your own, because waiting for season to come around will be too late.</w:t>
      </w:r>
      <w:r w:rsidR="006E1752">
        <w:t xml:space="preserve"> If your child understands the basics and can finish 18 holes under the rules of golf, then </w:t>
      </w:r>
      <w:r w:rsidR="003528C9">
        <w:t xml:space="preserve">junior tournaments </w:t>
      </w:r>
      <w:r w:rsidR="006E1752">
        <w:t xml:space="preserve">are the next step. Junior Golf is </w:t>
      </w:r>
      <w:r w:rsidR="003528C9">
        <w:t>all over southern California and that is where you</w:t>
      </w:r>
      <w:r w:rsidR="006E1752">
        <w:t>r child will grow the most. SCPGA, SDJGA, AJGA, Future Champions are just a few organizations to check out, for your child to get a tournament under their belt this summer!</w:t>
      </w:r>
    </w:p>
    <w:p w14:paraId="0F67E30E" w14:textId="72BDD526" w:rsidR="006E1752" w:rsidRDefault="006E1752" w:rsidP="001B43E2">
      <w:r>
        <w:t>Please reach out with any questions and</w:t>
      </w:r>
      <w:r w:rsidR="005036B2">
        <w:t xml:space="preserve"> check out our Instagram</w:t>
      </w:r>
      <w:r>
        <w:t xml:space="preserve"> </w:t>
      </w:r>
      <w:r w:rsidR="005036B2">
        <w:t>with</w:t>
      </w:r>
      <w:r>
        <w:t xml:space="preserve"> more information coming for the upcoming season! </w:t>
      </w:r>
    </w:p>
    <w:p w14:paraId="18AD1CED" w14:textId="1AC9A06F" w:rsidR="005036B2" w:rsidRPr="005036B2" w:rsidRDefault="005036B2" w:rsidP="001B43E2">
      <w:pPr>
        <w:rPr>
          <w:b/>
          <w:bCs/>
        </w:rPr>
      </w:pPr>
      <w:r w:rsidRPr="005036B2">
        <w:rPr>
          <w:b/>
          <w:bCs/>
        </w:rPr>
        <w:t>Team Instagram</w:t>
      </w:r>
      <w:r>
        <w:rPr>
          <w:b/>
          <w:bCs/>
        </w:rPr>
        <w:t xml:space="preserve">: @temeculavalleygolfteam </w:t>
      </w:r>
    </w:p>
    <w:p w14:paraId="41C9A777" w14:textId="308F5FF7" w:rsidR="005177EA" w:rsidRPr="005177EA" w:rsidRDefault="001B43E2" w:rsidP="001B43E2">
      <w:r w:rsidRPr="001B43E2">
        <w:rPr>
          <w:b/>
          <w:bCs/>
        </w:rPr>
        <w:t>Coaches Email</w:t>
      </w:r>
      <w:r>
        <w:t>: themichaelpugh94@gmail.com</w:t>
      </w:r>
    </w:p>
    <w:sectPr w:rsidR="005177EA" w:rsidRPr="00517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F3"/>
    <w:rsid w:val="000B52AE"/>
    <w:rsid w:val="001475FC"/>
    <w:rsid w:val="001B43E2"/>
    <w:rsid w:val="002008F0"/>
    <w:rsid w:val="002075A2"/>
    <w:rsid w:val="003528C9"/>
    <w:rsid w:val="0037639F"/>
    <w:rsid w:val="00457CDD"/>
    <w:rsid w:val="004935AD"/>
    <w:rsid w:val="004B12F4"/>
    <w:rsid w:val="004E4DBC"/>
    <w:rsid w:val="005036B2"/>
    <w:rsid w:val="005177EA"/>
    <w:rsid w:val="005A7A03"/>
    <w:rsid w:val="005D01E6"/>
    <w:rsid w:val="00602BA9"/>
    <w:rsid w:val="006E1752"/>
    <w:rsid w:val="008138DF"/>
    <w:rsid w:val="00843D92"/>
    <w:rsid w:val="009A6C1E"/>
    <w:rsid w:val="00C16EEE"/>
    <w:rsid w:val="00D92FF3"/>
    <w:rsid w:val="00D96CE9"/>
    <w:rsid w:val="00F9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BBE4"/>
  <w15:chartTrackingRefBased/>
  <w15:docId w15:val="{1EACC2D0-8F7C-4EB9-A67D-DF9D99E7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pugh</dc:creator>
  <cp:keywords/>
  <dc:description/>
  <cp:lastModifiedBy>Heather Lapierre</cp:lastModifiedBy>
  <cp:revision>2</cp:revision>
  <dcterms:created xsi:type="dcterms:W3CDTF">2024-06-18T15:13:00Z</dcterms:created>
  <dcterms:modified xsi:type="dcterms:W3CDTF">2024-06-18T15:13:00Z</dcterms:modified>
</cp:coreProperties>
</file>