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275" w:tblpY="301"/>
        <w:tblW w:w="15276" w:type="dxa"/>
        <w:tblLook w:val="04A0" w:firstRow="1" w:lastRow="0" w:firstColumn="1" w:lastColumn="0" w:noHBand="0" w:noVBand="1"/>
      </w:tblPr>
      <w:tblGrid>
        <w:gridCol w:w="3150"/>
        <w:gridCol w:w="2880"/>
        <w:gridCol w:w="3150"/>
        <w:gridCol w:w="6096"/>
      </w:tblGrid>
      <w:tr w:rsidR="00C75A1C" w:rsidRPr="00D61CBA" w:rsidTr="006F1537">
        <w:trPr>
          <w:trHeight w:val="1250"/>
        </w:trPr>
        <w:tc>
          <w:tcPr>
            <w:tcW w:w="15276" w:type="dxa"/>
            <w:gridSpan w:val="4"/>
          </w:tcPr>
          <w:p w:rsidR="00C75A1C" w:rsidRPr="00D61CBA" w:rsidRDefault="00C75A1C" w:rsidP="00D61CBA">
            <w:pPr>
              <w:rPr>
                <w:rFonts w:cstheme="minorHAnsi"/>
                <w:b/>
                <w:sz w:val="40"/>
                <w:szCs w:val="40"/>
              </w:rPr>
            </w:pPr>
            <w:r w:rsidRPr="00D61CB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3F92D0B" wp14:editId="34BF6C5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4445</wp:posOffset>
                  </wp:positionV>
                  <wp:extent cx="854710" cy="708660"/>
                  <wp:effectExtent l="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CBA">
              <w:rPr>
                <w:rFonts w:cstheme="minorHAnsi"/>
                <w:b/>
                <w:sz w:val="40"/>
                <w:szCs w:val="40"/>
              </w:rPr>
              <w:t xml:space="preserve">                      </w:t>
            </w:r>
            <w:r w:rsidR="00FB6E4C" w:rsidRPr="00D61CBA">
              <w:rPr>
                <w:rFonts w:cstheme="minorHAnsi"/>
                <w:b/>
                <w:sz w:val="40"/>
                <w:szCs w:val="40"/>
              </w:rPr>
              <w:t>20</w:t>
            </w:r>
            <w:r w:rsidR="002C2F1E" w:rsidRPr="00D61CBA">
              <w:rPr>
                <w:rFonts w:cstheme="minorHAnsi"/>
                <w:b/>
                <w:sz w:val="40"/>
                <w:szCs w:val="40"/>
              </w:rPr>
              <w:t>2</w:t>
            </w:r>
            <w:r w:rsidR="005541A1" w:rsidRPr="00D61CBA">
              <w:rPr>
                <w:rFonts w:cstheme="minorHAnsi"/>
                <w:b/>
                <w:sz w:val="40"/>
                <w:szCs w:val="40"/>
              </w:rPr>
              <w:t>4-2025</w:t>
            </w:r>
            <w:r w:rsidRPr="00D61CBA">
              <w:rPr>
                <w:rFonts w:cstheme="minorHAnsi"/>
                <w:b/>
                <w:sz w:val="40"/>
                <w:szCs w:val="40"/>
              </w:rPr>
              <w:t xml:space="preserve"> LIBERTY HIGH SCHOOL</w:t>
            </w:r>
          </w:p>
          <w:p w:rsidR="00C75A1C" w:rsidRPr="00D61CBA" w:rsidRDefault="00D61CBA" w:rsidP="00D61CBA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 xml:space="preserve">                             </w:t>
            </w:r>
            <w:r w:rsidR="00B85C33">
              <w:rPr>
                <w:rFonts w:cstheme="minorHAnsi"/>
                <w:b/>
                <w:sz w:val="40"/>
                <w:szCs w:val="40"/>
              </w:rPr>
              <w:t xml:space="preserve">        </w:t>
            </w:r>
            <w:r w:rsidR="006F1537" w:rsidRPr="00D61CBA">
              <w:rPr>
                <w:rFonts w:cstheme="minorHAnsi"/>
                <w:b/>
                <w:sz w:val="40"/>
                <w:szCs w:val="40"/>
              </w:rPr>
              <w:t>C</w:t>
            </w:r>
            <w:r w:rsidR="00C75A1C" w:rsidRPr="00D61CBA">
              <w:rPr>
                <w:rFonts w:cstheme="minorHAnsi"/>
                <w:b/>
                <w:sz w:val="40"/>
                <w:szCs w:val="40"/>
              </w:rPr>
              <w:t>LUB SCHEDULE</w:t>
            </w:r>
          </w:p>
          <w:p w:rsidR="002C2F1E" w:rsidRPr="00D61CBA" w:rsidRDefault="00D61CBA" w:rsidP="00D61CBA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40"/>
                <w:szCs w:val="40"/>
              </w:rPr>
              <w:t xml:space="preserve">                        </w:t>
            </w:r>
            <w:r w:rsidR="00B85C33">
              <w:rPr>
                <w:rFonts w:cstheme="minorHAnsi"/>
                <w:b/>
                <w:sz w:val="40"/>
                <w:szCs w:val="40"/>
              </w:rPr>
              <w:t xml:space="preserve">     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="002C2F1E" w:rsidRPr="00D61CBA">
              <w:rPr>
                <w:rFonts w:cstheme="minorHAnsi"/>
                <w:b/>
                <w:sz w:val="32"/>
                <w:szCs w:val="32"/>
              </w:rPr>
              <w:t>*Activity Bus available at 4:</w:t>
            </w:r>
            <w:r w:rsidR="00387CF5" w:rsidRPr="00D61CBA">
              <w:rPr>
                <w:rFonts w:cstheme="minorHAnsi"/>
                <w:b/>
                <w:sz w:val="32"/>
                <w:szCs w:val="32"/>
              </w:rPr>
              <w:t>15</w:t>
            </w:r>
            <w:r w:rsidR="002C2F1E" w:rsidRPr="00D61CBA">
              <w:rPr>
                <w:rFonts w:cstheme="minorHAnsi"/>
                <w:b/>
                <w:sz w:val="32"/>
                <w:szCs w:val="32"/>
              </w:rPr>
              <w:t>PM*</w:t>
            </w:r>
          </w:p>
        </w:tc>
      </w:tr>
      <w:tr w:rsidR="00832E18" w:rsidRPr="00D61CBA" w:rsidTr="006F1537">
        <w:trPr>
          <w:trHeight w:val="356"/>
        </w:trPr>
        <w:tc>
          <w:tcPr>
            <w:tcW w:w="3150" w:type="dxa"/>
          </w:tcPr>
          <w:p w:rsidR="00832E18" w:rsidRPr="00D61CBA" w:rsidRDefault="002D71F3" w:rsidP="006F1537">
            <w:pPr>
              <w:rPr>
                <w:rFonts w:cstheme="minorHAnsi"/>
                <w:b/>
                <w:sz w:val="20"/>
                <w:szCs w:val="20"/>
              </w:rPr>
            </w:pPr>
            <w:r w:rsidRPr="00D61CBA">
              <w:rPr>
                <w:rFonts w:cstheme="minorHAnsi"/>
                <w:b/>
                <w:sz w:val="20"/>
                <w:szCs w:val="20"/>
              </w:rPr>
              <w:t xml:space="preserve">  MONDAY</w:t>
            </w:r>
          </w:p>
        </w:tc>
        <w:tc>
          <w:tcPr>
            <w:tcW w:w="2880" w:type="dxa"/>
          </w:tcPr>
          <w:p w:rsidR="00832E18" w:rsidRPr="00D61CBA" w:rsidRDefault="00832E18" w:rsidP="006F1537">
            <w:pPr>
              <w:rPr>
                <w:rFonts w:cstheme="minorHAnsi"/>
                <w:b/>
                <w:sz w:val="20"/>
                <w:szCs w:val="20"/>
              </w:rPr>
            </w:pPr>
            <w:r w:rsidRPr="00D61CBA">
              <w:rPr>
                <w:rFonts w:cstheme="minorHAnsi"/>
                <w:b/>
                <w:sz w:val="20"/>
                <w:szCs w:val="20"/>
              </w:rPr>
              <w:t>TUESDAY</w:t>
            </w:r>
          </w:p>
        </w:tc>
        <w:tc>
          <w:tcPr>
            <w:tcW w:w="3150" w:type="dxa"/>
          </w:tcPr>
          <w:p w:rsidR="00832E18" w:rsidRPr="00D61CBA" w:rsidRDefault="00832E18" w:rsidP="006F1537">
            <w:pPr>
              <w:rPr>
                <w:rFonts w:cstheme="minorHAnsi"/>
                <w:b/>
                <w:sz w:val="20"/>
                <w:szCs w:val="20"/>
              </w:rPr>
            </w:pPr>
            <w:r w:rsidRPr="00D61CBA">
              <w:rPr>
                <w:rFonts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6096" w:type="dxa"/>
          </w:tcPr>
          <w:p w:rsidR="00832E18" w:rsidRPr="00D61CBA" w:rsidRDefault="00832E18" w:rsidP="006F1537">
            <w:pPr>
              <w:rPr>
                <w:rFonts w:cstheme="minorHAnsi"/>
                <w:b/>
                <w:sz w:val="20"/>
                <w:szCs w:val="20"/>
              </w:rPr>
            </w:pPr>
            <w:r w:rsidRPr="00D61CBA">
              <w:rPr>
                <w:rFonts w:cstheme="minorHAnsi"/>
                <w:b/>
                <w:sz w:val="20"/>
                <w:szCs w:val="20"/>
              </w:rPr>
              <w:t>THURSDAY</w:t>
            </w:r>
          </w:p>
        </w:tc>
      </w:tr>
      <w:tr w:rsidR="00832E18" w:rsidRPr="00D61CBA" w:rsidTr="006F1537">
        <w:trPr>
          <w:trHeight w:val="1116"/>
        </w:trPr>
        <w:tc>
          <w:tcPr>
            <w:tcW w:w="3150" w:type="dxa"/>
            <w:shd w:val="clear" w:color="auto" w:fill="auto"/>
          </w:tcPr>
          <w:p w:rsidR="00F6328E" w:rsidRPr="00D61CBA" w:rsidRDefault="009A3C2D" w:rsidP="006503BA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b/>
                <w:sz w:val="20"/>
                <w:szCs w:val="20"/>
                <w:u w:val="single"/>
              </w:rPr>
              <w:t>Coding Olympiad</w:t>
            </w:r>
            <w:r w:rsidRPr="00D61CBA">
              <w:rPr>
                <w:rFonts w:cstheme="minorHAnsi"/>
                <w:sz w:val="20"/>
                <w:szCs w:val="20"/>
              </w:rPr>
              <w:br/>
              <w:t>Room 5232</w:t>
            </w:r>
          </w:p>
          <w:p w:rsidR="009A3C2D" w:rsidRPr="00D61CBA" w:rsidRDefault="009A3C2D" w:rsidP="006503BA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3:00-4:15PM</w:t>
            </w:r>
          </w:p>
          <w:p w:rsidR="009A3C2D" w:rsidRPr="00D61CBA" w:rsidRDefault="009A3C2D" w:rsidP="006503BA">
            <w:pPr>
              <w:rPr>
                <w:rFonts w:cstheme="minorHAnsi"/>
                <w:sz w:val="20"/>
                <w:szCs w:val="20"/>
              </w:rPr>
            </w:pPr>
          </w:p>
          <w:p w:rsidR="009A3C2D" w:rsidRPr="00D61CBA" w:rsidRDefault="009A3C2D" w:rsidP="006503BA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Sharon Strodel</w:t>
            </w:r>
          </w:p>
        </w:tc>
        <w:tc>
          <w:tcPr>
            <w:tcW w:w="2880" w:type="dxa"/>
          </w:tcPr>
          <w:p w:rsidR="0040084D" w:rsidRPr="00D61CBA" w:rsidRDefault="0040084D" w:rsidP="006F15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sz w:val="20"/>
                <w:szCs w:val="20"/>
                <w:u w:val="single"/>
              </w:rPr>
              <w:t>Astronomy Club</w:t>
            </w:r>
          </w:p>
          <w:p w:rsidR="0040084D" w:rsidRPr="00D61CBA" w:rsidRDefault="0040084D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Room 4201</w:t>
            </w:r>
          </w:p>
          <w:p w:rsidR="0040084D" w:rsidRPr="00D61CBA" w:rsidRDefault="0040084D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 xml:space="preserve">3:00-4:15PM </w:t>
            </w:r>
          </w:p>
          <w:p w:rsidR="0040084D" w:rsidRPr="00927931" w:rsidRDefault="0040084D" w:rsidP="006F1537">
            <w:pPr>
              <w:rPr>
                <w:rFonts w:cstheme="minorHAnsi"/>
                <w:i/>
                <w:sz w:val="18"/>
                <w:szCs w:val="18"/>
              </w:rPr>
            </w:pPr>
            <w:r w:rsidRPr="00927931">
              <w:rPr>
                <w:rFonts w:cstheme="minorHAnsi"/>
                <w:i/>
                <w:sz w:val="18"/>
                <w:szCs w:val="18"/>
              </w:rPr>
              <w:t>2</w:t>
            </w:r>
            <w:r w:rsidRPr="00927931">
              <w:rPr>
                <w:rFonts w:cstheme="minorHAnsi"/>
                <w:i/>
                <w:sz w:val="18"/>
                <w:szCs w:val="18"/>
                <w:vertAlign w:val="superscript"/>
              </w:rPr>
              <w:t>nd</w:t>
            </w:r>
            <w:r w:rsidRPr="00927931">
              <w:rPr>
                <w:rFonts w:cstheme="minorHAnsi"/>
                <w:i/>
                <w:sz w:val="18"/>
                <w:szCs w:val="18"/>
              </w:rPr>
              <w:t>/4th T</w:t>
            </w:r>
            <w:r w:rsidR="00175F4D" w:rsidRPr="00927931">
              <w:rPr>
                <w:rFonts w:cstheme="minorHAnsi"/>
                <w:i/>
                <w:sz w:val="18"/>
                <w:szCs w:val="18"/>
              </w:rPr>
              <w:t>uesday</w:t>
            </w:r>
            <w:r w:rsidRPr="00927931">
              <w:rPr>
                <w:rFonts w:cstheme="minorHAnsi"/>
                <w:i/>
                <w:sz w:val="18"/>
                <w:szCs w:val="18"/>
              </w:rPr>
              <w:t xml:space="preserve"> of month</w:t>
            </w:r>
          </w:p>
          <w:p w:rsidR="0040084D" w:rsidRPr="00D61CBA" w:rsidRDefault="0040084D" w:rsidP="006F1537">
            <w:pPr>
              <w:rPr>
                <w:rFonts w:cstheme="minorHAnsi"/>
                <w:sz w:val="20"/>
                <w:szCs w:val="20"/>
              </w:rPr>
            </w:pPr>
          </w:p>
          <w:p w:rsidR="00832E18" w:rsidRPr="00D61CBA" w:rsidRDefault="0040084D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Annette Lin</w:t>
            </w:r>
          </w:p>
        </w:tc>
        <w:tc>
          <w:tcPr>
            <w:tcW w:w="3150" w:type="dxa"/>
          </w:tcPr>
          <w:p w:rsidR="00BC7854" w:rsidRPr="00D61CBA" w:rsidRDefault="00BC7854" w:rsidP="00BC7854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Badminton </w:t>
            </w:r>
          </w:p>
          <w:p w:rsidR="00BC7854" w:rsidRPr="00D61CBA" w:rsidRDefault="00BC7854" w:rsidP="00BC7854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Upper Gym</w:t>
            </w:r>
          </w:p>
          <w:p w:rsidR="00BC7854" w:rsidRPr="00D61CBA" w:rsidRDefault="00BC7854" w:rsidP="00BC7854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8:45-10:00AM</w:t>
            </w:r>
          </w:p>
          <w:p w:rsidR="00BC7854" w:rsidRPr="00D61CBA" w:rsidRDefault="00BC7854" w:rsidP="00BC7854">
            <w:pPr>
              <w:rPr>
                <w:rFonts w:cstheme="minorHAnsi"/>
                <w:sz w:val="20"/>
                <w:szCs w:val="20"/>
              </w:rPr>
            </w:pPr>
          </w:p>
          <w:p w:rsidR="00905CE0" w:rsidRPr="00D61CBA" w:rsidRDefault="00BC7854" w:rsidP="00BC785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1CBA">
              <w:rPr>
                <w:rFonts w:asciiTheme="minorHAnsi" w:hAnsiTheme="minorHAnsi" w:cstheme="minorHAnsi"/>
                <w:sz w:val="20"/>
                <w:szCs w:val="20"/>
              </w:rPr>
              <w:t>Advisor: Kelsey Foote</w:t>
            </w:r>
          </w:p>
        </w:tc>
        <w:tc>
          <w:tcPr>
            <w:tcW w:w="6096" w:type="dxa"/>
          </w:tcPr>
          <w:p w:rsidR="008A7DBB" w:rsidRPr="00D61CBA" w:rsidRDefault="008A7DBB" w:rsidP="006F15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sz w:val="20"/>
                <w:szCs w:val="20"/>
                <w:u w:val="single"/>
              </w:rPr>
              <w:t>Art Club</w:t>
            </w:r>
          </w:p>
          <w:p w:rsidR="008A7DBB" w:rsidRPr="00D61CBA" w:rsidRDefault="008A7DBB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Room 5121</w:t>
            </w:r>
          </w:p>
          <w:p w:rsidR="008A7DBB" w:rsidRPr="00D61CBA" w:rsidRDefault="008A7DBB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3:00-4:15PM</w:t>
            </w:r>
          </w:p>
          <w:p w:rsidR="008A7DBB" w:rsidRPr="00D61CBA" w:rsidRDefault="008A7DBB" w:rsidP="006F1537">
            <w:pPr>
              <w:rPr>
                <w:rFonts w:cstheme="minorHAnsi"/>
                <w:sz w:val="20"/>
                <w:szCs w:val="20"/>
              </w:rPr>
            </w:pPr>
          </w:p>
          <w:p w:rsidR="00832E18" w:rsidRPr="00D61CBA" w:rsidRDefault="008A7DBB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Jamie Hood</w:t>
            </w:r>
          </w:p>
        </w:tc>
      </w:tr>
      <w:tr w:rsidR="00832E18" w:rsidRPr="00D61CBA" w:rsidTr="006F1537">
        <w:trPr>
          <w:trHeight w:val="1329"/>
        </w:trPr>
        <w:tc>
          <w:tcPr>
            <w:tcW w:w="3150" w:type="dxa"/>
          </w:tcPr>
          <w:p w:rsidR="00832E18" w:rsidRPr="00033A61" w:rsidRDefault="006C09E0" w:rsidP="009A3C2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33A61">
              <w:rPr>
                <w:rFonts w:cstheme="minorHAnsi"/>
                <w:b/>
                <w:sz w:val="20"/>
                <w:szCs w:val="20"/>
                <w:u w:val="single"/>
              </w:rPr>
              <w:t>Dungeons and Dragons</w:t>
            </w:r>
          </w:p>
          <w:p w:rsidR="006C09E0" w:rsidRDefault="006C09E0" w:rsidP="009A3C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 4203</w:t>
            </w:r>
          </w:p>
          <w:p w:rsidR="006C09E0" w:rsidRDefault="006C09E0" w:rsidP="009A3C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3:00-4:15PM</w:t>
            </w:r>
          </w:p>
          <w:p w:rsidR="006C09E0" w:rsidRDefault="006C09E0" w:rsidP="009A3C2D">
            <w:pPr>
              <w:rPr>
                <w:rFonts w:cstheme="minorHAnsi"/>
                <w:sz w:val="20"/>
                <w:szCs w:val="20"/>
              </w:rPr>
            </w:pPr>
          </w:p>
          <w:p w:rsidR="006C09E0" w:rsidRDefault="006C09E0" w:rsidP="009A3C2D">
            <w:pPr>
              <w:rPr>
                <w:rFonts w:cstheme="minorHAnsi"/>
                <w:sz w:val="20"/>
                <w:szCs w:val="20"/>
              </w:rPr>
            </w:pPr>
          </w:p>
          <w:p w:rsidR="006C09E0" w:rsidRPr="00D61CBA" w:rsidRDefault="006C09E0" w:rsidP="009A3C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Advisor: Alisa Jeremica</w:t>
            </w:r>
          </w:p>
        </w:tc>
        <w:tc>
          <w:tcPr>
            <w:tcW w:w="2880" w:type="dxa"/>
          </w:tcPr>
          <w:p w:rsidR="0040084D" w:rsidRPr="00D61CBA" w:rsidRDefault="0040084D" w:rsidP="006F153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>Baking Club</w:t>
            </w:r>
          </w:p>
          <w:p w:rsidR="0040084D" w:rsidRPr="00D61CBA" w:rsidRDefault="0040084D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Room 4212</w:t>
            </w:r>
          </w:p>
          <w:p w:rsidR="0040084D" w:rsidRPr="00D61CBA" w:rsidRDefault="0040084D" w:rsidP="006F1537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 xml:space="preserve">3:00-4:15PM  </w:t>
            </w:r>
            <w:r w:rsidR="00175F4D" w:rsidRPr="00D61CBA">
              <w:rPr>
                <w:rFonts w:cstheme="minorHAnsi"/>
                <w:sz w:val="20"/>
                <w:szCs w:val="20"/>
              </w:rPr>
              <w:br/>
            </w:r>
            <w:r w:rsidR="00175F4D" w:rsidRPr="00927931">
              <w:rPr>
                <w:rFonts w:cstheme="minorHAnsi"/>
                <w:bCs/>
                <w:i/>
                <w:sz w:val="18"/>
                <w:szCs w:val="18"/>
              </w:rPr>
              <w:t>1st/3</w:t>
            </w:r>
            <w:r w:rsidR="00175F4D" w:rsidRPr="00927931">
              <w:rPr>
                <w:rFonts w:cstheme="minorHAnsi"/>
                <w:bCs/>
                <w:i/>
                <w:sz w:val="18"/>
                <w:szCs w:val="18"/>
                <w:vertAlign w:val="superscript"/>
              </w:rPr>
              <w:t>rd</w:t>
            </w:r>
            <w:r w:rsidR="00175F4D" w:rsidRPr="00927931">
              <w:rPr>
                <w:rFonts w:cstheme="minorHAnsi"/>
                <w:bCs/>
                <w:i/>
                <w:sz w:val="18"/>
                <w:szCs w:val="18"/>
              </w:rPr>
              <w:t xml:space="preserve"> Tuesday of month</w:t>
            </w:r>
          </w:p>
          <w:p w:rsidR="0040084D" w:rsidRPr="00D61CBA" w:rsidRDefault="0040084D" w:rsidP="006F1537">
            <w:pPr>
              <w:rPr>
                <w:rFonts w:cstheme="minorHAnsi"/>
                <w:sz w:val="20"/>
                <w:szCs w:val="20"/>
              </w:rPr>
            </w:pPr>
          </w:p>
          <w:p w:rsidR="00F33146" w:rsidRPr="00D61CBA" w:rsidRDefault="0040084D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Zarah Matsuda</w:t>
            </w:r>
          </w:p>
        </w:tc>
        <w:tc>
          <w:tcPr>
            <w:tcW w:w="3150" w:type="dxa"/>
          </w:tcPr>
          <w:p w:rsidR="008133ED" w:rsidRPr="00D61CBA" w:rsidRDefault="008133ED" w:rsidP="008133E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sz w:val="20"/>
                <w:szCs w:val="20"/>
                <w:u w:val="single"/>
              </w:rPr>
              <w:t>Best Buddies</w:t>
            </w:r>
          </w:p>
          <w:p w:rsidR="008133ED" w:rsidRPr="00D61CBA" w:rsidRDefault="008133ED" w:rsidP="008133ED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Room 4210</w:t>
            </w:r>
          </w:p>
          <w:p w:rsidR="008133ED" w:rsidRPr="00D61CBA" w:rsidRDefault="008133ED" w:rsidP="008133ED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4:00-4:45pm</w:t>
            </w:r>
          </w:p>
          <w:p w:rsidR="008133ED" w:rsidRPr="00927931" w:rsidRDefault="008133ED" w:rsidP="008133ED">
            <w:pPr>
              <w:rPr>
                <w:rFonts w:cstheme="minorHAnsi"/>
                <w:i/>
                <w:sz w:val="18"/>
                <w:szCs w:val="18"/>
              </w:rPr>
            </w:pPr>
            <w:r w:rsidRPr="00927931">
              <w:rPr>
                <w:rFonts w:cstheme="minorHAnsi"/>
                <w:i/>
                <w:sz w:val="18"/>
                <w:szCs w:val="18"/>
              </w:rPr>
              <w:t>1</w:t>
            </w:r>
            <w:r w:rsidRPr="00927931">
              <w:rPr>
                <w:rFonts w:cstheme="minorHAnsi"/>
                <w:i/>
                <w:sz w:val="18"/>
                <w:szCs w:val="18"/>
                <w:vertAlign w:val="superscript"/>
              </w:rPr>
              <w:t>st</w:t>
            </w:r>
            <w:r w:rsidRPr="00927931">
              <w:rPr>
                <w:rFonts w:cstheme="minorHAnsi"/>
                <w:i/>
                <w:sz w:val="18"/>
                <w:szCs w:val="18"/>
              </w:rPr>
              <w:t xml:space="preserve"> Wednesday of the month</w:t>
            </w:r>
          </w:p>
          <w:p w:rsidR="008133ED" w:rsidRPr="00D61CBA" w:rsidRDefault="008133ED" w:rsidP="008133ED">
            <w:pPr>
              <w:rPr>
                <w:rFonts w:cstheme="minorHAnsi"/>
                <w:sz w:val="20"/>
                <w:szCs w:val="20"/>
              </w:rPr>
            </w:pPr>
          </w:p>
          <w:p w:rsidR="00832E18" w:rsidRPr="00D61CBA" w:rsidRDefault="008133ED" w:rsidP="008133ED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 xml:space="preserve">Advisors: Kara Pellegrini &amp; Marie </w:t>
            </w:r>
            <w:proofErr w:type="spellStart"/>
            <w:r w:rsidRPr="00D61CBA">
              <w:rPr>
                <w:rFonts w:cstheme="minorHAnsi"/>
                <w:sz w:val="20"/>
                <w:szCs w:val="20"/>
              </w:rPr>
              <w:t>Haacke</w:t>
            </w:r>
            <w:proofErr w:type="spellEnd"/>
          </w:p>
        </w:tc>
        <w:tc>
          <w:tcPr>
            <w:tcW w:w="6096" w:type="dxa"/>
          </w:tcPr>
          <w:p w:rsidR="00832E18" w:rsidRPr="00D61CBA" w:rsidRDefault="00B36109" w:rsidP="006F15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sz w:val="20"/>
                <w:szCs w:val="20"/>
                <w:u w:val="single"/>
              </w:rPr>
              <w:t>Asian Culture Club</w:t>
            </w:r>
          </w:p>
          <w:p w:rsidR="00B36109" w:rsidRPr="00D61CBA" w:rsidRDefault="00B36109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Commons</w:t>
            </w:r>
          </w:p>
          <w:p w:rsidR="00CF01CB" w:rsidRPr="00D61CBA" w:rsidRDefault="00B36109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3:00-4:15PM</w:t>
            </w:r>
            <w:r w:rsidR="00CF01CB" w:rsidRPr="00D61CB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36109" w:rsidRPr="00927931" w:rsidRDefault="00CF01CB" w:rsidP="006F1537">
            <w:pPr>
              <w:rPr>
                <w:rFonts w:cstheme="minorHAnsi"/>
                <w:i/>
                <w:sz w:val="18"/>
                <w:szCs w:val="18"/>
              </w:rPr>
            </w:pPr>
            <w:r w:rsidRPr="00927931">
              <w:rPr>
                <w:rFonts w:cstheme="minorHAnsi"/>
                <w:i/>
                <w:sz w:val="18"/>
                <w:szCs w:val="18"/>
              </w:rPr>
              <w:t>3</w:t>
            </w:r>
            <w:r w:rsidRPr="00927931">
              <w:rPr>
                <w:rFonts w:cstheme="minorHAnsi"/>
                <w:i/>
                <w:sz w:val="18"/>
                <w:szCs w:val="18"/>
                <w:vertAlign w:val="superscript"/>
              </w:rPr>
              <w:t>rd</w:t>
            </w:r>
            <w:r w:rsidRPr="00927931">
              <w:rPr>
                <w:rFonts w:cstheme="minorHAnsi"/>
                <w:i/>
                <w:sz w:val="18"/>
                <w:szCs w:val="18"/>
              </w:rPr>
              <w:t xml:space="preserve"> Thursday of the month</w:t>
            </w:r>
          </w:p>
          <w:p w:rsidR="00B36109" w:rsidRPr="00D61CBA" w:rsidRDefault="00B36109" w:rsidP="006F1537">
            <w:pPr>
              <w:rPr>
                <w:rFonts w:cstheme="minorHAnsi"/>
                <w:sz w:val="20"/>
                <w:szCs w:val="20"/>
              </w:rPr>
            </w:pPr>
          </w:p>
          <w:p w:rsidR="00B36109" w:rsidRPr="00D61CBA" w:rsidRDefault="00B36109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Maricel Paulino</w:t>
            </w:r>
          </w:p>
        </w:tc>
      </w:tr>
      <w:tr w:rsidR="008A7DBB" w:rsidRPr="00D61CBA" w:rsidTr="006F1537">
        <w:trPr>
          <w:trHeight w:val="1484"/>
        </w:trPr>
        <w:tc>
          <w:tcPr>
            <w:tcW w:w="3150" w:type="dxa"/>
          </w:tcPr>
          <w:p w:rsidR="006C09E0" w:rsidRPr="00D61CBA" w:rsidRDefault="006C09E0" w:rsidP="006C09E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FCCLA </w:t>
            </w:r>
          </w:p>
          <w:p w:rsidR="006C09E0" w:rsidRPr="00D61CBA" w:rsidRDefault="006C09E0" w:rsidP="006C09E0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Room 5219</w:t>
            </w:r>
          </w:p>
          <w:p w:rsidR="006C09E0" w:rsidRPr="00D61CBA" w:rsidRDefault="006C09E0" w:rsidP="006C09E0">
            <w:pPr>
              <w:rPr>
                <w:rFonts w:cstheme="minorHAnsi"/>
                <w:i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 xml:space="preserve">3:10-4:15PM   </w:t>
            </w:r>
            <w:r w:rsidR="00927931">
              <w:rPr>
                <w:rFonts w:cstheme="minorHAnsi"/>
                <w:sz w:val="20"/>
                <w:szCs w:val="20"/>
              </w:rPr>
              <w:br/>
            </w:r>
            <w:r w:rsidRPr="00927931">
              <w:rPr>
                <w:rFonts w:cstheme="minorHAnsi"/>
                <w:i/>
                <w:sz w:val="18"/>
                <w:szCs w:val="18"/>
              </w:rPr>
              <w:t>1</w:t>
            </w:r>
            <w:r w:rsidRPr="00927931">
              <w:rPr>
                <w:rFonts w:cstheme="minorHAnsi"/>
                <w:i/>
                <w:sz w:val="18"/>
                <w:szCs w:val="18"/>
                <w:vertAlign w:val="superscript"/>
              </w:rPr>
              <w:t xml:space="preserve">st </w:t>
            </w:r>
            <w:r w:rsidRPr="00927931">
              <w:rPr>
                <w:rFonts w:cstheme="minorHAnsi"/>
                <w:i/>
                <w:sz w:val="18"/>
                <w:szCs w:val="18"/>
              </w:rPr>
              <w:t>Monday of month</w:t>
            </w:r>
          </w:p>
          <w:p w:rsidR="006C09E0" w:rsidRPr="00D61CBA" w:rsidRDefault="006C09E0" w:rsidP="006C09E0">
            <w:pPr>
              <w:rPr>
                <w:rFonts w:cstheme="minorHAnsi"/>
                <w:sz w:val="20"/>
                <w:szCs w:val="20"/>
              </w:rPr>
            </w:pPr>
          </w:p>
          <w:p w:rsidR="008A7DBB" w:rsidRPr="00D61CBA" w:rsidRDefault="006C09E0" w:rsidP="006C09E0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Donna Abbey</w:t>
            </w:r>
          </w:p>
        </w:tc>
        <w:tc>
          <w:tcPr>
            <w:tcW w:w="2880" w:type="dxa"/>
            <w:shd w:val="clear" w:color="auto" w:fill="auto"/>
          </w:tcPr>
          <w:p w:rsidR="0040084D" w:rsidRPr="00D61CBA" w:rsidRDefault="0040084D" w:rsidP="006F15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sz w:val="20"/>
                <w:szCs w:val="20"/>
                <w:u w:val="single"/>
              </w:rPr>
              <w:t>BSU (Black Student Union)</w:t>
            </w:r>
          </w:p>
          <w:p w:rsidR="0040084D" w:rsidRPr="00D61CBA" w:rsidRDefault="0040084D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Portable 4</w:t>
            </w:r>
          </w:p>
          <w:p w:rsidR="0040084D" w:rsidRPr="00D61CBA" w:rsidRDefault="0040084D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3:00-4:15PM</w:t>
            </w:r>
          </w:p>
          <w:p w:rsidR="0040084D" w:rsidRPr="00D61CBA" w:rsidRDefault="0040084D" w:rsidP="006F1537">
            <w:pPr>
              <w:rPr>
                <w:rFonts w:cstheme="minorHAnsi"/>
                <w:sz w:val="20"/>
                <w:szCs w:val="20"/>
              </w:rPr>
            </w:pPr>
          </w:p>
          <w:p w:rsidR="008A7DBB" w:rsidRPr="00D61CBA" w:rsidRDefault="0040084D" w:rsidP="006F153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 xml:space="preserve">Advisor: </w:t>
            </w:r>
            <w:r w:rsidR="00CF01CB" w:rsidRPr="00D61CBA">
              <w:rPr>
                <w:rFonts w:cstheme="minorHAnsi"/>
                <w:sz w:val="20"/>
                <w:szCs w:val="20"/>
              </w:rPr>
              <w:t>Zach Marquez</w:t>
            </w:r>
          </w:p>
        </w:tc>
        <w:tc>
          <w:tcPr>
            <w:tcW w:w="3150" w:type="dxa"/>
          </w:tcPr>
          <w:p w:rsidR="00BC7854" w:rsidRPr="00D61CBA" w:rsidRDefault="00D6494F" w:rsidP="008133ED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b/>
                <w:sz w:val="20"/>
                <w:szCs w:val="20"/>
                <w:u w:val="single"/>
              </w:rPr>
              <w:t>Celebrate Your Culture</w:t>
            </w:r>
            <w:r w:rsidRPr="00D61CBA">
              <w:rPr>
                <w:rFonts w:cstheme="minorHAnsi"/>
                <w:sz w:val="20"/>
                <w:szCs w:val="20"/>
              </w:rPr>
              <w:br/>
              <w:t>P-7</w:t>
            </w:r>
          </w:p>
          <w:p w:rsidR="00D6494F" w:rsidRPr="00D61CBA" w:rsidRDefault="00D6494F" w:rsidP="008133ED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3:45-5PM</w:t>
            </w:r>
            <w:r w:rsidR="00D61CBA" w:rsidRPr="00D61CBA">
              <w:rPr>
                <w:rFonts w:cstheme="minorHAnsi"/>
                <w:sz w:val="20"/>
                <w:szCs w:val="20"/>
              </w:rPr>
              <w:br/>
            </w:r>
            <w:r w:rsidR="00D61CBA" w:rsidRPr="00927931">
              <w:rPr>
                <w:rFonts w:cstheme="minorHAnsi"/>
                <w:i/>
                <w:sz w:val="18"/>
                <w:szCs w:val="18"/>
              </w:rPr>
              <w:t>every other Wednesday (9/18)</w:t>
            </w:r>
          </w:p>
          <w:p w:rsidR="00D6494F" w:rsidRPr="00D61CBA" w:rsidRDefault="00D6494F" w:rsidP="008133ED">
            <w:pPr>
              <w:rPr>
                <w:rFonts w:cstheme="minorHAnsi"/>
                <w:sz w:val="20"/>
                <w:szCs w:val="20"/>
              </w:rPr>
            </w:pPr>
          </w:p>
          <w:p w:rsidR="00D6494F" w:rsidRPr="00D61CBA" w:rsidRDefault="00D6494F" w:rsidP="008133ED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Ross Matheny</w:t>
            </w:r>
          </w:p>
        </w:tc>
        <w:tc>
          <w:tcPr>
            <w:tcW w:w="6096" w:type="dxa"/>
          </w:tcPr>
          <w:p w:rsidR="00033A61" w:rsidRPr="00D61CBA" w:rsidRDefault="00033A61" w:rsidP="00033A6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Chess</w:t>
            </w: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Club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 5201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3:00-4:15PM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</w:p>
          <w:p w:rsidR="00B36109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 xml:space="preserve">Advisor:  </w:t>
            </w:r>
            <w:r w:rsidR="00E12760">
              <w:rPr>
                <w:rFonts w:cstheme="minorHAnsi"/>
                <w:sz w:val="20"/>
                <w:szCs w:val="20"/>
              </w:rPr>
              <w:t>Amit Kher</w:t>
            </w:r>
          </w:p>
        </w:tc>
      </w:tr>
      <w:tr w:rsidR="008A7DBB" w:rsidRPr="00D61CBA" w:rsidTr="00BC7854">
        <w:trPr>
          <w:trHeight w:val="1373"/>
        </w:trPr>
        <w:tc>
          <w:tcPr>
            <w:tcW w:w="3150" w:type="dxa"/>
          </w:tcPr>
          <w:p w:rsidR="00033A61" w:rsidRPr="00D61CBA" w:rsidRDefault="00033A61" w:rsidP="00033A6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sz w:val="20"/>
                <w:szCs w:val="20"/>
                <w:u w:val="single"/>
              </w:rPr>
              <w:t>Green Team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Room 5137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3:00-4:15PM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</w:p>
          <w:p w:rsidR="008A7DBB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David Dingler</w:t>
            </w:r>
          </w:p>
        </w:tc>
        <w:tc>
          <w:tcPr>
            <w:tcW w:w="2880" w:type="dxa"/>
          </w:tcPr>
          <w:p w:rsidR="00225CA8" w:rsidRPr="00D61CBA" w:rsidRDefault="00225CA8" w:rsidP="00225CA8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Chemistry</w:t>
            </w: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Club</w:t>
            </w:r>
          </w:p>
          <w:p w:rsidR="00225CA8" w:rsidRPr="00D61CBA" w:rsidRDefault="00225CA8" w:rsidP="00225C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 4217</w:t>
            </w:r>
          </w:p>
          <w:p w:rsidR="00225CA8" w:rsidRPr="00D61CBA" w:rsidRDefault="00225CA8" w:rsidP="00225CA8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3:00-4:15PM</w:t>
            </w:r>
          </w:p>
          <w:p w:rsidR="00225CA8" w:rsidRPr="00D61CBA" w:rsidRDefault="00225CA8" w:rsidP="00225CA8">
            <w:pPr>
              <w:rPr>
                <w:rFonts w:cstheme="minorHAnsi"/>
                <w:sz w:val="20"/>
                <w:szCs w:val="20"/>
              </w:rPr>
            </w:pPr>
          </w:p>
          <w:p w:rsidR="008A7DBB" w:rsidRPr="00D61CBA" w:rsidRDefault="00225CA8" w:rsidP="00225CA8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 xml:space="preserve">Advisor:  </w:t>
            </w:r>
            <w:r>
              <w:rPr>
                <w:rFonts w:cstheme="minorHAnsi"/>
                <w:sz w:val="20"/>
                <w:szCs w:val="20"/>
              </w:rPr>
              <w:t>Eleanor Schneider</w:t>
            </w:r>
          </w:p>
        </w:tc>
        <w:tc>
          <w:tcPr>
            <w:tcW w:w="3150" w:type="dxa"/>
          </w:tcPr>
          <w:p w:rsidR="00D6494F" w:rsidRPr="00D61CBA" w:rsidRDefault="00D6494F" w:rsidP="00D6494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>Girls Who Code</w:t>
            </w:r>
          </w:p>
          <w:p w:rsidR="00D6494F" w:rsidRPr="00D61CBA" w:rsidRDefault="00D6494F" w:rsidP="00D6494F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Room 5123</w:t>
            </w:r>
          </w:p>
          <w:p w:rsidR="00D6494F" w:rsidRPr="00D61CBA" w:rsidRDefault="00D6494F" w:rsidP="00D6494F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4:00-5:00PM</w:t>
            </w:r>
          </w:p>
          <w:p w:rsidR="00D6494F" w:rsidRPr="00D61CBA" w:rsidRDefault="00D6494F" w:rsidP="00D6494F">
            <w:pPr>
              <w:rPr>
                <w:rFonts w:cstheme="minorHAnsi"/>
                <w:sz w:val="20"/>
                <w:szCs w:val="20"/>
              </w:rPr>
            </w:pPr>
          </w:p>
          <w:p w:rsidR="00B36109" w:rsidRPr="00D61CBA" w:rsidRDefault="00D6494F" w:rsidP="00D6494F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Jeff Woffinden</w:t>
            </w:r>
          </w:p>
        </w:tc>
        <w:tc>
          <w:tcPr>
            <w:tcW w:w="6096" w:type="dxa"/>
          </w:tcPr>
          <w:p w:rsidR="00033A61" w:rsidRPr="00D61CBA" w:rsidRDefault="00033A61" w:rsidP="00033A6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sz w:val="20"/>
                <w:szCs w:val="20"/>
                <w:u w:val="single"/>
              </w:rPr>
              <w:t>HOSA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Room 5223</w:t>
            </w:r>
            <w:r w:rsidRPr="00D61CBA">
              <w:rPr>
                <w:rFonts w:cstheme="minorHAnsi"/>
                <w:sz w:val="20"/>
                <w:szCs w:val="20"/>
              </w:rPr>
              <w:br/>
              <w:t>3:00-4:15PM</w:t>
            </w:r>
          </w:p>
          <w:p w:rsidR="00033A61" w:rsidRPr="00927931" w:rsidRDefault="00033A61" w:rsidP="00033A61">
            <w:pPr>
              <w:rPr>
                <w:rFonts w:cstheme="minorHAnsi"/>
                <w:sz w:val="18"/>
                <w:szCs w:val="18"/>
              </w:rPr>
            </w:pPr>
            <w:r w:rsidRPr="00927931">
              <w:rPr>
                <w:rFonts w:cstheme="minorHAnsi"/>
                <w:i/>
                <w:sz w:val="18"/>
                <w:szCs w:val="18"/>
              </w:rPr>
              <w:t>1</w:t>
            </w:r>
            <w:r w:rsidRPr="00927931">
              <w:rPr>
                <w:rFonts w:cstheme="minorHAnsi"/>
                <w:i/>
                <w:sz w:val="18"/>
                <w:szCs w:val="18"/>
                <w:vertAlign w:val="superscript"/>
              </w:rPr>
              <w:t>st</w:t>
            </w:r>
            <w:r w:rsidRPr="00927931">
              <w:rPr>
                <w:rFonts w:cstheme="minorHAnsi"/>
                <w:i/>
                <w:sz w:val="18"/>
                <w:szCs w:val="18"/>
              </w:rPr>
              <w:t xml:space="preserve"> and 3</w:t>
            </w:r>
            <w:r w:rsidRPr="00927931">
              <w:rPr>
                <w:rFonts w:cstheme="minorHAnsi"/>
                <w:i/>
                <w:sz w:val="18"/>
                <w:szCs w:val="18"/>
                <w:vertAlign w:val="superscript"/>
              </w:rPr>
              <w:t>rd</w:t>
            </w:r>
            <w:r w:rsidRPr="00927931">
              <w:rPr>
                <w:rFonts w:cstheme="minorHAnsi"/>
                <w:i/>
                <w:sz w:val="18"/>
                <w:szCs w:val="18"/>
              </w:rPr>
              <w:t xml:space="preserve"> Thursday of month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</w:p>
          <w:p w:rsidR="00146286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Brittany Fannon</w:t>
            </w:r>
          </w:p>
        </w:tc>
      </w:tr>
      <w:tr w:rsidR="00D6494F" w:rsidRPr="00D61CBA" w:rsidTr="00927931">
        <w:trPr>
          <w:trHeight w:val="1247"/>
        </w:trPr>
        <w:tc>
          <w:tcPr>
            <w:tcW w:w="3150" w:type="dxa"/>
          </w:tcPr>
          <w:p w:rsidR="00033A61" w:rsidRPr="00033A61" w:rsidRDefault="00033A61" w:rsidP="00033A6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033A61">
              <w:rPr>
                <w:rFonts w:cstheme="minorHAnsi"/>
                <w:b/>
                <w:bCs/>
                <w:sz w:val="20"/>
                <w:szCs w:val="20"/>
                <w:u w:val="single"/>
              </w:rPr>
              <w:t>Key Club</w:t>
            </w:r>
          </w:p>
          <w:p w:rsidR="00033A61" w:rsidRPr="00033A61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033A61">
              <w:rPr>
                <w:rFonts w:cstheme="minorHAnsi"/>
                <w:sz w:val="20"/>
                <w:szCs w:val="20"/>
              </w:rPr>
              <w:t>Room 5223</w:t>
            </w:r>
          </w:p>
          <w:p w:rsidR="00033A61" w:rsidRPr="00033A61" w:rsidRDefault="00033A61" w:rsidP="00033A61">
            <w:pPr>
              <w:rPr>
                <w:rFonts w:cstheme="minorHAnsi"/>
                <w:i/>
                <w:sz w:val="20"/>
                <w:szCs w:val="20"/>
              </w:rPr>
            </w:pPr>
            <w:r w:rsidRPr="00033A61">
              <w:rPr>
                <w:rFonts w:cstheme="minorHAnsi"/>
                <w:sz w:val="20"/>
                <w:szCs w:val="20"/>
              </w:rPr>
              <w:t xml:space="preserve">3:00-4:15PM   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33A61">
              <w:rPr>
                <w:rFonts w:cstheme="minorHAnsi"/>
                <w:i/>
                <w:sz w:val="18"/>
                <w:szCs w:val="18"/>
              </w:rPr>
              <w:t>1</w:t>
            </w:r>
            <w:r w:rsidRPr="00033A61">
              <w:rPr>
                <w:rFonts w:cstheme="minorHAnsi"/>
                <w:i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i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 xml:space="preserve">and </w:t>
            </w:r>
            <w:r w:rsidRPr="00033A61">
              <w:rPr>
                <w:rFonts w:cstheme="minorHAnsi"/>
                <w:i/>
                <w:sz w:val="18"/>
                <w:szCs w:val="18"/>
              </w:rPr>
              <w:t>3</w:t>
            </w:r>
            <w:r w:rsidRPr="00033A61">
              <w:rPr>
                <w:rFonts w:cstheme="minorHAnsi"/>
                <w:i/>
                <w:sz w:val="18"/>
                <w:szCs w:val="18"/>
                <w:vertAlign w:val="superscript"/>
              </w:rPr>
              <w:t>rd</w:t>
            </w:r>
            <w:r w:rsidRPr="00033A61">
              <w:rPr>
                <w:rFonts w:cstheme="minorHAnsi"/>
                <w:i/>
                <w:sz w:val="18"/>
                <w:szCs w:val="18"/>
              </w:rPr>
              <w:t xml:space="preserve"> Monday of month</w:t>
            </w:r>
          </w:p>
          <w:p w:rsidR="00033A61" w:rsidRPr="00033A61" w:rsidRDefault="00033A61" w:rsidP="00033A61">
            <w:pPr>
              <w:rPr>
                <w:rFonts w:cstheme="minorHAnsi"/>
                <w:sz w:val="20"/>
                <w:szCs w:val="20"/>
              </w:rPr>
            </w:pPr>
          </w:p>
          <w:p w:rsidR="00D6494F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033A61">
              <w:rPr>
                <w:rFonts w:cstheme="minorHAnsi"/>
                <w:sz w:val="20"/>
                <w:szCs w:val="20"/>
              </w:rPr>
              <w:t>Advisor: Maricel Paulino</w:t>
            </w:r>
          </w:p>
        </w:tc>
        <w:tc>
          <w:tcPr>
            <w:tcW w:w="2880" w:type="dxa"/>
          </w:tcPr>
          <w:p w:rsidR="00947A67" w:rsidRPr="00D61CBA" w:rsidRDefault="00947A67" w:rsidP="00947A6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Debate Club</w:t>
            </w:r>
          </w:p>
          <w:p w:rsidR="00947A67" w:rsidRPr="00D61CBA" w:rsidRDefault="00947A67" w:rsidP="00947A6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Career Center</w:t>
            </w:r>
          </w:p>
          <w:p w:rsidR="00947A67" w:rsidRPr="00D61CBA" w:rsidRDefault="00947A67" w:rsidP="00947A6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3:00-4:15PM</w:t>
            </w:r>
          </w:p>
          <w:p w:rsidR="00947A67" w:rsidRPr="00D61CBA" w:rsidRDefault="00947A67" w:rsidP="00947A67">
            <w:pPr>
              <w:rPr>
                <w:rFonts w:cstheme="minorHAnsi"/>
                <w:sz w:val="20"/>
                <w:szCs w:val="20"/>
              </w:rPr>
            </w:pPr>
          </w:p>
          <w:p w:rsidR="00D6494F" w:rsidRPr="00D61CBA" w:rsidRDefault="00947A67" w:rsidP="00947A6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Shelly Russell</w:t>
            </w:r>
          </w:p>
        </w:tc>
        <w:tc>
          <w:tcPr>
            <w:tcW w:w="3150" w:type="dxa"/>
          </w:tcPr>
          <w:p w:rsidR="00D6494F" w:rsidRPr="00D61CBA" w:rsidRDefault="00D6494F" w:rsidP="00D6494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>Math Club</w:t>
            </w:r>
          </w:p>
          <w:p w:rsidR="00D6494F" w:rsidRPr="00D61CBA" w:rsidRDefault="00D6494F" w:rsidP="00D6494F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Room 5237</w:t>
            </w:r>
          </w:p>
          <w:p w:rsidR="00D6494F" w:rsidRPr="00D61CBA" w:rsidRDefault="00D6494F" w:rsidP="00D6494F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4:00-5:00PM</w:t>
            </w:r>
          </w:p>
          <w:p w:rsidR="00D6494F" w:rsidRPr="00D61CBA" w:rsidRDefault="00D6494F" w:rsidP="00D6494F">
            <w:pPr>
              <w:rPr>
                <w:rFonts w:cstheme="minorHAnsi"/>
                <w:sz w:val="20"/>
                <w:szCs w:val="20"/>
              </w:rPr>
            </w:pPr>
          </w:p>
          <w:p w:rsidR="00D6494F" w:rsidRPr="00D61CBA" w:rsidRDefault="00D6494F" w:rsidP="00D6494F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 Angie Kruzich</w:t>
            </w:r>
          </w:p>
        </w:tc>
        <w:tc>
          <w:tcPr>
            <w:tcW w:w="6096" w:type="dxa"/>
          </w:tcPr>
          <w:p w:rsidR="00033A61" w:rsidRPr="00D61CBA" w:rsidRDefault="00033A61" w:rsidP="00033A6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>Make a Wish Club</w:t>
            </w:r>
          </w:p>
          <w:p w:rsidR="00033A61" w:rsidRPr="00D61CBA" w:rsidRDefault="00033A61" w:rsidP="00033A61">
            <w:pPr>
              <w:rPr>
                <w:rFonts w:cstheme="minorHAnsi"/>
                <w:bCs/>
                <w:sz w:val="20"/>
                <w:szCs w:val="20"/>
              </w:rPr>
            </w:pPr>
            <w:r w:rsidRPr="00D61CBA">
              <w:rPr>
                <w:rFonts w:cstheme="minorHAnsi"/>
                <w:bCs/>
                <w:sz w:val="20"/>
                <w:szCs w:val="20"/>
              </w:rPr>
              <w:t>P-10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3:00-4:15PM</w:t>
            </w:r>
          </w:p>
          <w:p w:rsidR="00033A61" w:rsidRPr="00927931" w:rsidRDefault="00033A61" w:rsidP="00033A61">
            <w:pPr>
              <w:rPr>
                <w:rFonts w:cstheme="minorHAnsi"/>
                <w:i/>
                <w:sz w:val="18"/>
                <w:szCs w:val="18"/>
              </w:rPr>
            </w:pPr>
            <w:r w:rsidRPr="00927931">
              <w:rPr>
                <w:rFonts w:cstheme="minorHAnsi"/>
                <w:i/>
                <w:sz w:val="18"/>
                <w:szCs w:val="18"/>
              </w:rPr>
              <w:t>1</w:t>
            </w:r>
            <w:r w:rsidRPr="00927931">
              <w:rPr>
                <w:rFonts w:cstheme="minorHAnsi"/>
                <w:i/>
                <w:sz w:val="18"/>
                <w:szCs w:val="18"/>
                <w:vertAlign w:val="superscript"/>
              </w:rPr>
              <w:t>st</w:t>
            </w:r>
            <w:r w:rsidRPr="00927931">
              <w:rPr>
                <w:rFonts w:cstheme="minorHAnsi"/>
                <w:i/>
                <w:sz w:val="18"/>
                <w:szCs w:val="18"/>
              </w:rPr>
              <w:t xml:space="preserve"> Thursday of the month</w:t>
            </w:r>
          </w:p>
          <w:p w:rsidR="00033A61" w:rsidRPr="00D61CBA" w:rsidRDefault="00033A61" w:rsidP="00033A61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6494F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bCs/>
                <w:sz w:val="20"/>
                <w:szCs w:val="20"/>
              </w:rPr>
              <w:t>Advisor: Julie Larsen</w:t>
            </w:r>
          </w:p>
        </w:tc>
      </w:tr>
      <w:tr w:rsidR="00D6494F" w:rsidRPr="00D61CBA" w:rsidTr="006F1537">
        <w:trPr>
          <w:trHeight w:val="440"/>
        </w:trPr>
        <w:tc>
          <w:tcPr>
            <w:tcW w:w="3150" w:type="dxa"/>
          </w:tcPr>
          <w:p w:rsidR="00033A61" w:rsidRPr="00D61CBA" w:rsidRDefault="00033A61" w:rsidP="00033A6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>Model UN Club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Room 4202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 xml:space="preserve">3:00-4:15PM 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</w:p>
          <w:p w:rsidR="00D6494F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Michelle Munson</w:t>
            </w:r>
          </w:p>
        </w:tc>
        <w:tc>
          <w:tcPr>
            <w:tcW w:w="2880" w:type="dxa"/>
          </w:tcPr>
          <w:p w:rsidR="00947A67" w:rsidRPr="00D61CBA" w:rsidRDefault="00947A67" w:rsidP="00947A6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>Game Club</w:t>
            </w:r>
          </w:p>
          <w:p w:rsidR="00947A67" w:rsidRPr="00D61CBA" w:rsidRDefault="00947A67" w:rsidP="00947A6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P-10</w:t>
            </w:r>
          </w:p>
          <w:p w:rsidR="00947A67" w:rsidRPr="00D61CBA" w:rsidRDefault="00947A67" w:rsidP="00947A6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3:00-4:15PM</w:t>
            </w:r>
          </w:p>
          <w:p w:rsidR="00947A67" w:rsidRPr="00D61CBA" w:rsidRDefault="00947A67" w:rsidP="00947A67">
            <w:pPr>
              <w:rPr>
                <w:rFonts w:cstheme="minorHAnsi"/>
                <w:sz w:val="20"/>
                <w:szCs w:val="20"/>
              </w:rPr>
            </w:pPr>
          </w:p>
          <w:p w:rsidR="00D6494F" w:rsidRPr="00D61CBA" w:rsidRDefault="00947A67" w:rsidP="00947A6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 Julie Larsen</w:t>
            </w:r>
          </w:p>
        </w:tc>
        <w:tc>
          <w:tcPr>
            <w:tcW w:w="3150" w:type="dxa"/>
          </w:tcPr>
          <w:p w:rsidR="00D6494F" w:rsidRPr="00D61CBA" w:rsidRDefault="00D6494F" w:rsidP="00D6494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>Patriots Read Book Club</w:t>
            </w:r>
          </w:p>
          <w:p w:rsidR="00D6494F" w:rsidRPr="00D61CBA" w:rsidRDefault="00D6494F" w:rsidP="00D6494F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Library</w:t>
            </w:r>
          </w:p>
          <w:p w:rsidR="00D6494F" w:rsidRPr="00927931" w:rsidRDefault="00D6494F" w:rsidP="0092793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9:30-10:00AM</w:t>
            </w:r>
            <w:r w:rsidRPr="00D61CBA">
              <w:rPr>
                <w:rFonts w:cstheme="minorHAnsi"/>
                <w:i/>
                <w:color w:val="242424"/>
                <w:sz w:val="20"/>
                <w:szCs w:val="20"/>
              </w:rPr>
              <w:t xml:space="preserve">: </w:t>
            </w:r>
            <w:r w:rsidRPr="00D61CBA">
              <w:rPr>
                <w:rFonts w:cstheme="minorHAnsi"/>
                <w:i/>
                <w:color w:val="242424"/>
                <w:sz w:val="20"/>
                <w:szCs w:val="20"/>
              </w:rPr>
              <w:br/>
            </w:r>
            <w:r w:rsidRPr="00927931">
              <w:rPr>
                <w:rFonts w:cstheme="minorHAnsi"/>
                <w:i/>
                <w:color w:val="242424"/>
                <w:sz w:val="18"/>
                <w:szCs w:val="18"/>
              </w:rPr>
              <w:t>last Wednesday of the month</w:t>
            </w:r>
          </w:p>
          <w:p w:rsidR="00D6494F" w:rsidRPr="00D61CBA" w:rsidRDefault="00D6494F" w:rsidP="00D6494F">
            <w:pPr>
              <w:rPr>
                <w:rFonts w:cstheme="minorHAnsi"/>
                <w:sz w:val="20"/>
                <w:szCs w:val="20"/>
              </w:rPr>
            </w:pPr>
          </w:p>
          <w:p w:rsidR="00D6494F" w:rsidRPr="00D61CBA" w:rsidRDefault="00D6494F" w:rsidP="00D6494F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Lora Gillingham</w:t>
            </w:r>
          </w:p>
        </w:tc>
        <w:tc>
          <w:tcPr>
            <w:tcW w:w="6096" w:type="dxa"/>
          </w:tcPr>
          <w:p w:rsidR="00033A61" w:rsidRPr="00D61CBA" w:rsidRDefault="00033A61" w:rsidP="00033A6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>Prism Club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 xml:space="preserve">Room 4207 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3:00-4:15PM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</w:p>
          <w:p w:rsidR="00D6494F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LJ Grant</w:t>
            </w:r>
          </w:p>
        </w:tc>
      </w:tr>
      <w:tr w:rsidR="00D6494F" w:rsidRPr="00D61CBA" w:rsidTr="00B93167">
        <w:trPr>
          <w:trHeight w:val="1490"/>
        </w:trPr>
        <w:tc>
          <w:tcPr>
            <w:tcW w:w="3150" w:type="dxa"/>
          </w:tcPr>
          <w:p w:rsidR="00033A61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b/>
                <w:sz w:val="20"/>
                <w:szCs w:val="20"/>
                <w:u w:val="single"/>
              </w:rPr>
              <w:t>Patriots for People</w:t>
            </w:r>
            <w:r w:rsidRPr="00D61CBA"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  <w:r w:rsidRPr="00D61CBA">
              <w:rPr>
                <w:rFonts w:cstheme="minorHAnsi"/>
                <w:sz w:val="20"/>
                <w:szCs w:val="20"/>
              </w:rPr>
              <w:t>Room 4207</w:t>
            </w:r>
            <w:r w:rsidRPr="00D61CBA">
              <w:rPr>
                <w:rFonts w:cstheme="minorHAnsi"/>
                <w:sz w:val="20"/>
                <w:szCs w:val="20"/>
              </w:rPr>
              <w:br/>
              <w:t>3:00-4:15pm</w:t>
            </w:r>
          </w:p>
          <w:p w:rsidR="001F6794" w:rsidRPr="001F6794" w:rsidRDefault="001F6794" w:rsidP="00033A61">
            <w:pPr>
              <w:rPr>
                <w:rFonts w:cstheme="minorHAnsi"/>
                <w:i/>
                <w:sz w:val="18"/>
                <w:szCs w:val="18"/>
              </w:rPr>
            </w:pPr>
            <w:r w:rsidRPr="001F6794">
              <w:rPr>
                <w:rFonts w:cstheme="minorHAnsi"/>
                <w:i/>
                <w:sz w:val="18"/>
                <w:szCs w:val="18"/>
              </w:rPr>
              <w:t>2</w:t>
            </w:r>
            <w:r w:rsidRPr="001F6794">
              <w:rPr>
                <w:rFonts w:cstheme="minorHAnsi"/>
                <w:i/>
                <w:sz w:val="18"/>
                <w:szCs w:val="18"/>
                <w:vertAlign w:val="superscript"/>
              </w:rPr>
              <w:t>nd</w:t>
            </w:r>
            <w:r w:rsidRPr="001F6794">
              <w:rPr>
                <w:rFonts w:cstheme="minorHAnsi"/>
                <w:i/>
                <w:sz w:val="18"/>
                <w:szCs w:val="18"/>
              </w:rPr>
              <w:t xml:space="preserve"> and 4</w:t>
            </w:r>
            <w:r w:rsidRPr="001F6794">
              <w:rPr>
                <w:rFonts w:cstheme="minorHAnsi"/>
                <w:i/>
                <w:sz w:val="18"/>
                <w:szCs w:val="18"/>
                <w:vertAlign w:val="superscript"/>
              </w:rPr>
              <w:t>th</w:t>
            </w:r>
            <w:r w:rsidRPr="001F6794">
              <w:rPr>
                <w:rFonts w:cstheme="minorHAnsi"/>
                <w:i/>
                <w:sz w:val="18"/>
                <w:szCs w:val="18"/>
              </w:rPr>
              <w:t xml:space="preserve"> Monday of month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LJ Grant</w:t>
            </w:r>
          </w:p>
          <w:p w:rsidR="00D6494F" w:rsidRPr="00D61CBA" w:rsidRDefault="00D6494F" w:rsidP="006C0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F6794" w:rsidRPr="00D61CBA" w:rsidRDefault="001F6794" w:rsidP="001F679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sz w:val="20"/>
                <w:szCs w:val="20"/>
                <w:u w:val="single"/>
              </w:rPr>
              <w:t>Poetry Society</w:t>
            </w:r>
          </w:p>
          <w:p w:rsidR="001F6794" w:rsidRPr="00D61CBA" w:rsidRDefault="001F6794" w:rsidP="001F6794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Room 5106</w:t>
            </w:r>
          </w:p>
          <w:p w:rsidR="001F6794" w:rsidRPr="00D61CBA" w:rsidRDefault="001F6794" w:rsidP="001F6794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3:00-4:15pm</w:t>
            </w:r>
          </w:p>
          <w:p w:rsidR="001F6794" w:rsidRPr="00927931" w:rsidRDefault="001F6794" w:rsidP="001F6794">
            <w:pPr>
              <w:rPr>
                <w:rFonts w:cstheme="minorHAnsi"/>
                <w:i/>
                <w:sz w:val="18"/>
                <w:szCs w:val="18"/>
              </w:rPr>
            </w:pPr>
            <w:r w:rsidRPr="00927931">
              <w:rPr>
                <w:rFonts w:cstheme="minorHAnsi"/>
                <w:i/>
                <w:sz w:val="18"/>
                <w:szCs w:val="18"/>
              </w:rPr>
              <w:t>1</w:t>
            </w:r>
            <w:r w:rsidRPr="00927931">
              <w:rPr>
                <w:rFonts w:cstheme="minorHAnsi"/>
                <w:i/>
                <w:sz w:val="18"/>
                <w:szCs w:val="18"/>
                <w:vertAlign w:val="superscript"/>
              </w:rPr>
              <w:t>ST</w:t>
            </w:r>
            <w:r w:rsidRPr="00927931">
              <w:rPr>
                <w:rFonts w:cstheme="minorHAnsi"/>
                <w:i/>
                <w:sz w:val="18"/>
                <w:szCs w:val="18"/>
              </w:rPr>
              <w:t xml:space="preserve"> and last Tuesday of the month</w:t>
            </w:r>
          </w:p>
          <w:p w:rsidR="001F6794" w:rsidRPr="00D61CBA" w:rsidRDefault="001F6794" w:rsidP="001F6794">
            <w:pPr>
              <w:rPr>
                <w:rFonts w:cstheme="minorHAnsi"/>
                <w:sz w:val="20"/>
                <w:szCs w:val="20"/>
              </w:rPr>
            </w:pPr>
          </w:p>
          <w:p w:rsidR="00D6494F" w:rsidRPr="00D61CBA" w:rsidRDefault="001F6794" w:rsidP="001F6794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Michelle Gardner</w:t>
            </w:r>
          </w:p>
        </w:tc>
        <w:tc>
          <w:tcPr>
            <w:tcW w:w="3150" w:type="dxa"/>
          </w:tcPr>
          <w:p w:rsidR="00D6494F" w:rsidRPr="00D61CBA" w:rsidRDefault="00D6494F" w:rsidP="00947A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6" w:type="dxa"/>
          </w:tcPr>
          <w:p w:rsidR="00033A61" w:rsidRPr="00D61CBA" w:rsidRDefault="00033A61" w:rsidP="00033A6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>Robotics Club (FRC)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sz w:val="20"/>
                <w:szCs w:val="20"/>
              </w:rPr>
              <w:t>Room 6105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3:00-5:00PM</w:t>
            </w:r>
          </w:p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</w:p>
          <w:p w:rsidR="00D6494F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 Tod Oney</w:t>
            </w:r>
          </w:p>
        </w:tc>
      </w:tr>
      <w:tr w:rsidR="00D6494F" w:rsidRPr="00D61CBA" w:rsidTr="00927931">
        <w:trPr>
          <w:trHeight w:val="1238"/>
        </w:trPr>
        <w:tc>
          <w:tcPr>
            <w:tcW w:w="3150" w:type="dxa"/>
          </w:tcPr>
          <w:p w:rsidR="00D61CBA" w:rsidRPr="00D61CBA" w:rsidRDefault="00D61CBA" w:rsidP="00033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6494F" w:rsidRPr="00B93167" w:rsidRDefault="00B93167" w:rsidP="001F679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bookmarkStart w:id="0" w:name="_GoBack"/>
            <w:proofErr w:type="spellStart"/>
            <w:r w:rsidRPr="00B93167">
              <w:rPr>
                <w:rFonts w:cstheme="minorHAnsi"/>
                <w:b/>
                <w:sz w:val="20"/>
                <w:szCs w:val="20"/>
                <w:u w:val="single"/>
              </w:rPr>
              <w:t>Quizbowl</w:t>
            </w:r>
            <w:proofErr w:type="spellEnd"/>
          </w:p>
          <w:bookmarkEnd w:id="0"/>
          <w:p w:rsidR="00B93167" w:rsidRDefault="00B93167" w:rsidP="001F67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 4217</w:t>
            </w:r>
          </w:p>
          <w:p w:rsidR="00B93167" w:rsidRDefault="00B93167" w:rsidP="001F67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3:00-4:15PM</w:t>
            </w:r>
          </w:p>
          <w:p w:rsidR="00B93167" w:rsidRDefault="00B93167" w:rsidP="001F6794">
            <w:pPr>
              <w:rPr>
                <w:rFonts w:cstheme="minorHAnsi"/>
                <w:sz w:val="20"/>
                <w:szCs w:val="20"/>
              </w:rPr>
            </w:pPr>
          </w:p>
          <w:p w:rsidR="00B93167" w:rsidRPr="00D61CBA" w:rsidRDefault="00B93167" w:rsidP="001F67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Advisor: Eleanor Schneider</w:t>
            </w:r>
          </w:p>
        </w:tc>
        <w:tc>
          <w:tcPr>
            <w:tcW w:w="3150" w:type="dxa"/>
          </w:tcPr>
          <w:p w:rsidR="00D6494F" w:rsidRPr="00D61CBA" w:rsidRDefault="00D6494F" w:rsidP="00D64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6" w:type="dxa"/>
          </w:tcPr>
          <w:p w:rsidR="00033A61" w:rsidRPr="00D61CBA" w:rsidRDefault="00033A61" w:rsidP="00033A6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>UNICEF</w:t>
            </w:r>
          </w:p>
          <w:p w:rsidR="00033A61" w:rsidRPr="00D61CBA" w:rsidRDefault="00033A61" w:rsidP="00033A61">
            <w:pPr>
              <w:rPr>
                <w:rFonts w:cstheme="minorHAnsi"/>
                <w:bCs/>
                <w:sz w:val="20"/>
                <w:szCs w:val="20"/>
              </w:rPr>
            </w:pPr>
            <w:r w:rsidRPr="00D61CBA">
              <w:rPr>
                <w:rFonts w:cstheme="minorHAnsi"/>
                <w:bCs/>
                <w:sz w:val="20"/>
                <w:szCs w:val="20"/>
              </w:rPr>
              <w:t>Room 4203</w:t>
            </w:r>
          </w:p>
          <w:p w:rsidR="00033A61" w:rsidRPr="00D61CBA" w:rsidRDefault="00033A61" w:rsidP="00033A61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D61CBA">
              <w:rPr>
                <w:rFonts w:cstheme="minorHAnsi"/>
                <w:bCs/>
                <w:sz w:val="20"/>
                <w:szCs w:val="20"/>
              </w:rPr>
              <w:t xml:space="preserve">3:00-4:15PM  </w:t>
            </w:r>
            <w:r w:rsidRPr="00D61CBA">
              <w:rPr>
                <w:rFonts w:cstheme="minorHAnsi"/>
                <w:bCs/>
                <w:sz w:val="20"/>
                <w:szCs w:val="20"/>
              </w:rPr>
              <w:br/>
            </w:r>
            <w:r w:rsidRPr="00927931">
              <w:rPr>
                <w:rFonts w:cstheme="minorHAnsi"/>
                <w:bCs/>
                <w:i/>
                <w:sz w:val="18"/>
                <w:szCs w:val="18"/>
              </w:rPr>
              <w:t>3</w:t>
            </w:r>
            <w:r w:rsidRPr="00927931">
              <w:rPr>
                <w:rFonts w:cstheme="minorHAnsi"/>
                <w:bCs/>
                <w:i/>
                <w:sz w:val="18"/>
                <w:szCs w:val="18"/>
                <w:vertAlign w:val="superscript"/>
              </w:rPr>
              <w:t>rd</w:t>
            </w:r>
            <w:r w:rsidRPr="00927931">
              <w:rPr>
                <w:rFonts w:cstheme="minorHAnsi"/>
                <w:bCs/>
                <w:i/>
                <w:sz w:val="18"/>
                <w:szCs w:val="18"/>
              </w:rPr>
              <w:t xml:space="preserve"> Thursday of the month</w:t>
            </w:r>
          </w:p>
          <w:p w:rsidR="00033A61" w:rsidRPr="00D61CBA" w:rsidRDefault="00033A61" w:rsidP="00033A61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6494F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bCs/>
                <w:sz w:val="20"/>
                <w:szCs w:val="20"/>
              </w:rPr>
              <w:t>Advisor: Alisa Jeremica</w:t>
            </w:r>
          </w:p>
        </w:tc>
      </w:tr>
      <w:tr w:rsidR="00033A61" w:rsidRPr="00D61CBA" w:rsidTr="00927931">
        <w:trPr>
          <w:trHeight w:val="1238"/>
        </w:trPr>
        <w:tc>
          <w:tcPr>
            <w:tcW w:w="3150" w:type="dxa"/>
          </w:tcPr>
          <w:p w:rsidR="00033A61" w:rsidRPr="00D61CBA" w:rsidRDefault="00033A61" w:rsidP="00033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B93167" w:rsidRPr="00D61CBA" w:rsidRDefault="00B93167" w:rsidP="00B9316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bCs/>
                <w:sz w:val="20"/>
                <w:szCs w:val="20"/>
                <w:u w:val="single"/>
              </w:rPr>
              <w:t>Robotics Club (FTC &amp; Unified))</w:t>
            </w:r>
          </w:p>
          <w:p w:rsidR="00B93167" w:rsidRPr="00D61CBA" w:rsidRDefault="00B93167" w:rsidP="00B9316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sz w:val="20"/>
                <w:szCs w:val="20"/>
              </w:rPr>
              <w:t>Room 6105</w:t>
            </w:r>
          </w:p>
          <w:p w:rsidR="00B93167" w:rsidRPr="00D61CBA" w:rsidRDefault="00B93167" w:rsidP="00B9316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3:00-5:00PM</w:t>
            </w:r>
          </w:p>
          <w:p w:rsidR="00B93167" w:rsidRPr="00D61CBA" w:rsidRDefault="00B93167" w:rsidP="00B93167">
            <w:pPr>
              <w:rPr>
                <w:rFonts w:cstheme="minorHAnsi"/>
                <w:sz w:val="20"/>
                <w:szCs w:val="20"/>
              </w:rPr>
            </w:pPr>
          </w:p>
          <w:p w:rsidR="00033A61" w:rsidRPr="00D61CBA" w:rsidRDefault="00B93167" w:rsidP="00B9316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 Tod Oney</w:t>
            </w:r>
          </w:p>
        </w:tc>
        <w:tc>
          <w:tcPr>
            <w:tcW w:w="3150" w:type="dxa"/>
          </w:tcPr>
          <w:p w:rsidR="00033A61" w:rsidRPr="00D61CBA" w:rsidRDefault="00033A61" w:rsidP="00D64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6" w:type="dxa"/>
          </w:tcPr>
          <w:p w:rsidR="00033A61" w:rsidRPr="00D61CBA" w:rsidRDefault="00033A61" w:rsidP="006C09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3167" w:rsidRPr="00D61CBA" w:rsidTr="00927931">
        <w:trPr>
          <w:trHeight w:val="1238"/>
        </w:trPr>
        <w:tc>
          <w:tcPr>
            <w:tcW w:w="3150" w:type="dxa"/>
          </w:tcPr>
          <w:p w:rsidR="00B93167" w:rsidRPr="00D61CBA" w:rsidRDefault="00B93167" w:rsidP="00033A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B93167" w:rsidRPr="00D61CBA" w:rsidRDefault="00B93167" w:rsidP="00B9316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b/>
                <w:sz w:val="20"/>
                <w:szCs w:val="20"/>
                <w:u w:val="single"/>
              </w:rPr>
              <w:t>Sports Med Club</w:t>
            </w:r>
          </w:p>
          <w:p w:rsidR="00B93167" w:rsidRPr="00D61CBA" w:rsidRDefault="00B93167" w:rsidP="00B9316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Room 2138</w:t>
            </w:r>
          </w:p>
          <w:p w:rsidR="00B93167" w:rsidRPr="00D61CBA" w:rsidRDefault="00B93167" w:rsidP="00B93167">
            <w:pPr>
              <w:rPr>
                <w:rFonts w:cstheme="minorHAnsi"/>
                <w:sz w:val="20"/>
                <w:szCs w:val="20"/>
              </w:rPr>
            </w:pPr>
            <w:r w:rsidRPr="00D61CBA">
              <w:rPr>
                <w:rFonts w:cstheme="minorHAnsi"/>
                <w:sz w:val="20"/>
                <w:szCs w:val="20"/>
              </w:rPr>
              <w:t>3:00-5:00PM</w:t>
            </w:r>
          </w:p>
          <w:p w:rsidR="00B93167" w:rsidRPr="00D61CBA" w:rsidRDefault="00B93167" w:rsidP="00B93167">
            <w:pPr>
              <w:rPr>
                <w:rFonts w:cstheme="minorHAnsi"/>
                <w:sz w:val="20"/>
                <w:szCs w:val="20"/>
              </w:rPr>
            </w:pPr>
          </w:p>
          <w:p w:rsidR="00B93167" w:rsidRPr="00D61CBA" w:rsidRDefault="00B93167" w:rsidP="00B9316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61CBA">
              <w:rPr>
                <w:rFonts w:cstheme="minorHAnsi"/>
                <w:sz w:val="20"/>
                <w:szCs w:val="20"/>
              </w:rPr>
              <w:t>Advisor: Mort Orren</w:t>
            </w:r>
          </w:p>
        </w:tc>
        <w:tc>
          <w:tcPr>
            <w:tcW w:w="3150" w:type="dxa"/>
          </w:tcPr>
          <w:p w:rsidR="00B93167" w:rsidRPr="00D61CBA" w:rsidRDefault="00B93167" w:rsidP="00D64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6" w:type="dxa"/>
          </w:tcPr>
          <w:p w:rsidR="00B93167" w:rsidRPr="00D61CBA" w:rsidRDefault="00B93167" w:rsidP="006C09E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C2AD1" w:rsidRPr="00D61CBA" w:rsidRDefault="00AC2AD1" w:rsidP="00F06434">
      <w:pPr>
        <w:rPr>
          <w:rFonts w:cstheme="minorHAnsi"/>
          <w:sz w:val="20"/>
          <w:szCs w:val="20"/>
        </w:rPr>
      </w:pPr>
    </w:p>
    <w:sectPr w:rsidR="00AC2AD1" w:rsidRPr="00D61CBA" w:rsidSect="00B93167">
      <w:pgSz w:w="12240" w:h="20160" w:code="5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42"/>
    <w:rsid w:val="00000E2E"/>
    <w:rsid w:val="00016CC7"/>
    <w:rsid w:val="0002617E"/>
    <w:rsid w:val="00030D41"/>
    <w:rsid w:val="00031B8F"/>
    <w:rsid w:val="00033A61"/>
    <w:rsid w:val="0004022F"/>
    <w:rsid w:val="000423BF"/>
    <w:rsid w:val="00053D28"/>
    <w:rsid w:val="00054264"/>
    <w:rsid w:val="0008273B"/>
    <w:rsid w:val="00082B98"/>
    <w:rsid w:val="00092627"/>
    <w:rsid w:val="000950B4"/>
    <w:rsid w:val="000B083A"/>
    <w:rsid w:val="000C2572"/>
    <w:rsid w:val="000C61CF"/>
    <w:rsid w:val="000D2381"/>
    <w:rsid w:val="000D2DCE"/>
    <w:rsid w:val="00101292"/>
    <w:rsid w:val="0010402A"/>
    <w:rsid w:val="00104E9B"/>
    <w:rsid w:val="00105179"/>
    <w:rsid w:val="00146286"/>
    <w:rsid w:val="00146661"/>
    <w:rsid w:val="00152153"/>
    <w:rsid w:val="00155727"/>
    <w:rsid w:val="00175F4D"/>
    <w:rsid w:val="00181D93"/>
    <w:rsid w:val="001868C9"/>
    <w:rsid w:val="00190B6E"/>
    <w:rsid w:val="00192B7B"/>
    <w:rsid w:val="001947CD"/>
    <w:rsid w:val="001B0F7A"/>
    <w:rsid w:val="001B3598"/>
    <w:rsid w:val="001B537B"/>
    <w:rsid w:val="001E55E6"/>
    <w:rsid w:val="001F6794"/>
    <w:rsid w:val="00200865"/>
    <w:rsid w:val="002058AA"/>
    <w:rsid w:val="0020682A"/>
    <w:rsid w:val="002103EC"/>
    <w:rsid w:val="00225CA8"/>
    <w:rsid w:val="00231DBE"/>
    <w:rsid w:val="00236ED5"/>
    <w:rsid w:val="00237384"/>
    <w:rsid w:val="00286D25"/>
    <w:rsid w:val="002932E1"/>
    <w:rsid w:val="002A34AF"/>
    <w:rsid w:val="002B5869"/>
    <w:rsid w:val="002C0332"/>
    <w:rsid w:val="002C1908"/>
    <w:rsid w:val="002C2F1E"/>
    <w:rsid w:val="002C711F"/>
    <w:rsid w:val="002D1AD8"/>
    <w:rsid w:val="002D71F3"/>
    <w:rsid w:val="002E4BC1"/>
    <w:rsid w:val="002F0D80"/>
    <w:rsid w:val="002F4C24"/>
    <w:rsid w:val="0030776E"/>
    <w:rsid w:val="00320104"/>
    <w:rsid w:val="003239E0"/>
    <w:rsid w:val="00324422"/>
    <w:rsid w:val="003268BF"/>
    <w:rsid w:val="00331EA1"/>
    <w:rsid w:val="0033562A"/>
    <w:rsid w:val="003722E7"/>
    <w:rsid w:val="00387CF5"/>
    <w:rsid w:val="003B2293"/>
    <w:rsid w:val="003D1314"/>
    <w:rsid w:val="003D29FD"/>
    <w:rsid w:val="003D4C19"/>
    <w:rsid w:val="003E42E5"/>
    <w:rsid w:val="003E549C"/>
    <w:rsid w:val="003F5842"/>
    <w:rsid w:val="003F64CC"/>
    <w:rsid w:val="0040084D"/>
    <w:rsid w:val="004268BB"/>
    <w:rsid w:val="00442CCB"/>
    <w:rsid w:val="0044338C"/>
    <w:rsid w:val="00446716"/>
    <w:rsid w:val="00447EBD"/>
    <w:rsid w:val="00475B79"/>
    <w:rsid w:val="00491411"/>
    <w:rsid w:val="004A2A14"/>
    <w:rsid w:val="004B276C"/>
    <w:rsid w:val="004B4F4C"/>
    <w:rsid w:val="004B5C90"/>
    <w:rsid w:val="004E50F6"/>
    <w:rsid w:val="004F0C1C"/>
    <w:rsid w:val="004F1FCE"/>
    <w:rsid w:val="004F33E6"/>
    <w:rsid w:val="00515ED6"/>
    <w:rsid w:val="00522633"/>
    <w:rsid w:val="0054101F"/>
    <w:rsid w:val="005541A1"/>
    <w:rsid w:val="00556F56"/>
    <w:rsid w:val="00564AA2"/>
    <w:rsid w:val="00572741"/>
    <w:rsid w:val="005A418A"/>
    <w:rsid w:val="005D52D0"/>
    <w:rsid w:val="006071A7"/>
    <w:rsid w:val="00623257"/>
    <w:rsid w:val="00635B68"/>
    <w:rsid w:val="006469B7"/>
    <w:rsid w:val="006503BA"/>
    <w:rsid w:val="0065045C"/>
    <w:rsid w:val="0067543C"/>
    <w:rsid w:val="00695BEA"/>
    <w:rsid w:val="006A2B77"/>
    <w:rsid w:val="006A7EB7"/>
    <w:rsid w:val="006B06EA"/>
    <w:rsid w:val="006B0A76"/>
    <w:rsid w:val="006C09E0"/>
    <w:rsid w:val="006C0C85"/>
    <w:rsid w:val="006D0421"/>
    <w:rsid w:val="006D6923"/>
    <w:rsid w:val="006D7255"/>
    <w:rsid w:val="006D7F97"/>
    <w:rsid w:val="006E4B4E"/>
    <w:rsid w:val="006F1537"/>
    <w:rsid w:val="00703280"/>
    <w:rsid w:val="0071004D"/>
    <w:rsid w:val="00733FAF"/>
    <w:rsid w:val="00746E03"/>
    <w:rsid w:val="00760957"/>
    <w:rsid w:val="00764595"/>
    <w:rsid w:val="00770BB2"/>
    <w:rsid w:val="00772309"/>
    <w:rsid w:val="00791EBC"/>
    <w:rsid w:val="00794691"/>
    <w:rsid w:val="007A349F"/>
    <w:rsid w:val="007A68EE"/>
    <w:rsid w:val="007A7299"/>
    <w:rsid w:val="007B32B0"/>
    <w:rsid w:val="007D334E"/>
    <w:rsid w:val="00807008"/>
    <w:rsid w:val="008133ED"/>
    <w:rsid w:val="00822E26"/>
    <w:rsid w:val="00832E18"/>
    <w:rsid w:val="00836D3D"/>
    <w:rsid w:val="00841011"/>
    <w:rsid w:val="00864E6C"/>
    <w:rsid w:val="00872193"/>
    <w:rsid w:val="00877D7E"/>
    <w:rsid w:val="008903E5"/>
    <w:rsid w:val="008A7DBB"/>
    <w:rsid w:val="008B08C9"/>
    <w:rsid w:val="008B4972"/>
    <w:rsid w:val="008D5547"/>
    <w:rsid w:val="008D596C"/>
    <w:rsid w:val="008E4F9D"/>
    <w:rsid w:val="008F1C60"/>
    <w:rsid w:val="00905CE0"/>
    <w:rsid w:val="009069AC"/>
    <w:rsid w:val="00911541"/>
    <w:rsid w:val="00927931"/>
    <w:rsid w:val="00947A67"/>
    <w:rsid w:val="00952BC7"/>
    <w:rsid w:val="00952E03"/>
    <w:rsid w:val="00966A36"/>
    <w:rsid w:val="00973C9A"/>
    <w:rsid w:val="00977FA4"/>
    <w:rsid w:val="009923CA"/>
    <w:rsid w:val="009A1429"/>
    <w:rsid w:val="009A3C2D"/>
    <w:rsid w:val="009D3CB8"/>
    <w:rsid w:val="009E61DA"/>
    <w:rsid w:val="00A066AB"/>
    <w:rsid w:val="00A13614"/>
    <w:rsid w:val="00A15FE8"/>
    <w:rsid w:val="00A20A09"/>
    <w:rsid w:val="00A35105"/>
    <w:rsid w:val="00A411CE"/>
    <w:rsid w:val="00A6315E"/>
    <w:rsid w:val="00A75FC6"/>
    <w:rsid w:val="00A94D46"/>
    <w:rsid w:val="00AB1719"/>
    <w:rsid w:val="00AB6297"/>
    <w:rsid w:val="00AB76F4"/>
    <w:rsid w:val="00AC2AD1"/>
    <w:rsid w:val="00AC6E14"/>
    <w:rsid w:val="00AD2E8E"/>
    <w:rsid w:val="00AE1A32"/>
    <w:rsid w:val="00AE1F5E"/>
    <w:rsid w:val="00AF3D24"/>
    <w:rsid w:val="00AF75E9"/>
    <w:rsid w:val="00B02275"/>
    <w:rsid w:val="00B02C59"/>
    <w:rsid w:val="00B22677"/>
    <w:rsid w:val="00B36109"/>
    <w:rsid w:val="00B56C02"/>
    <w:rsid w:val="00B82F01"/>
    <w:rsid w:val="00B85C33"/>
    <w:rsid w:val="00B92D94"/>
    <w:rsid w:val="00B93167"/>
    <w:rsid w:val="00B943EA"/>
    <w:rsid w:val="00BC1B09"/>
    <w:rsid w:val="00BC74C2"/>
    <w:rsid w:val="00BC7854"/>
    <w:rsid w:val="00BF1F07"/>
    <w:rsid w:val="00C07357"/>
    <w:rsid w:val="00C10429"/>
    <w:rsid w:val="00C440CD"/>
    <w:rsid w:val="00C50A3D"/>
    <w:rsid w:val="00C53B37"/>
    <w:rsid w:val="00C5436F"/>
    <w:rsid w:val="00C569EB"/>
    <w:rsid w:val="00C57171"/>
    <w:rsid w:val="00C60162"/>
    <w:rsid w:val="00C62F35"/>
    <w:rsid w:val="00C67B0B"/>
    <w:rsid w:val="00C71843"/>
    <w:rsid w:val="00C747B8"/>
    <w:rsid w:val="00C75A1C"/>
    <w:rsid w:val="00C9680B"/>
    <w:rsid w:val="00CA00E9"/>
    <w:rsid w:val="00CA28FB"/>
    <w:rsid w:val="00CA5B38"/>
    <w:rsid w:val="00CC24F9"/>
    <w:rsid w:val="00CC4E96"/>
    <w:rsid w:val="00CD41CA"/>
    <w:rsid w:val="00CD542C"/>
    <w:rsid w:val="00CE1075"/>
    <w:rsid w:val="00CF01CB"/>
    <w:rsid w:val="00D04B18"/>
    <w:rsid w:val="00D11113"/>
    <w:rsid w:val="00D164AF"/>
    <w:rsid w:val="00D25651"/>
    <w:rsid w:val="00D31DEC"/>
    <w:rsid w:val="00D44AEE"/>
    <w:rsid w:val="00D61CBA"/>
    <w:rsid w:val="00D6494F"/>
    <w:rsid w:val="00D706CE"/>
    <w:rsid w:val="00D939AE"/>
    <w:rsid w:val="00DB4D1E"/>
    <w:rsid w:val="00DD3C91"/>
    <w:rsid w:val="00DD4E80"/>
    <w:rsid w:val="00E12760"/>
    <w:rsid w:val="00E242F3"/>
    <w:rsid w:val="00E2718A"/>
    <w:rsid w:val="00E30B86"/>
    <w:rsid w:val="00E4715D"/>
    <w:rsid w:val="00E537F9"/>
    <w:rsid w:val="00E73271"/>
    <w:rsid w:val="00E8261D"/>
    <w:rsid w:val="00E83209"/>
    <w:rsid w:val="00E94C10"/>
    <w:rsid w:val="00EC0E5B"/>
    <w:rsid w:val="00EC6295"/>
    <w:rsid w:val="00ED18BD"/>
    <w:rsid w:val="00EF2512"/>
    <w:rsid w:val="00F00A7A"/>
    <w:rsid w:val="00F06434"/>
    <w:rsid w:val="00F219CD"/>
    <w:rsid w:val="00F240CD"/>
    <w:rsid w:val="00F31A89"/>
    <w:rsid w:val="00F33146"/>
    <w:rsid w:val="00F35E5F"/>
    <w:rsid w:val="00F6328E"/>
    <w:rsid w:val="00F659C4"/>
    <w:rsid w:val="00F700B4"/>
    <w:rsid w:val="00F7778F"/>
    <w:rsid w:val="00F92ED9"/>
    <w:rsid w:val="00FA42F5"/>
    <w:rsid w:val="00FB6E4C"/>
    <w:rsid w:val="00F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EECC"/>
  <w15:docId w15:val="{54A73C2B-5D68-4DF8-8475-3C805EC2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4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01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4A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F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Munson, Michelle    LHS-Staff</dc:creator>
  <cp:lastModifiedBy>Munson, Michelle    LHS-Staff</cp:lastModifiedBy>
  <cp:revision>10</cp:revision>
  <cp:lastPrinted>2024-09-17T20:51:00Z</cp:lastPrinted>
  <dcterms:created xsi:type="dcterms:W3CDTF">2024-08-27T17:17:00Z</dcterms:created>
  <dcterms:modified xsi:type="dcterms:W3CDTF">2024-09-17T20:55:00Z</dcterms:modified>
</cp:coreProperties>
</file>