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71485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Greene County High School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Fruit is offered daily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20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Choice of Milk offered daily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Cereal, Pop Tarts offered daily for breakfast</w:t>
      </w:r>
    </w:p>
    <w:p w:rsidR="00D97C10" w:rsidRPr="00D24CE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8"/>
        </w:rPr>
      </w:pPr>
    </w:p>
    <w:p w:rsidR="00D97C10" w:rsidRPr="004A5167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Chef Salads, PB&amp;J Sandwiches offered daily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D97C10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135610">
        <w:rPr>
          <w:rFonts w:ascii="Arial" w:hAnsi="Arial" w:cs="Arial"/>
        </w:rPr>
        <w:t xml:space="preserve">Smart Mouth Pizza Offered </w:t>
      </w:r>
      <w:r>
        <w:rPr>
          <w:rFonts w:ascii="Arial" w:hAnsi="Arial" w:cs="Arial"/>
        </w:rPr>
        <w:t>weekly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  <w:sz w:val="10"/>
        </w:rPr>
      </w:pPr>
    </w:p>
    <w:p w:rsidR="00D97C10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Iced Coffee offered weekly</w:t>
      </w: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b/>
          <w:i/>
        </w:rPr>
      </w:pPr>
      <w:r w:rsidRPr="00F73FAB">
        <w:rPr>
          <w:rFonts w:ascii="Arial" w:hAnsi="Arial" w:cs="Arial"/>
          <w:b/>
          <w:i/>
        </w:rPr>
        <w:t xml:space="preserve">Due to the national supply chain disruption, we may have to make changes to our menus with little or no notice. </w:t>
      </w:r>
    </w:p>
    <w:p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</w:p>
    <w:p w:rsidR="006C4ACA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HOLIDAY</w:t>
      </w:r>
    </w:p>
    <w:p w:rsidR="00D97C10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NO SCHOOL</w:t>
      </w:r>
    </w:p>
    <w:p w:rsidR="00D97C10" w:rsidRDefault="00D97C10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D97C10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Philly Cheesesteaks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0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01103E" w:rsidRDefault="0001103E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D97C10" w:rsidRPr="00F73FAB" w:rsidRDefault="00D97C10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D97C10" w:rsidRPr="00F73FAB" w:rsidRDefault="00A2005D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D97C10" w:rsidRDefault="002A3116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Cornbread</w:t>
      </w:r>
    </w:p>
    <w:p w:rsidR="00FD74C6" w:rsidRPr="00F73FAB" w:rsidRDefault="00FD74C6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Peach Cobbler</w:t>
      </w:r>
    </w:p>
    <w:p w:rsidR="00D97C10" w:rsidRPr="00F73FAB" w:rsidRDefault="00D97C10" w:rsidP="00D97C1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2"/>
        </w:rPr>
      </w:pPr>
    </w:p>
    <w:p w:rsidR="00D97C10" w:rsidRPr="00F73FAB" w:rsidRDefault="00D97C10" w:rsidP="00D97C1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F73FAB" w:rsidRDefault="00D97C10" w:rsidP="00D97C1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D97C10" w:rsidRPr="00F73FAB" w:rsidRDefault="00D13A75" w:rsidP="00D97C1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Waffles</w:t>
      </w:r>
    </w:p>
    <w:p w:rsidR="0001103E" w:rsidRDefault="0001103E" w:rsidP="00D97C10">
      <w:pPr>
        <w:framePr w:w="2136" w:h="1948" w:hSpace="180" w:wrap="around" w:vAnchor="text" w:hAnchor="page" w:x="5436" w:y="1798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>
        <w:rPr>
          <w:rFonts w:ascii="Arial Narrow" w:hAnsi="Arial Narrow"/>
          <w:sz w:val="16"/>
        </w:rPr>
        <w:t>Nachos</w:t>
      </w:r>
    </w:p>
    <w:p w:rsidR="00D97C10" w:rsidRDefault="00D97C10" w:rsidP="00D97C1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Deli Sub</w:t>
      </w:r>
    </w:p>
    <w:p w:rsidR="00D97C10" w:rsidRPr="00F73FAB" w:rsidRDefault="00D97C10" w:rsidP="00D97C1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D97C10" w:rsidRDefault="002A3116" w:rsidP="00D97C1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Shredded Lettuce &amp; Tomato</w:t>
      </w:r>
    </w:p>
    <w:p w:rsidR="00D97C10" w:rsidRDefault="00D97C10" w:rsidP="00D97C1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2"/>
        </w:rPr>
      </w:pPr>
    </w:p>
    <w:p w:rsidR="00910697" w:rsidRPr="00F73FAB" w:rsidRDefault="00910697" w:rsidP="00D97C1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2"/>
        </w:rPr>
      </w:pPr>
    </w:p>
    <w:p w:rsidR="00D97C10" w:rsidRPr="00F73FAB" w:rsidRDefault="00D97C10" w:rsidP="00D97C1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13A75" w:rsidRDefault="00D13A75" w:rsidP="00D97C1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Pancake on Stick</w:t>
      </w:r>
    </w:p>
    <w:p w:rsidR="00D97C10" w:rsidRPr="00F73FAB" w:rsidRDefault="00D97C10" w:rsidP="00D97C1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D97C10" w:rsidRPr="0022649B" w:rsidRDefault="006B6827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Crispy </w:t>
      </w:r>
      <w:r w:rsidR="00D97C10"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D97C10" w:rsidRDefault="00D97C10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Quesadilla</w:t>
      </w:r>
    </w:p>
    <w:p w:rsidR="00D97C10" w:rsidRPr="0022649B" w:rsidRDefault="00D97C10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D97C10" w:rsidRPr="0022649B" w:rsidRDefault="00D97C10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0"/>
          <w:szCs w:val="16"/>
          <w:u w:val="single"/>
        </w:rPr>
      </w:pP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0"/>
          <w:szCs w:val="16"/>
          <w:u w:val="single"/>
        </w:rPr>
      </w:pP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Cinnamon Roll</w:t>
      </w:r>
    </w:p>
    <w:p w:rsidR="0001103E" w:rsidRDefault="0001103E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b/>
          <w:sz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Alfredo</w:t>
      </w:r>
    </w:p>
    <w:p w:rsidR="00D97C10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Cheesy French </w:t>
      </w:r>
      <w:proofErr w:type="gramStart"/>
      <w:r>
        <w:rPr>
          <w:rFonts w:ascii="Arial Narrow" w:hAnsi="Arial Narrow"/>
          <w:sz w:val="16"/>
          <w:szCs w:val="16"/>
        </w:rPr>
        <w:t>Bread</w:t>
      </w:r>
      <w:proofErr w:type="gramEnd"/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Steamed Carrots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Sweet Peas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4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6"/>
          <w:szCs w:val="16"/>
          <w:u w:val="single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Sausage Biscuit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Strudel</w:t>
      </w:r>
    </w:p>
    <w:p w:rsidR="0001103E" w:rsidRDefault="0001103E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b/>
          <w:sz w:val="16"/>
        </w:rPr>
      </w:pPr>
    </w:p>
    <w:p w:rsidR="00D97C10" w:rsidRDefault="006B6827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D97C10">
        <w:rPr>
          <w:rFonts w:ascii="Arial Narrow" w:hAnsi="Arial Narrow"/>
          <w:sz w:val="16"/>
          <w:szCs w:val="16"/>
        </w:rPr>
        <w:t>Cheeseburger</w:t>
      </w:r>
    </w:p>
    <w:p w:rsidR="00D97C10" w:rsidRPr="00F73FAB" w:rsidRDefault="00B82A55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Queso Bowl</w:t>
      </w:r>
    </w:p>
    <w:p w:rsidR="00D97C10" w:rsidRPr="00F73FAB" w:rsidRDefault="002A679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Lettuce, Tomato, Pickle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 w:rsidRPr="00F73FAB">
        <w:rPr>
          <w:rFonts w:ascii="Arial Narrow" w:hAnsi="Arial Narrow"/>
          <w:bCs/>
          <w:sz w:val="16"/>
          <w:szCs w:val="16"/>
        </w:rPr>
        <w:t xml:space="preserve">Chicken Biscuit </w:t>
      </w:r>
    </w:p>
    <w:p w:rsidR="00D97C10" w:rsidRPr="00F73FAB" w:rsidRDefault="00F573A3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Muffin </w:t>
      </w:r>
      <w:r>
        <w:rPr>
          <w:rFonts w:ascii="Arial Narrow" w:hAnsi="Arial Narrow"/>
          <w:sz w:val="16"/>
          <w:szCs w:val="16"/>
        </w:rPr>
        <w:t>&amp; Yogurt</w:t>
      </w:r>
    </w:p>
    <w:p w:rsidR="0001103E" w:rsidRDefault="0001103E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D97C10" w:rsidRPr="00F73FAB" w:rsidRDefault="00D97C10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Pancakes </w:t>
      </w:r>
      <w:r w:rsidR="00DA48DC">
        <w:rPr>
          <w:rFonts w:ascii="Arial Narrow" w:hAnsi="Arial Narrow"/>
          <w:sz w:val="16"/>
        </w:rPr>
        <w:t xml:space="preserve">OR French </w:t>
      </w:r>
      <w:proofErr w:type="gramStart"/>
      <w:r w:rsidR="00DA48DC">
        <w:rPr>
          <w:rFonts w:ascii="Arial Narrow" w:hAnsi="Arial Narrow"/>
          <w:sz w:val="16"/>
        </w:rPr>
        <w:t>Toast</w:t>
      </w:r>
      <w:proofErr w:type="gramEnd"/>
    </w:p>
    <w:p w:rsidR="00D97C10" w:rsidRPr="00F73FAB" w:rsidRDefault="00DA48DC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Sausage Link &amp; Scrambled Eggs</w:t>
      </w:r>
    </w:p>
    <w:p w:rsidR="00D97C10" w:rsidRPr="00F73FAB" w:rsidRDefault="00D97C10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D97C10" w:rsidRPr="00F73FAB" w:rsidRDefault="00D97C10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D97C10" w:rsidRPr="00F73FAB" w:rsidRDefault="00D97C10" w:rsidP="00D97C10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6"/>
        </w:rPr>
      </w:pPr>
    </w:p>
    <w:p w:rsidR="00D97C10" w:rsidRPr="00F73FAB" w:rsidRDefault="00D97C10" w:rsidP="00D97C10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6"/>
        </w:rPr>
      </w:pPr>
    </w:p>
    <w:p w:rsidR="00D97C10" w:rsidRPr="00F73FAB" w:rsidRDefault="00D97C10" w:rsidP="00D97C10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A48DC" w:rsidP="00D97C10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Biscuit</w:t>
      </w:r>
    </w:p>
    <w:p w:rsidR="00D97C10" w:rsidRPr="0022649B" w:rsidRDefault="00D97C10" w:rsidP="00D97C10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01103E" w:rsidRDefault="0001103E" w:rsidP="00D97C10">
      <w:pPr>
        <w:framePr w:w="2124" w:h="1890" w:hSpace="180" w:wrap="around" w:vAnchor="text" w:hAnchor="page" w:x="5489" w:y="3469"/>
        <w:jc w:val="right"/>
        <w:rPr>
          <w:rFonts w:ascii="Arial Narrow" w:hAnsi="Arial Narrow"/>
          <w:b/>
          <w:sz w:val="16"/>
        </w:rPr>
      </w:pPr>
    </w:p>
    <w:p w:rsidR="00D97C10" w:rsidRPr="0022649B" w:rsidRDefault="00D97C10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D97C10" w:rsidRDefault="00D97C10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Nuggets &amp; Roll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D97C10" w:rsidRDefault="00D97C10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</w:rPr>
      </w:pP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8"/>
        </w:rPr>
      </w:pP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Parfaits</w:t>
      </w:r>
    </w:p>
    <w:p w:rsidR="0001103E" w:rsidRDefault="0001103E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b/>
          <w:sz w:val="16"/>
        </w:rPr>
      </w:pPr>
    </w:p>
    <w:p w:rsidR="00C63F34" w:rsidRPr="00230DA5" w:rsidRDefault="00C63F34" w:rsidP="00C63F34">
      <w:pPr>
        <w:framePr w:w="2050" w:h="1434" w:hSpace="180" w:wrap="around" w:vAnchor="text" w:hAnchor="page" w:x="10138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Mac &amp; Cheese W/ </w:t>
      </w:r>
      <w:r w:rsidR="00910697">
        <w:rPr>
          <w:rFonts w:ascii="Arial Narrow" w:hAnsi="Arial Narrow"/>
          <w:sz w:val="16"/>
        </w:rPr>
        <w:t>Breadstick</w:t>
      </w:r>
    </w:p>
    <w:p w:rsidR="00C63F34" w:rsidRPr="00230DA5" w:rsidRDefault="00C63F34" w:rsidP="00C63F34">
      <w:pPr>
        <w:framePr w:w="2050" w:h="1434" w:hSpace="180" w:wrap="around" w:vAnchor="text" w:hAnchor="page" w:x="10138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Corndog</w:t>
      </w:r>
    </w:p>
    <w:p w:rsidR="00C63F34" w:rsidRDefault="00C63F34" w:rsidP="00C63F34">
      <w:pPr>
        <w:framePr w:w="2050" w:h="1434" w:hSpace="180" w:wrap="around" w:vAnchor="text" w:hAnchor="page" w:x="10138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Cheesy Baked Potato Skins</w:t>
      </w:r>
    </w:p>
    <w:p w:rsidR="00B92725" w:rsidRPr="0022649B" w:rsidRDefault="00C63F34" w:rsidP="00C63F34">
      <w:pPr>
        <w:framePr w:w="2050" w:h="1434" w:hSpace="180" w:wrap="around" w:vAnchor="text" w:hAnchor="page" w:x="10138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Tomato Dippers</w:t>
      </w:r>
      <w:r w:rsidRPr="0022649B">
        <w:rPr>
          <w:rFonts w:ascii="Arial Narrow" w:hAnsi="Arial Narrow"/>
          <w:sz w:val="16"/>
        </w:rPr>
        <w:t xml:space="preserve"> </w:t>
      </w:r>
    </w:p>
    <w:p w:rsidR="00B92725" w:rsidRPr="0022649B" w:rsidRDefault="00B92725" w:rsidP="00C63F34">
      <w:pPr>
        <w:framePr w:w="2050" w:h="1434" w:hSpace="180" w:wrap="around" w:vAnchor="text" w:hAnchor="page" w:x="10138" w:y="3482"/>
        <w:rPr>
          <w:rFonts w:ascii="Arial Narrow" w:hAnsi="Arial Narrow"/>
          <w:sz w:val="12"/>
        </w:rPr>
      </w:pPr>
    </w:p>
    <w:p w:rsidR="00B92725" w:rsidRPr="0022649B" w:rsidRDefault="00B92725" w:rsidP="00C63F34">
      <w:pPr>
        <w:framePr w:w="2050" w:h="1434" w:hSpace="180" w:wrap="around" w:vAnchor="text" w:hAnchor="page" w:x="10138" w:y="3482"/>
        <w:jc w:val="center"/>
        <w:rPr>
          <w:rFonts w:ascii="Arial Narrow" w:hAnsi="Arial Narrow"/>
          <w:sz w:val="14"/>
        </w:rPr>
      </w:pPr>
    </w:p>
    <w:p w:rsidR="00B92725" w:rsidRPr="0022649B" w:rsidRDefault="00B92725" w:rsidP="00C63F34">
      <w:pPr>
        <w:framePr w:w="2050" w:h="1434" w:hSpace="180" w:wrap="around" w:vAnchor="text" w:hAnchor="page" w:x="10138" w:y="3482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B92725" w:rsidRDefault="00B92725" w:rsidP="00C63F34">
      <w:pPr>
        <w:framePr w:w="2050" w:h="1434" w:hSpace="180" w:wrap="around" w:vAnchor="text" w:hAnchor="page" w:x="10138" w:y="3482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Banana Bread</w:t>
      </w:r>
    </w:p>
    <w:p w:rsidR="00B92725" w:rsidRPr="0022649B" w:rsidRDefault="00B92725" w:rsidP="00C63F34">
      <w:pPr>
        <w:framePr w:w="2050" w:h="1434" w:hSpace="180" w:wrap="around" w:vAnchor="text" w:hAnchor="page" w:x="10138" w:y="3482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 xml:space="preserve">Chicken </w:t>
      </w:r>
      <w:r w:rsidR="00B82A55">
        <w:rPr>
          <w:rFonts w:ascii="Arial Narrow" w:hAnsi="Arial Narrow"/>
          <w:sz w:val="16"/>
          <w:szCs w:val="16"/>
        </w:rPr>
        <w:t>Mini</w:t>
      </w:r>
      <w:r w:rsidRPr="0022649B">
        <w:rPr>
          <w:rFonts w:ascii="Arial Narrow" w:hAnsi="Arial Narrow"/>
          <w:sz w:val="16"/>
          <w:szCs w:val="16"/>
        </w:rPr>
        <w:t xml:space="preserve"> </w:t>
      </w:r>
    </w:p>
    <w:p w:rsidR="002A3116" w:rsidRPr="0022649B" w:rsidRDefault="002A3116" w:rsidP="00C63F34">
      <w:pPr>
        <w:framePr w:w="2050" w:h="1434" w:hSpace="180" w:wrap="around" w:vAnchor="text" w:hAnchor="page" w:x="10138" w:y="3482"/>
        <w:jc w:val="center"/>
        <w:rPr>
          <w:rFonts w:ascii="Arial Narrow" w:hAnsi="Arial Narrow"/>
          <w:bCs/>
          <w:sz w:val="16"/>
          <w:szCs w:val="16"/>
        </w:rPr>
      </w:pPr>
    </w:p>
    <w:p w:rsidR="0001103E" w:rsidRDefault="0001103E" w:rsidP="00C63F34">
      <w:pPr>
        <w:framePr w:w="2050" w:h="1434" w:hSpace="180" w:wrap="around" w:vAnchor="text" w:hAnchor="page" w:x="10138" w:y="3482"/>
        <w:jc w:val="right"/>
        <w:rPr>
          <w:rFonts w:ascii="Arial Narrow" w:hAnsi="Arial Narrow"/>
          <w:b/>
          <w:sz w:val="16"/>
        </w:rPr>
      </w:pPr>
    </w:p>
    <w:p w:rsidR="00BD734E" w:rsidRPr="0022649B" w:rsidRDefault="00BD734E" w:rsidP="00BD734E">
      <w:pPr>
        <w:framePr w:w="2050" w:h="1637" w:hSpace="180" w:wrap="around" w:vAnchor="text" w:hAnchor="page" w:x="917" w:y="513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Salisbury </w:t>
      </w:r>
      <w:proofErr w:type="gramStart"/>
      <w:r>
        <w:rPr>
          <w:rFonts w:ascii="Arial Narrow" w:hAnsi="Arial Narrow"/>
          <w:sz w:val="16"/>
        </w:rPr>
        <w:t>Steak</w:t>
      </w:r>
      <w:proofErr w:type="gramEnd"/>
      <w:r>
        <w:rPr>
          <w:rFonts w:ascii="Arial Narrow" w:hAnsi="Arial Narrow"/>
          <w:sz w:val="16"/>
        </w:rPr>
        <w:t xml:space="preserve"> w/ Rice</w:t>
      </w:r>
    </w:p>
    <w:p w:rsidR="00BD734E" w:rsidRDefault="00BD734E" w:rsidP="00BD734E">
      <w:pPr>
        <w:framePr w:w="2050" w:h="1637" w:hSpace="180" w:wrap="around" w:vAnchor="text" w:hAnchor="page" w:x="917" w:y="513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Salad w/ crackers</w:t>
      </w:r>
    </w:p>
    <w:p w:rsidR="00BD734E" w:rsidRPr="0022649B" w:rsidRDefault="00BD734E" w:rsidP="00BD734E">
      <w:pPr>
        <w:framePr w:w="2050" w:h="1637" w:hSpace="180" w:wrap="around" w:vAnchor="text" w:hAnchor="page" w:x="917" w:y="513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Fresh Veggie Medley</w:t>
      </w:r>
    </w:p>
    <w:p w:rsidR="00BD734E" w:rsidRPr="0022649B" w:rsidRDefault="00BD734E" w:rsidP="00BD734E">
      <w:pPr>
        <w:framePr w:w="2050" w:h="1637" w:hSpace="180" w:wrap="around" w:vAnchor="text" w:hAnchor="page" w:x="917" w:y="513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Cheesy Broccoli</w:t>
      </w:r>
    </w:p>
    <w:p w:rsidR="002A3116" w:rsidRDefault="002A3116" w:rsidP="002A6790">
      <w:pPr>
        <w:framePr w:w="2050" w:h="1637" w:hSpace="180" w:wrap="around" w:vAnchor="text" w:hAnchor="page" w:x="917" w:y="5139"/>
        <w:rPr>
          <w:rFonts w:ascii="Arial Narrow" w:hAnsi="Arial Narrow"/>
          <w:sz w:val="12"/>
        </w:rPr>
      </w:pPr>
      <w:bookmarkStart w:id="0" w:name="_GoBack"/>
      <w:bookmarkEnd w:id="0"/>
    </w:p>
    <w:p w:rsidR="002A3116" w:rsidRPr="00F73FAB" w:rsidRDefault="002A3116" w:rsidP="002A6790">
      <w:pPr>
        <w:framePr w:w="2050" w:h="1637" w:hSpace="180" w:wrap="around" w:vAnchor="text" w:hAnchor="page" w:x="917" w:y="5139"/>
        <w:jc w:val="center"/>
        <w:rPr>
          <w:rFonts w:ascii="Arial Narrow" w:hAnsi="Arial Narrow"/>
          <w:sz w:val="12"/>
        </w:rPr>
      </w:pPr>
    </w:p>
    <w:p w:rsidR="002A3116" w:rsidRPr="00F73FAB" w:rsidRDefault="002A3116" w:rsidP="002A6790">
      <w:pPr>
        <w:framePr w:w="2050" w:h="1637" w:hSpace="180" w:wrap="around" w:vAnchor="text" w:hAnchor="page" w:x="917" w:y="5139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6790">
      <w:pPr>
        <w:framePr w:w="2050" w:h="1637" w:hSpace="180" w:wrap="around" w:vAnchor="text" w:hAnchor="page" w:x="917" w:y="5139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01103E" w:rsidRDefault="002A3116" w:rsidP="002A6790">
      <w:pPr>
        <w:framePr w:w="2050" w:h="1637" w:hSpace="180" w:wrap="around" w:vAnchor="text" w:hAnchor="page" w:x="917" w:y="5139"/>
        <w:jc w:val="right"/>
        <w:rPr>
          <w:rFonts w:ascii="Arial Narrow" w:hAnsi="Arial Narrow"/>
          <w:b/>
          <w:sz w:val="16"/>
        </w:rPr>
      </w:pPr>
      <w:r w:rsidRPr="00F73FAB">
        <w:rPr>
          <w:rFonts w:ascii="Arial Narrow" w:hAnsi="Arial Narrow"/>
          <w:sz w:val="16"/>
        </w:rPr>
        <w:t>Cinnamon Toast Crunch Pastry</w:t>
      </w:r>
    </w:p>
    <w:p w:rsidR="00C63F34" w:rsidRPr="00F73FAB" w:rsidRDefault="00C63F34" w:rsidP="00C63F34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Spaghetti </w:t>
      </w:r>
    </w:p>
    <w:p w:rsidR="00C63F34" w:rsidRDefault="00C63F34" w:rsidP="00C63F34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Appetizer Cheese sticks</w:t>
      </w:r>
    </w:p>
    <w:p w:rsidR="00C63F34" w:rsidRPr="00F73FAB" w:rsidRDefault="00C63F34" w:rsidP="00C63F34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Tossed Salad </w:t>
      </w:r>
    </w:p>
    <w:p w:rsidR="00C63F34" w:rsidRPr="00F73FAB" w:rsidRDefault="00C63F34" w:rsidP="00C63F34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6"/>
          <w:szCs w:val="16"/>
        </w:rPr>
      </w:pPr>
      <w:r w:rsidRPr="00F73FAB">
        <w:rPr>
          <w:rFonts w:ascii="Arial Narrow" w:hAnsi="Arial Narrow"/>
          <w:sz w:val="16"/>
          <w:szCs w:val="16"/>
        </w:rPr>
        <w:t>Steamed Corn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rPr>
          <w:rFonts w:ascii="Arial Narrow" w:hAnsi="Arial Narrow"/>
          <w:sz w:val="16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8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  <w:u w:val="single"/>
        </w:rPr>
      </w:pPr>
      <w:r w:rsidRPr="00230DA5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</w:rPr>
      </w:pPr>
      <w:r w:rsidRPr="00230DA5">
        <w:rPr>
          <w:rFonts w:ascii="Arial Narrow" w:hAnsi="Arial Narrow"/>
          <w:sz w:val="16"/>
          <w:szCs w:val="16"/>
        </w:rPr>
        <w:t xml:space="preserve">Chicken Biscuit 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</w:rPr>
      </w:pPr>
      <w:r w:rsidRPr="00230DA5">
        <w:rPr>
          <w:rFonts w:ascii="Arial Narrow" w:hAnsi="Arial Narrow"/>
          <w:sz w:val="16"/>
        </w:rPr>
        <w:t>Glazed Donuts</w:t>
      </w:r>
    </w:p>
    <w:p w:rsidR="00DA48DC" w:rsidRDefault="00DA48DC" w:rsidP="00DA48DC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&amp; Rice Casserole</w:t>
      </w:r>
    </w:p>
    <w:p w:rsidR="0077047B" w:rsidRDefault="0077047B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Taco Snack Bites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Green Beans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4"/>
          <w:szCs w:val="16"/>
          <w:u w:val="single"/>
        </w:rPr>
      </w:pPr>
    </w:p>
    <w:p w:rsidR="00DA48DC" w:rsidRPr="00F73FAB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F573A3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:rsidR="00F573A3" w:rsidRDefault="00F573A3" w:rsidP="00F573A3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Apple Turnover</w:t>
      </w:r>
    </w:p>
    <w:p w:rsidR="00F573A3" w:rsidRPr="00E00288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</w:p>
    <w:p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:rsidR="00BD734E" w:rsidRPr="0022649B" w:rsidRDefault="00BD734E" w:rsidP="00BD734E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&amp; Waffles</w:t>
      </w:r>
    </w:p>
    <w:p w:rsidR="00BD734E" w:rsidRDefault="00BD734E" w:rsidP="00BD734E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PB&amp;J Sandwich</w:t>
      </w:r>
    </w:p>
    <w:p w:rsidR="00BD734E" w:rsidRDefault="00BD734E" w:rsidP="00BD734E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Potato Rounds</w:t>
      </w:r>
    </w:p>
    <w:p w:rsidR="00BD734E" w:rsidRPr="0022649B" w:rsidRDefault="00BD734E" w:rsidP="00BD734E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:rsidR="00DA48DC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</w:p>
    <w:p w:rsidR="00BD734E" w:rsidRPr="00F73FAB" w:rsidRDefault="00BD734E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Egg &amp; Cheese Biscuit 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Pancake on Stick</w:t>
      </w:r>
    </w:p>
    <w:p w:rsidR="0001103E" w:rsidRDefault="0001103E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b/>
          <w:sz w:val="16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 w:rsidRPr="0022649B">
        <w:rPr>
          <w:rFonts w:ascii="Arial Narrow" w:hAnsi="Arial Narrow"/>
          <w:bCs/>
          <w:sz w:val="16"/>
        </w:rPr>
        <w:t>Grill Cheese</w:t>
      </w:r>
    </w:p>
    <w:p w:rsidR="00B92725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Turkey BLT Croissant</w:t>
      </w:r>
    </w:p>
    <w:p w:rsidR="00B92725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Crinkle Fries</w:t>
      </w:r>
    </w:p>
    <w:p w:rsidR="00B92725" w:rsidRPr="00953A08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Cucumber Chips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B92725" w:rsidRP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6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22649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 w:rsidRPr="0022649B">
        <w:rPr>
          <w:rFonts w:ascii="Arial Narrow" w:hAnsi="Arial Narrow"/>
          <w:bCs/>
          <w:sz w:val="16"/>
          <w:szCs w:val="16"/>
        </w:rPr>
        <w:t>Cinnamon Biscuits</w:t>
      </w: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Sausage Biscuit</w:t>
      </w:r>
    </w:p>
    <w:p w:rsidR="002A3116" w:rsidRPr="0022649B" w:rsidRDefault="002A3116" w:rsidP="00B92725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Asian Chicken w/ Fried Rice</w:t>
      </w:r>
    </w:p>
    <w:p w:rsidR="002A3116" w:rsidRDefault="002A3116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Calzone</w:t>
      </w:r>
    </w:p>
    <w:p w:rsidR="002A3116" w:rsidRPr="0022649B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2A3116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Peas</w:t>
      </w:r>
    </w:p>
    <w:p w:rsidR="002A3116" w:rsidRDefault="00DA63F3" w:rsidP="00DA63F3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Egg Rolls</w:t>
      </w:r>
    </w:p>
    <w:p w:rsidR="00DA63F3" w:rsidRPr="00DA63F3" w:rsidRDefault="00DA63F3" w:rsidP="00DA63F3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4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Muffin &amp; Yogurt</w:t>
      </w:r>
    </w:p>
    <w:p w:rsidR="002A3116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Breakfast Pizza</w:t>
      </w:r>
    </w:p>
    <w:p w:rsidR="0001103E" w:rsidRDefault="0001103E" w:rsidP="00F23EFA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</w:p>
    <w:p w:rsidR="00B92725" w:rsidRDefault="0077047B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B92725">
        <w:rPr>
          <w:rFonts w:ascii="Arial Narrow" w:hAnsi="Arial Narrow"/>
          <w:sz w:val="16"/>
          <w:szCs w:val="16"/>
        </w:rPr>
        <w:t>Cheeseburger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>Hot Pocket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Fresh </w:t>
      </w:r>
      <w:r w:rsidR="00F573A3">
        <w:rPr>
          <w:rFonts w:ascii="Arial Narrow" w:hAnsi="Arial Narrow"/>
          <w:sz w:val="16"/>
          <w:szCs w:val="16"/>
        </w:rPr>
        <w:t xml:space="preserve">Carrots &amp; </w:t>
      </w:r>
      <w:r w:rsidRPr="00F73FAB">
        <w:rPr>
          <w:rFonts w:ascii="Arial Narrow" w:hAnsi="Arial Narrow"/>
          <w:sz w:val="16"/>
          <w:szCs w:val="16"/>
        </w:rPr>
        <w:t>Celery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DA48DC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</w:rPr>
      </w:pPr>
      <w:r w:rsidRPr="00F73FAB">
        <w:rPr>
          <w:rFonts w:ascii="Arial Narrow" w:hAnsi="Arial Narrow"/>
          <w:bCs/>
          <w:sz w:val="16"/>
          <w:szCs w:val="16"/>
        </w:rPr>
        <w:t xml:space="preserve">Chicken </w:t>
      </w:r>
      <w:r w:rsidR="00852D88">
        <w:rPr>
          <w:rFonts w:ascii="Arial Narrow" w:hAnsi="Arial Narrow"/>
          <w:bCs/>
          <w:sz w:val="16"/>
          <w:szCs w:val="16"/>
        </w:rPr>
        <w:t>Mini</w:t>
      </w:r>
    </w:p>
    <w:p w:rsidR="00B92725" w:rsidRPr="00E00288" w:rsidRDefault="00E00288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French Toast-</w:t>
      </w:r>
      <w:proofErr w:type="spellStart"/>
      <w:r>
        <w:rPr>
          <w:rFonts w:ascii="Arial Narrow" w:hAnsi="Arial Narrow"/>
          <w:b/>
          <w:bCs/>
          <w:color w:val="FF0000"/>
          <w:sz w:val="16"/>
          <w:szCs w:val="16"/>
        </w:rPr>
        <w:t>Trix</w:t>
      </w:r>
      <w:proofErr w:type="spellEnd"/>
    </w:p>
    <w:p w:rsidR="0001103E" w:rsidRDefault="0001103E" w:rsidP="00F23EFA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2A3116" w:rsidRDefault="0077047B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PB&amp;J Sandwich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2A3116" w:rsidRPr="00F73FAB" w:rsidRDefault="00B92725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2A3116" w:rsidRPr="00F73FAB" w:rsidRDefault="002A6790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Cornbread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936095" w:rsidRDefault="002A3116" w:rsidP="00936095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</w:rPr>
        <w:t xml:space="preserve">Cinnamon </w:t>
      </w:r>
      <w:r w:rsidR="00936095">
        <w:rPr>
          <w:rFonts w:ascii="Arial Narrow" w:hAnsi="Arial Narrow"/>
          <w:sz w:val="16"/>
        </w:rPr>
        <w:t>Biscuits</w:t>
      </w:r>
      <w:r w:rsidR="00936095" w:rsidRPr="00936095">
        <w:rPr>
          <w:rFonts w:ascii="Arial Narrow" w:hAnsi="Arial Narrow"/>
          <w:sz w:val="16"/>
          <w:szCs w:val="16"/>
        </w:rPr>
        <w:t xml:space="preserve"> </w:t>
      </w:r>
    </w:p>
    <w:p w:rsidR="00936095" w:rsidRPr="00F73FAB" w:rsidRDefault="00936095" w:rsidP="00936095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</w:rPr>
      </w:pPr>
    </w:p>
    <w:p w:rsidR="0001103E" w:rsidRDefault="0001103E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b/>
          <w:sz w:val="16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2A3116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Nuggets &amp; Roll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2A3116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8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Parfaits</w:t>
      </w:r>
    </w:p>
    <w:p w:rsidR="0001103E" w:rsidRDefault="0001103E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b/>
          <w:sz w:val="16"/>
        </w:rPr>
      </w:pPr>
    </w:p>
    <w:p w:rsidR="002A3116" w:rsidRPr="00B92725" w:rsidRDefault="00230DA5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BBQ Chicken Sandwich</w:t>
      </w:r>
    </w:p>
    <w:p w:rsidR="002A3116" w:rsidRPr="006B6827" w:rsidRDefault="006B6827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Hot Ham &amp; Cheese </w:t>
      </w:r>
      <w:r w:rsidR="0077047B">
        <w:rPr>
          <w:rFonts w:ascii="Arial Narrow" w:hAnsi="Arial Narrow"/>
          <w:sz w:val="16"/>
          <w:szCs w:val="16"/>
        </w:rPr>
        <w:t>Sandwich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Butter</w:t>
      </w:r>
      <w:r w:rsidR="00F573A3">
        <w:rPr>
          <w:rFonts w:ascii="Arial Narrow" w:hAnsi="Arial Narrow"/>
          <w:sz w:val="16"/>
          <w:szCs w:val="16"/>
        </w:rPr>
        <w:t>ed</w:t>
      </w:r>
      <w:r w:rsidRPr="0077047B">
        <w:rPr>
          <w:rFonts w:ascii="Arial Narrow" w:hAnsi="Arial Narrow"/>
          <w:sz w:val="16"/>
          <w:szCs w:val="16"/>
        </w:rPr>
        <w:t xml:space="preserve"> Corn</w:t>
      </w:r>
    </w:p>
    <w:p w:rsidR="0077047B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Fried Pickles</w:t>
      </w:r>
    </w:p>
    <w:p w:rsidR="002A3116" w:rsidRPr="0077047B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2A3116" w:rsidRPr="00B92725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bCs/>
          <w:sz w:val="12"/>
          <w:szCs w:val="16"/>
          <w:u w:val="single"/>
        </w:rPr>
      </w:pPr>
    </w:p>
    <w:p w:rsidR="002A3116" w:rsidRPr="0077047B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77047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Steak </w:t>
      </w:r>
      <w:r w:rsidR="002A3116" w:rsidRPr="0077047B">
        <w:rPr>
          <w:rFonts w:ascii="Arial Narrow" w:hAnsi="Arial Narrow"/>
          <w:bCs/>
          <w:sz w:val="16"/>
          <w:szCs w:val="16"/>
        </w:rPr>
        <w:t xml:space="preserve">Biscuit </w:t>
      </w:r>
    </w:p>
    <w:p w:rsidR="0001103E" w:rsidRPr="00E00288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Waffles</w:t>
      </w:r>
      <w:r w:rsidR="00E00288">
        <w:rPr>
          <w:rFonts w:ascii="Arial Narrow" w:hAnsi="Arial Narrow"/>
          <w:b/>
          <w:bCs/>
          <w:color w:val="FF0000"/>
          <w:sz w:val="16"/>
          <w:szCs w:val="16"/>
        </w:rPr>
        <w:t>-</w:t>
      </w:r>
      <w:proofErr w:type="spellStart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>froot</w:t>
      </w:r>
      <w:proofErr w:type="spellEnd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 xml:space="preserve"> loop</w:t>
      </w:r>
    </w:p>
    <w:p w:rsidR="00D97C10" w:rsidRPr="008B11D3" w:rsidRDefault="00D97C10" w:rsidP="00D97C10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8B11D3">
        <w:rPr>
          <w:rFonts w:ascii="Arial Narrow" w:hAnsi="Arial Narrow"/>
          <w:i/>
          <w:szCs w:val="10"/>
        </w:rPr>
        <w:t>This institution is an equal opportunity provider.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2A3116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Philly Cheesesteaks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0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B82A55" w:rsidRDefault="00B82A55" w:rsidP="00B82A55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Deli Sub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 w:rsidR="00DA48DC">
        <w:rPr>
          <w:rFonts w:ascii="Arial Narrow" w:hAnsi="Arial Narrow"/>
          <w:sz w:val="16"/>
        </w:rPr>
        <w:t>Taco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2A3116" w:rsidRDefault="002D236E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Shredded Lettuce &amp; Tomato</w:t>
      </w:r>
    </w:p>
    <w:p w:rsidR="002A3116" w:rsidRPr="00DA48DC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0"/>
        </w:rPr>
      </w:pP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Honeybuns</w:t>
      </w:r>
    </w:p>
    <w:p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Chicken Wings w/ roll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Mac &amp; Cheese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Cucumber Chips</w:t>
      </w:r>
    </w:p>
    <w:p w:rsidR="002A3116" w:rsidRPr="00C624EA" w:rsidRDefault="009D5510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Potato Rounds</w:t>
      </w:r>
    </w:p>
    <w:p w:rsidR="0077047B" w:rsidRP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8"/>
          <w:szCs w:val="16"/>
          <w:u w:val="single"/>
        </w:rPr>
      </w:pPr>
    </w:p>
    <w:p w:rsid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>Sausage Biscuit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</w:rPr>
      </w:pPr>
      <w:r w:rsidRPr="00C624EA">
        <w:rPr>
          <w:rFonts w:ascii="Arial Narrow" w:hAnsi="Arial Narrow"/>
          <w:sz w:val="16"/>
          <w:szCs w:val="16"/>
        </w:rPr>
        <w:t>Blueberry Donut</w:t>
      </w:r>
    </w:p>
    <w:p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3116">
      <w:pPr>
        <w:framePr w:w="2050" w:h="1427" w:hSpace="180" w:wrap="around" w:vAnchor="text" w:hAnchor="page" w:x="7774" w:y="8575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DA48DC" w:rsidRDefault="00DA48DC" w:rsidP="002A3116">
      <w:pPr>
        <w:framePr w:w="2050" w:h="1427" w:hSpace="180" w:wrap="around" w:vAnchor="text" w:hAnchor="page" w:x="777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Waffles or 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2A3116" w:rsidRPr="00F73FAB" w:rsidRDefault="00DA48DC" w:rsidP="002A3116">
      <w:pPr>
        <w:framePr w:w="2050" w:h="1427" w:hSpace="180" w:wrap="around" w:vAnchor="text" w:hAnchor="page" w:x="777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Sausage Links &amp; Scrambled Eggs</w:t>
      </w:r>
      <w:r w:rsidR="002A3116">
        <w:rPr>
          <w:rFonts w:ascii="Arial Narrow" w:hAnsi="Arial Narrow"/>
          <w:sz w:val="16"/>
        </w:rPr>
        <w:t xml:space="preserve">  </w:t>
      </w:r>
    </w:p>
    <w:p w:rsidR="002A3116" w:rsidRPr="00F73FAB" w:rsidRDefault="002A3116" w:rsidP="002A3116">
      <w:pPr>
        <w:framePr w:w="2050" w:h="1427" w:hSpace="180" w:wrap="around" w:vAnchor="text" w:hAnchor="page" w:x="777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2A3116" w:rsidRPr="00F73FAB" w:rsidRDefault="002A3116" w:rsidP="002A3116">
      <w:pPr>
        <w:framePr w:w="2050" w:h="1427" w:hSpace="180" w:wrap="around" w:vAnchor="text" w:hAnchor="page" w:x="777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2A3116" w:rsidRPr="00DA48DC" w:rsidRDefault="002A3116" w:rsidP="002A3116">
      <w:pPr>
        <w:framePr w:w="2050" w:h="1427" w:hSpace="180" w:wrap="around" w:vAnchor="text" w:hAnchor="page" w:x="7774" w:y="8575"/>
        <w:jc w:val="center"/>
        <w:rPr>
          <w:rFonts w:ascii="Arial Narrow" w:hAnsi="Arial Narrow"/>
          <w:sz w:val="2"/>
        </w:rPr>
      </w:pPr>
    </w:p>
    <w:p w:rsidR="002A3116" w:rsidRPr="00F73FAB" w:rsidRDefault="002A3116" w:rsidP="002A3116">
      <w:pPr>
        <w:framePr w:w="2050" w:h="1427" w:hSpace="180" w:wrap="around" w:vAnchor="text" w:hAnchor="page" w:x="7774" w:y="8575"/>
        <w:jc w:val="center"/>
        <w:rPr>
          <w:rFonts w:ascii="Arial Narrow" w:hAnsi="Arial Narrow"/>
          <w:sz w:val="6"/>
        </w:rPr>
      </w:pPr>
    </w:p>
    <w:p w:rsidR="002A3116" w:rsidRPr="00F73FAB" w:rsidRDefault="002A3116" w:rsidP="002A3116">
      <w:pPr>
        <w:framePr w:w="2050" w:h="1427" w:hSpace="180" w:wrap="around" w:vAnchor="text" w:hAnchor="page" w:x="7774" w:y="8575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77047B" w:rsidP="002A3116">
      <w:pPr>
        <w:framePr w:w="2050" w:h="1427" w:hSpace="180" w:wrap="around" w:vAnchor="text" w:hAnchor="page" w:x="7774" w:y="8575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Chicken </w:t>
      </w:r>
      <w:r w:rsidR="002A3116" w:rsidRPr="0022649B">
        <w:rPr>
          <w:rFonts w:ascii="Arial Narrow" w:hAnsi="Arial Narrow"/>
          <w:sz w:val="16"/>
          <w:szCs w:val="16"/>
        </w:rPr>
        <w:t>Biscuit</w:t>
      </w:r>
    </w:p>
    <w:p w:rsidR="002A3116" w:rsidRPr="0022649B" w:rsidRDefault="002A3116" w:rsidP="002A3116">
      <w:pPr>
        <w:framePr w:w="2050" w:h="1427" w:hSpace="180" w:wrap="around" w:vAnchor="text" w:hAnchor="page" w:x="7774" w:y="8575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B82A55" w:rsidRDefault="00B82A55" w:rsidP="002A3116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  <w:szCs w:val="16"/>
        </w:rPr>
      </w:pPr>
      <w:proofErr w:type="spellStart"/>
      <w:r>
        <w:rPr>
          <w:rFonts w:ascii="Arial Narrow" w:hAnsi="Arial Narrow"/>
          <w:b/>
          <w:sz w:val="16"/>
          <w:szCs w:val="16"/>
        </w:rPr>
        <w:t>Prek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 Parent Luncheon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0"/>
          <w:szCs w:val="16"/>
          <w:u w:val="single"/>
        </w:rPr>
      </w:pP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0"/>
          <w:szCs w:val="16"/>
          <w:u w:val="single"/>
        </w:rPr>
      </w:pP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Cinnamon Roll</w:t>
      </w:r>
    </w:p>
    <w:p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:rsidR="00BD6B5C" w:rsidRDefault="00BD6B5C"/>
    <w:sectPr w:rsidR="00BD6B5C" w:rsidSect="00737B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17" w:rsidRDefault="00DC6C17" w:rsidP="007F7F52">
      <w:r>
        <w:separator/>
      </w:r>
    </w:p>
  </w:endnote>
  <w:endnote w:type="continuationSeparator" w:id="0">
    <w:p w:rsidR="00DC6C17" w:rsidRDefault="00DC6C1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17" w:rsidRDefault="00DC6C17" w:rsidP="007F7F52">
      <w:r>
        <w:separator/>
      </w:r>
    </w:p>
  </w:footnote>
  <w:footnote w:type="continuationSeparator" w:id="0">
    <w:p w:rsidR="00DC6C17" w:rsidRDefault="00DC6C1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707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-440690</wp:posOffset>
          </wp:positionV>
          <wp:extent cx="10033000" cy="7752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75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1FC"/>
    <w:multiLevelType w:val="hybridMultilevel"/>
    <w:tmpl w:val="0BA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050FFB"/>
    <w:rsid w:val="000F64AD"/>
    <w:rsid w:val="001211E5"/>
    <w:rsid w:val="001453EF"/>
    <w:rsid w:val="001624D9"/>
    <w:rsid w:val="001A013E"/>
    <w:rsid w:val="00230DA5"/>
    <w:rsid w:val="00240C0D"/>
    <w:rsid w:val="002A3116"/>
    <w:rsid w:val="002A6790"/>
    <w:rsid w:val="002C6228"/>
    <w:rsid w:val="002D16D4"/>
    <w:rsid w:val="002D236E"/>
    <w:rsid w:val="004652FE"/>
    <w:rsid w:val="004706B5"/>
    <w:rsid w:val="00496A95"/>
    <w:rsid w:val="004F10D5"/>
    <w:rsid w:val="00572A4F"/>
    <w:rsid w:val="006A3D40"/>
    <w:rsid w:val="006B148B"/>
    <w:rsid w:val="006B6827"/>
    <w:rsid w:val="006C4ACA"/>
    <w:rsid w:val="007076AC"/>
    <w:rsid w:val="00714853"/>
    <w:rsid w:val="007228F6"/>
    <w:rsid w:val="00737B5F"/>
    <w:rsid w:val="00764DEE"/>
    <w:rsid w:val="0077047B"/>
    <w:rsid w:val="007F7F52"/>
    <w:rsid w:val="00837DE3"/>
    <w:rsid w:val="00852D88"/>
    <w:rsid w:val="00886D9C"/>
    <w:rsid w:val="008F3A22"/>
    <w:rsid w:val="0090696D"/>
    <w:rsid w:val="00910697"/>
    <w:rsid w:val="00936095"/>
    <w:rsid w:val="00983943"/>
    <w:rsid w:val="009D5510"/>
    <w:rsid w:val="00A2005D"/>
    <w:rsid w:val="00A25E94"/>
    <w:rsid w:val="00AE5ECD"/>
    <w:rsid w:val="00B1483C"/>
    <w:rsid w:val="00B66F7B"/>
    <w:rsid w:val="00B82A55"/>
    <w:rsid w:val="00B92725"/>
    <w:rsid w:val="00BD6B5C"/>
    <w:rsid w:val="00BD734E"/>
    <w:rsid w:val="00BF3CE7"/>
    <w:rsid w:val="00C27FBB"/>
    <w:rsid w:val="00C63F34"/>
    <w:rsid w:val="00C67086"/>
    <w:rsid w:val="00CC008F"/>
    <w:rsid w:val="00D13A75"/>
    <w:rsid w:val="00D97C10"/>
    <w:rsid w:val="00DA48DC"/>
    <w:rsid w:val="00DA63F3"/>
    <w:rsid w:val="00DC6C17"/>
    <w:rsid w:val="00DF0109"/>
    <w:rsid w:val="00E00288"/>
    <w:rsid w:val="00EA7B19"/>
    <w:rsid w:val="00EF4CCC"/>
    <w:rsid w:val="00EF6873"/>
    <w:rsid w:val="00F23EFA"/>
    <w:rsid w:val="00F54867"/>
    <w:rsid w:val="00F573A3"/>
    <w:rsid w:val="00FA2C1B"/>
    <w:rsid w:val="00FA6B58"/>
    <w:rsid w:val="00FB5DEB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F7834"/>
  <w14:defaultImageDpi w14:val="32767"/>
  <w15:chartTrackingRefBased/>
  <w15:docId w15:val="{F5B7F38B-15DE-4B6C-8BD4-5E866ED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C8273-0CE9-4792-A10A-0F724299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Shanita Wright</cp:lastModifiedBy>
  <cp:revision>16</cp:revision>
  <dcterms:created xsi:type="dcterms:W3CDTF">2024-08-07T13:43:00Z</dcterms:created>
  <dcterms:modified xsi:type="dcterms:W3CDTF">2024-08-27T20:01:00Z</dcterms:modified>
</cp:coreProperties>
</file>