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87FA7" w14:textId="77777777" w:rsidR="00444A85" w:rsidRDefault="00F031D3" w:rsidP="00AC1994">
      <w:pPr>
        <w:jc w:val="center"/>
        <w:rPr>
          <w:b/>
          <w:sz w:val="44"/>
          <w:szCs w:val="44"/>
        </w:rPr>
      </w:pPr>
      <w:r w:rsidRPr="00F031D3">
        <w:rPr>
          <w:b/>
          <w:noProof/>
          <w:sz w:val="44"/>
          <w:szCs w:val="44"/>
        </w:rPr>
        <w:drawing>
          <wp:anchor distT="0" distB="0" distL="114300" distR="114300" simplePos="0" relativeHeight="251659264" behindDoc="1" locked="0" layoutInCell="1" allowOverlap="1" wp14:anchorId="44B4510E" wp14:editId="54964F97">
            <wp:simplePos x="0" y="0"/>
            <wp:positionH relativeFrom="column">
              <wp:posOffset>1919605</wp:posOffset>
            </wp:positionH>
            <wp:positionV relativeFrom="paragraph">
              <wp:posOffset>-3810</wp:posOffset>
            </wp:positionV>
            <wp:extent cx="1447800" cy="1428750"/>
            <wp:effectExtent l="0" t="0" r="0" b="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CCCCCC"/>
                        </a:clrFrom>
                        <a:clrTo>
                          <a:srgbClr val="CCCCC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95E250" w14:textId="77777777" w:rsidR="00AC1994" w:rsidRPr="005C2C60" w:rsidRDefault="00AC1994" w:rsidP="00AC1994">
      <w:pPr>
        <w:jc w:val="center"/>
        <w:rPr>
          <w:b/>
          <w:sz w:val="16"/>
          <w:szCs w:val="16"/>
        </w:rPr>
      </w:pPr>
    </w:p>
    <w:p w14:paraId="5C17FD30" w14:textId="77777777" w:rsidR="00F031D3" w:rsidRDefault="00F031D3" w:rsidP="00AC1994">
      <w:pPr>
        <w:jc w:val="center"/>
        <w:rPr>
          <w:b/>
          <w:sz w:val="44"/>
          <w:szCs w:val="44"/>
        </w:rPr>
      </w:pPr>
    </w:p>
    <w:p w14:paraId="1F590A62" w14:textId="77777777" w:rsidR="00F031D3" w:rsidRDefault="00F031D3" w:rsidP="00AC1994">
      <w:pPr>
        <w:jc w:val="center"/>
        <w:rPr>
          <w:b/>
          <w:sz w:val="44"/>
          <w:szCs w:val="44"/>
        </w:rPr>
      </w:pPr>
    </w:p>
    <w:p w14:paraId="35F01351" w14:textId="77777777" w:rsidR="00BF54F0" w:rsidRDefault="00BF54F0" w:rsidP="00AC1994">
      <w:pPr>
        <w:jc w:val="center"/>
        <w:rPr>
          <w:b/>
          <w:sz w:val="44"/>
          <w:szCs w:val="44"/>
        </w:rPr>
      </w:pPr>
    </w:p>
    <w:p w14:paraId="5621C95D" w14:textId="4593AF95" w:rsidR="00C02DAD" w:rsidRPr="002E2A88" w:rsidRDefault="0055214E" w:rsidP="00AC199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202</w:t>
      </w:r>
      <w:r w:rsidR="007E47C7"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>–2</w:t>
      </w:r>
      <w:r w:rsidR="007E47C7">
        <w:rPr>
          <w:b/>
          <w:sz w:val="44"/>
          <w:szCs w:val="44"/>
        </w:rPr>
        <w:t>5</w:t>
      </w:r>
      <w:r>
        <w:rPr>
          <w:b/>
          <w:sz w:val="44"/>
          <w:szCs w:val="44"/>
        </w:rPr>
        <w:t xml:space="preserve"> </w:t>
      </w:r>
      <w:r w:rsidR="00C02DAD" w:rsidRPr="002E2A88">
        <w:rPr>
          <w:b/>
          <w:sz w:val="44"/>
          <w:szCs w:val="44"/>
        </w:rPr>
        <w:t xml:space="preserve">Student of the Year </w:t>
      </w:r>
    </w:p>
    <w:p w14:paraId="6936E4CD" w14:textId="77777777" w:rsidR="00AC1994" w:rsidRPr="002E2A88" w:rsidRDefault="00AC1994" w:rsidP="00AC1994">
      <w:pPr>
        <w:jc w:val="center"/>
        <w:rPr>
          <w:b/>
          <w:sz w:val="44"/>
          <w:szCs w:val="44"/>
        </w:rPr>
      </w:pPr>
      <w:r w:rsidRPr="002E2A88">
        <w:rPr>
          <w:b/>
          <w:sz w:val="44"/>
          <w:szCs w:val="44"/>
        </w:rPr>
        <w:t xml:space="preserve">Writing </w:t>
      </w:r>
      <w:r w:rsidR="00002286" w:rsidRPr="002E2A88">
        <w:rPr>
          <w:b/>
          <w:sz w:val="44"/>
          <w:szCs w:val="44"/>
        </w:rPr>
        <w:t>Event</w:t>
      </w:r>
    </w:p>
    <w:p w14:paraId="79F47B83" w14:textId="77777777" w:rsidR="00AC1994" w:rsidRPr="005C2C60" w:rsidRDefault="00AC1994" w:rsidP="00AC1994">
      <w:pPr>
        <w:jc w:val="center"/>
        <w:rPr>
          <w:b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1E33AF" w:rsidRPr="003C73BF" w14:paraId="53C900D1" w14:textId="77777777" w:rsidTr="001E33AF">
        <w:trPr>
          <w:trHeight w:val="1296"/>
          <w:jc w:val="center"/>
        </w:trPr>
        <w:tc>
          <w:tcPr>
            <w:tcW w:w="10440" w:type="dxa"/>
            <w:shd w:val="clear" w:color="auto" w:fill="D9D9D9" w:themeFill="background1" w:themeFillShade="D9"/>
            <w:vAlign w:val="center"/>
          </w:tcPr>
          <w:p w14:paraId="33335823" w14:textId="77777777" w:rsidR="001E33AF" w:rsidRPr="004023D2" w:rsidRDefault="001E33AF" w:rsidP="001E33A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44"/>
                <w:szCs w:val="44"/>
              </w:rPr>
              <w:t>High School</w:t>
            </w:r>
            <w:r w:rsidRPr="003C73BF">
              <w:rPr>
                <w:b/>
                <w:sz w:val="44"/>
                <w:szCs w:val="44"/>
              </w:rPr>
              <w:t xml:space="preserve"> Representatives</w:t>
            </w:r>
          </w:p>
        </w:tc>
      </w:tr>
    </w:tbl>
    <w:tbl>
      <w:tblPr>
        <w:tblStyle w:val="TableGrid"/>
        <w:tblW w:w="10422" w:type="dxa"/>
        <w:jc w:val="center"/>
        <w:tblLook w:val="04A0" w:firstRow="1" w:lastRow="0" w:firstColumn="1" w:lastColumn="0" w:noHBand="0" w:noVBand="1"/>
      </w:tblPr>
      <w:tblGrid>
        <w:gridCol w:w="2871"/>
        <w:gridCol w:w="7551"/>
      </w:tblGrid>
      <w:tr w:rsidR="008465C7" w14:paraId="5ECA51A5" w14:textId="77777777" w:rsidTr="002E2A88">
        <w:trPr>
          <w:trHeight w:val="864"/>
          <w:jc w:val="center"/>
        </w:trPr>
        <w:tc>
          <w:tcPr>
            <w:tcW w:w="2871" w:type="dxa"/>
            <w:tcBorders>
              <w:right w:val="single" w:sz="4" w:space="0" w:color="auto"/>
            </w:tcBorders>
            <w:vAlign w:val="center"/>
          </w:tcPr>
          <w:p w14:paraId="6131446A" w14:textId="77777777" w:rsidR="005D4DA0" w:rsidRDefault="005D4DA0" w:rsidP="005D4DA0">
            <w:pPr>
              <w:jc w:val="center"/>
              <w:rPr>
                <w:b/>
                <w:color w:val="C00000"/>
                <w:sz w:val="32"/>
                <w:szCs w:val="32"/>
              </w:rPr>
            </w:pPr>
          </w:p>
          <w:p w14:paraId="37AE8134" w14:textId="77777777" w:rsidR="00176E9C" w:rsidRDefault="005D4DA0" w:rsidP="005D4DA0">
            <w:pPr>
              <w:jc w:val="center"/>
              <w:rPr>
                <w:b/>
                <w:color w:val="C00000"/>
                <w:sz w:val="32"/>
                <w:szCs w:val="32"/>
              </w:rPr>
            </w:pPr>
            <w:r w:rsidRPr="003F1D9F">
              <w:rPr>
                <w:b/>
                <w:color w:val="C00000"/>
                <w:sz w:val="32"/>
                <w:szCs w:val="32"/>
              </w:rPr>
              <w:t>More Information To Follow</w:t>
            </w:r>
            <w:r>
              <w:rPr>
                <w:b/>
                <w:color w:val="C00000"/>
                <w:sz w:val="32"/>
                <w:szCs w:val="32"/>
              </w:rPr>
              <w:t>.</w:t>
            </w:r>
          </w:p>
          <w:p w14:paraId="3C9F87AF" w14:textId="77777777" w:rsidR="005D4DA0" w:rsidRPr="008465C7" w:rsidRDefault="005D4DA0" w:rsidP="005D4DA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235C" w14:textId="77777777" w:rsidR="008465C7" w:rsidRPr="001E33AF" w:rsidRDefault="008465C7" w:rsidP="005D4DA0">
            <w:pPr>
              <w:jc w:val="center"/>
              <w:rPr>
                <w:sz w:val="32"/>
                <w:szCs w:val="32"/>
              </w:rPr>
            </w:pPr>
            <w:r w:rsidRPr="001E33AF">
              <w:rPr>
                <w:sz w:val="32"/>
                <w:szCs w:val="32"/>
              </w:rPr>
              <w:t xml:space="preserve">All </w:t>
            </w:r>
            <w:r w:rsidR="004023D2" w:rsidRPr="001E33AF">
              <w:rPr>
                <w:sz w:val="32"/>
                <w:szCs w:val="32"/>
              </w:rPr>
              <w:t>High</w:t>
            </w:r>
            <w:r w:rsidRPr="001E33AF">
              <w:rPr>
                <w:sz w:val="32"/>
                <w:szCs w:val="32"/>
              </w:rPr>
              <w:t xml:space="preserve"> School Representatives</w:t>
            </w:r>
          </w:p>
        </w:tc>
      </w:tr>
    </w:tbl>
    <w:p w14:paraId="12AAFCE3" w14:textId="77777777" w:rsidR="00884561" w:rsidRPr="00AC1994" w:rsidRDefault="00884561" w:rsidP="00AC1994">
      <w:pPr>
        <w:jc w:val="center"/>
        <w:rPr>
          <w:b/>
          <w:sz w:val="44"/>
          <w:szCs w:val="44"/>
        </w:rPr>
      </w:pPr>
    </w:p>
    <w:sectPr w:rsidR="00884561" w:rsidRPr="00AC1994" w:rsidSect="00C02DAD">
      <w:pgSz w:w="12240" w:h="15840"/>
      <w:pgMar w:top="54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94"/>
    <w:rsid w:val="00002286"/>
    <w:rsid w:val="00003B03"/>
    <w:rsid w:val="000208B2"/>
    <w:rsid w:val="000254B5"/>
    <w:rsid w:val="00051B74"/>
    <w:rsid w:val="000659C0"/>
    <w:rsid w:val="000733F5"/>
    <w:rsid w:val="00093E46"/>
    <w:rsid w:val="00094EF6"/>
    <w:rsid w:val="000954AF"/>
    <w:rsid w:val="000B732D"/>
    <w:rsid w:val="000C44F2"/>
    <w:rsid w:val="000C7883"/>
    <w:rsid w:val="000D670A"/>
    <w:rsid w:val="000F7D6D"/>
    <w:rsid w:val="001012B5"/>
    <w:rsid w:val="00104AC2"/>
    <w:rsid w:val="00117106"/>
    <w:rsid w:val="001273EC"/>
    <w:rsid w:val="001471A3"/>
    <w:rsid w:val="0015318E"/>
    <w:rsid w:val="001551BA"/>
    <w:rsid w:val="00156D7D"/>
    <w:rsid w:val="00161737"/>
    <w:rsid w:val="00176E9C"/>
    <w:rsid w:val="00177354"/>
    <w:rsid w:val="00192D25"/>
    <w:rsid w:val="001D443F"/>
    <w:rsid w:val="001E33AF"/>
    <w:rsid w:val="002240F5"/>
    <w:rsid w:val="002271D2"/>
    <w:rsid w:val="00231285"/>
    <w:rsid w:val="00240525"/>
    <w:rsid w:val="00247B10"/>
    <w:rsid w:val="00251FA7"/>
    <w:rsid w:val="00256609"/>
    <w:rsid w:val="00261168"/>
    <w:rsid w:val="0029753D"/>
    <w:rsid w:val="002A150E"/>
    <w:rsid w:val="002B0F3B"/>
    <w:rsid w:val="002B33E4"/>
    <w:rsid w:val="002E0C43"/>
    <w:rsid w:val="002E2A88"/>
    <w:rsid w:val="002E314C"/>
    <w:rsid w:val="002E44E0"/>
    <w:rsid w:val="00345FA8"/>
    <w:rsid w:val="003673D5"/>
    <w:rsid w:val="00382C8E"/>
    <w:rsid w:val="003C73BF"/>
    <w:rsid w:val="003D5861"/>
    <w:rsid w:val="003D5898"/>
    <w:rsid w:val="003E15FA"/>
    <w:rsid w:val="003E5589"/>
    <w:rsid w:val="003F7BFA"/>
    <w:rsid w:val="004023D2"/>
    <w:rsid w:val="00410F4E"/>
    <w:rsid w:val="00444A85"/>
    <w:rsid w:val="00451807"/>
    <w:rsid w:val="00461B6E"/>
    <w:rsid w:val="00472218"/>
    <w:rsid w:val="004A1D05"/>
    <w:rsid w:val="004B2C19"/>
    <w:rsid w:val="00502F00"/>
    <w:rsid w:val="00507343"/>
    <w:rsid w:val="005238DF"/>
    <w:rsid w:val="00525303"/>
    <w:rsid w:val="0055214E"/>
    <w:rsid w:val="00555259"/>
    <w:rsid w:val="00556531"/>
    <w:rsid w:val="00557E7D"/>
    <w:rsid w:val="00562D7E"/>
    <w:rsid w:val="00571EF8"/>
    <w:rsid w:val="00572813"/>
    <w:rsid w:val="00584DF9"/>
    <w:rsid w:val="0059233D"/>
    <w:rsid w:val="005950C2"/>
    <w:rsid w:val="005A154F"/>
    <w:rsid w:val="005A27A6"/>
    <w:rsid w:val="005C1221"/>
    <w:rsid w:val="005C2C60"/>
    <w:rsid w:val="005D4DA0"/>
    <w:rsid w:val="005D6128"/>
    <w:rsid w:val="00601D71"/>
    <w:rsid w:val="00643BBC"/>
    <w:rsid w:val="0065606B"/>
    <w:rsid w:val="00657C83"/>
    <w:rsid w:val="00671F06"/>
    <w:rsid w:val="006761E5"/>
    <w:rsid w:val="00677544"/>
    <w:rsid w:val="006A0899"/>
    <w:rsid w:val="006A1D27"/>
    <w:rsid w:val="006A39BD"/>
    <w:rsid w:val="006A5605"/>
    <w:rsid w:val="006D4076"/>
    <w:rsid w:val="006E1E7C"/>
    <w:rsid w:val="006F2419"/>
    <w:rsid w:val="00701658"/>
    <w:rsid w:val="00710858"/>
    <w:rsid w:val="007518CF"/>
    <w:rsid w:val="00756A88"/>
    <w:rsid w:val="0077037A"/>
    <w:rsid w:val="007715F7"/>
    <w:rsid w:val="00781D01"/>
    <w:rsid w:val="00782E11"/>
    <w:rsid w:val="007A24FB"/>
    <w:rsid w:val="007A5E32"/>
    <w:rsid w:val="007B6933"/>
    <w:rsid w:val="007D1251"/>
    <w:rsid w:val="007E47C7"/>
    <w:rsid w:val="007F2750"/>
    <w:rsid w:val="00802822"/>
    <w:rsid w:val="00802990"/>
    <w:rsid w:val="00802E36"/>
    <w:rsid w:val="0081776D"/>
    <w:rsid w:val="00821639"/>
    <w:rsid w:val="00823726"/>
    <w:rsid w:val="00831DCA"/>
    <w:rsid w:val="00833CC4"/>
    <w:rsid w:val="008461F9"/>
    <w:rsid w:val="008465C7"/>
    <w:rsid w:val="00855641"/>
    <w:rsid w:val="00874015"/>
    <w:rsid w:val="00884561"/>
    <w:rsid w:val="00892F4B"/>
    <w:rsid w:val="00894AD2"/>
    <w:rsid w:val="008B08F5"/>
    <w:rsid w:val="008D079A"/>
    <w:rsid w:val="008D7879"/>
    <w:rsid w:val="008E0768"/>
    <w:rsid w:val="008E0A8F"/>
    <w:rsid w:val="00920388"/>
    <w:rsid w:val="00931A2D"/>
    <w:rsid w:val="00975523"/>
    <w:rsid w:val="00975ACB"/>
    <w:rsid w:val="009868F6"/>
    <w:rsid w:val="00993A4D"/>
    <w:rsid w:val="009B0398"/>
    <w:rsid w:val="009B3D5D"/>
    <w:rsid w:val="009B5FFF"/>
    <w:rsid w:val="009B6186"/>
    <w:rsid w:val="009C5851"/>
    <w:rsid w:val="009D7062"/>
    <w:rsid w:val="009E1343"/>
    <w:rsid w:val="00A05F15"/>
    <w:rsid w:val="00A0751F"/>
    <w:rsid w:val="00A5361B"/>
    <w:rsid w:val="00A56B4D"/>
    <w:rsid w:val="00A61284"/>
    <w:rsid w:val="00A668B1"/>
    <w:rsid w:val="00A72CFC"/>
    <w:rsid w:val="00A77E11"/>
    <w:rsid w:val="00A8046F"/>
    <w:rsid w:val="00A82772"/>
    <w:rsid w:val="00AA0DCE"/>
    <w:rsid w:val="00AA55D7"/>
    <w:rsid w:val="00AA762D"/>
    <w:rsid w:val="00AC1994"/>
    <w:rsid w:val="00AD7BFB"/>
    <w:rsid w:val="00AF3126"/>
    <w:rsid w:val="00B04D3E"/>
    <w:rsid w:val="00B72943"/>
    <w:rsid w:val="00B7713C"/>
    <w:rsid w:val="00B80828"/>
    <w:rsid w:val="00B9121A"/>
    <w:rsid w:val="00B9139D"/>
    <w:rsid w:val="00BB5C7F"/>
    <w:rsid w:val="00BB6E3D"/>
    <w:rsid w:val="00BC778C"/>
    <w:rsid w:val="00BF1619"/>
    <w:rsid w:val="00BF45BF"/>
    <w:rsid w:val="00BF54F0"/>
    <w:rsid w:val="00BF70A9"/>
    <w:rsid w:val="00C02DAD"/>
    <w:rsid w:val="00C07C00"/>
    <w:rsid w:val="00C352DF"/>
    <w:rsid w:val="00C43661"/>
    <w:rsid w:val="00C645A4"/>
    <w:rsid w:val="00C85580"/>
    <w:rsid w:val="00CA56E8"/>
    <w:rsid w:val="00CB36BC"/>
    <w:rsid w:val="00CC5B66"/>
    <w:rsid w:val="00CD3D2F"/>
    <w:rsid w:val="00CF1A99"/>
    <w:rsid w:val="00D02E15"/>
    <w:rsid w:val="00D05B95"/>
    <w:rsid w:val="00D0698B"/>
    <w:rsid w:val="00D20BB1"/>
    <w:rsid w:val="00D508A7"/>
    <w:rsid w:val="00D606C8"/>
    <w:rsid w:val="00D7336B"/>
    <w:rsid w:val="00D87FBF"/>
    <w:rsid w:val="00D94658"/>
    <w:rsid w:val="00D9473B"/>
    <w:rsid w:val="00DD68EE"/>
    <w:rsid w:val="00DF3FCB"/>
    <w:rsid w:val="00DF6324"/>
    <w:rsid w:val="00E04D67"/>
    <w:rsid w:val="00E11600"/>
    <w:rsid w:val="00E1234F"/>
    <w:rsid w:val="00E123D1"/>
    <w:rsid w:val="00E54B69"/>
    <w:rsid w:val="00E75417"/>
    <w:rsid w:val="00E80A49"/>
    <w:rsid w:val="00E93061"/>
    <w:rsid w:val="00E9352F"/>
    <w:rsid w:val="00EA647F"/>
    <w:rsid w:val="00EB5466"/>
    <w:rsid w:val="00ED5E01"/>
    <w:rsid w:val="00EF1957"/>
    <w:rsid w:val="00EF7A8B"/>
    <w:rsid w:val="00F031D3"/>
    <w:rsid w:val="00F07E0D"/>
    <w:rsid w:val="00F12F22"/>
    <w:rsid w:val="00F3241D"/>
    <w:rsid w:val="00F53CBA"/>
    <w:rsid w:val="00F55BDF"/>
    <w:rsid w:val="00F57D79"/>
    <w:rsid w:val="00F705ED"/>
    <w:rsid w:val="00FA1C7C"/>
    <w:rsid w:val="00FB014A"/>
    <w:rsid w:val="00FB03A2"/>
    <w:rsid w:val="00FB3063"/>
    <w:rsid w:val="00FB6B13"/>
    <w:rsid w:val="00FC02B3"/>
    <w:rsid w:val="00FC02D5"/>
    <w:rsid w:val="00FC1700"/>
    <w:rsid w:val="00FC4650"/>
    <w:rsid w:val="00FC48E0"/>
    <w:rsid w:val="00FC4F1B"/>
    <w:rsid w:val="00FF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94AACB"/>
  <w15:docId w15:val="{BEE4EB76-B28B-4119-98EB-62B53AFB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1A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1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C2C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Sample</vt:lpstr>
    </vt:vector>
  </TitlesOfParts>
  <Company>CPSB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Sample</dc:title>
  <dc:creator>CPSB</dc:creator>
  <cp:lastModifiedBy>Arceneaux, Melanie</cp:lastModifiedBy>
  <cp:revision>3</cp:revision>
  <cp:lastPrinted>2021-08-26T15:05:00Z</cp:lastPrinted>
  <dcterms:created xsi:type="dcterms:W3CDTF">2024-08-26T19:02:00Z</dcterms:created>
  <dcterms:modified xsi:type="dcterms:W3CDTF">2024-08-26T19:28:00Z</dcterms:modified>
</cp:coreProperties>
</file>