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40E27" w14:textId="77777777" w:rsidR="001A0CBA" w:rsidRPr="004D1F51" w:rsidRDefault="001A0CBA" w:rsidP="004D1F51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bookmarkStart w:id="0" w:name="_GoBack"/>
      <w:bookmarkEnd w:id="0"/>
      <w:r w:rsidRPr="00EE0001">
        <w:rPr>
          <w:rFonts w:ascii="Garamond" w:hAnsi="Garamond" w:cs="Arial"/>
          <w:b/>
        </w:rPr>
        <w:t>General Infor</w:t>
      </w:r>
      <w:r w:rsidRPr="004D1F51">
        <w:rPr>
          <w:rFonts w:ascii="Garamond" w:hAnsi="Garamond" w:cs="Arial"/>
          <w:b/>
        </w:rPr>
        <w:t>mation</w:t>
      </w:r>
    </w:p>
    <w:p w14:paraId="489FC024" w14:textId="77777777" w:rsidR="001A0CBA" w:rsidRPr="00EE0001" w:rsidRDefault="00C86760" w:rsidP="00C86760">
      <w:pPr>
        <w:pStyle w:val="ListParagraph"/>
        <w:ind w:left="360"/>
        <w:rPr>
          <w:rFonts w:ascii="Garamond" w:hAnsi="Garamond" w:cs="Arial"/>
        </w:rPr>
      </w:pPr>
      <w:r w:rsidRPr="00EE0001">
        <w:rPr>
          <w:rFonts w:ascii="Garamond" w:hAnsi="Garamond" w:cs="Arial"/>
        </w:rPr>
        <w:t>Submitted B</w:t>
      </w:r>
      <w:r w:rsidR="001A0CBA" w:rsidRPr="00EE0001">
        <w:rPr>
          <w:rFonts w:ascii="Garamond" w:hAnsi="Garamond" w:cs="Arial"/>
        </w:rPr>
        <w:t xml:space="preserve">y: </w:t>
      </w:r>
      <w:sdt>
        <w:sdtPr>
          <w:rPr>
            <w:rFonts w:ascii="Garamond" w:hAnsi="Garamond" w:cs="Arial"/>
          </w:rPr>
          <w:id w:val="-1213423449"/>
          <w:placeholder>
            <w:docPart w:val="C97257DBE3C24EBFA8C928398F1D7AE1"/>
          </w:placeholder>
          <w:showingPlcHdr/>
        </w:sdtPr>
        <w:sdtEndPr/>
        <w:sdtContent>
          <w:r w:rsidR="001A0CBA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1A0CBA" w:rsidRPr="00EE0001">
        <w:rPr>
          <w:rFonts w:ascii="Garamond" w:hAnsi="Garamond" w:cs="Arial"/>
        </w:rPr>
        <w:tab/>
        <w:t xml:space="preserve">Date: </w:t>
      </w:r>
      <w:sdt>
        <w:sdtPr>
          <w:rPr>
            <w:rFonts w:ascii="Garamond" w:hAnsi="Garamond" w:cs="Arial"/>
          </w:rPr>
          <w:id w:val="1335110461"/>
          <w:placeholder>
            <w:docPart w:val="7D23BE4BEC5442B9B9A797C02493EC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sdtContent>
      </w:sdt>
      <w:r w:rsidR="001A0CBA" w:rsidRPr="00EE0001">
        <w:rPr>
          <w:rFonts w:ascii="Garamond" w:hAnsi="Garamond" w:cs="Arial"/>
        </w:rPr>
        <w:tab/>
        <w:t xml:space="preserve">Building: </w:t>
      </w:r>
      <w:sdt>
        <w:sdtPr>
          <w:rPr>
            <w:rFonts w:ascii="Garamond" w:hAnsi="Garamond" w:cs="Arial"/>
          </w:rPr>
          <w:id w:val="1308366678"/>
          <w:placeholder>
            <w:docPart w:val="87544B59EABA4F04B8212A133A79A04A"/>
          </w:placeholder>
          <w:showingPlcHdr/>
          <w:dropDownList>
            <w:listItem w:value="Choose an item."/>
            <w:listItem w:displayText="Illahee Middle School" w:value="Illahee Middle School"/>
            <w:listItem w:displayText="Kilo Middle School" w:value="Kilo Middle School"/>
            <w:listItem w:displayText="Lakota Middle School" w:value="Lakota Middle School"/>
            <w:listItem w:displayText="Sacajawea Middle School" w:value="Sacajawea Middle School"/>
            <w:listItem w:displayText="Saghalie Middle School" w:value="Saghalie Middle School"/>
            <w:listItem w:displayText="Sequoyah Middle School" w:value="Sequoyah Middle School"/>
            <w:listItem w:displayText="Totem Middle School" w:value="Totem Middle School"/>
            <w:listItem w:displayText="Decatur High School" w:value="Decatur High School"/>
            <w:listItem w:displayText="Federal Way High School" w:value="Federal Way High School"/>
            <w:listItem w:displayText="Thomas Jefferson High School" w:value="Thomas Jefferson High School"/>
            <w:listItem w:displayText="Todd Beamer High School" w:value="Todd Beamer High School"/>
            <w:listItem w:displayText="Acceleration Academy" w:value="Acceleration Academy"/>
            <w:listItem w:displayText="Career Academy at Truman" w:value="Career Academy at Truman"/>
            <w:listItem w:displayText="Internet Academy" w:value="Internet Academy"/>
            <w:listItem w:displayText="Public Academy" w:value="Public Academy"/>
            <w:listItem w:displayText="TAF Academy" w:value="TAF Academy"/>
            <w:listItem w:displayText="Teaching for Learning" w:value="Teaching for Learning"/>
          </w:dropDownList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sdtContent>
      </w:sdt>
    </w:p>
    <w:p w14:paraId="339B0AFB" w14:textId="77777777" w:rsidR="00C86760" w:rsidRPr="00EE0001" w:rsidRDefault="00C86760" w:rsidP="00C86760">
      <w:pPr>
        <w:pStyle w:val="ListParagraph"/>
        <w:ind w:left="360"/>
        <w:rPr>
          <w:rFonts w:ascii="Garamond" w:hAnsi="Garamond" w:cs="Arial"/>
        </w:rPr>
      </w:pPr>
    </w:p>
    <w:p w14:paraId="5E011A38" w14:textId="77777777" w:rsidR="00C86760" w:rsidRPr="00EE0001" w:rsidRDefault="00650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Current</w:t>
      </w:r>
      <w:r w:rsidR="00C86760" w:rsidRPr="00EE0001">
        <w:rPr>
          <w:rFonts w:ascii="Garamond" w:hAnsi="Garamond" w:cs="Arial"/>
        </w:rPr>
        <w:t xml:space="preserve"> Program/Course Title: </w:t>
      </w:r>
      <w:sdt>
        <w:sdtPr>
          <w:rPr>
            <w:rFonts w:ascii="Garamond" w:hAnsi="Garamond" w:cs="Arial"/>
          </w:rPr>
          <w:id w:val="-1717120879"/>
          <w:placeholder>
            <w:docPart w:val="CF6AFF4BDDDB4266AE510AF625517EFE"/>
          </w:placeholder>
          <w:showingPlcHdr/>
        </w:sdtPr>
        <w:sdtEndPr/>
        <w:sdtContent>
          <w:r w:rsidR="00C86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t xml:space="preserve">           Current Course Code: </w:t>
      </w:r>
      <w:sdt>
        <w:sdtPr>
          <w:rPr>
            <w:rFonts w:ascii="Garamond" w:hAnsi="Garamond" w:cs="Arial"/>
          </w:rPr>
          <w:id w:val="1922754717"/>
          <w:placeholder>
            <w:docPart w:val="DD9298B786304C239563DE961100F11F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B57CAC8" w14:textId="77777777" w:rsidR="00C86760" w:rsidRPr="00EE0001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Grade Level(s): </w:t>
      </w:r>
      <w:sdt>
        <w:sdtPr>
          <w:rPr>
            <w:rFonts w:ascii="Garamond" w:hAnsi="Garamond" w:cs="Arial"/>
          </w:rPr>
          <w:id w:val="-972832873"/>
          <w:placeholder>
            <w:docPart w:val="D664D930F6D54FB19E97D0E071237DC0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EE0001">
        <w:rPr>
          <w:rFonts w:ascii="Garamond" w:hAnsi="Garamond" w:cs="Arial"/>
        </w:rPr>
        <w:tab/>
      </w:r>
      <w:r w:rsidRPr="00EE0001">
        <w:rPr>
          <w:rFonts w:ascii="Garamond" w:hAnsi="Garamond" w:cs="Arial"/>
        </w:rPr>
        <w:tab/>
        <w:t xml:space="preserve">Department: </w:t>
      </w:r>
      <w:sdt>
        <w:sdtPr>
          <w:rPr>
            <w:rFonts w:ascii="Garamond" w:hAnsi="Garamond" w:cs="Arial"/>
          </w:rPr>
          <w:id w:val="-1872289311"/>
          <w:placeholder>
            <w:docPart w:val="52848B8462624290A7BE53EE3D00A631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220B3ED6" w14:textId="77777777" w:rsidR="00C86760" w:rsidRPr="00EE0001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This program/course is (check all that are applicable):</w:t>
      </w:r>
    </w:p>
    <w:p w14:paraId="24766C0A" w14:textId="77777777" w:rsidR="00C86760" w:rsidRPr="00EE0001" w:rsidRDefault="00C87B0A" w:rsidP="00C86760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98215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Semester Long</w:t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8717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Year Long</w:t>
      </w:r>
    </w:p>
    <w:p w14:paraId="6E1B7C5E" w14:textId="77777777" w:rsidR="00C86760" w:rsidRPr="00EE0001" w:rsidRDefault="00C87B0A" w:rsidP="00C86760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60539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Elective</w:t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95432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Required</w:t>
      </w:r>
    </w:p>
    <w:p w14:paraId="2F7F1FF4" w14:textId="77777777" w:rsidR="00C86760" w:rsidRPr="00EE0001" w:rsidRDefault="00C87B0A" w:rsidP="00C86760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92068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Letter Graded</w:t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6709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Pass/Fail</w:t>
      </w:r>
    </w:p>
    <w:p w14:paraId="3AF9AC95" w14:textId="77777777" w:rsidR="00FD568A" w:rsidRPr="00EE0001" w:rsidRDefault="00C87B0A" w:rsidP="00FD568A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1710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 xml:space="preserve">Other (please specify): </w:t>
      </w:r>
      <w:sdt>
        <w:sdtPr>
          <w:rPr>
            <w:rFonts w:ascii="Garamond" w:hAnsi="Garamond" w:cs="Arial"/>
          </w:rPr>
          <w:id w:val="-1773623810"/>
          <w:placeholder>
            <w:docPart w:val="EE7C650C2BB442F3BFD250BD53A3DE49"/>
          </w:placeholder>
          <w:showingPlcHdr/>
        </w:sdtPr>
        <w:sdtEndPr/>
        <w:sdtContent>
          <w:r w:rsidR="00C86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175E9AE9" w14:textId="77777777" w:rsidR="00EE0001" w:rsidRPr="00EE0001" w:rsidRDefault="00EE0001" w:rsidP="00FD568A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Give a brief description of the program/course content as it should appear in t</w:t>
      </w:r>
      <w:r w:rsidR="00EA50E9">
        <w:rPr>
          <w:rFonts w:ascii="Garamond" w:hAnsi="Garamond" w:cs="Arial"/>
        </w:rPr>
        <w:t>he Course Description Guide or</w:t>
      </w:r>
      <w:r w:rsidRPr="00EE0001">
        <w:rPr>
          <w:rFonts w:ascii="Garamond" w:hAnsi="Garamond" w:cs="Arial"/>
        </w:rPr>
        <w:t xml:space="preserve"> Course Catalog: </w:t>
      </w:r>
    </w:p>
    <w:p w14:paraId="23699AC3" w14:textId="77777777" w:rsidR="00E04AE5" w:rsidRPr="00E04AE5" w:rsidRDefault="00C87B0A" w:rsidP="00E04AE5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619802830"/>
          <w:placeholder>
            <w:docPart w:val="EB9E5E0733824D4DADE207B3EFF95215"/>
          </w:placeholder>
          <w:showingPlcHdr/>
        </w:sdtPr>
        <w:sdtEndPr/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E04AE5">
        <w:rPr>
          <w:rFonts w:ascii="Garamond" w:hAnsi="Garamond" w:cs="Arial"/>
        </w:rPr>
        <w:br/>
      </w:r>
    </w:p>
    <w:p w14:paraId="2562F492" w14:textId="77777777" w:rsidR="00EE0001" w:rsidRPr="00EE0001" w:rsidRDefault="00C21500" w:rsidP="00EE0001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Request for Change to </w:t>
      </w:r>
      <w:r w:rsidR="007F52AD">
        <w:rPr>
          <w:rFonts w:ascii="Garamond" w:hAnsi="Garamond" w:cs="Arial"/>
          <w:b/>
        </w:rPr>
        <w:t>Current Course</w:t>
      </w:r>
    </w:p>
    <w:p w14:paraId="604D54B0" w14:textId="77777777" w:rsidR="00C21500" w:rsidRDefault="00C21500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Describe the nature of the change requested.</w:t>
      </w:r>
    </w:p>
    <w:p w14:paraId="11B6C100" w14:textId="77777777" w:rsidR="00C21500" w:rsidRDefault="00C21500" w:rsidP="00C21500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Change in prerequisites for current course</w:t>
      </w:r>
    </w:p>
    <w:p w14:paraId="2B16E768" w14:textId="77777777" w:rsidR="00C21500" w:rsidRDefault="00C21500" w:rsidP="00C21500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Semester/yearlong change for current course</w:t>
      </w:r>
    </w:p>
    <w:p w14:paraId="28B8426C" w14:textId="77777777" w:rsidR="00C21500" w:rsidRDefault="00C21500" w:rsidP="00C21500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Equivalency credit change (CTE only) for current course</w:t>
      </w:r>
    </w:p>
    <w:p w14:paraId="3FD8E135" w14:textId="77777777" w:rsidR="00C21500" w:rsidRDefault="00C21500" w:rsidP="00C21500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Name </w:t>
      </w:r>
      <w:proofErr w:type="gramStart"/>
      <w:r>
        <w:rPr>
          <w:rFonts w:ascii="Garamond" w:hAnsi="Garamond" w:cs="Arial"/>
        </w:rPr>
        <w:t>change</w:t>
      </w:r>
      <w:proofErr w:type="gramEnd"/>
      <w:r>
        <w:rPr>
          <w:rFonts w:ascii="Garamond" w:hAnsi="Garamond" w:cs="Arial"/>
        </w:rPr>
        <w:t xml:space="preserve"> for current course</w:t>
      </w:r>
    </w:p>
    <w:p w14:paraId="7E447C07" w14:textId="77777777" w:rsidR="00C21500" w:rsidRDefault="00C21500" w:rsidP="00C21500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Deactivate a current course</w:t>
      </w:r>
    </w:p>
    <w:p w14:paraId="24570737" w14:textId="77777777" w:rsidR="00EE0001" w:rsidRPr="00EE0001" w:rsidRDefault="00C21500" w:rsidP="00C21500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Other: </w:t>
      </w:r>
      <w:sdt>
        <w:sdtPr>
          <w:rPr>
            <w:rFonts w:ascii="Garamond" w:hAnsi="Garamond" w:cs="Arial"/>
          </w:rPr>
          <w:id w:val="1044944392"/>
          <w:placeholder>
            <w:docPart w:val="6BF4E5ECF7B74E68AB4963BD7503B629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EE0001" w:rsidRPr="00EE0001">
        <w:rPr>
          <w:rFonts w:ascii="Garamond" w:hAnsi="Garamond" w:cs="Arial"/>
        </w:rPr>
        <w:br/>
      </w:r>
    </w:p>
    <w:p w14:paraId="39BC8765" w14:textId="77777777" w:rsidR="00EE0001" w:rsidRPr="00EE0001" w:rsidRDefault="00C21500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Describe in detail the specifics of the change:</w:t>
      </w:r>
    </w:p>
    <w:p w14:paraId="10A3134C" w14:textId="77777777" w:rsidR="00EE0001" w:rsidRPr="00EE0001" w:rsidRDefault="00C87B0A" w:rsidP="00EE0001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882009268"/>
          <w:placeholder>
            <w:docPart w:val="68AC4D7CCB4E4FFE9DFB17E78FAD5AA0"/>
          </w:placeholder>
          <w:showingPlcHdr/>
        </w:sdtPr>
        <w:sdtEndPr/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B2809C6" w14:textId="77777777" w:rsidR="00EE0001" w:rsidRPr="00EE0001" w:rsidRDefault="00EE0001" w:rsidP="00EE0001">
      <w:pPr>
        <w:pStyle w:val="ListParagraph"/>
        <w:rPr>
          <w:rFonts w:ascii="Garamond" w:hAnsi="Garamond" w:cs="Arial"/>
        </w:rPr>
      </w:pPr>
    </w:p>
    <w:p w14:paraId="2A0BCF7E" w14:textId="77777777" w:rsidR="00EE0001" w:rsidRPr="00EE0001" w:rsidRDefault="00C21500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Rationale for the change:</w:t>
      </w:r>
    </w:p>
    <w:p w14:paraId="2223D118" w14:textId="77777777" w:rsidR="00477A24" w:rsidRDefault="00C87B0A" w:rsidP="00477A24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879199079"/>
          <w:placeholder>
            <w:docPart w:val="23BD408EB3B1448C944D417A93F1E88C"/>
          </w:placeholder>
          <w:showingPlcHdr/>
        </w:sdtPr>
        <w:sdtEndPr/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477A24">
        <w:rPr>
          <w:rFonts w:ascii="Garamond" w:hAnsi="Garamond" w:cs="Arial"/>
        </w:rPr>
        <w:br/>
      </w:r>
    </w:p>
    <w:p w14:paraId="531941A9" w14:textId="77777777" w:rsidR="00C21500" w:rsidRDefault="00C21500" w:rsidP="00477A2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Are all applicable schools in agreement regarding the change?</w:t>
      </w:r>
    </w:p>
    <w:p w14:paraId="0AF8D63A" w14:textId="77777777" w:rsidR="00C21500" w:rsidRDefault="00C21500" w:rsidP="00C21500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>
        <w:rPr>
          <w:rFonts w:ascii="Garamond" w:hAnsi="Garamond" w:cs="Arial"/>
        </w:rPr>
        <w:t>Yes</w:t>
      </w:r>
    </w:p>
    <w:p w14:paraId="073F1CC8" w14:textId="77777777" w:rsidR="00C21500" w:rsidRDefault="00C21500" w:rsidP="00C21500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>
        <w:rPr>
          <w:rFonts w:ascii="Garamond" w:hAnsi="Garamond" w:cs="Arial"/>
        </w:rPr>
        <w:t>No</w:t>
      </w:r>
    </w:p>
    <w:p w14:paraId="1B3FD07E" w14:textId="77777777" w:rsidR="00BC73E2" w:rsidRDefault="00C21500" w:rsidP="00C21500">
      <w:pPr>
        <w:pStyle w:val="ListParagraph"/>
        <w:numPr>
          <w:ilvl w:val="0"/>
          <w:numId w:val="29"/>
        </w:numPr>
        <w:rPr>
          <w:rFonts w:ascii="Garamond" w:hAnsi="Garamond" w:cs="Arial"/>
        </w:rPr>
      </w:pPr>
      <w:r>
        <w:rPr>
          <w:rFonts w:ascii="Garamond" w:hAnsi="Garamond" w:cs="Arial"/>
        </w:rPr>
        <w:t>It has not been discussed with other schools.</w:t>
      </w:r>
      <w:r w:rsidR="00477A24" w:rsidRPr="00EE0001">
        <w:rPr>
          <w:rFonts w:ascii="Garamond" w:hAnsi="Garamond" w:cs="Arial"/>
        </w:rPr>
        <w:br/>
      </w:r>
    </w:p>
    <w:p w14:paraId="7A2E2F36" w14:textId="77777777" w:rsidR="00BC73E2" w:rsidRDefault="00BC73E2" w:rsidP="00BC73E2">
      <w:pPr>
        <w:pStyle w:val="ListParagraph"/>
        <w:rPr>
          <w:rFonts w:ascii="Garamond" w:hAnsi="Garamond" w:cs="Arial"/>
        </w:rPr>
      </w:pPr>
    </w:p>
    <w:p w14:paraId="58D628B8" w14:textId="1F25D9E8" w:rsidR="00650760" w:rsidRDefault="00650760" w:rsidP="00806D65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650760">
        <w:rPr>
          <w:rFonts w:ascii="Garamond" w:hAnsi="Garamond" w:cs="Arial"/>
        </w:rPr>
        <w:t>Is there current or previous legislation that would be impacted by this change?</w:t>
      </w:r>
      <w:r w:rsidR="00BC73E2" w:rsidRPr="00650760"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1708222368"/>
          <w:placeholder>
            <w:docPart w:val="DAD0C9DF02BD44B7A20FEE1D9E399444"/>
          </w:placeholder>
          <w:showingPlcHdr/>
        </w:sdtPr>
        <w:sdtEndPr/>
        <w:sdtContent>
          <w:r w:rsidR="00BC73E2" w:rsidRPr="00650760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477A24" w:rsidRPr="00650760">
        <w:rPr>
          <w:rFonts w:ascii="Garamond" w:hAnsi="Garamond" w:cs="Arial"/>
        </w:rPr>
        <w:br/>
      </w:r>
    </w:p>
    <w:p w14:paraId="2AE50FA9" w14:textId="77777777" w:rsidR="00650760" w:rsidRPr="00650760" w:rsidRDefault="00650760" w:rsidP="00650760">
      <w:pPr>
        <w:pStyle w:val="ListParagraph"/>
        <w:ind w:left="360"/>
        <w:rPr>
          <w:rFonts w:ascii="Garamond" w:hAnsi="Garamond" w:cs="Arial"/>
        </w:rPr>
      </w:pPr>
    </w:p>
    <w:p w14:paraId="309680B1" w14:textId="77777777" w:rsidR="00EB1615" w:rsidRDefault="00650760" w:rsidP="00477A2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If credit in a subject is changing, explain the impact for current and past scholars</w:t>
      </w:r>
      <w:r w:rsidR="00EB1615">
        <w:rPr>
          <w:rFonts w:ascii="Garamond" w:hAnsi="Garamond" w:cs="Arial"/>
        </w:rPr>
        <w:t>.</w:t>
      </w:r>
    </w:p>
    <w:p w14:paraId="18D3C5EB" w14:textId="77777777" w:rsidR="00EB1615" w:rsidRDefault="00C87B0A" w:rsidP="00EB1615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723635492"/>
          <w:placeholder>
            <w:docPart w:val="BF2A3E8A3FE8478D9EC73C6A01F6DFF8"/>
          </w:placeholder>
          <w:showingPlcHdr/>
        </w:sdtPr>
        <w:sdtEndPr/>
        <w:sdtContent>
          <w:r w:rsidR="00EB1615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0F5C8404" w14:textId="77777777" w:rsidR="00650760" w:rsidRDefault="00650760" w:rsidP="00EB1615">
      <w:pPr>
        <w:pStyle w:val="ListParagraph"/>
        <w:rPr>
          <w:rFonts w:ascii="Garamond" w:hAnsi="Garamond" w:cs="Arial"/>
        </w:rPr>
      </w:pPr>
    </w:p>
    <w:p w14:paraId="6B415768" w14:textId="77777777" w:rsidR="00650760" w:rsidRDefault="00650760" w:rsidP="00650760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Describe the professional development/training necessary to implement this change.</w:t>
      </w:r>
    </w:p>
    <w:p w14:paraId="44C31556" w14:textId="5DF7A0C7" w:rsidR="00650760" w:rsidRDefault="00C87B0A" w:rsidP="00650760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417910239"/>
          <w:placeholder>
            <w:docPart w:val="9354024FEE4F4910B56914524077A6C4"/>
          </w:placeholder>
          <w:showingPlcHdr/>
        </w:sdtPr>
        <w:sdtEndPr/>
        <w:sdtContent>
          <w:r w:rsidR="00650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7FDFD6EB" w14:textId="77777777" w:rsidR="00FA5F2B" w:rsidRDefault="00FA5F2B" w:rsidP="00650760">
      <w:pPr>
        <w:pStyle w:val="ListParagraph"/>
        <w:rPr>
          <w:rFonts w:ascii="Garamond" w:hAnsi="Garamond" w:cs="Arial"/>
        </w:rPr>
      </w:pPr>
    </w:p>
    <w:p w14:paraId="0B165518" w14:textId="77777777" w:rsidR="00EB1615" w:rsidRDefault="00EB1615" w:rsidP="00EB1615">
      <w:pPr>
        <w:pStyle w:val="ListParagraph"/>
        <w:rPr>
          <w:rFonts w:ascii="Garamond" w:hAnsi="Garamond" w:cs="Arial"/>
        </w:rPr>
      </w:pPr>
    </w:p>
    <w:p w14:paraId="72CB2CD1" w14:textId="77777777" w:rsidR="00EB1615" w:rsidRPr="00477A24" w:rsidRDefault="00884341" w:rsidP="0088434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Describe the communication plan for informing staff, students, and fami</w:t>
      </w:r>
      <w:r w:rsidR="00650760">
        <w:rPr>
          <w:rFonts w:ascii="Garamond" w:hAnsi="Garamond" w:cs="Arial"/>
        </w:rPr>
        <w:t>lies about the change</w:t>
      </w:r>
      <w:r>
        <w:rPr>
          <w:rFonts w:ascii="Garamond" w:hAnsi="Garamond" w:cs="Arial"/>
        </w:rPr>
        <w:t>.</w:t>
      </w:r>
    </w:p>
    <w:p w14:paraId="7783497B" w14:textId="77777777" w:rsidR="00884341" w:rsidRDefault="00C87B0A" w:rsidP="00884341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018688330"/>
          <w:placeholder>
            <w:docPart w:val="41F12704F5C34B0384860C31673D2FE8"/>
          </w:placeholder>
          <w:showingPlcHdr/>
        </w:sdtPr>
        <w:sdtEndPr/>
        <w:sdtContent>
          <w:r w:rsidR="0088434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02A6E1C2" w14:textId="77777777" w:rsidR="00650760" w:rsidRDefault="00650760" w:rsidP="00884341">
      <w:pPr>
        <w:pStyle w:val="ListParagraph"/>
        <w:rPr>
          <w:rFonts w:ascii="Garamond" w:hAnsi="Garamond" w:cs="Arial"/>
        </w:rPr>
      </w:pPr>
    </w:p>
    <w:p w14:paraId="572F7C82" w14:textId="77777777" w:rsidR="00650760" w:rsidRPr="00477A24" w:rsidRDefault="00650760" w:rsidP="00650760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Requested date for change to take effect.</w:t>
      </w:r>
    </w:p>
    <w:p w14:paraId="53C86770" w14:textId="77777777" w:rsidR="00650760" w:rsidRDefault="00C87B0A" w:rsidP="00650760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652172877"/>
          <w:placeholder>
            <w:docPart w:val="BCB9CF40CFDC44E39BB46D9BB263E24A"/>
          </w:placeholder>
          <w:showingPlcHdr/>
        </w:sdtPr>
        <w:sdtEndPr/>
        <w:sdtContent>
          <w:r w:rsidR="00650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4A3506DC" w14:textId="77777777" w:rsidR="00650760" w:rsidRDefault="00650760" w:rsidP="00884341">
      <w:pPr>
        <w:pStyle w:val="ListParagraph"/>
        <w:rPr>
          <w:rFonts w:ascii="Garamond" w:hAnsi="Garamond" w:cs="Arial"/>
        </w:rPr>
      </w:pPr>
    </w:p>
    <w:p w14:paraId="6F54F139" w14:textId="77777777" w:rsidR="00650760" w:rsidRDefault="00650760" w:rsidP="00650760">
      <w:pPr>
        <w:pStyle w:val="ListParagraph"/>
        <w:ind w:left="360"/>
        <w:rPr>
          <w:rFonts w:ascii="Garamond" w:hAnsi="Garamond" w:cs="Arial"/>
          <w:b/>
        </w:rPr>
      </w:pPr>
    </w:p>
    <w:p w14:paraId="28B7069A" w14:textId="77777777" w:rsidR="001A0CBA" w:rsidRDefault="00EB1615" w:rsidP="00F226FF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Curriculum</w:t>
      </w:r>
    </w:p>
    <w:p w14:paraId="10851532" w14:textId="77777777" w:rsidR="00F226FF" w:rsidRDefault="00F226FF" w:rsidP="00F226F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 List </w:t>
      </w:r>
      <w:r w:rsidR="000219EE">
        <w:rPr>
          <w:rFonts w:ascii="Garamond" w:hAnsi="Garamond" w:cs="Arial"/>
        </w:rPr>
        <w:t>any materials that are changing</w:t>
      </w:r>
      <w:r>
        <w:rPr>
          <w:rFonts w:ascii="Garamond" w:hAnsi="Garamond" w:cs="Arial"/>
        </w:rPr>
        <w:t xml:space="preserve"> (with publisher and copyright) in the table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45"/>
        <w:gridCol w:w="1023"/>
        <w:gridCol w:w="2501"/>
        <w:gridCol w:w="2501"/>
      </w:tblGrid>
      <w:tr w:rsidR="00F226FF" w14:paraId="71754A51" w14:textId="77777777" w:rsidTr="000219EE">
        <w:tc>
          <w:tcPr>
            <w:tcW w:w="4045" w:type="dxa"/>
          </w:tcPr>
          <w:p w14:paraId="5C8ACB12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Title (with publisher and copyright)</w:t>
            </w:r>
          </w:p>
        </w:tc>
        <w:tc>
          <w:tcPr>
            <w:tcW w:w="1023" w:type="dxa"/>
          </w:tcPr>
          <w:p w14:paraId="539D5C50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Quantity</w:t>
            </w:r>
          </w:p>
        </w:tc>
        <w:tc>
          <w:tcPr>
            <w:tcW w:w="2501" w:type="dxa"/>
          </w:tcPr>
          <w:p w14:paraId="56EB3CAE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Select Core or Supplemental</w:t>
            </w:r>
          </w:p>
        </w:tc>
        <w:tc>
          <w:tcPr>
            <w:tcW w:w="2501" w:type="dxa"/>
          </w:tcPr>
          <w:p w14:paraId="1983D454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Select District, Transfer, or Building</w:t>
            </w:r>
          </w:p>
        </w:tc>
      </w:tr>
      <w:tr w:rsidR="00F226FF" w14:paraId="349932F1" w14:textId="77777777" w:rsidTr="000219EE">
        <w:tc>
          <w:tcPr>
            <w:tcW w:w="4045" w:type="dxa"/>
          </w:tcPr>
          <w:p w14:paraId="3BB10148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108B0ABD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133328588"/>
            <w:placeholder>
              <w:docPart w:val="3A0FBDB74AFE45DDA31090DEE9EDEA0B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4127B77F" w14:textId="77777777" w:rsidR="00F226FF" w:rsidRP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48678587"/>
            <w:placeholder>
              <w:docPart w:val="B83858D8FBAA42BEB0FA1F11E52B8350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2BB75DE0" w14:textId="77777777" w:rsidR="00F226FF" w:rsidRP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37241E76" w14:textId="77777777" w:rsidTr="000219EE">
        <w:tc>
          <w:tcPr>
            <w:tcW w:w="4045" w:type="dxa"/>
          </w:tcPr>
          <w:p w14:paraId="744415D9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73071EEA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483787165"/>
            <w:placeholder>
              <w:docPart w:val="CFBC0F9B0A984AD1A0CC96B4A4FA3D30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7339E539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55085509"/>
            <w:placeholder>
              <w:docPart w:val="0F762C401A1C4A7BA3BA898BA526E8B5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0F1BC368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450A6E3F" w14:textId="77777777" w:rsidTr="000219EE">
        <w:tc>
          <w:tcPr>
            <w:tcW w:w="4045" w:type="dxa"/>
          </w:tcPr>
          <w:p w14:paraId="7FB158C0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51A6AD51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945648673"/>
            <w:placeholder>
              <w:docPart w:val="0ECDCD5443C04989B8EA43155193158D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0253E81A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624841160"/>
            <w:placeholder>
              <w:docPart w:val="355ACED967DA4319B32DEAB878647F54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67FBE198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2B64C6F7" w14:textId="77777777" w:rsidTr="000219EE">
        <w:tc>
          <w:tcPr>
            <w:tcW w:w="4045" w:type="dxa"/>
          </w:tcPr>
          <w:p w14:paraId="3C343231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39764A55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407995349"/>
            <w:placeholder>
              <w:docPart w:val="18314323A99B4F6EB23E430ADA947D12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0A0E7221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47222691"/>
            <w:placeholder>
              <w:docPart w:val="4A44F238FAE749618C7FFB7B8F26E0EE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673D07E5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2AFD6B45" w14:textId="77777777" w:rsidTr="000219EE">
        <w:tc>
          <w:tcPr>
            <w:tcW w:w="4045" w:type="dxa"/>
          </w:tcPr>
          <w:p w14:paraId="5431C559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146CDC73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220487463"/>
            <w:placeholder>
              <w:docPart w:val="DEA6E8F146E74539B799C0E4E1B750F7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2F51D795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18339348"/>
            <w:placeholder>
              <w:docPart w:val="D6A8AF268B6147D6BAF6F84213776548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71C8449F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</w:tbl>
    <w:p w14:paraId="5708F1EF" w14:textId="77777777" w:rsidR="001463FB" w:rsidRDefault="001463FB" w:rsidP="001463FB">
      <w:pPr>
        <w:pStyle w:val="ListParagraph"/>
        <w:ind w:left="0"/>
        <w:rPr>
          <w:rFonts w:ascii="Garamond" w:hAnsi="Garamond" w:cs="Arial"/>
        </w:rPr>
      </w:pPr>
    </w:p>
    <w:p w14:paraId="0D363CB0" w14:textId="77777777" w:rsidR="00EB1615" w:rsidRPr="00EA4606" w:rsidRDefault="00EB1615" w:rsidP="00EA4606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For new instructional materials not yet approved by the district, please</w:t>
      </w:r>
      <w:r w:rsidR="00277058">
        <w:rPr>
          <w:rFonts w:ascii="Garamond" w:hAnsi="Garamond" w:cs="Arial"/>
        </w:rPr>
        <w:t xml:space="preserve"> complete </w:t>
      </w:r>
      <w:r w:rsidR="00277058" w:rsidRPr="002F588B">
        <w:rPr>
          <w:rFonts w:ascii="Garamond" w:hAnsi="Garamond" w:cs="Arial"/>
          <w:b/>
        </w:rPr>
        <w:t>A</w:t>
      </w:r>
      <w:r w:rsidR="00EA4606" w:rsidRPr="002F588B">
        <w:rPr>
          <w:rFonts w:ascii="Garamond" w:hAnsi="Garamond" w:cs="Arial"/>
          <w:b/>
        </w:rPr>
        <w:t>ppendices</w:t>
      </w:r>
      <w:r w:rsidR="008B2E08">
        <w:rPr>
          <w:rFonts w:ascii="Garamond" w:hAnsi="Garamond" w:cs="Arial"/>
          <w:b/>
        </w:rPr>
        <w:t xml:space="preserve"> A and B</w:t>
      </w:r>
      <w:r w:rsidR="00EA4606">
        <w:rPr>
          <w:rFonts w:ascii="Garamond" w:hAnsi="Garamond" w:cs="Arial"/>
        </w:rPr>
        <w:t>.</w:t>
      </w:r>
      <w:r w:rsidR="000219EE">
        <w:rPr>
          <w:rFonts w:ascii="Garamond" w:hAnsi="Garamond" w:cs="Arial"/>
        </w:rPr>
        <w:t xml:space="preserve"> If this is a new novel that is not on the approved book list, please submit a novel review request to the IMC along with this form. </w:t>
      </w:r>
      <w:r w:rsidR="00EA4606">
        <w:rPr>
          <w:rFonts w:ascii="Garamond" w:hAnsi="Garamond" w:cs="Arial"/>
        </w:rPr>
        <w:br/>
      </w:r>
    </w:p>
    <w:p w14:paraId="74C2DDC3" w14:textId="77777777" w:rsidR="001463FB" w:rsidRDefault="001463FB" w:rsidP="001463FB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additional costs, initial or ongoing (such as professional development, copies, consumables, technology, etc.), do you anticipate in</w:t>
      </w:r>
      <w:r w:rsidR="000219EE">
        <w:rPr>
          <w:rFonts w:ascii="Garamond" w:hAnsi="Garamond" w:cs="Arial"/>
        </w:rPr>
        <w:t xml:space="preserve"> relation to this change</w:t>
      </w:r>
      <w:r>
        <w:rPr>
          <w:rFonts w:ascii="Garamond" w:hAnsi="Garamond" w:cs="Arial"/>
        </w:rPr>
        <w:t xml:space="preserve"> and how will these costs be funded?</w:t>
      </w:r>
    </w:p>
    <w:p w14:paraId="72C27A06" w14:textId="77777777" w:rsidR="00B82940" w:rsidRPr="002F588B" w:rsidRDefault="00C87B0A" w:rsidP="002F588B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194345681"/>
          <w:placeholder>
            <w:docPart w:val="E91F1DED12A94286812AD62B577394EE"/>
          </w:placeholder>
          <w:showingPlcHdr/>
        </w:sdtPr>
        <w:sdtEndPr/>
        <w:sdtContent>
          <w:r w:rsidR="001463F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2F588B">
        <w:rPr>
          <w:rFonts w:ascii="Garamond" w:hAnsi="Garamond" w:cs="Arial"/>
        </w:rPr>
        <w:br/>
      </w:r>
    </w:p>
    <w:p w14:paraId="29D01F82" w14:textId="77777777" w:rsidR="00B82940" w:rsidRPr="0083690D" w:rsidRDefault="00B82940" w:rsidP="00884341">
      <w:pPr>
        <w:pStyle w:val="ListParagraph"/>
        <w:rPr>
          <w:rFonts w:ascii="Garamond" w:hAnsi="Garamond" w:cs="Arial"/>
          <w:sz w:val="10"/>
          <w:szCs w:val="10"/>
        </w:rPr>
      </w:pPr>
    </w:p>
    <w:p w14:paraId="30558449" w14:textId="77777777" w:rsidR="007B5CD1" w:rsidRDefault="007B5CD1" w:rsidP="007B5CD1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Course Outline</w:t>
      </w:r>
    </w:p>
    <w:p w14:paraId="5BC0B7FD" w14:textId="77777777" w:rsidR="002F588B" w:rsidRPr="00433FC2" w:rsidRDefault="002F588B" w:rsidP="00433FC2">
      <w:pPr>
        <w:pStyle w:val="ListParagraph"/>
        <w:numPr>
          <w:ilvl w:val="0"/>
          <w:numId w:val="10"/>
        </w:numPr>
        <w:rPr>
          <w:rFonts w:ascii="Garamond" w:hAnsi="Garamond" w:cs="Arial"/>
        </w:rPr>
      </w:pPr>
      <w:r w:rsidRPr="00433FC2">
        <w:rPr>
          <w:rFonts w:ascii="Garamond" w:hAnsi="Garamond" w:cs="Arial"/>
        </w:rPr>
        <w:t>For Priority Standard Submission, check one of the following:</w:t>
      </w:r>
    </w:p>
    <w:p w14:paraId="0B5F4C17" w14:textId="77777777" w:rsidR="002F588B" w:rsidRDefault="00C87B0A" w:rsidP="002F588B">
      <w:pPr>
        <w:pStyle w:val="ListParagraph"/>
        <w:ind w:firstLine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09629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88B">
            <w:rPr>
              <w:rFonts w:ascii="MS Gothic" w:eastAsia="MS Gothic" w:hAnsi="MS Gothic" w:cs="Arial" w:hint="eastAsia"/>
            </w:rPr>
            <w:t>☐</w:t>
          </w:r>
        </w:sdtContent>
      </w:sdt>
      <w:r w:rsidR="002F588B">
        <w:rPr>
          <w:rFonts w:ascii="Garamond" w:hAnsi="Garamond" w:cs="Arial"/>
        </w:rPr>
        <w:t>Using existing Priority Standards. Please attach the standards that will be used.</w:t>
      </w:r>
    </w:p>
    <w:p w14:paraId="61F6C666" w14:textId="77777777" w:rsidR="002F588B" w:rsidRPr="00BE7C95" w:rsidRDefault="00C87B0A" w:rsidP="002F588B">
      <w:pPr>
        <w:pStyle w:val="ListParagraph"/>
        <w:ind w:left="1080"/>
        <w:rPr>
          <w:rFonts w:ascii="Garamond" w:hAnsi="Garamond" w:cs="Arial"/>
          <w:sz w:val="10"/>
          <w:szCs w:val="10"/>
        </w:rPr>
      </w:pPr>
      <w:sdt>
        <w:sdtPr>
          <w:rPr>
            <w:rFonts w:ascii="Garamond" w:hAnsi="Garamond" w:cs="Arial"/>
          </w:rPr>
          <w:id w:val="-119168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88B">
            <w:rPr>
              <w:rFonts w:ascii="MS Gothic" w:eastAsia="MS Gothic" w:hAnsi="MS Gothic" w:cs="Arial" w:hint="eastAsia"/>
            </w:rPr>
            <w:t>☐</w:t>
          </w:r>
        </w:sdtContent>
      </w:sdt>
      <w:r w:rsidR="000219EE">
        <w:rPr>
          <w:rFonts w:ascii="Garamond" w:hAnsi="Garamond" w:cs="Arial"/>
        </w:rPr>
        <w:t xml:space="preserve">Adding or Deleting </w:t>
      </w:r>
      <w:r w:rsidR="002F588B">
        <w:rPr>
          <w:rFonts w:ascii="Garamond" w:hAnsi="Garamond" w:cs="Arial"/>
        </w:rPr>
        <w:t>Priority Standards specifi</w:t>
      </w:r>
      <w:r w:rsidR="000219EE">
        <w:rPr>
          <w:rFonts w:ascii="Garamond" w:hAnsi="Garamond" w:cs="Arial"/>
        </w:rPr>
        <w:t>c to this course. Pleas</w:t>
      </w:r>
      <w:r w:rsidR="00A37F04">
        <w:rPr>
          <w:rFonts w:ascii="Garamond" w:hAnsi="Garamond" w:cs="Arial"/>
        </w:rPr>
        <w:t xml:space="preserve">e complete </w:t>
      </w:r>
      <w:r w:rsidR="00A37F04" w:rsidRPr="00A37F04">
        <w:rPr>
          <w:rFonts w:ascii="Garamond" w:hAnsi="Garamond" w:cs="Arial"/>
          <w:b/>
        </w:rPr>
        <w:t>Appendix C</w:t>
      </w:r>
      <w:r w:rsidR="00A37F04">
        <w:rPr>
          <w:rFonts w:ascii="Garamond" w:hAnsi="Garamond" w:cs="Arial"/>
        </w:rPr>
        <w:t>.</w:t>
      </w:r>
      <w:r w:rsidR="00433FC2">
        <w:rPr>
          <w:rFonts w:ascii="Garamond" w:hAnsi="Garamond" w:cs="Arial"/>
        </w:rPr>
        <w:br/>
      </w:r>
    </w:p>
    <w:p w14:paraId="53263229" w14:textId="77777777" w:rsidR="0083690D" w:rsidRDefault="0083690D" w:rsidP="00433FC2">
      <w:pPr>
        <w:pStyle w:val="ListParagraph"/>
        <w:tabs>
          <w:tab w:val="left" w:pos="3885"/>
          <w:tab w:val="left" w:pos="4215"/>
        </w:tabs>
        <w:ind w:left="1440"/>
        <w:rPr>
          <w:rFonts w:ascii="Garamond" w:hAnsi="Garamond" w:cs="Arial"/>
          <w:sz w:val="10"/>
          <w:szCs w:val="10"/>
        </w:rPr>
      </w:pPr>
    </w:p>
    <w:p w14:paraId="7B5F3970" w14:textId="77777777" w:rsidR="00433FC2" w:rsidRDefault="00433FC2" w:rsidP="00433FC2">
      <w:pPr>
        <w:pStyle w:val="ListParagraph"/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(If applicable.) If this course is outlined by one of the following programs, please check the appropriate box and attach the required paperwork:</w:t>
      </w:r>
    </w:p>
    <w:p w14:paraId="0F2B8922" w14:textId="77777777" w:rsidR="00433FC2" w:rsidRDefault="00C87B0A" w:rsidP="00433FC2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25297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C2">
            <w:rPr>
              <w:rFonts w:ascii="MS Gothic" w:eastAsia="MS Gothic" w:hAnsi="MS Gothic" w:cs="Arial" w:hint="eastAsia"/>
            </w:rPr>
            <w:t>☐</w:t>
          </w:r>
        </w:sdtContent>
      </w:sdt>
      <w:r w:rsidR="00433FC2">
        <w:rPr>
          <w:rFonts w:ascii="Garamond" w:hAnsi="Garamond" w:cs="Arial"/>
        </w:rPr>
        <w:t xml:space="preserve"> College Board Advanced Placement (AP): Attach course syllabus for audit and any </w:t>
      </w:r>
      <w:r w:rsidR="00701334">
        <w:rPr>
          <w:rFonts w:ascii="Garamond" w:hAnsi="Garamond" w:cs="Arial"/>
        </w:rPr>
        <w:t xml:space="preserve">additional </w:t>
      </w:r>
      <w:r w:rsidR="00433FC2">
        <w:rPr>
          <w:rFonts w:ascii="Garamond" w:hAnsi="Garamond" w:cs="Arial"/>
        </w:rPr>
        <w:t>supporting documents from College Board.</w:t>
      </w:r>
    </w:p>
    <w:p w14:paraId="1438922E" w14:textId="77777777" w:rsidR="00433FC2" w:rsidRDefault="00C87B0A" w:rsidP="00433FC2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4081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C2">
            <w:rPr>
              <w:rFonts w:ascii="MS Gothic" w:eastAsia="MS Gothic" w:hAnsi="MS Gothic" w:cs="Arial" w:hint="eastAsia"/>
            </w:rPr>
            <w:t>☐</w:t>
          </w:r>
        </w:sdtContent>
      </w:sdt>
      <w:r w:rsidR="00433FC2">
        <w:rPr>
          <w:rFonts w:ascii="Garamond" w:hAnsi="Garamond" w:cs="Arial"/>
        </w:rPr>
        <w:t xml:space="preserve"> International Baccalaureate (IB): Attach course syllabus from IB and any </w:t>
      </w:r>
      <w:r w:rsidR="00701334">
        <w:rPr>
          <w:rFonts w:ascii="Garamond" w:hAnsi="Garamond" w:cs="Arial"/>
        </w:rPr>
        <w:t xml:space="preserve">additional </w:t>
      </w:r>
      <w:r w:rsidR="000219EE">
        <w:rPr>
          <w:rFonts w:ascii="Garamond" w:hAnsi="Garamond" w:cs="Arial"/>
        </w:rPr>
        <w:t>supporting documents.</w:t>
      </w:r>
    </w:p>
    <w:p w14:paraId="594CA45C" w14:textId="77777777" w:rsidR="00433FC2" w:rsidRDefault="00C87B0A" w:rsidP="00433FC2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4025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C2">
            <w:rPr>
              <w:rFonts w:ascii="MS Gothic" w:eastAsia="MS Gothic" w:hAnsi="MS Gothic" w:cs="Arial" w:hint="eastAsia"/>
            </w:rPr>
            <w:t>☐</w:t>
          </w:r>
        </w:sdtContent>
      </w:sdt>
      <w:r w:rsidR="00433FC2">
        <w:rPr>
          <w:rFonts w:ascii="Garamond" w:hAnsi="Garamond" w:cs="Arial"/>
        </w:rPr>
        <w:t xml:space="preserve"> Cambridge International Examinations (CIE): Attach course syllabus from Cambridge and any </w:t>
      </w:r>
      <w:r w:rsidR="00701334">
        <w:rPr>
          <w:rFonts w:ascii="Garamond" w:hAnsi="Garamond" w:cs="Arial"/>
        </w:rPr>
        <w:t xml:space="preserve">additional </w:t>
      </w:r>
      <w:r w:rsidR="00433FC2">
        <w:rPr>
          <w:rFonts w:ascii="Garamond" w:hAnsi="Garamond" w:cs="Arial"/>
        </w:rPr>
        <w:t>supporting documents.</w:t>
      </w:r>
    </w:p>
    <w:p w14:paraId="6C4A395B" w14:textId="77777777" w:rsidR="00046D49" w:rsidRDefault="00C87B0A" w:rsidP="00433FC2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34166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D49">
            <w:rPr>
              <w:rFonts w:ascii="MS Gothic" w:eastAsia="MS Gothic" w:hAnsi="MS Gothic" w:cs="Arial" w:hint="eastAsia"/>
            </w:rPr>
            <w:t>☐</w:t>
          </w:r>
        </w:sdtContent>
      </w:sdt>
      <w:r w:rsidR="00046D49">
        <w:rPr>
          <w:rFonts w:ascii="Garamond" w:hAnsi="Garamond" w:cs="Arial"/>
        </w:rPr>
        <w:t xml:space="preserve"> Advancement Via Individual Determination (AVID): Attach any relevant documentation from AVID regarding course syllabi, outlines, or guides.</w:t>
      </w:r>
    </w:p>
    <w:p w14:paraId="76875363" w14:textId="77777777" w:rsidR="00BE7C95" w:rsidRDefault="00C87B0A" w:rsidP="00D32B9B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9666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21">
            <w:rPr>
              <w:rFonts w:ascii="MS Gothic" w:eastAsia="MS Gothic" w:hAnsi="MS Gothic" w:cs="Arial" w:hint="eastAsia"/>
            </w:rPr>
            <w:t>☐</w:t>
          </w:r>
        </w:sdtContent>
      </w:sdt>
      <w:r w:rsidR="00433FC2">
        <w:rPr>
          <w:rFonts w:ascii="Garamond" w:hAnsi="Garamond" w:cs="Arial"/>
        </w:rPr>
        <w:t xml:space="preserve"> Career and Technical Education (CTE): Attach course </w:t>
      </w:r>
      <w:r w:rsidR="00701334">
        <w:rPr>
          <w:rFonts w:ascii="Garamond" w:hAnsi="Garamond" w:cs="Arial"/>
        </w:rPr>
        <w:t>OSPI framework and any additional supporting documents.</w:t>
      </w:r>
    </w:p>
    <w:p w14:paraId="4096FC91" w14:textId="77777777" w:rsidR="00F125EE" w:rsidRDefault="00F125EE" w:rsidP="00F125EE">
      <w:pPr>
        <w:pStyle w:val="ListParagraph"/>
        <w:ind w:left="1440"/>
        <w:rPr>
          <w:rFonts w:ascii="Garamond" w:hAnsi="Garamond" w:cs="Arial"/>
        </w:rPr>
      </w:pPr>
    </w:p>
    <w:p w14:paraId="4D2EA361" w14:textId="5B35EEF8" w:rsidR="001179BF" w:rsidRDefault="001179BF" w:rsidP="00F125EE">
      <w:pPr>
        <w:pStyle w:val="ListParagraph"/>
        <w:ind w:left="1440"/>
        <w:rPr>
          <w:rFonts w:ascii="Garamond" w:hAnsi="Garamond" w:cs="Arial"/>
        </w:rPr>
      </w:pPr>
    </w:p>
    <w:p w14:paraId="3F1D8FBD" w14:textId="6C2011DC" w:rsidR="009D042D" w:rsidRDefault="009D042D" w:rsidP="00F125EE">
      <w:pPr>
        <w:pStyle w:val="ListParagraph"/>
        <w:ind w:left="1440"/>
        <w:rPr>
          <w:rFonts w:ascii="Garamond" w:hAnsi="Garamond" w:cs="Arial"/>
        </w:rPr>
      </w:pPr>
    </w:p>
    <w:p w14:paraId="7E878D87" w14:textId="314D7FA3" w:rsidR="009D042D" w:rsidRPr="009D042D" w:rsidRDefault="009D042D" w:rsidP="009D042D">
      <w:pPr>
        <w:rPr>
          <w:rFonts w:ascii="Garamond" w:hAnsi="Garamond" w:cs="Arial"/>
        </w:rPr>
      </w:pPr>
    </w:p>
    <w:p w14:paraId="0E0E0B23" w14:textId="77777777" w:rsidR="009D042D" w:rsidRPr="00507226" w:rsidRDefault="009D042D" w:rsidP="009D042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bookmarkStart w:id="1" w:name="_Hlk161826949"/>
      <w:bookmarkStart w:id="2" w:name="_Hlk161826950"/>
      <w:bookmarkStart w:id="3" w:name="_Hlk161827549"/>
      <w:bookmarkStart w:id="4" w:name="_Hlk161827550"/>
      <w:r w:rsidRPr="00507226">
        <w:rPr>
          <w:rFonts w:ascii="Garamond" w:hAnsi="Garamond"/>
          <w:b/>
        </w:rPr>
        <w:t>FOR OFFICE USE ONLY</w:t>
      </w:r>
    </w:p>
    <w:p w14:paraId="4BCDF77C" w14:textId="77777777" w:rsidR="009D042D" w:rsidRPr="000F6C75" w:rsidRDefault="009D042D" w:rsidP="009D042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2"/>
          <w:szCs w:val="32"/>
        </w:rPr>
      </w:pPr>
      <w:r w:rsidRPr="00507226">
        <w:rPr>
          <w:rFonts w:ascii="Garamond" w:hAnsi="Garamond"/>
          <w:u w:val="single"/>
        </w:rPr>
        <w:t>Content Facilitators</w:t>
      </w:r>
      <w:r w:rsidRPr="00507226">
        <w:rPr>
          <w:rFonts w:ascii="Garamond" w:hAnsi="Garamond"/>
        </w:rPr>
        <w:t xml:space="preserve">: Please use the link below to fill out the form to input course code information </w:t>
      </w:r>
      <w:r w:rsidRPr="00433BB7">
        <w:rPr>
          <w:rFonts w:ascii="Garamond" w:hAnsi="Garamond"/>
          <w:b/>
          <w:i/>
        </w:rPr>
        <w:t>before</w:t>
      </w:r>
      <w:r w:rsidRPr="00507226">
        <w:rPr>
          <w:rFonts w:ascii="Garamond" w:hAnsi="Garamond"/>
          <w:b/>
        </w:rPr>
        <w:t xml:space="preserve"> </w:t>
      </w:r>
      <w:r w:rsidRPr="00507226">
        <w:rPr>
          <w:rFonts w:ascii="Garamond" w:hAnsi="Garamond"/>
        </w:rPr>
        <w:t xml:space="preserve">signing this paperwork. Please ensure that the course code request information matches the IMC request form. </w:t>
      </w:r>
    </w:p>
    <w:p w14:paraId="379C2B9C" w14:textId="77777777" w:rsidR="009D042D" w:rsidRPr="001A771B" w:rsidRDefault="009D042D" w:rsidP="009D042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10"/>
          <w:szCs w:val="10"/>
        </w:rPr>
      </w:pPr>
    </w:p>
    <w:p w14:paraId="7D41D829" w14:textId="2821AE91" w:rsidR="009D042D" w:rsidRPr="00507226" w:rsidRDefault="00C87B0A" w:rsidP="009D042D">
      <w:pPr>
        <w:jc w:val="center"/>
        <w:rPr>
          <w:rStyle w:val="Hyperlink"/>
          <w:rFonts w:ascii="Garamond" w:hAnsi="Garamond"/>
          <w:color w:val="auto"/>
          <w:u w:val="none"/>
        </w:rPr>
      </w:pPr>
      <w:hyperlink r:id="rId11" w:history="1">
        <w:r w:rsidR="009D042D" w:rsidRPr="000E5534">
          <w:rPr>
            <w:rStyle w:val="Hyperlink"/>
            <w:rFonts w:ascii="Garamond" w:hAnsi="Garamond"/>
            <w:color w:val="3333FF"/>
          </w:rPr>
          <w:t>https://forms.office.com/r/G9LsTMY55B</w:t>
        </w:r>
      </w:hyperlink>
      <w:r w:rsidR="009D042D" w:rsidRPr="000E5534">
        <w:rPr>
          <w:rStyle w:val="Hyperlink"/>
          <w:rFonts w:ascii="Garamond" w:hAnsi="Garamond"/>
          <w:color w:val="3333FF"/>
          <w:u w:val="none"/>
        </w:rPr>
        <w:t xml:space="preserve">       </w:t>
      </w:r>
      <w:r w:rsidR="009D042D">
        <w:rPr>
          <w:rStyle w:val="Hyperlink"/>
          <w:rFonts w:ascii="Garamond" w:hAnsi="Garamond"/>
          <w:u w:val="none"/>
        </w:rPr>
        <w:t xml:space="preserve">                                                                                                                </w:t>
      </w:r>
      <w:r w:rsidR="00FA5F2B">
        <w:rPr>
          <w:rStyle w:val="Hyperlink"/>
          <w:rFonts w:ascii="Garamond" w:hAnsi="Garamond"/>
          <w:u w:val="none"/>
        </w:rPr>
        <w:t xml:space="preserve">   </w:t>
      </w:r>
      <w:r w:rsidR="009D042D">
        <w:rPr>
          <w:rStyle w:val="Hyperlink"/>
          <w:rFonts w:ascii="Garamond" w:hAnsi="Garamond"/>
          <w:i/>
          <w:color w:val="auto"/>
          <w:u w:val="none"/>
        </w:rPr>
        <w:t>(Ctrl + click to make link work)</w:t>
      </w:r>
      <w:bookmarkEnd w:id="1"/>
      <w:bookmarkEnd w:id="2"/>
      <w:bookmarkEnd w:id="3"/>
      <w:bookmarkEnd w:id="4"/>
    </w:p>
    <w:p w14:paraId="6F099D99" w14:textId="77777777" w:rsidR="009D042D" w:rsidRPr="009D042D" w:rsidRDefault="009D042D" w:rsidP="009D042D">
      <w:pPr>
        <w:rPr>
          <w:rFonts w:ascii="Garamond" w:hAnsi="Garamond" w:cs="Arial"/>
        </w:rPr>
      </w:pPr>
    </w:p>
    <w:p w14:paraId="77E7AE13" w14:textId="77777777" w:rsidR="009D042D" w:rsidRDefault="009D042D" w:rsidP="00F125EE">
      <w:pPr>
        <w:pStyle w:val="ListParagraph"/>
        <w:ind w:left="1440"/>
        <w:rPr>
          <w:rFonts w:ascii="Garamond" w:hAnsi="Garamond" w:cs="Arial"/>
        </w:rPr>
      </w:pPr>
    </w:p>
    <w:p w14:paraId="113EADDD" w14:textId="77777777" w:rsidR="00F125EE" w:rsidRDefault="000219EE" w:rsidP="00F125EE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</w:t>
      </w:r>
      <w:r w:rsidR="00F125EE">
        <w:rPr>
          <w:rFonts w:ascii="Garamond" w:hAnsi="Garamond" w:cs="Arial"/>
          <w:b/>
        </w:rPr>
        <w:t>equired Signatures</w:t>
      </w:r>
    </w:p>
    <w:p w14:paraId="2CA0A0CC" w14:textId="77777777" w:rsidR="009F3F2C" w:rsidRPr="009F3F2C" w:rsidRDefault="009F3F2C" w:rsidP="009F3F2C">
      <w:pPr>
        <w:rPr>
          <w:rFonts w:ascii="Garamond" w:hAnsi="Garamond" w:cs="Arial"/>
          <w:i/>
        </w:rPr>
      </w:pPr>
      <w:r w:rsidRPr="009F3F2C">
        <w:rPr>
          <w:rFonts w:ascii="Garamond" w:hAnsi="Garamond" w:cs="Arial"/>
          <w:i/>
        </w:rPr>
        <w:t>Signatures indicate recommendation for approval of the course.</w:t>
      </w:r>
      <w:r>
        <w:rPr>
          <w:rFonts w:ascii="Garamond" w:hAnsi="Garamond" w:cs="Arial"/>
          <w:i/>
        </w:rPr>
        <w:t xml:space="preserve"> If recommendation is for denial of the course, please note that in the signature space.</w:t>
      </w:r>
    </w:p>
    <w:p w14:paraId="29457DB7" w14:textId="77777777" w:rsidR="00771219" w:rsidRDefault="00771219" w:rsidP="00771219">
      <w:pPr>
        <w:rPr>
          <w:rFonts w:ascii="Garamond" w:hAnsi="Garamond" w:cs="Arial"/>
        </w:rPr>
      </w:pPr>
      <w:r w:rsidRPr="001179BF">
        <w:rPr>
          <w:rFonts w:ascii="Garamond" w:hAnsi="Garamond" w:cs="Arial"/>
        </w:rPr>
        <w:t>Building Signatures Required from the Submitting School</w:t>
      </w:r>
    </w:p>
    <w:p w14:paraId="69F49385" w14:textId="77777777" w:rsidR="00771219" w:rsidRDefault="00771219" w:rsidP="00771219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Originator of Request (Required)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476955104"/>
          <w:placeholder>
            <w:docPart w:val="75B7277FC4304C19BFE253BA54832543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</w:p>
    <w:p w14:paraId="66CC3E70" w14:textId="77777777" w:rsidR="00771219" w:rsidRPr="009F3F2C" w:rsidRDefault="00771219" w:rsidP="0077121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 w:rsidRPr="009F3F2C">
        <w:rPr>
          <w:rFonts w:ascii="Garamond" w:hAnsi="Garamond" w:cs="Arial"/>
        </w:rPr>
        <w:br/>
      </w:r>
    </w:p>
    <w:p w14:paraId="21EA7CFA" w14:textId="77777777" w:rsidR="00771219" w:rsidRDefault="00771219" w:rsidP="00771219">
      <w:pPr>
        <w:pStyle w:val="ListParagraph"/>
        <w:rPr>
          <w:rFonts w:ascii="Garamond" w:hAnsi="Garamond" w:cs="Arial"/>
        </w:rPr>
      </w:pPr>
    </w:p>
    <w:p w14:paraId="352B85A1" w14:textId="77777777" w:rsidR="00771219" w:rsidRPr="004439D6" w:rsidRDefault="00771219" w:rsidP="00771219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Principal (If originated at school level)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-2121203376"/>
          <w:placeholder>
            <w:docPart w:val="3CEF1E475C2A4057A4F07749F5826CC2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61B24DF3" w14:textId="77777777" w:rsidR="00771219" w:rsidRDefault="00771219" w:rsidP="00771219">
      <w:pPr>
        <w:ind w:left="360"/>
        <w:rPr>
          <w:rFonts w:ascii="Garamond" w:hAnsi="Garamond" w:cs="Arial"/>
        </w:rPr>
      </w:pPr>
    </w:p>
    <w:p w14:paraId="106542AA" w14:textId="77777777" w:rsidR="00771219" w:rsidRDefault="00771219" w:rsidP="00771219">
      <w:pPr>
        <w:rPr>
          <w:rFonts w:ascii="Garamond" w:hAnsi="Garamond" w:cs="Arial"/>
        </w:rPr>
      </w:pPr>
      <w:r w:rsidRPr="009F3F2C">
        <w:rPr>
          <w:rFonts w:ascii="Garamond" w:hAnsi="Garamond" w:cs="Arial"/>
        </w:rPr>
        <w:t>Teaching for Learning Signatures</w:t>
      </w:r>
    </w:p>
    <w:p w14:paraId="17BB3001" w14:textId="77777777" w:rsidR="00771219" w:rsidRPr="009F3F2C" w:rsidRDefault="00771219" w:rsidP="00771219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Content Facilitator (Required)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90964095"/>
          <w:placeholder>
            <w:docPart w:val="C9EDF198FBC441FDA663056DEA28F7FA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>
        <w:rPr>
          <w:rFonts w:ascii="Garamond" w:hAnsi="Garamond" w:cs="Arial"/>
        </w:rPr>
        <w:br/>
      </w:r>
    </w:p>
    <w:p w14:paraId="032D4B57" w14:textId="77777777" w:rsidR="00771219" w:rsidRDefault="00771219" w:rsidP="00771219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TFL Director (Required)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006940321"/>
          <w:placeholder>
            <w:docPart w:val="DF05412CEF924B2C9681A645DF99755C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7BB00C30" w14:textId="77777777" w:rsidR="00771219" w:rsidRDefault="00771219" w:rsidP="00771219">
      <w:pPr>
        <w:pStyle w:val="ListParagraph"/>
        <w:rPr>
          <w:rFonts w:ascii="Garamond" w:hAnsi="Garamond" w:cs="Arial"/>
        </w:rPr>
      </w:pPr>
    </w:p>
    <w:p w14:paraId="01730D12" w14:textId="77777777" w:rsidR="00CB50DC" w:rsidRDefault="00CB50DC" w:rsidP="00771219">
      <w:pPr>
        <w:pStyle w:val="ListParagraph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="00771219">
        <w:rPr>
          <w:rFonts w:ascii="Garamond" w:hAnsi="Garamond" w:cs="Arial"/>
        </w:rPr>
        <w:t xml:space="preserve">.    </w:t>
      </w:r>
      <w:r w:rsidR="00771219" w:rsidRPr="00E17B61">
        <w:rPr>
          <w:rFonts w:ascii="Garamond" w:hAnsi="Garamond" w:cs="Arial"/>
        </w:rPr>
        <w:t>Executive Director</w:t>
      </w:r>
      <w:r w:rsidR="00771219">
        <w:rPr>
          <w:rFonts w:ascii="Garamond" w:hAnsi="Garamond" w:cs="Arial"/>
        </w:rPr>
        <w:t xml:space="preserve"> of Scholar Learning,</w:t>
      </w:r>
      <w:r w:rsidR="00771219" w:rsidRPr="00E17B61">
        <w:rPr>
          <w:rFonts w:ascii="Garamond" w:hAnsi="Garamond" w:cs="Arial"/>
        </w:rPr>
        <w:tab/>
      </w:r>
      <w:r w:rsidR="00771219" w:rsidRPr="00E17B61">
        <w:rPr>
          <w:rFonts w:ascii="Garamond" w:hAnsi="Garamond" w:cs="Arial"/>
        </w:rPr>
        <w:tab/>
        <w:t xml:space="preserve">Name: </w:t>
      </w:r>
      <w:sdt>
        <w:sdtPr>
          <w:rPr>
            <w:rFonts w:ascii="Garamond" w:hAnsi="Garamond" w:cs="Arial"/>
          </w:rPr>
          <w:id w:val="1896160446"/>
          <w:placeholder>
            <w:docPart w:val="F9A8FF5F13B340AC83082139FA05FE7D"/>
          </w:placeholder>
        </w:sdtPr>
        <w:sdtEndPr/>
        <w:sdtContent>
          <w:r w:rsidR="00757C62">
            <w:rPr>
              <w:rFonts w:ascii="Garamond" w:hAnsi="Garamond" w:cs="Arial"/>
            </w:rPr>
            <w:t>Erika Rudnicki</w:t>
          </w:r>
        </w:sdtContent>
      </w:sdt>
      <w:r w:rsidR="00771219" w:rsidRPr="00E17B61">
        <w:rPr>
          <w:rFonts w:ascii="Garamond" w:hAnsi="Garamond" w:cs="Arial"/>
        </w:rPr>
        <w:br/>
      </w:r>
      <w:r w:rsidR="00771219">
        <w:rPr>
          <w:rFonts w:ascii="Garamond" w:hAnsi="Garamond" w:cs="Arial"/>
        </w:rPr>
        <w:t xml:space="preserve">       Academic Programs, and Staff Development</w:t>
      </w:r>
      <w:r w:rsidR="00771219">
        <w:rPr>
          <w:rFonts w:ascii="Garamond" w:hAnsi="Garamond" w:cs="Arial"/>
        </w:rPr>
        <w:tab/>
      </w:r>
      <w:r w:rsidR="00771219" w:rsidRPr="00E17B61">
        <w:rPr>
          <w:rFonts w:ascii="Garamond" w:hAnsi="Garamond" w:cs="Arial"/>
        </w:rPr>
        <w:t>Signature: ______________________________________</w:t>
      </w:r>
      <w:r w:rsidR="00771219" w:rsidRPr="00E17B61">
        <w:rPr>
          <w:rFonts w:ascii="Garamond" w:hAnsi="Garamond" w:cs="Arial"/>
        </w:rPr>
        <w:br/>
      </w:r>
      <w:r w:rsidR="00771219" w:rsidRPr="00E17B61">
        <w:rPr>
          <w:rFonts w:ascii="Garamond" w:hAnsi="Garamond" w:cs="Arial"/>
        </w:rPr>
        <w:tab/>
      </w:r>
      <w:r w:rsidR="00771219">
        <w:rPr>
          <w:rFonts w:ascii="Garamond" w:hAnsi="Garamond" w:cs="Arial"/>
        </w:rPr>
        <w:t>(Required)</w:t>
      </w:r>
      <w:r w:rsidR="00771219" w:rsidRPr="00E17B61">
        <w:rPr>
          <w:rFonts w:ascii="Garamond" w:hAnsi="Garamond" w:cs="Arial"/>
        </w:rPr>
        <w:tab/>
      </w:r>
      <w:r w:rsidR="00771219" w:rsidRPr="00E17B61">
        <w:rPr>
          <w:rFonts w:ascii="Garamond" w:hAnsi="Garamond" w:cs="Arial"/>
        </w:rPr>
        <w:tab/>
      </w:r>
      <w:r w:rsidR="00771219" w:rsidRPr="00E17B61">
        <w:rPr>
          <w:rFonts w:ascii="Garamond" w:hAnsi="Garamond" w:cs="Arial"/>
        </w:rPr>
        <w:tab/>
      </w:r>
      <w:r w:rsidR="00771219" w:rsidRPr="00E17B61">
        <w:rPr>
          <w:rFonts w:ascii="Garamond" w:hAnsi="Garamond" w:cs="Arial"/>
        </w:rPr>
        <w:tab/>
      </w:r>
      <w:r w:rsidR="00771219">
        <w:rPr>
          <w:rFonts w:ascii="Garamond" w:hAnsi="Garamond" w:cs="Arial"/>
        </w:rPr>
        <w:tab/>
      </w:r>
      <w:r w:rsidR="00771219" w:rsidRPr="00E17B61">
        <w:rPr>
          <w:rFonts w:ascii="Garamond" w:hAnsi="Garamond" w:cs="Arial"/>
        </w:rPr>
        <w:t>Date: _____________________</w:t>
      </w:r>
    </w:p>
    <w:p w14:paraId="0041A7EC" w14:textId="77777777" w:rsidR="00CB50DC" w:rsidRDefault="00CB50DC" w:rsidP="00771219">
      <w:pPr>
        <w:pStyle w:val="ListParagraph"/>
        <w:ind w:left="360"/>
        <w:rPr>
          <w:rFonts w:ascii="Garamond" w:hAnsi="Garamond" w:cs="Arial"/>
        </w:rPr>
      </w:pPr>
    </w:p>
    <w:p w14:paraId="79EAFFDB" w14:textId="530C6A89" w:rsidR="00771219" w:rsidRPr="00CB50DC" w:rsidRDefault="00CB50DC" w:rsidP="00CB50DC">
      <w:pPr>
        <w:ind w:firstLine="360"/>
        <w:rPr>
          <w:rFonts w:ascii="Garamond" w:hAnsi="Garamond" w:cs="Arial"/>
        </w:rPr>
      </w:pPr>
      <w:r w:rsidRPr="00CB50DC">
        <w:rPr>
          <w:rFonts w:ascii="Garamond" w:hAnsi="Garamond" w:cs="Arial"/>
        </w:rPr>
        <w:t>6.</w:t>
      </w:r>
      <w:r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>Chief Academic Officer (Required)</w:t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  <w:t xml:space="preserve">Name: </w:t>
      </w:r>
      <w:sdt>
        <w:sdtPr>
          <w:id w:val="-1999027237"/>
          <w:placeholder>
            <w:docPart w:val="B070B2437B7A4CC3B2F4923CFA636D51"/>
          </w:placeholder>
        </w:sdtPr>
        <w:sdtEndPr/>
        <w:sdtContent>
          <w:r w:rsidR="00757C62" w:rsidRPr="00CB50DC">
            <w:rPr>
              <w:rFonts w:ascii="Garamond" w:hAnsi="Garamond"/>
            </w:rPr>
            <w:t>Dr. Melissa Spencer</w:t>
          </w:r>
        </w:sdtContent>
      </w:sdt>
      <w:r w:rsidR="00771219" w:rsidRPr="00CB50DC">
        <w:rPr>
          <w:rFonts w:ascii="Garamond" w:hAnsi="Garamond" w:cs="Arial"/>
        </w:rPr>
        <w:br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>Signature: ______________________________________</w:t>
      </w:r>
      <w:r w:rsidR="00771219" w:rsidRPr="00CB50DC">
        <w:rPr>
          <w:rFonts w:ascii="Garamond" w:hAnsi="Garamond" w:cs="Arial"/>
        </w:rPr>
        <w:br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>Date: _____________________</w:t>
      </w:r>
    </w:p>
    <w:p w14:paraId="476663E7" w14:textId="6A9FC8C5" w:rsidR="00771219" w:rsidRDefault="00771219" w:rsidP="00771219">
      <w:pPr>
        <w:rPr>
          <w:rFonts w:ascii="Garamond" w:hAnsi="Garamond" w:cs="Arial"/>
          <w:sz w:val="24"/>
        </w:rPr>
      </w:pPr>
      <w:r w:rsidRPr="002D767C">
        <w:rPr>
          <w:rFonts w:ascii="Garamond" w:hAnsi="Garamond" w:cs="Arial"/>
          <w:sz w:val="24"/>
        </w:rPr>
        <w:t>For TFL Department Use Only:</w:t>
      </w:r>
      <w:r w:rsidRPr="002D767C">
        <w:rPr>
          <w:rFonts w:ascii="Garamond" w:hAnsi="Garamond" w:cs="Arial"/>
          <w:sz w:val="24"/>
        </w:rPr>
        <w:br/>
        <w:t xml:space="preserve">Final recommendation is for </w:t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 w:rsidRPr="002D767C">
        <w:rPr>
          <w:rFonts w:ascii="Garamond" w:hAnsi="Garamond" w:cs="Arial"/>
          <w:sz w:val="24"/>
        </w:rPr>
        <w:tab/>
      </w:r>
      <w:sdt>
        <w:sdtPr>
          <w:rPr>
            <w:rFonts w:ascii="Garamond" w:hAnsi="Garamond" w:cs="Arial"/>
            <w:sz w:val="24"/>
          </w:rPr>
          <w:id w:val="-38217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67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2D767C">
        <w:rPr>
          <w:rFonts w:ascii="Garamond" w:hAnsi="Garamond" w:cs="Arial"/>
          <w:sz w:val="24"/>
        </w:rPr>
        <w:t>Approval</w:t>
      </w:r>
      <w:r w:rsidRPr="002D767C">
        <w:rPr>
          <w:rFonts w:ascii="Garamond" w:hAnsi="Garamond" w:cs="Arial"/>
          <w:sz w:val="24"/>
        </w:rPr>
        <w:tab/>
      </w:r>
      <w:r w:rsidRPr="002D767C">
        <w:rPr>
          <w:rFonts w:ascii="Garamond" w:hAnsi="Garamond" w:cs="Arial"/>
          <w:sz w:val="24"/>
        </w:rPr>
        <w:tab/>
      </w:r>
      <w:sdt>
        <w:sdtPr>
          <w:rPr>
            <w:rFonts w:ascii="Garamond" w:hAnsi="Garamond" w:cs="Arial"/>
            <w:sz w:val="24"/>
          </w:rPr>
          <w:id w:val="75933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67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2D767C">
        <w:rPr>
          <w:rFonts w:ascii="Garamond" w:hAnsi="Garamond" w:cs="Arial"/>
          <w:sz w:val="24"/>
        </w:rPr>
        <w:t>Denial</w:t>
      </w:r>
    </w:p>
    <w:p w14:paraId="0EE61B57" w14:textId="0DFCFA4B" w:rsidR="00C249B4" w:rsidRDefault="00C249B4" w:rsidP="00771219">
      <w:pPr>
        <w:rPr>
          <w:rFonts w:ascii="Garamond" w:hAnsi="Garamond" w:cs="Arial"/>
          <w:sz w:val="24"/>
        </w:rPr>
      </w:pPr>
    </w:p>
    <w:p w14:paraId="3D1ACC50" w14:textId="77777777" w:rsidR="00CB50DC" w:rsidRPr="002D767C" w:rsidRDefault="00CB50DC" w:rsidP="00771219">
      <w:pPr>
        <w:rPr>
          <w:rFonts w:ascii="Garamond" w:hAnsi="Garamond" w:cs="Arial"/>
          <w:sz w:val="24"/>
        </w:rPr>
      </w:pPr>
    </w:p>
    <w:p w14:paraId="3E136BC3" w14:textId="1E77260A" w:rsidR="00771219" w:rsidRDefault="00CB50DC" w:rsidP="00CB50DC">
      <w:pPr>
        <w:ind w:left="720" w:hanging="360"/>
        <w:rPr>
          <w:rFonts w:ascii="Garamond" w:hAnsi="Garamond" w:cs="Arial"/>
        </w:rPr>
      </w:pPr>
      <w:r>
        <w:rPr>
          <w:rFonts w:ascii="Garamond" w:hAnsi="Garamond" w:cs="Arial"/>
        </w:rPr>
        <w:t>7.</w:t>
      </w:r>
      <w:r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>Student Information Specialist (Required)</w:t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  <w:t xml:space="preserve">Name: </w:t>
      </w:r>
      <w:sdt>
        <w:sdtPr>
          <w:id w:val="461617358"/>
          <w:placeholder>
            <w:docPart w:val="58AE2D210CB2457C9337ADE77D95E3BD"/>
          </w:placeholder>
        </w:sdtPr>
        <w:sdtEndPr/>
        <w:sdtContent>
          <w:r w:rsidR="00C249B4" w:rsidRPr="00CB50DC">
            <w:rPr>
              <w:rFonts w:ascii="Garamond" w:hAnsi="Garamond" w:cs="Arial"/>
            </w:rPr>
            <w:t>Emily Jacobs</w:t>
          </w:r>
        </w:sdtContent>
      </w:sdt>
      <w:r w:rsidR="00771219" w:rsidRPr="00CB50DC">
        <w:rPr>
          <w:rFonts w:ascii="Garamond" w:hAnsi="Garamond" w:cs="Arial"/>
        </w:rPr>
        <w:br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  <w:t>Signature: ______________________________________</w:t>
      </w:r>
      <w:r w:rsidR="00771219" w:rsidRPr="00CB50DC">
        <w:rPr>
          <w:rFonts w:ascii="Garamond" w:hAnsi="Garamond" w:cs="Arial"/>
        </w:rPr>
        <w:br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</w:r>
      <w:r w:rsidR="00771219" w:rsidRPr="00CB50DC">
        <w:rPr>
          <w:rFonts w:ascii="Garamond" w:hAnsi="Garamond" w:cs="Arial"/>
        </w:rPr>
        <w:tab/>
        <w:t>Date: _____________________</w:t>
      </w:r>
    </w:p>
    <w:p w14:paraId="0A19DF53" w14:textId="49D42D81" w:rsidR="004D1F51" w:rsidRDefault="00CB50DC" w:rsidP="00431D50">
      <w:pPr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957D" wp14:editId="13D9E7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91325" cy="914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ED098" w14:textId="77777777" w:rsidR="00CB50DC" w:rsidRDefault="00CB50DC" w:rsidP="00CB50D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33BB7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FOR ITS USE ONLY</w:t>
                            </w:r>
                          </w:p>
                          <w:p w14:paraId="27C521B3" w14:textId="77777777" w:rsidR="00CB50DC" w:rsidRDefault="00CB50DC" w:rsidP="00CB50DC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Course Code(s):</w:t>
                            </w:r>
                          </w:p>
                          <w:p w14:paraId="50AAA422" w14:textId="77777777" w:rsidR="00CB50DC" w:rsidRPr="00433BB7" w:rsidRDefault="00CB50DC" w:rsidP="00CB50DC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Other information: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295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534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" fillcolor="white [3201]" strokeweight=".5pt">
                <v:textbox>
                  <w:txbxContent>
                    <w:p w14:paraId="1FEED098" w14:textId="77777777" w:rsidR="00CB50DC" w:rsidRDefault="00CB50DC" w:rsidP="00CB50DC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33BB7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FOR ITS USE ONLY</w:t>
                      </w:r>
                    </w:p>
                    <w:p w14:paraId="27C521B3" w14:textId="77777777" w:rsidR="00CB50DC" w:rsidRDefault="00CB50DC" w:rsidP="00CB50DC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Course Code(s):</w:t>
                      </w:r>
                    </w:p>
                    <w:p w14:paraId="50AAA422" w14:textId="77777777" w:rsidR="00CB50DC" w:rsidRPr="00433BB7" w:rsidRDefault="00CB50DC" w:rsidP="00CB50DC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Other information: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02251" w14:textId="77777777" w:rsidR="00431D50" w:rsidRDefault="00026DD0" w:rsidP="00431D50">
      <w:pPr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Appendix A</w:t>
      </w:r>
    </w:p>
    <w:p w14:paraId="54918259" w14:textId="77777777" w:rsidR="00431D50" w:rsidRPr="00F125EE" w:rsidRDefault="00431D50" w:rsidP="00431D50">
      <w:pPr>
        <w:jc w:val="center"/>
        <w:rPr>
          <w:rFonts w:ascii="Garamond" w:hAnsi="Garamond" w:cs="Arial"/>
          <w:b/>
          <w:sz w:val="24"/>
        </w:rPr>
      </w:pPr>
      <w:r w:rsidRPr="00F125EE">
        <w:rPr>
          <w:rFonts w:ascii="Garamond" w:hAnsi="Garamond" w:cs="Arial"/>
          <w:b/>
          <w:sz w:val="24"/>
        </w:rPr>
        <w:t xml:space="preserve">Instructional Materials Purchase Request </w:t>
      </w:r>
      <w:r>
        <w:rPr>
          <w:rFonts w:ascii="Garamond" w:hAnsi="Garamond" w:cs="Arial"/>
          <w:b/>
          <w:sz w:val="24"/>
        </w:rPr>
        <w:t xml:space="preserve">Evaluation </w:t>
      </w:r>
      <w:r w:rsidRPr="00F125EE">
        <w:rPr>
          <w:rFonts w:ascii="Garamond" w:hAnsi="Garamond" w:cs="Arial"/>
          <w:b/>
          <w:sz w:val="24"/>
        </w:rPr>
        <w:t>Form</w:t>
      </w:r>
      <w:r>
        <w:rPr>
          <w:rFonts w:ascii="Garamond" w:hAnsi="Garamond" w:cs="Arial"/>
          <w:b/>
          <w:sz w:val="24"/>
        </w:rPr>
        <w:t xml:space="preserve"> for New Programs/Courses</w:t>
      </w:r>
    </w:p>
    <w:p w14:paraId="0872E7BB" w14:textId="77777777" w:rsidR="00CB50DC" w:rsidRDefault="00CB50DC" w:rsidP="00026DD0">
      <w:pPr>
        <w:rPr>
          <w:rFonts w:ascii="Garamond" w:hAnsi="Garamond"/>
          <w:b/>
        </w:rPr>
      </w:pPr>
    </w:p>
    <w:p w14:paraId="54178234" w14:textId="77777777" w:rsidR="00CB50DC" w:rsidRDefault="00CB50DC" w:rsidP="00026DD0">
      <w:pPr>
        <w:rPr>
          <w:rFonts w:ascii="Garamond" w:hAnsi="Garamond"/>
          <w:b/>
        </w:rPr>
      </w:pPr>
    </w:p>
    <w:p w14:paraId="6D427329" w14:textId="3B30A42F" w:rsidR="009F0CE0" w:rsidRDefault="00431D50" w:rsidP="00026DD0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Instructions</w:t>
      </w:r>
    </w:p>
    <w:p w14:paraId="2948DC24" w14:textId="77777777" w:rsidR="009F0CE0" w:rsidRDefault="00026DD0" w:rsidP="009F0CE0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9F0CE0">
        <w:rPr>
          <w:rFonts w:ascii="Garamond" w:hAnsi="Garamond"/>
        </w:rPr>
        <w:t xml:space="preserve">For </w:t>
      </w:r>
      <w:r w:rsidRPr="009F0CE0">
        <w:rPr>
          <w:rFonts w:ascii="Garamond" w:hAnsi="Garamond"/>
          <w:i/>
        </w:rPr>
        <w:t>each</w:t>
      </w:r>
      <w:r w:rsidR="000219EE">
        <w:rPr>
          <w:rFonts w:ascii="Garamond" w:hAnsi="Garamond"/>
        </w:rPr>
        <w:t xml:space="preserve"> textbook</w:t>
      </w:r>
      <w:r w:rsidRPr="009F0CE0">
        <w:rPr>
          <w:rFonts w:ascii="Garamond" w:hAnsi="Garamond"/>
        </w:rPr>
        <w:t xml:space="preserve"> being requested, plea</w:t>
      </w:r>
      <w:r w:rsidR="000219EE">
        <w:rPr>
          <w:rFonts w:ascii="Garamond" w:hAnsi="Garamond"/>
        </w:rPr>
        <w:t>se complete the following table</w:t>
      </w:r>
      <w:r w:rsidRPr="009F0CE0">
        <w:rPr>
          <w:rFonts w:ascii="Garamond" w:hAnsi="Garamond"/>
        </w:rPr>
        <w:t>.</w:t>
      </w:r>
    </w:p>
    <w:p w14:paraId="6B320873" w14:textId="77777777" w:rsidR="000219EE" w:rsidRDefault="000219EE" w:rsidP="009F0CE0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If novels are being requested, please complete a Novel Review Form</w:t>
      </w:r>
    </w:p>
    <w:p w14:paraId="797B0688" w14:textId="77777777" w:rsidR="00707DA6" w:rsidRPr="00707DA6" w:rsidRDefault="00707DA6" w:rsidP="00026DD0">
      <w:pPr>
        <w:rPr>
          <w:rFonts w:ascii="Garamond" w:hAnsi="Garamond"/>
        </w:rPr>
      </w:pPr>
    </w:p>
    <w:p w14:paraId="7FB678D4" w14:textId="77777777" w:rsidR="00026DD0" w:rsidRDefault="00026DD0" w:rsidP="00026DD0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#1 Requested: </w:t>
      </w:r>
      <w:sdt>
        <w:sdtPr>
          <w:rPr>
            <w:rFonts w:ascii="Garamond" w:hAnsi="Garamond" w:cs="Arial"/>
          </w:rPr>
          <w:id w:val="-1747567799"/>
          <w:placeholder>
            <w:docPart w:val="A48DB6660D944453B1CB5141E1A65220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26DD0" w:rsidRPr="00026DD0" w14:paraId="4C3A4AFA" w14:textId="77777777" w:rsidTr="00026DD0">
        <w:tc>
          <w:tcPr>
            <w:tcW w:w="3596" w:type="dxa"/>
          </w:tcPr>
          <w:p w14:paraId="16464CBD" w14:textId="77777777" w:rsidR="00026DD0" w:rsidRPr="00026DD0" w:rsidRDefault="00026DD0" w:rsidP="00026DD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21FA9B8B" w14:textId="77777777" w:rsidR="00026DD0" w:rsidRPr="00026DD0" w:rsidRDefault="00026DD0" w:rsidP="00026DD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62DF5C5" w14:textId="77777777" w:rsidR="00026DD0" w:rsidRPr="00026DD0" w:rsidRDefault="00026DD0" w:rsidP="00026DD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72191FF0" w14:textId="77777777" w:rsidTr="00026DD0">
        <w:tc>
          <w:tcPr>
            <w:tcW w:w="3596" w:type="dxa"/>
          </w:tcPr>
          <w:p w14:paraId="735B2C70" w14:textId="77777777" w:rsidR="00707DA6" w:rsidRDefault="00707DA6" w:rsidP="00026DD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0BC4B9CE" w14:textId="77777777" w:rsidR="00707DA6" w:rsidRDefault="00707DA6" w:rsidP="00026DD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1518C3B8" w14:textId="77777777" w:rsidR="00707DA6" w:rsidRDefault="00707DA6" w:rsidP="00026DD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3B251873" w14:textId="77777777" w:rsidTr="00813667">
        <w:tc>
          <w:tcPr>
            <w:tcW w:w="10790" w:type="dxa"/>
            <w:gridSpan w:val="3"/>
          </w:tcPr>
          <w:p w14:paraId="48EB3FEF" w14:textId="77777777" w:rsidR="00707DA6" w:rsidRDefault="00707DA6" w:rsidP="00026DD0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04009682" w14:textId="77777777" w:rsidR="00707DA6" w:rsidRDefault="00C87B0A" w:rsidP="00026DD0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402398875"/>
                <w:placeholder>
                  <w:docPart w:val="D80C698ED5BB4795AB1FFAC7B9BF683F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259AB52C" w14:textId="77777777" w:rsidR="00707DA6" w:rsidRPr="00707DA6" w:rsidRDefault="00707DA6" w:rsidP="00026DD0">
            <w:pPr>
              <w:rPr>
                <w:rFonts w:ascii="Garamond" w:hAnsi="Garamond"/>
                <w:b/>
                <w:i/>
              </w:rPr>
            </w:pPr>
          </w:p>
        </w:tc>
      </w:tr>
      <w:tr w:rsidR="00A37F04" w14:paraId="4FDD9013" w14:textId="77777777" w:rsidTr="00813667">
        <w:tc>
          <w:tcPr>
            <w:tcW w:w="10790" w:type="dxa"/>
            <w:gridSpan w:val="3"/>
          </w:tcPr>
          <w:p w14:paraId="1927C7D9" w14:textId="77777777" w:rsidR="00A37F04" w:rsidRDefault="00A37F04" w:rsidP="00A37F04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Explain the process used to ensure cultural competency and lack of bias in the text?</w:t>
            </w:r>
          </w:p>
          <w:p w14:paraId="262AA208" w14:textId="77777777" w:rsidR="00A37F04" w:rsidRDefault="00C87B0A" w:rsidP="00A37F04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540358575"/>
                <w:placeholder>
                  <w:docPart w:val="F647060A2DD74116819597B03D49CDD0"/>
                </w:placeholder>
                <w:showingPlcHdr/>
              </w:sdtPr>
              <w:sdtEndPr/>
              <w:sdtContent>
                <w:r w:rsidR="00A37F04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4C96CA59" w14:textId="77777777" w:rsidR="00A37F04" w:rsidRDefault="00A37F04" w:rsidP="00026DD0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01ECF748" w14:textId="77777777" w:rsidR="00A37F04" w:rsidRDefault="00A37F04" w:rsidP="00707DA6">
      <w:pPr>
        <w:rPr>
          <w:rFonts w:ascii="Garamond" w:hAnsi="Garamond"/>
          <w:b/>
        </w:rPr>
      </w:pPr>
    </w:p>
    <w:p w14:paraId="7AD7387B" w14:textId="77777777" w:rsidR="00A37F04" w:rsidRDefault="00A37F04" w:rsidP="00707DA6">
      <w:pPr>
        <w:rPr>
          <w:rFonts w:ascii="Garamond" w:hAnsi="Garamond"/>
          <w:b/>
        </w:rPr>
      </w:pPr>
    </w:p>
    <w:p w14:paraId="2D9EB0C9" w14:textId="77777777" w:rsidR="00707DA6" w:rsidRDefault="00A37F04" w:rsidP="00707DA6">
      <w:pPr>
        <w:rPr>
          <w:rFonts w:ascii="Garamond" w:hAnsi="Garamond" w:cs="Arial"/>
        </w:rPr>
      </w:pPr>
      <w:r>
        <w:rPr>
          <w:rFonts w:ascii="Garamond" w:hAnsi="Garamond"/>
          <w:b/>
        </w:rPr>
        <w:t>T</w:t>
      </w:r>
      <w:r w:rsidR="00707DA6">
        <w:rPr>
          <w:rFonts w:ascii="Garamond" w:hAnsi="Garamond"/>
          <w:b/>
        </w:rPr>
        <w:t xml:space="preserve">itle #2 Requested: </w:t>
      </w:r>
      <w:sdt>
        <w:sdtPr>
          <w:rPr>
            <w:rFonts w:ascii="Garamond" w:hAnsi="Garamond" w:cs="Arial"/>
          </w:rPr>
          <w:id w:val="-426971488"/>
          <w:placeholder>
            <w:docPart w:val="86C939ED6D934CE1B853D0D75804405D"/>
          </w:placeholder>
          <w:showingPlcHdr/>
        </w:sdtPr>
        <w:sdtEndPr/>
        <w:sdtContent>
          <w:r w:rsidR="00707DA6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DA6" w:rsidRPr="00026DD0" w14:paraId="2B52539F" w14:textId="77777777" w:rsidTr="00813667">
        <w:tc>
          <w:tcPr>
            <w:tcW w:w="3596" w:type="dxa"/>
          </w:tcPr>
          <w:p w14:paraId="3BF0E15E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23029E87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3688708B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746F9F24" w14:textId="77777777" w:rsidTr="00813667">
        <w:tc>
          <w:tcPr>
            <w:tcW w:w="3596" w:type="dxa"/>
          </w:tcPr>
          <w:p w14:paraId="105ECD69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1FFAF609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79BD7648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34BB952F" w14:textId="77777777" w:rsidTr="00813667">
        <w:tc>
          <w:tcPr>
            <w:tcW w:w="10790" w:type="dxa"/>
            <w:gridSpan w:val="3"/>
          </w:tcPr>
          <w:p w14:paraId="793912FF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1D9AC8A2" w14:textId="77777777" w:rsidR="00707DA6" w:rsidRDefault="00C87B0A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600871978"/>
                <w:placeholder>
                  <w:docPart w:val="32E06F12A806405D9EC7EA162859052E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560FBC67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  <w:tr w:rsidR="00A37F04" w14:paraId="1925E04A" w14:textId="77777777" w:rsidTr="00813667">
        <w:tc>
          <w:tcPr>
            <w:tcW w:w="10790" w:type="dxa"/>
            <w:gridSpan w:val="3"/>
          </w:tcPr>
          <w:p w14:paraId="1B56F6C8" w14:textId="77777777" w:rsidR="00A37F04" w:rsidRDefault="00A37F04" w:rsidP="00A37F04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Explain the process used to ensure cultural competency and lack of bias in the text?</w:t>
            </w:r>
          </w:p>
          <w:p w14:paraId="72460DCD" w14:textId="77777777" w:rsidR="00A37F04" w:rsidRDefault="00C87B0A" w:rsidP="00A37F04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996067734"/>
                <w:placeholder>
                  <w:docPart w:val="6C4EAC7055EA4E7680B23EE504BFC697"/>
                </w:placeholder>
                <w:showingPlcHdr/>
              </w:sdtPr>
              <w:sdtEndPr/>
              <w:sdtContent>
                <w:r w:rsidR="00A37F04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048C65B1" w14:textId="77777777" w:rsidR="00A37F04" w:rsidRDefault="00A37F04" w:rsidP="00813667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5D1A3812" w14:textId="77777777" w:rsidR="003E67C0" w:rsidRDefault="003E67C0" w:rsidP="00707DA6">
      <w:pPr>
        <w:rPr>
          <w:rFonts w:ascii="Garamond" w:hAnsi="Garamond"/>
          <w:b/>
        </w:rPr>
      </w:pPr>
    </w:p>
    <w:p w14:paraId="51E5E56D" w14:textId="77777777" w:rsidR="00A37F04" w:rsidRDefault="00A37F04" w:rsidP="00707DA6">
      <w:pPr>
        <w:rPr>
          <w:rFonts w:ascii="Garamond" w:hAnsi="Garamond"/>
          <w:b/>
        </w:rPr>
      </w:pPr>
    </w:p>
    <w:p w14:paraId="7B9F6D19" w14:textId="77777777" w:rsidR="00707DA6" w:rsidRDefault="00707DA6" w:rsidP="00707DA6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#3 Requested: </w:t>
      </w:r>
      <w:sdt>
        <w:sdtPr>
          <w:rPr>
            <w:rFonts w:ascii="Garamond" w:hAnsi="Garamond" w:cs="Arial"/>
          </w:rPr>
          <w:id w:val="623815405"/>
          <w:placeholder>
            <w:docPart w:val="86A9CFA3BEEF4685AFEA25A36A2A4EF0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DA6" w:rsidRPr="00026DD0" w14:paraId="41B3B163" w14:textId="77777777" w:rsidTr="00813667">
        <w:tc>
          <w:tcPr>
            <w:tcW w:w="3596" w:type="dxa"/>
          </w:tcPr>
          <w:p w14:paraId="2E294481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0035DC6A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D556FED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473985C8" w14:textId="77777777" w:rsidTr="00813667">
        <w:tc>
          <w:tcPr>
            <w:tcW w:w="3596" w:type="dxa"/>
          </w:tcPr>
          <w:p w14:paraId="25A90679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606A0BD3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5F547C83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4EB69F89" w14:textId="77777777" w:rsidTr="00813667">
        <w:tc>
          <w:tcPr>
            <w:tcW w:w="10790" w:type="dxa"/>
            <w:gridSpan w:val="3"/>
          </w:tcPr>
          <w:p w14:paraId="04CE1B7B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7200FEA5" w14:textId="77777777" w:rsidR="00707DA6" w:rsidRDefault="00C87B0A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592765695"/>
                <w:placeholder>
                  <w:docPart w:val="12002E193BB74227878B761132FD179A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2B35EC4A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  <w:tr w:rsidR="00A37F04" w14:paraId="2001AFCB" w14:textId="77777777" w:rsidTr="00813667">
        <w:tc>
          <w:tcPr>
            <w:tcW w:w="10790" w:type="dxa"/>
            <w:gridSpan w:val="3"/>
          </w:tcPr>
          <w:p w14:paraId="4F131DA4" w14:textId="77777777" w:rsidR="00A37F04" w:rsidRDefault="00A37F04" w:rsidP="00A37F04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Explain the process used to ensure cultural competency and lack of bias in the text?</w:t>
            </w:r>
          </w:p>
          <w:p w14:paraId="2B64F25F" w14:textId="77777777" w:rsidR="00A37F04" w:rsidRDefault="00C87B0A" w:rsidP="00A37F04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649283256"/>
                <w:placeholder>
                  <w:docPart w:val="C8DD35C513DA44B59C1E49271A884679"/>
                </w:placeholder>
                <w:showingPlcHdr/>
              </w:sdtPr>
              <w:sdtEndPr/>
              <w:sdtContent>
                <w:r w:rsidR="00A37F04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5AB2FF86" w14:textId="77777777" w:rsidR="00A37F04" w:rsidRDefault="00A37F04" w:rsidP="00813667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7BC1B8BD" w14:textId="77777777" w:rsidR="00A37F04" w:rsidRDefault="00A37F04" w:rsidP="00F0188D">
      <w:pPr>
        <w:jc w:val="center"/>
        <w:rPr>
          <w:rFonts w:ascii="Garamond" w:hAnsi="Garamond" w:cs="Arial"/>
          <w:b/>
          <w:sz w:val="28"/>
        </w:rPr>
      </w:pPr>
    </w:p>
    <w:p w14:paraId="51D91B20" w14:textId="251F7CFD" w:rsidR="00A37F04" w:rsidRDefault="00A37F04" w:rsidP="00F0188D">
      <w:pPr>
        <w:jc w:val="center"/>
        <w:rPr>
          <w:rFonts w:ascii="Garamond" w:hAnsi="Garamond" w:cs="Arial"/>
          <w:b/>
          <w:sz w:val="28"/>
        </w:rPr>
      </w:pPr>
    </w:p>
    <w:p w14:paraId="440ACB07" w14:textId="24EAEAA5" w:rsidR="00806D65" w:rsidRDefault="00806D65" w:rsidP="00F0188D">
      <w:pPr>
        <w:jc w:val="center"/>
        <w:rPr>
          <w:rFonts w:ascii="Garamond" w:hAnsi="Garamond" w:cs="Arial"/>
          <w:b/>
          <w:sz w:val="28"/>
        </w:rPr>
      </w:pPr>
    </w:p>
    <w:p w14:paraId="6338890A" w14:textId="0AEE4151" w:rsidR="00CB50DC" w:rsidRDefault="00CB50DC" w:rsidP="00F0188D">
      <w:pPr>
        <w:jc w:val="center"/>
        <w:rPr>
          <w:rFonts w:ascii="Garamond" w:hAnsi="Garamond" w:cs="Arial"/>
          <w:b/>
          <w:sz w:val="28"/>
        </w:rPr>
      </w:pPr>
    </w:p>
    <w:p w14:paraId="714C7D7D" w14:textId="77777777" w:rsidR="00CB50DC" w:rsidRDefault="00CB50DC" w:rsidP="00F0188D">
      <w:pPr>
        <w:jc w:val="center"/>
        <w:rPr>
          <w:rFonts w:ascii="Garamond" w:hAnsi="Garamond" w:cs="Arial"/>
          <w:b/>
          <w:sz w:val="28"/>
        </w:rPr>
      </w:pPr>
    </w:p>
    <w:p w14:paraId="10F28D32" w14:textId="77777777" w:rsidR="00F0188D" w:rsidRDefault="00026DD0" w:rsidP="00F0188D">
      <w:pPr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Appendix B</w:t>
      </w:r>
    </w:p>
    <w:p w14:paraId="441F603A" w14:textId="77777777" w:rsidR="00F0188D" w:rsidRPr="00F125EE" w:rsidRDefault="00F125EE" w:rsidP="00F125EE">
      <w:pPr>
        <w:jc w:val="center"/>
        <w:rPr>
          <w:rFonts w:ascii="Garamond" w:hAnsi="Garamond" w:cs="Arial"/>
          <w:b/>
          <w:sz w:val="24"/>
        </w:rPr>
      </w:pPr>
      <w:r w:rsidRPr="00F125EE">
        <w:rPr>
          <w:rFonts w:ascii="Garamond" w:hAnsi="Garamond" w:cs="Arial"/>
          <w:b/>
          <w:sz w:val="24"/>
        </w:rPr>
        <w:t>Instructional Materials Purchase Request Form</w:t>
      </w:r>
      <w:r w:rsidR="00A37F04">
        <w:rPr>
          <w:rFonts w:ascii="Garamond" w:hAnsi="Garamond" w:cs="Arial"/>
          <w:b/>
          <w:sz w:val="24"/>
        </w:rPr>
        <w:t xml:space="preserve"> for *Changes in</w:t>
      </w:r>
      <w:r>
        <w:rPr>
          <w:rFonts w:ascii="Garamond" w:hAnsi="Garamond" w:cs="Arial"/>
          <w:b/>
          <w:sz w:val="24"/>
        </w:rPr>
        <w:t xml:space="preserve"> Programs/Courses</w:t>
      </w:r>
    </w:p>
    <w:p w14:paraId="02BB593B" w14:textId="77777777" w:rsidR="009F0CE0" w:rsidRDefault="00F125EE" w:rsidP="009F0CE0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Instructions</w:t>
      </w:r>
    </w:p>
    <w:p w14:paraId="685ADCD6" w14:textId="77777777" w:rsidR="009F0CE0" w:rsidRPr="009F0CE0" w:rsidRDefault="00F125EE" w:rsidP="009F0CE0">
      <w:pPr>
        <w:pStyle w:val="ListParagraph"/>
        <w:numPr>
          <w:ilvl w:val="0"/>
          <w:numId w:val="14"/>
        </w:numPr>
        <w:rPr>
          <w:rFonts w:ascii="Garamond" w:hAnsi="Garamond"/>
          <w:b/>
        </w:rPr>
      </w:pPr>
      <w:r w:rsidRPr="009F0CE0">
        <w:rPr>
          <w:rFonts w:ascii="Garamond" w:hAnsi="Garamond"/>
        </w:rPr>
        <w:t>Check with your school librarian</w:t>
      </w:r>
      <w:r w:rsidR="00D24499" w:rsidRPr="009F0CE0">
        <w:rPr>
          <w:rFonts w:ascii="Garamond" w:hAnsi="Garamond"/>
        </w:rPr>
        <w:t>/library clerk</w:t>
      </w:r>
      <w:r w:rsidRPr="009F0CE0">
        <w:rPr>
          <w:rFonts w:ascii="Garamond" w:hAnsi="Garamond"/>
        </w:rPr>
        <w:t xml:space="preserve"> to see if the requested textbooks or materials are available from within the school district system. If so, utilize the Instructional Materials Transfer request form and request a transfer of books.</w:t>
      </w:r>
    </w:p>
    <w:p w14:paraId="00D6E4A0" w14:textId="77777777" w:rsidR="00F125EE" w:rsidRPr="009F0CE0" w:rsidRDefault="00F125EE" w:rsidP="009F0CE0">
      <w:pPr>
        <w:pStyle w:val="ListParagraph"/>
        <w:numPr>
          <w:ilvl w:val="0"/>
          <w:numId w:val="14"/>
        </w:numPr>
        <w:rPr>
          <w:rFonts w:ascii="Garamond" w:hAnsi="Garamond"/>
          <w:b/>
        </w:rPr>
      </w:pPr>
      <w:r w:rsidRPr="009F0CE0">
        <w:rPr>
          <w:rFonts w:ascii="Garamond" w:hAnsi="Garamond"/>
        </w:rPr>
        <w:t>If not available, complete the following form</w:t>
      </w:r>
      <w:r w:rsidR="009F0CE0">
        <w:rPr>
          <w:rFonts w:ascii="Garamond" w:hAnsi="Garamond"/>
        </w:rPr>
        <w:t xml:space="preserve"> for submis</w:t>
      </w:r>
      <w:r w:rsidR="00A37F04">
        <w:rPr>
          <w:rFonts w:ascii="Garamond" w:hAnsi="Garamond"/>
        </w:rPr>
        <w:t>sion with the Full Change</w:t>
      </w:r>
      <w:r w:rsidR="009F0CE0">
        <w:rPr>
          <w:rFonts w:ascii="Garamond" w:hAnsi="Garamond"/>
        </w:rPr>
        <w:t xml:space="preserve"> Form.</w:t>
      </w:r>
    </w:p>
    <w:p w14:paraId="4F0D814D" w14:textId="77777777" w:rsidR="00F125EE" w:rsidRDefault="00F125EE" w:rsidP="00F125EE">
      <w:pPr>
        <w:rPr>
          <w:rFonts w:ascii="Garamond" w:hAnsi="Garamond"/>
        </w:rPr>
      </w:pPr>
    </w:p>
    <w:p w14:paraId="54264322" w14:textId="77777777" w:rsidR="00F125EE" w:rsidRPr="00F125EE" w:rsidRDefault="00F125EE" w:rsidP="00F125EE">
      <w:pPr>
        <w:rPr>
          <w:rFonts w:ascii="Garamond" w:hAnsi="Garamond" w:cs="Arial"/>
        </w:rPr>
      </w:pPr>
      <w:r>
        <w:rPr>
          <w:rFonts w:ascii="Garamond" w:hAnsi="Garamond" w:cs="Arial"/>
        </w:rPr>
        <w:t>Requested</w:t>
      </w:r>
      <w:r w:rsidRPr="00F125EE">
        <w:rPr>
          <w:rFonts w:ascii="Garamond" w:hAnsi="Garamond" w:cs="Arial"/>
        </w:rPr>
        <w:t xml:space="preserve"> By: </w:t>
      </w:r>
      <w:sdt>
        <w:sdtPr>
          <w:rPr>
            <w:rFonts w:cs="Arial"/>
          </w:rPr>
          <w:id w:val="636073917"/>
          <w:placeholder>
            <w:docPart w:val="D3B28CD8D8C143069404AF5FE952A461"/>
          </w:placeholder>
          <w:showingPlcHdr/>
        </w:sdtPr>
        <w:sdtEndPr/>
        <w:sdtContent>
          <w:r w:rsidRPr="00F125E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F125EE">
        <w:rPr>
          <w:rFonts w:ascii="Garamond" w:hAnsi="Garamond" w:cs="Arial"/>
        </w:rPr>
        <w:tab/>
        <w:t xml:space="preserve">Date: </w:t>
      </w:r>
      <w:sdt>
        <w:sdtPr>
          <w:rPr>
            <w:rFonts w:cs="Arial"/>
          </w:rPr>
          <w:id w:val="920297905"/>
          <w:placeholder>
            <w:docPart w:val="F31132AC14644D7FB72A896D0D6AF3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25EE">
            <w:rPr>
              <w:rStyle w:val="PlaceholderText"/>
              <w:rFonts w:ascii="Garamond" w:hAnsi="Garamond"/>
              <w:u w:val="single"/>
            </w:rPr>
            <w:t>Click here to enter a date.</w:t>
          </w:r>
        </w:sdtContent>
      </w:sdt>
      <w:r w:rsidRPr="00F125EE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F125EE">
        <w:rPr>
          <w:rFonts w:ascii="Garamond" w:hAnsi="Garamond" w:cs="Arial"/>
        </w:rPr>
        <w:t xml:space="preserve">Building: </w:t>
      </w:r>
      <w:sdt>
        <w:sdtPr>
          <w:rPr>
            <w:rFonts w:cs="Arial"/>
          </w:rPr>
          <w:id w:val="1372038391"/>
          <w:placeholder>
            <w:docPart w:val="59C56EF132034F069402AD0A3844412B"/>
          </w:placeholder>
          <w:showingPlcHdr/>
          <w:dropDownList>
            <w:listItem w:value="Choose an item."/>
            <w:listItem w:displayText="Illahee Middle School" w:value="Illahee Middle School"/>
            <w:listItem w:displayText="Kilo Middle School" w:value="Kilo Middle School"/>
            <w:listItem w:displayText="Lakota Middle School" w:value="Lakota Middle School"/>
            <w:listItem w:displayText="Sacajawea Middle School" w:value="Sacajawea Middle School"/>
            <w:listItem w:displayText="Saghalie Middle School" w:value="Saghalie Middle School"/>
            <w:listItem w:displayText="Sequoyah Middle School" w:value="Sequoyah Middle School"/>
            <w:listItem w:displayText="Totem Middle School" w:value="Totem Middle School"/>
            <w:listItem w:displayText="Decatur High School" w:value="Decatur High School"/>
            <w:listItem w:displayText="Federal Way High School" w:value="Federal Way High School"/>
            <w:listItem w:displayText="Thomas Jefferson High School" w:value="Thomas Jefferson High School"/>
            <w:listItem w:displayText="Todd Beamer High School" w:value="Todd Beamer High School"/>
            <w:listItem w:displayText="Acceleration Academy" w:value="Acceleration Academy"/>
            <w:listItem w:displayText="Career Academy at Truman" w:value="Career Academy at Truman"/>
            <w:listItem w:displayText="Internet Academy" w:value="Internet Academy"/>
            <w:listItem w:displayText="Public Academy" w:value="Public Academy"/>
            <w:listItem w:displayText="TAF Academy" w:value="TAF Academy"/>
          </w:dropDownList>
        </w:sdtPr>
        <w:sdtEndPr/>
        <w:sdtContent>
          <w:r w:rsidRPr="00F125EE">
            <w:rPr>
              <w:rStyle w:val="PlaceholderText"/>
              <w:rFonts w:ascii="Garamond" w:hAnsi="Garamond"/>
              <w:u w:val="single"/>
            </w:rPr>
            <w:t>Choose an item.</w:t>
          </w:r>
        </w:sdtContent>
      </w:sdt>
    </w:p>
    <w:p w14:paraId="5AEA64B0" w14:textId="77777777" w:rsidR="00F125EE" w:rsidRDefault="00F125EE" w:rsidP="00F125EE">
      <w:pPr>
        <w:rPr>
          <w:rFonts w:ascii="Garamond" w:hAnsi="Garamond" w:cs="Arial"/>
        </w:rPr>
      </w:pPr>
      <w:r>
        <w:rPr>
          <w:rFonts w:ascii="Garamond" w:hAnsi="Garamond"/>
        </w:rPr>
        <w:t xml:space="preserve">Email: </w:t>
      </w:r>
      <w:sdt>
        <w:sdtPr>
          <w:rPr>
            <w:rFonts w:cs="Arial"/>
          </w:rPr>
          <w:id w:val="-1942671137"/>
          <w:placeholder>
            <w:docPart w:val="0E3AEAD425544C2689802B570C1C0C1E"/>
          </w:placeholder>
          <w:showingPlcHdr/>
        </w:sdtPr>
        <w:sdtEndPr/>
        <w:sdtContent>
          <w:r w:rsidRPr="00F125E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 w:rsidRPr="00F125EE">
        <w:rPr>
          <w:rFonts w:ascii="Garamond" w:hAnsi="Garamond" w:cs="Arial"/>
        </w:rPr>
        <w:t xml:space="preserve">Phone: </w:t>
      </w:r>
      <w:sdt>
        <w:sdtPr>
          <w:rPr>
            <w:rFonts w:ascii="Garamond" w:hAnsi="Garamond" w:cs="Arial"/>
          </w:rPr>
          <w:id w:val="-690213229"/>
          <w:placeholder>
            <w:docPart w:val="8457983E209A47319C5870701C5A72DF"/>
          </w:placeholder>
          <w:showingPlcHdr/>
        </w:sdtPr>
        <w:sdtEndPr/>
        <w:sdtContent>
          <w:r w:rsidRPr="00F125E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3240"/>
        <w:gridCol w:w="1440"/>
        <w:gridCol w:w="1620"/>
        <w:gridCol w:w="1615"/>
      </w:tblGrid>
      <w:tr w:rsidR="00156FB7" w:rsidRPr="00156FB7" w14:paraId="0C399E7E" w14:textId="77777777" w:rsidTr="00431D50">
        <w:tc>
          <w:tcPr>
            <w:tcW w:w="1075" w:type="dxa"/>
          </w:tcPr>
          <w:p w14:paraId="6D259F02" w14:textId="77777777" w:rsidR="00156FB7" w:rsidRPr="00156FB7" w:rsidRDefault="00156FB7" w:rsidP="00156FB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Quantity</w:t>
            </w:r>
          </w:p>
        </w:tc>
        <w:tc>
          <w:tcPr>
            <w:tcW w:w="1800" w:type="dxa"/>
          </w:tcPr>
          <w:p w14:paraId="5751FF38" w14:textId="77777777" w:rsidR="00156FB7" w:rsidRPr="00156FB7" w:rsidRDefault="00156FB7" w:rsidP="00156FB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ISBN #</w:t>
            </w:r>
          </w:p>
        </w:tc>
        <w:tc>
          <w:tcPr>
            <w:tcW w:w="3240" w:type="dxa"/>
          </w:tcPr>
          <w:p w14:paraId="7FB8EBF8" w14:textId="77777777" w:rsidR="00156FB7" w:rsidRPr="00156FB7" w:rsidRDefault="00156FB7" w:rsidP="00156FB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Title</w:t>
            </w:r>
          </w:p>
        </w:tc>
        <w:tc>
          <w:tcPr>
            <w:tcW w:w="1440" w:type="dxa"/>
          </w:tcPr>
          <w:p w14:paraId="7441871F" w14:textId="77777777" w:rsidR="00156FB7" w:rsidRPr="00156FB7" w:rsidRDefault="00156FB7" w:rsidP="00156FB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Item Type</w:t>
            </w:r>
          </w:p>
        </w:tc>
        <w:tc>
          <w:tcPr>
            <w:tcW w:w="1620" w:type="dxa"/>
          </w:tcPr>
          <w:p w14:paraId="10E99E2F" w14:textId="77777777" w:rsidR="00156FB7" w:rsidRPr="00156FB7" w:rsidRDefault="00156FB7" w:rsidP="00156FB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Unit Price </w:t>
            </w:r>
            <w:r>
              <w:rPr>
                <w:rFonts w:ascii="Garamond" w:hAnsi="Garamond" w:cs="Arial"/>
                <w:b/>
              </w:rPr>
              <w:br/>
            </w:r>
            <w:r w:rsidRPr="00156FB7">
              <w:rPr>
                <w:rFonts w:ascii="Garamond" w:hAnsi="Garamond" w:cs="Arial"/>
                <w:b/>
                <w:i/>
              </w:rPr>
              <w:t>(For TFL Use)</w:t>
            </w:r>
          </w:p>
        </w:tc>
        <w:tc>
          <w:tcPr>
            <w:tcW w:w="1615" w:type="dxa"/>
          </w:tcPr>
          <w:p w14:paraId="6D663688" w14:textId="77777777" w:rsidR="00156FB7" w:rsidRDefault="00431D50" w:rsidP="00156FB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Total Cost</w:t>
            </w:r>
          </w:p>
          <w:p w14:paraId="0546E7DC" w14:textId="77777777" w:rsidR="00431D50" w:rsidRPr="00156FB7" w:rsidRDefault="00431D50" w:rsidP="00156FB7">
            <w:pPr>
              <w:jc w:val="center"/>
              <w:rPr>
                <w:rFonts w:ascii="Garamond" w:hAnsi="Garamond" w:cs="Arial"/>
                <w:b/>
              </w:rPr>
            </w:pPr>
            <w:r w:rsidRPr="00156FB7">
              <w:rPr>
                <w:rFonts w:ascii="Garamond" w:hAnsi="Garamond" w:cs="Arial"/>
                <w:b/>
                <w:i/>
              </w:rPr>
              <w:t>(For TFL Use)</w:t>
            </w:r>
          </w:p>
        </w:tc>
      </w:tr>
      <w:tr w:rsidR="00156FB7" w14:paraId="53AFF178" w14:textId="77777777" w:rsidTr="00431D50">
        <w:tc>
          <w:tcPr>
            <w:tcW w:w="1075" w:type="dxa"/>
          </w:tcPr>
          <w:p w14:paraId="19820AC3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</w:tcPr>
          <w:p w14:paraId="2CE39D27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3240" w:type="dxa"/>
          </w:tcPr>
          <w:p w14:paraId="3310B17E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090395181"/>
            <w:placeholder>
              <w:docPart w:val="D83E765808DD42D7829A9F75D6D19B3D"/>
            </w:placeholder>
            <w:showingPlcHdr/>
            <w:dropDownList>
              <w:listItem w:value="Choose an item."/>
              <w:listItem w:displayText="Student Edition" w:value="Student Edition"/>
              <w:listItem w:displayText="Teacher Edition" w:value="Teacher Edition"/>
              <w:listItem w:displayText="Technology" w:value="Technology"/>
              <w:listItem w:displayText="Other (Please specify)" w:value="Other (Please specify)"/>
            </w:dropDownList>
          </w:sdtPr>
          <w:sdtEndPr/>
          <w:sdtContent>
            <w:tc>
              <w:tcPr>
                <w:tcW w:w="1440" w:type="dxa"/>
              </w:tcPr>
              <w:p w14:paraId="2275FDD3" w14:textId="77777777" w:rsidR="00156FB7" w:rsidRDefault="00156FB7" w:rsidP="00F125EE">
                <w:pPr>
                  <w:rPr>
                    <w:rFonts w:ascii="Garamond" w:hAnsi="Garamond" w:cs="Arial"/>
                  </w:rPr>
                </w:pPr>
                <w:r w:rsidRPr="00156FB7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23975355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615" w:type="dxa"/>
          </w:tcPr>
          <w:p w14:paraId="7F64A8E2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</w:tr>
      <w:tr w:rsidR="00156FB7" w14:paraId="57DC19A0" w14:textId="77777777" w:rsidTr="00431D50">
        <w:tc>
          <w:tcPr>
            <w:tcW w:w="1075" w:type="dxa"/>
          </w:tcPr>
          <w:p w14:paraId="1FCF5CBE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</w:tcPr>
          <w:p w14:paraId="712597D2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3240" w:type="dxa"/>
          </w:tcPr>
          <w:p w14:paraId="4A3E5956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573789828"/>
            <w:placeholder>
              <w:docPart w:val="C00CF5297BD34E4496145B17D4A80A70"/>
            </w:placeholder>
            <w:showingPlcHdr/>
            <w:dropDownList>
              <w:listItem w:value="Choose an item."/>
              <w:listItem w:displayText="Student Edition" w:value="Student Edition"/>
              <w:listItem w:displayText="Teacher Edition" w:value="Teacher Edition"/>
              <w:listItem w:displayText="Technology" w:value="Technology"/>
              <w:listItem w:displayText="Other (Please specify)" w:value="Other (Please specify)"/>
            </w:dropDownList>
          </w:sdtPr>
          <w:sdtEndPr/>
          <w:sdtContent>
            <w:tc>
              <w:tcPr>
                <w:tcW w:w="1440" w:type="dxa"/>
              </w:tcPr>
              <w:p w14:paraId="54F6106F" w14:textId="77777777" w:rsidR="00156FB7" w:rsidRDefault="00156FB7" w:rsidP="00F125EE">
                <w:pPr>
                  <w:rPr>
                    <w:rFonts w:ascii="Garamond" w:hAnsi="Garamond" w:cs="Arial"/>
                  </w:rPr>
                </w:pPr>
                <w:r w:rsidRPr="00156FB7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7EE14424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615" w:type="dxa"/>
          </w:tcPr>
          <w:p w14:paraId="230026C5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</w:tr>
      <w:tr w:rsidR="00156FB7" w14:paraId="631F1521" w14:textId="77777777" w:rsidTr="00431D50">
        <w:tc>
          <w:tcPr>
            <w:tcW w:w="1075" w:type="dxa"/>
          </w:tcPr>
          <w:p w14:paraId="31CFE299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</w:tcPr>
          <w:p w14:paraId="0F34C866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3240" w:type="dxa"/>
          </w:tcPr>
          <w:p w14:paraId="76F8A919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903830770"/>
            <w:placeholder>
              <w:docPart w:val="7857674CB21C4EF2A30E64010F692C11"/>
            </w:placeholder>
            <w:showingPlcHdr/>
            <w:dropDownList>
              <w:listItem w:value="Choose an item."/>
              <w:listItem w:displayText="Student Edition" w:value="Student Edition"/>
              <w:listItem w:displayText="Teacher Edition" w:value="Teacher Edition"/>
              <w:listItem w:displayText="Technology" w:value="Technology"/>
              <w:listItem w:displayText="Other (Please specify)" w:value="Other (Please specify)"/>
            </w:dropDownList>
          </w:sdtPr>
          <w:sdtEndPr/>
          <w:sdtContent>
            <w:tc>
              <w:tcPr>
                <w:tcW w:w="1440" w:type="dxa"/>
              </w:tcPr>
              <w:p w14:paraId="3C7C1F31" w14:textId="77777777" w:rsidR="00156FB7" w:rsidRDefault="00156FB7" w:rsidP="00F125EE">
                <w:pPr>
                  <w:rPr>
                    <w:rFonts w:ascii="Garamond" w:hAnsi="Garamond" w:cs="Arial"/>
                  </w:rPr>
                </w:pPr>
                <w:r w:rsidRPr="00156FB7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00C55F11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615" w:type="dxa"/>
          </w:tcPr>
          <w:p w14:paraId="2EDCAE7F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</w:tr>
      <w:tr w:rsidR="00156FB7" w14:paraId="1F4DCD19" w14:textId="77777777" w:rsidTr="00431D50">
        <w:tc>
          <w:tcPr>
            <w:tcW w:w="1075" w:type="dxa"/>
          </w:tcPr>
          <w:p w14:paraId="3A7A73E9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</w:tcPr>
          <w:p w14:paraId="06BD766F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3240" w:type="dxa"/>
          </w:tcPr>
          <w:p w14:paraId="2D752A10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107806168"/>
            <w:placeholder>
              <w:docPart w:val="ADE57EC0B7934EA6A71F08E715289272"/>
            </w:placeholder>
            <w:showingPlcHdr/>
            <w:dropDownList>
              <w:listItem w:value="Choose an item."/>
              <w:listItem w:displayText="Student Edition" w:value="Student Edition"/>
              <w:listItem w:displayText="Teacher Edition" w:value="Teacher Edition"/>
              <w:listItem w:displayText="Technology" w:value="Technology"/>
              <w:listItem w:displayText="Other (Please specify)" w:value="Other (Please specify)"/>
            </w:dropDownList>
          </w:sdtPr>
          <w:sdtEndPr/>
          <w:sdtContent>
            <w:tc>
              <w:tcPr>
                <w:tcW w:w="1440" w:type="dxa"/>
              </w:tcPr>
              <w:p w14:paraId="02DB61F6" w14:textId="77777777" w:rsidR="00156FB7" w:rsidRDefault="00156FB7" w:rsidP="00F125EE">
                <w:pPr>
                  <w:rPr>
                    <w:rFonts w:ascii="Garamond" w:hAnsi="Garamond" w:cs="Arial"/>
                  </w:rPr>
                </w:pPr>
                <w:r w:rsidRPr="00156FB7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3549CC0C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615" w:type="dxa"/>
          </w:tcPr>
          <w:p w14:paraId="6B25AC3F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</w:tr>
      <w:tr w:rsidR="00156FB7" w14:paraId="7ED94B20" w14:textId="77777777" w:rsidTr="00431D50">
        <w:tc>
          <w:tcPr>
            <w:tcW w:w="1075" w:type="dxa"/>
          </w:tcPr>
          <w:p w14:paraId="06C1F441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</w:tcPr>
          <w:p w14:paraId="59C40F9E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3240" w:type="dxa"/>
          </w:tcPr>
          <w:p w14:paraId="51980E78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734360272"/>
            <w:placeholder>
              <w:docPart w:val="D91D6FD99920411FBE5484BF622FBF4B"/>
            </w:placeholder>
            <w:showingPlcHdr/>
            <w:dropDownList>
              <w:listItem w:value="Choose an item."/>
              <w:listItem w:displayText="Student Edition" w:value="Student Edition"/>
              <w:listItem w:displayText="Teacher Edition" w:value="Teacher Edition"/>
              <w:listItem w:displayText="Technology" w:value="Technology"/>
              <w:listItem w:displayText="Other (Please specify)" w:value="Other (Please specify)"/>
            </w:dropDownList>
          </w:sdtPr>
          <w:sdtEndPr/>
          <w:sdtContent>
            <w:tc>
              <w:tcPr>
                <w:tcW w:w="1440" w:type="dxa"/>
              </w:tcPr>
              <w:p w14:paraId="516FE4EA" w14:textId="77777777" w:rsidR="00156FB7" w:rsidRDefault="00156FB7" w:rsidP="00F125EE">
                <w:pPr>
                  <w:rPr>
                    <w:rFonts w:ascii="Garamond" w:hAnsi="Garamond" w:cs="Arial"/>
                  </w:rPr>
                </w:pPr>
                <w:r w:rsidRPr="00156FB7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4CADBE3F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615" w:type="dxa"/>
          </w:tcPr>
          <w:p w14:paraId="40685D8A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</w:tr>
      <w:tr w:rsidR="00156FB7" w14:paraId="33A7A3FB" w14:textId="77777777" w:rsidTr="00431D50">
        <w:tc>
          <w:tcPr>
            <w:tcW w:w="1075" w:type="dxa"/>
          </w:tcPr>
          <w:p w14:paraId="7123FC37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</w:tcPr>
          <w:p w14:paraId="0C8FB1E9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3240" w:type="dxa"/>
          </w:tcPr>
          <w:p w14:paraId="7FA8E8B8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610431834"/>
            <w:placeholder>
              <w:docPart w:val="DD8D288B17FB49CE9B4AF7CF61E0B0E4"/>
            </w:placeholder>
            <w:showingPlcHdr/>
            <w:dropDownList>
              <w:listItem w:value="Choose an item."/>
              <w:listItem w:displayText="Student Edition" w:value="Student Edition"/>
              <w:listItem w:displayText="Teacher Edition" w:value="Teacher Edition"/>
              <w:listItem w:displayText="Technology" w:value="Technology"/>
              <w:listItem w:displayText="Other (Please specify)" w:value="Other (Please specify)"/>
            </w:dropDownList>
          </w:sdtPr>
          <w:sdtEndPr/>
          <w:sdtContent>
            <w:tc>
              <w:tcPr>
                <w:tcW w:w="1440" w:type="dxa"/>
              </w:tcPr>
              <w:p w14:paraId="0DF4DA13" w14:textId="77777777" w:rsidR="00156FB7" w:rsidRDefault="00156FB7" w:rsidP="00F125EE">
                <w:pPr>
                  <w:rPr>
                    <w:rFonts w:ascii="Garamond" w:hAnsi="Garamond" w:cs="Arial"/>
                  </w:rPr>
                </w:pPr>
                <w:r w:rsidRPr="00156FB7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tc>
          <w:tcPr>
            <w:tcW w:w="1620" w:type="dxa"/>
          </w:tcPr>
          <w:p w14:paraId="055ECEDE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  <w:tc>
          <w:tcPr>
            <w:tcW w:w="1615" w:type="dxa"/>
          </w:tcPr>
          <w:p w14:paraId="2132C476" w14:textId="77777777" w:rsidR="00156FB7" w:rsidRDefault="00156FB7" w:rsidP="00F125EE">
            <w:pPr>
              <w:rPr>
                <w:rFonts w:ascii="Garamond" w:hAnsi="Garamond" w:cs="Arial"/>
              </w:rPr>
            </w:pPr>
          </w:p>
        </w:tc>
      </w:tr>
    </w:tbl>
    <w:p w14:paraId="414AA81B" w14:textId="77777777" w:rsidR="00F125EE" w:rsidRDefault="00F125EE" w:rsidP="00F125EE">
      <w:pPr>
        <w:rPr>
          <w:rFonts w:ascii="Garamond" w:hAnsi="Garamond" w:cs="Arial"/>
        </w:rPr>
      </w:pPr>
    </w:p>
    <w:p w14:paraId="681FD811" w14:textId="77777777" w:rsidR="00F125EE" w:rsidRDefault="00431D50" w:rsidP="00F125EE">
      <w:pPr>
        <w:rPr>
          <w:rFonts w:ascii="Garamond" w:hAnsi="Garamond"/>
        </w:rPr>
      </w:pPr>
      <w:r w:rsidRPr="00431D50">
        <w:rPr>
          <w:rFonts w:ascii="Garamond" w:hAnsi="Garamond"/>
        </w:rPr>
        <w:t>Requester’s Signature</w:t>
      </w:r>
      <w:r>
        <w:rPr>
          <w:rFonts w:ascii="Garamond" w:hAnsi="Garamond"/>
        </w:rPr>
        <w:t>: ___________________________________________</w:t>
      </w:r>
      <w:r>
        <w:rPr>
          <w:rFonts w:ascii="Garamond" w:hAnsi="Garamond"/>
        </w:rPr>
        <w:tab/>
        <w:t>Date: _____________________</w:t>
      </w:r>
    </w:p>
    <w:p w14:paraId="28B0F039" w14:textId="77777777" w:rsidR="00431D50" w:rsidRPr="00431D50" w:rsidRDefault="00431D50" w:rsidP="00F125EE">
      <w:pPr>
        <w:rPr>
          <w:rFonts w:ascii="Garamond" w:hAnsi="Garamond"/>
        </w:rPr>
      </w:pPr>
      <w:r>
        <w:rPr>
          <w:rFonts w:ascii="Garamond" w:hAnsi="Garamond"/>
        </w:rPr>
        <w:t>Principal</w:t>
      </w:r>
      <w:r w:rsidRPr="00431D50">
        <w:rPr>
          <w:rFonts w:ascii="Garamond" w:hAnsi="Garamond"/>
        </w:rPr>
        <w:t>’s Signature</w:t>
      </w:r>
      <w:r>
        <w:rPr>
          <w:rFonts w:ascii="Garamond" w:hAnsi="Garamond"/>
        </w:rPr>
        <w:t>: ___________________________________________</w:t>
      </w:r>
      <w:r>
        <w:rPr>
          <w:rFonts w:ascii="Garamond" w:hAnsi="Garamond"/>
        </w:rPr>
        <w:tab/>
        <w:t>Date: _____________________</w:t>
      </w:r>
    </w:p>
    <w:p w14:paraId="26FC91B3" w14:textId="77777777" w:rsidR="00F125EE" w:rsidRDefault="00F125EE" w:rsidP="00F125EE">
      <w:pPr>
        <w:pStyle w:val="Header"/>
        <w:rPr>
          <w:rFonts w:ascii="Garamond" w:hAnsi="Garamond"/>
        </w:rPr>
      </w:pPr>
    </w:p>
    <w:p w14:paraId="426E5572" w14:textId="77777777" w:rsidR="00431D50" w:rsidRDefault="00A37F04" w:rsidP="00F125EE">
      <w:pPr>
        <w:pStyle w:val="Header"/>
        <w:rPr>
          <w:rFonts w:ascii="Garamond" w:hAnsi="Garamond"/>
        </w:rPr>
      </w:pPr>
      <w:r>
        <w:rPr>
          <w:rFonts w:ascii="Garamond" w:hAnsi="Garamond"/>
        </w:rPr>
        <w:t xml:space="preserve">*If this is an advanced program change, funds should come from the school’s advanced program budget. </w:t>
      </w:r>
    </w:p>
    <w:p w14:paraId="1DD0D2F4" w14:textId="77777777" w:rsidR="00431D50" w:rsidRDefault="00431D50" w:rsidP="00F125EE">
      <w:pPr>
        <w:pStyle w:val="Header"/>
        <w:rPr>
          <w:rFonts w:ascii="Garamond" w:hAnsi="Garamond"/>
        </w:rPr>
      </w:pPr>
    </w:p>
    <w:p w14:paraId="6F399AA0" w14:textId="77777777" w:rsidR="00431D50" w:rsidRDefault="00431D50" w:rsidP="00F125EE">
      <w:pPr>
        <w:pStyle w:val="Header"/>
        <w:rPr>
          <w:rFonts w:ascii="Garamond" w:hAnsi="Garamond"/>
        </w:rPr>
      </w:pPr>
    </w:p>
    <w:p w14:paraId="0FEDF0FA" w14:textId="77777777" w:rsidR="00431D50" w:rsidRDefault="00431D50" w:rsidP="00F125EE">
      <w:pPr>
        <w:pStyle w:val="Header"/>
        <w:rPr>
          <w:rFonts w:ascii="Garamond" w:hAnsi="Garamond"/>
        </w:rPr>
      </w:pPr>
    </w:p>
    <w:p w14:paraId="36425C3F" w14:textId="77777777" w:rsidR="00431D50" w:rsidRDefault="00431D50" w:rsidP="00F125EE">
      <w:pPr>
        <w:pStyle w:val="Header"/>
        <w:rPr>
          <w:rFonts w:ascii="Garamond" w:hAnsi="Garamond"/>
        </w:rPr>
      </w:pPr>
    </w:p>
    <w:p w14:paraId="2AD9A3EC" w14:textId="77777777" w:rsidR="00431D50" w:rsidRDefault="00431D50" w:rsidP="00F125EE">
      <w:pPr>
        <w:pStyle w:val="Header"/>
        <w:rPr>
          <w:rFonts w:ascii="Garamond" w:hAnsi="Garamond"/>
        </w:rPr>
      </w:pPr>
    </w:p>
    <w:p w14:paraId="7A724FB3" w14:textId="77777777" w:rsidR="00431D50" w:rsidRDefault="00431D50" w:rsidP="00F125EE">
      <w:pPr>
        <w:pStyle w:val="Header"/>
        <w:rPr>
          <w:rFonts w:ascii="Garamond" w:hAnsi="Garamond"/>
        </w:rPr>
      </w:pPr>
    </w:p>
    <w:p w14:paraId="0E68845C" w14:textId="77777777" w:rsidR="00431D50" w:rsidRDefault="00431D50" w:rsidP="00F125EE">
      <w:pPr>
        <w:pStyle w:val="Header"/>
        <w:rPr>
          <w:rFonts w:ascii="Garamond" w:hAnsi="Garamond"/>
        </w:rPr>
      </w:pPr>
    </w:p>
    <w:p w14:paraId="5AAA7A7D" w14:textId="77777777" w:rsidR="00431D50" w:rsidRDefault="00431D50" w:rsidP="00F125EE">
      <w:pPr>
        <w:pStyle w:val="Header"/>
        <w:rPr>
          <w:rFonts w:ascii="Garamond" w:hAnsi="Garamond"/>
        </w:rPr>
      </w:pPr>
    </w:p>
    <w:p w14:paraId="5929E8AC" w14:textId="77777777" w:rsidR="00431D50" w:rsidRDefault="00431D50" w:rsidP="00F125EE">
      <w:pPr>
        <w:pStyle w:val="Header"/>
        <w:rPr>
          <w:rFonts w:ascii="Garamond" w:hAnsi="Garamond"/>
        </w:rPr>
      </w:pPr>
    </w:p>
    <w:p w14:paraId="37CFF177" w14:textId="77777777" w:rsidR="00431D50" w:rsidRDefault="00431D50" w:rsidP="00F125EE">
      <w:pPr>
        <w:pStyle w:val="Header"/>
        <w:rPr>
          <w:rFonts w:ascii="Garamond" w:hAnsi="Garamond"/>
        </w:rPr>
      </w:pPr>
    </w:p>
    <w:p w14:paraId="3F6F3A0C" w14:textId="77777777" w:rsidR="00431D50" w:rsidRDefault="00431D50" w:rsidP="00F125EE">
      <w:pPr>
        <w:pStyle w:val="Header"/>
        <w:rPr>
          <w:rFonts w:ascii="Garamond" w:hAnsi="Garamond"/>
        </w:rPr>
      </w:pPr>
    </w:p>
    <w:p w14:paraId="2912B3B4" w14:textId="77777777" w:rsidR="00431D50" w:rsidRPr="00F125EE" w:rsidRDefault="00431D50" w:rsidP="00F125EE">
      <w:pPr>
        <w:pStyle w:val="Header"/>
        <w:rPr>
          <w:rFonts w:ascii="Garamond" w:hAnsi="Garamond"/>
        </w:rPr>
      </w:pPr>
    </w:p>
    <w:p w14:paraId="4D84D5F5" w14:textId="77777777" w:rsidR="00F125EE" w:rsidRPr="00F125EE" w:rsidRDefault="00F125EE" w:rsidP="00F125EE">
      <w:pPr>
        <w:pStyle w:val="Header"/>
        <w:pBdr>
          <w:top w:val="single" w:sz="4" w:space="1" w:color="auto"/>
        </w:pBdr>
        <w:rPr>
          <w:rFonts w:ascii="Garamond" w:hAnsi="Garamond"/>
          <w:b/>
          <w:bCs/>
        </w:rPr>
      </w:pPr>
      <w:r w:rsidRPr="00F125EE">
        <w:rPr>
          <w:rFonts w:ascii="Garamond" w:hAnsi="Garamond"/>
          <w:b/>
          <w:bCs/>
        </w:rPr>
        <w:t>FOR TFL DEPT USE:</w:t>
      </w:r>
    </w:p>
    <w:p w14:paraId="7C110279" w14:textId="77777777" w:rsidR="00F125EE" w:rsidRPr="009F0CE0" w:rsidRDefault="00F125EE" w:rsidP="009F0CE0">
      <w:pPr>
        <w:pStyle w:val="Footer"/>
        <w:tabs>
          <w:tab w:val="left" w:pos="2160"/>
          <w:tab w:val="left" w:pos="5280"/>
        </w:tabs>
        <w:rPr>
          <w:rFonts w:ascii="Garamond" w:hAnsi="Garamond"/>
        </w:rPr>
      </w:pPr>
      <w:r w:rsidRPr="00F125EE">
        <w:rPr>
          <w:rFonts w:ascii="Garamond" w:hAnsi="Garamond"/>
        </w:rPr>
        <w:t xml:space="preserve">Received: </w:t>
      </w:r>
      <w:r w:rsidRPr="00F125EE">
        <w:rPr>
          <w:rFonts w:ascii="Garamond" w:hAnsi="Garamond"/>
          <w:u w:val="single"/>
        </w:rPr>
        <w:tab/>
      </w:r>
      <w:r w:rsidR="00431D50">
        <w:rPr>
          <w:rFonts w:ascii="Garamond" w:hAnsi="Garamond"/>
        </w:rPr>
        <w:tab/>
      </w:r>
      <w:r w:rsidR="00431D50">
        <w:rPr>
          <w:rFonts w:ascii="Garamond" w:hAnsi="Garamond"/>
        </w:rPr>
        <w:tab/>
      </w:r>
      <w:r w:rsidR="00431D50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84605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50">
            <w:rPr>
              <w:rFonts w:ascii="MS Gothic" w:eastAsia="MS Gothic" w:hAnsi="MS Gothic" w:hint="eastAsia"/>
            </w:rPr>
            <w:t>☐</w:t>
          </w:r>
        </w:sdtContent>
      </w:sdt>
      <w:r w:rsidRPr="00F125EE">
        <w:rPr>
          <w:rFonts w:ascii="Garamond" w:hAnsi="Garamond"/>
        </w:rPr>
        <w:t xml:space="preserve">Approved _______    </w:t>
      </w:r>
      <w:sdt>
        <w:sdtPr>
          <w:rPr>
            <w:rFonts w:ascii="Garamond" w:hAnsi="Garamond"/>
          </w:rPr>
          <w:id w:val="155488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50">
            <w:rPr>
              <w:rFonts w:ascii="MS Gothic" w:eastAsia="MS Gothic" w:hAnsi="MS Gothic" w:hint="eastAsia"/>
            </w:rPr>
            <w:t>☐</w:t>
          </w:r>
        </w:sdtContent>
      </w:sdt>
      <w:r w:rsidR="00431D50">
        <w:rPr>
          <w:rFonts w:ascii="Garamond" w:hAnsi="Garamond"/>
        </w:rPr>
        <w:t>Denied _________</w:t>
      </w:r>
      <w:r w:rsidR="00431D50">
        <w:rPr>
          <w:rFonts w:ascii="Garamond" w:hAnsi="Garamond"/>
        </w:rPr>
        <w:br/>
      </w:r>
      <w:r w:rsidR="00431D50">
        <w:rPr>
          <w:rFonts w:ascii="Garamond" w:hAnsi="Garamond"/>
        </w:rPr>
        <w:br/>
        <w:t>Notified__________        Ordered __________</w:t>
      </w:r>
      <w:r w:rsidR="00431D50">
        <w:rPr>
          <w:rFonts w:ascii="Garamond" w:hAnsi="Garamond"/>
        </w:rPr>
        <w:tab/>
        <w:t xml:space="preserve">        </w:t>
      </w:r>
      <w:r w:rsidRPr="00F125EE">
        <w:rPr>
          <w:rFonts w:ascii="Garamond" w:hAnsi="Garamond"/>
        </w:rPr>
        <w:t>Inv</w:t>
      </w:r>
      <w:r w:rsidR="00431D50">
        <w:rPr>
          <w:rFonts w:ascii="Garamond" w:hAnsi="Garamond"/>
        </w:rPr>
        <w:t xml:space="preserve">oice Received __________       </w:t>
      </w:r>
      <w:r w:rsidRPr="00F125EE">
        <w:rPr>
          <w:rFonts w:ascii="Garamond" w:hAnsi="Garamond"/>
        </w:rPr>
        <w:tab/>
        <w:t>Process</w:t>
      </w:r>
      <w:r w:rsidR="009F0CE0">
        <w:rPr>
          <w:rFonts w:ascii="Garamond" w:hAnsi="Garamond"/>
        </w:rPr>
        <w:t xml:space="preserve"> Completed __________       </w:t>
      </w:r>
    </w:p>
    <w:p w14:paraId="3398E06E" w14:textId="77777777" w:rsidR="00813667" w:rsidRDefault="00813667" w:rsidP="009F0CE0">
      <w:pPr>
        <w:jc w:val="center"/>
        <w:rPr>
          <w:rFonts w:ascii="Garamond" w:hAnsi="Garamond" w:cs="Arial"/>
          <w:b/>
          <w:sz w:val="28"/>
        </w:rPr>
        <w:sectPr w:rsidR="00813667" w:rsidSect="00806D65">
          <w:footerReference w:type="default" r:id="rId12"/>
          <w:headerReference w:type="first" r:id="rId13"/>
          <w:pgSz w:w="12240" w:h="15840"/>
          <w:pgMar w:top="720" w:right="720" w:bottom="288" w:left="720" w:header="720" w:footer="720" w:gutter="0"/>
          <w:cols w:space="720"/>
          <w:titlePg/>
          <w:docGrid w:linePitch="360"/>
        </w:sectPr>
      </w:pPr>
    </w:p>
    <w:p w14:paraId="0AE6BB33" w14:textId="65DDB47D" w:rsidR="009F0CE0" w:rsidRDefault="009F0CE0" w:rsidP="009F0CE0">
      <w:pPr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lastRenderedPageBreak/>
        <w:t>Appendix C</w:t>
      </w:r>
    </w:p>
    <w:p w14:paraId="4C835BDF" w14:textId="77777777" w:rsidR="00502737" w:rsidRPr="00847BF7" w:rsidRDefault="00502737" w:rsidP="00502737">
      <w:pPr>
        <w:jc w:val="center"/>
        <w:rPr>
          <w:rFonts w:ascii="Garamond" w:hAnsi="Garamond" w:cs="Arial"/>
          <w:i/>
          <w:sz w:val="24"/>
        </w:rPr>
      </w:pPr>
      <w:r w:rsidRPr="00847BF7">
        <w:rPr>
          <w:rFonts w:ascii="Garamond" w:hAnsi="Garamond" w:cs="Arial"/>
          <w:i/>
          <w:sz w:val="24"/>
        </w:rPr>
        <w:t>You do not need to utilize all reporting standards (bu</w:t>
      </w:r>
      <w:r>
        <w:rPr>
          <w:rFonts w:ascii="Garamond" w:hAnsi="Garamond" w:cs="Arial"/>
          <w:i/>
          <w:sz w:val="24"/>
        </w:rPr>
        <w:t>c</w:t>
      </w:r>
      <w:r w:rsidRPr="00847BF7">
        <w:rPr>
          <w:rFonts w:ascii="Garamond" w:hAnsi="Garamond" w:cs="Arial"/>
          <w:i/>
          <w:sz w:val="24"/>
        </w:rPr>
        <w:t xml:space="preserve">kets) or priority standards. </w:t>
      </w:r>
      <w:r>
        <w:rPr>
          <w:rFonts w:ascii="Garamond" w:hAnsi="Garamond" w:cs="Arial"/>
          <w:i/>
          <w:sz w:val="24"/>
        </w:rPr>
        <w:t xml:space="preserve">Most courses use 20-25 standards. </w:t>
      </w:r>
    </w:p>
    <w:tbl>
      <w:tblPr>
        <w:tblStyle w:val="TableGrid"/>
        <w:tblW w:w="5000" w:type="pct"/>
        <w:jc w:val="center"/>
        <w:tblLook w:val="0420" w:firstRow="1" w:lastRow="0" w:firstColumn="0" w:lastColumn="0" w:noHBand="0" w:noVBand="1"/>
      </w:tblPr>
      <w:tblGrid>
        <w:gridCol w:w="1156"/>
        <w:gridCol w:w="570"/>
        <w:gridCol w:w="609"/>
        <w:gridCol w:w="91"/>
        <w:gridCol w:w="1981"/>
        <w:gridCol w:w="475"/>
        <w:gridCol w:w="1890"/>
        <w:gridCol w:w="4018"/>
      </w:tblGrid>
      <w:tr w:rsidR="009F0CE0" w:rsidRPr="009F0CE0" w14:paraId="61F26BF5" w14:textId="77777777" w:rsidTr="00201A58">
        <w:trPr>
          <w:jc w:val="center"/>
        </w:trPr>
        <w:tc>
          <w:tcPr>
            <w:tcW w:w="5000" w:type="pct"/>
            <w:gridSpan w:val="8"/>
            <w:shd w:val="clear" w:color="auto" w:fill="000000" w:themeFill="text1"/>
          </w:tcPr>
          <w:p w14:paraId="50A841D5" w14:textId="77777777" w:rsidR="009F0CE0" w:rsidRPr="009F0CE0" w:rsidRDefault="009F0CE0" w:rsidP="009F0CE0">
            <w:pPr>
              <w:jc w:val="center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 xml:space="preserve"> Priority Standards Submission</w:t>
            </w:r>
            <w:r w:rsidRPr="00F125EE">
              <w:rPr>
                <w:rFonts w:ascii="Garamond" w:hAnsi="Garamond" w:cs="Arial"/>
                <w:b/>
                <w:sz w:val="24"/>
              </w:rPr>
              <w:t xml:space="preserve"> Form</w:t>
            </w:r>
            <w:r w:rsidR="00A37F04">
              <w:rPr>
                <w:rFonts w:ascii="Garamond" w:hAnsi="Garamond" w:cs="Arial"/>
                <w:b/>
                <w:sz w:val="24"/>
              </w:rPr>
              <w:t xml:space="preserve"> for Changes in</w:t>
            </w:r>
            <w:r>
              <w:rPr>
                <w:rFonts w:ascii="Garamond" w:hAnsi="Garamond" w:cs="Arial"/>
                <w:b/>
                <w:sz w:val="24"/>
              </w:rPr>
              <w:t xml:space="preserve"> Programs/Courses</w:t>
            </w:r>
          </w:p>
        </w:tc>
      </w:tr>
      <w:tr w:rsidR="009F0CE0" w:rsidRPr="009F0CE0" w14:paraId="48DFFCAF" w14:textId="77777777" w:rsidTr="00201A58">
        <w:trPr>
          <w:jc w:val="center"/>
        </w:trPr>
        <w:tc>
          <w:tcPr>
            <w:tcW w:w="800" w:type="pct"/>
            <w:gridSpan w:val="2"/>
          </w:tcPr>
          <w:p w14:paraId="2C247F34" w14:textId="77777777" w:rsidR="009F0CE0" w:rsidRPr="009F0CE0" w:rsidRDefault="009F0CE0" w:rsidP="00813667">
            <w:pPr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Course Title</w:t>
            </w:r>
          </w:p>
        </w:tc>
        <w:tc>
          <w:tcPr>
            <w:tcW w:w="1462" w:type="pct"/>
            <w:gridSpan w:val="4"/>
          </w:tcPr>
          <w:p w14:paraId="0F30C8A2" w14:textId="77777777" w:rsidR="009F0CE0" w:rsidRPr="009F0CE0" w:rsidRDefault="009F0CE0" w:rsidP="00813667">
            <w:pPr>
              <w:rPr>
                <w:rFonts w:ascii="Garamond" w:hAnsi="Garamond"/>
                <w:b/>
              </w:rPr>
            </w:pPr>
          </w:p>
        </w:tc>
        <w:tc>
          <w:tcPr>
            <w:tcW w:w="876" w:type="pct"/>
          </w:tcPr>
          <w:p w14:paraId="5D8DA10D" w14:textId="77777777" w:rsidR="009F0CE0" w:rsidRPr="009F0CE0" w:rsidRDefault="009F0CE0" w:rsidP="00813667">
            <w:pPr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Grade Level(s)</w:t>
            </w:r>
          </w:p>
        </w:tc>
        <w:tc>
          <w:tcPr>
            <w:tcW w:w="1862" w:type="pct"/>
          </w:tcPr>
          <w:p w14:paraId="1D686463" w14:textId="77777777" w:rsidR="009F0CE0" w:rsidRPr="009F0CE0" w:rsidRDefault="009F0CE0" w:rsidP="00813667">
            <w:pPr>
              <w:rPr>
                <w:rFonts w:ascii="Garamond" w:hAnsi="Garamond"/>
              </w:rPr>
            </w:pPr>
          </w:p>
        </w:tc>
      </w:tr>
      <w:tr w:rsidR="009F0CE0" w:rsidRPr="009F0CE0" w14:paraId="5D9BEE9A" w14:textId="77777777" w:rsidTr="00201A58">
        <w:trPr>
          <w:jc w:val="center"/>
        </w:trPr>
        <w:tc>
          <w:tcPr>
            <w:tcW w:w="800" w:type="pct"/>
            <w:gridSpan w:val="2"/>
            <w:tcBorders>
              <w:bottom w:val="single" w:sz="4" w:space="0" w:color="auto"/>
            </w:tcBorders>
          </w:tcPr>
          <w:p w14:paraId="53EDB3CB" w14:textId="77777777" w:rsidR="009F0CE0" w:rsidRPr="009F0CE0" w:rsidRDefault="009F0CE0" w:rsidP="00813667">
            <w:pPr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School</w:t>
            </w:r>
          </w:p>
        </w:tc>
        <w:tc>
          <w:tcPr>
            <w:tcW w:w="1462" w:type="pct"/>
            <w:gridSpan w:val="4"/>
            <w:tcBorders>
              <w:bottom w:val="single" w:sz="4" w:space="0" w:color="auto"/>
            </w:tcBorders>
          </w:tcPr>
          <w:p w14:paraId="61175400" w14:textId="77777777" w:rsidR="009F0CE0" w:rsidRPr="009F0CE0" w:rsidRDefault="009F0CE0" w:rsidP="00813667">
            <w:pPr>
              <w:rPr>
                <w:rFonts w:ascii="Garamond" w:hAnsi="Garamond"/>
                <w:b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14:paraId="56FE7B5C" w14:textId="77777777" w:rsidR="009F0CE0" w:rsidRPr="009F0CE0" w:rsidRDefault="00A37F04" w:rsidP="0081366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Originator(s) of Course Change</w:t>
            </w: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7BCF5FD2" w14:textId="77777777" w:rsidR="009F0CE0" w:rsidRPr="009F0CE0" w:rsidRDefault="009F0CE0" w:rsidP="00813667">
            <w:pPr>
              <w:rPr>
                <w:rFonts w:ascii="Garamond" w:hAnsi="Garamond"/>
              </w:rPr>
            </w:pPr>
          </w:p>
        </w:tc>
      </w:tr>
      <w:tr w:rsidR="00201A58" w:rsidRPr="009F0CE0" w14:paraId="2502ABD9" w14:textId="77777777" w:rsidTr="00201A58">
        <w:trPr>
          <w:jc w:val="center"/>
        </w:trPr>
        <w:tc>
          <w:tcPr>
            <w:tcW w:w="1124" w:type="pct"/>
            <w:gridSpan w:val="4"/>
            <w:tcBorders>
              <w:top w:val="nil"/>
            </w:tcBorders>
            <w:shd w:val="clear" w:color="auto" w:fill="E7E6E6" w:themeFill="background2"/>
            <w:vAlign w:val="center"/>
          </w:tcPr>
          <w:p w14:paraId="6A93C85F" w14:textId="77777777" w:rsidR="00201A58" w:rsidRDefault="00201A58" w:rsidP="00201A5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Reporting Standard A:</w:t>
            </w:r>
          </w:p>
        </w:tc>
        <w:tc>
          <w:tcPr>
            <w:tcW w:w="3876" w:type="pct"/>
            <w:gridSpan w:val="4"/>
            <w:tcBorders>
              <w:top w:val="nil"/>
            </w:tcBorders>
            <w:shd w:val="clear" w:color="auto" w:fill="E7E6E6" w:themeFill="background2"/>
            <w:vAlign w:val="center"/>
          </w:tcPr>
          <w:p w14:paraId="7B7A7C62" w14:textId="77777777" w:rsidR="00201A58" w:rsidRDefault="00201A58" w:rsidP="00C70C3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4B3B8F80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5CD7EF60" w14:textId="79D0A269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Priority Standard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</w:tcPr>
          <w:p w14:paraId="219969A7" w14:textId="372DF9B0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Link to WA State Standards (OSPI) or Program Standard</w:t>
            </w:r>
            <w:r w:rsidRPr="009F0CE0">
              <w:rPr>
                <w:rFonts w:ascii="Garamond" w:hAnsi="Garamond"/>
                <w:b/>
              </w:rPr>
              <w:t xml:space="preserve"> #</w:t>
            </w: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</w:tcPr>
          <w:p w14:paraId="10B6ADF0" w14:textId="774290DF" w:rsidR="00201A58" w:rsidRPr="009F0CE0" w:rsidRDefault="00201A58" w:rsidP="00C70C3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Description (Gradebook Language)</w:t>
            </w:r>
          </w:p>
        </w:tc>
      </w:tr>
      <w:tr w:rsidR="00201A58" w:rsidRPr="009F0CE0" w14:paraId="7460959F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2BE15982" w14:textId="68DB8E9C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A1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7F339ED3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7A60F33E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4AC5149E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4C4B96D5" w14:textId="49FAD382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A2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0AE634FC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3C8B6597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1F2DA121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059E7B60" w14:textId="3690FE17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A3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2BEFB89D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268A355B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37C758CD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4A90D3C7" w14:textId="7370865A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A4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194EDD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F33865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6BE8BD80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75A68FB4" w14:textId="3EDF2E45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A5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11E3E76D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31FDF6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7F5C688A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5ABAD082" w14:textId="12FEE569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A6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BDDF28D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1CAEF792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0BC95551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770852B4" w14:textId="57B3A68A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A7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1559CD09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311B9FAC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4B177888" w14:textId="77777777" w:rsidTr="00201A58">
        <w:trPr>
          <w:jc w:val="center"/>
        </w:trPr>
        <w:tc>
          <w:tcPr>
            <w:tcW w:w="536" w:type="pct"/>
            <w:tcBorders>
              <w:top w:val="nil"/>
            </w:tcBorders>
          </w:tcPr>
          <w:p w14:paraId="45DAB102" w14:textId="2208DB38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A8</w:t>
            </w:r>
          </w:p>
        </w:tc>
        <w:tc>
          <w:tcPr>
            <w:tcW w:w="1506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71C5767C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3F5F6E4E" w14:textId="77777777" w:rsid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01A58" w:rsidRPr="009F0CE0" w14:paraId="5DF3184F" w14:textId="77777777" w:rsidTr="00201A58">
        <w:trPr>
          <w:jc w:val="center"/>
        </w:trPr>
        <w:tc>
          <w:tcPr>
            <w:tcW w:w="1082" w:type="pct"/>
            <w:gridSpan w:val="3"/>
            <w:shd w:val="clear" w:color="auto" w:fill="E7E6E6" w:themeFill="background2"/>
            <w:vAlign w:val="center"/>
          </w:tcPr>
          <w:p w14:paraId="452AE16E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Reporting Standard B:</w:t>
            </w:r>
          </w:p>
        </w:tc>
        <w:tc>
          <w:tcPr>
            <w:tcW w:w="3918" w:type="pct"/>
            <w:gridSpan w:val="5"/>
            <w:shd w:val="clear" w:color="auto" w:fill="E7E6E6" w:themeFill="background2"/>
            <w:vAlign w:val="center"/>
          </w:tcPr>
          <w:p w14:paraId="763803B4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65488BD3" w14:textId="77777777" w:rsidTr="005B603D">
        <w:trPr>
          <w:jc w:val="center"/>
        </w:trPr>
        <w:tc>
          <w:tcPr>
            <w:tcW w:w="536" w:type="pct"/>
          </w:tcPr>
          <w:p w14:paraId="51F87BB8" w14:textId="3E00FA52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Priority Standard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44AF26B3" w14:textId="468FE153" w:rsidR="00201A58" w:rsidRPr="009F0CE0" w:rsidRDefault="00201A58" w:rsidP="00201A5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Link to WA State Standards (OSPI) or Program Standard</w:t>
            </w:r>
            <w:r w:rsidRPr="009F0CE0">
              <w:rPr>
                <w:rFonts w:ascii="Garamond" w:hAnsi="Garamond"/>
                <w:b/>
              </w:rPr>
              <w:t xml:space="preserve"> #</w:t>
            </w:r>
          </w:p>
        </w:tc>
        <w:tc>
          <w:tcPr>
            <w:tcW w:w="2958" w:type="pct"/>
            <w:gridSpan w:val="3"/>
            <w:shd w:val="clear" w:color="auto" w:fill="auto"/>
          </w:tcPr>
          <w:p w14:paraId="6FC14A33" w14:textId="30C92CEA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Description (Gradebook Language)</w:t>
            </w:r>
          </w:p>
        </w:tc>
      </w:tr>
      <w:tr w:rsidR="00201A58" w:rsidRPr="009F0CE0" w14:paraId="3456A122" w14:textId="77777777" w:rsidTr="00201A58">
        <w:trPr>
          <w:jc w:val="center"/>
        </w:trPr>
        <w:tc>
          <w:tcPr>
            <w:tcW w:w="536" w:type="pct"/>
          </w:tcPr>
          <w:p w14:paraId="2B28FCE3" w14:textId="4BE7E20C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B1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5E7A6522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01A50FAA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757CD335" w14:textId="77777777" w:rsidTr="00201A58">
        <w:trPr>
          <w:jc w:val="center"/>
        </w:trPr>
        <w:tc>
          <w:tcPr>
            <w:tcW w:w="536" w:type="pct"/>
          </w:tcPr>
          <w:p w14:paraId="5DCBECC9" w14:textId="4552D56D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B2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7347CB1C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2447E730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67D4B01A" w14:textId="77777777" w:rsidTr="00201A58">
        <w:trPr>
          <w:jc w:val="center"/>
        </w:trPr>
        <w:tc>
          <w:tcPr>
            <w:tcW w:w="536" w:type="pct"/>
          </w:tcPr>
          <w:p w14:paraId="25530AC2" w14:textId="1DBF2DB9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B3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7DD068EC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3F562BA2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65CCD22D" w14:textId="77777777" w:rsidTr="00201A58">
        <w:trPr>
          <w:jc w:val="center"/>
        </w:trPr>
        <w:tc>
          <w:tcPr>
            <w:tcW w:w="536" w:type="pct"/>
          </w:tcPr>
          <w:p w14:paraId="4ADE07E4" w14:textId="4A49C109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B4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42E18819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612F11DA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5141F016" w14:textId="77777777" w:rsidTr="00201A58">
        <w:trPr>
          <w:jc w:val="center"/>
        </w:trPr>
        <w:tc>
          <w:tcPr>
            <w:tcW w:w="536" w:type="pct"/>
          </w:tcPr>
          <w:p w14:paraId="7DA7FD75" w14:textId="0A7F6445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B5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30B36E09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6E9124E9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11319193" w14:textId="77777777" w:rsidTr="00201A58">
        <w:trPr>
          <w:jc w:val="center"/>
        </w:trPr>
        <w:tc>
          <w:tcPr>
            <w:tcW w:w="536" w:type="pct"/>
          </w:tcPr>
          <w:p w14:paraId="69A45621" w14:textId="5436510E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B6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60891D88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073ED9AE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3A4F1CEC" w14:textId="77777777" w:rsidTr="00201A58">
        <w:trPr>
          <w:jc w:val="center"/>
        </w:trPr>
        <w:tc>
          <w:tcPr>
            <w:tcW w:w="536" w:type="pct"/>
          </w:tcPr>
          <w:p w14:paraId="02160874" w14:textId="42D06372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 w:rsidRPr="00201A58">
              <w:rPr>
                <w:rFonts w:ascii="Garamond" w:hAnsi="Garamond"/>
                <w:b/>
              </w:rPr>
              <w:t>B7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224F0B55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4D727068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4D67CF39" w14:textId="77777777" w:rsidTr="00201A58">
        <w:trPr>
          <w:jc w:val="center"/>
        </w:trPr>
        <w:tc>
          <w:tcPr>
            <w:tcW w:w="536" w:type="pct"/>
          </w:tcPr>
          <w:p w14:paraId="08156D18" w14:textId="4F83F2B1" w:rsidR="00201A58" w:rsidRPr="009F0CE0" w:rsidRDefault="00201A58" w:rsidP="00201A58">
            <w:pPr>
              <w:jc w:val="center"/>
              <w:rPr>
                <w:rFonts w:ascii="Garamond" w:hAnsi="Garamond"/>
                <w:b/>
              </w:rPr>
            </w:pPr>
            <w:r w:rsidRPr="00201A58">
              <w:rPr>
                <w:rFonts w:ascii="Garamond" w:hAnsi="Garamond"/>
                <w:b/>
              </w:rPr>
              <w:t>B8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3906DFA7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  <w:vAlign w:val="center"/>
          </w:tcPr>
          <w:p w14:paraId="57BECA68" w14:textId="77777777" w:rsidR="00201A58" w:rsidRPr="009F0CE0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08E55ED3" w14:textId="77777777" w:rsidTr="00847BF7">
        <w:trPr>
          <w:jc w:val="center"/>
        </w:trPr>
        <w:tc>
          <w:tcPr>
            <w:tcW w:w="1082" w:type="pct"/>
            <w:gridSpan w:val="3"/>
            <w:shd w:val="clear" w:color="auto" w:fill="E7E6E6" w:themeFill="background2"/>
            <w:vAlign w:val="center"/>
          </w:tcPr>
          <w:p w14:paraId="4EE27526" w14:textId="77777777" w:rsidR="00201A58" w:rsidRDefault="00201A58" w:rsidP="00201A5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Reporting Standard C:</w:t>
            </w:r>
          </w:p>
        </w:tc>
        <w:tc>
          <w:tcPr>
            <w:tcW w:w="3918" w:type="pct"/>
            <w:gridSpan w:val="5"/>
            <w:shd w:val="clear" w:color="auto" w:fill="E7E6E6" w:themeFill="background2"/>
            <w:vAlign w:val="center"/>
          </w:tcPr>
          <w:p w14:paraId="3B5A0E5A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1B431930" w14:textId="77777777" w:rsidTr="003B19C7">
        <w:trPr>
          <w:jc w:val="center"/>
        </w:trPr>
        <w:tc>
          <w:tcPr>
            <w:tcW w:w="536" w:type="pct"/>
          </w:tcPr>
          <w:p w14:paraId="0404D356" w14:textId="0ED9F1A5" w:rsidR="00201A58" w:rsidRPr="00201A58" w:rsidRDefault="00201A58" w:rsidP="00201A58">
            <w:pPr>
              <w:jc w:val="center"/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Priority Standard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482C3BC5" w14:textId="5A18129E" w:rsidR="00201A58" w:rsidRPr="009F0CE0" w:rsidRDefault="00201A58" w:rsidP="00201A5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Link to WA State Standards (OSPI) or Program Standard</w:t>
            </w:r>
            <w:r w:rsidRPr="009F0CE0">
              <w:rPr>
                <w:rFonts w:ascii="Garamond" w:hAnsi="Garamond"/>
                <w:b/>
              </w:rPr>
              <w:t xml:space="preserve"> #</w:t>
            </w:r>
          </w:p>
        </w:tc>
        <w:tc>
          <w:tcPr>
            <w:tcW w:w="2958" w:type="pct"/>
            <w:gridSpan w:val="3"/>
            <w:shd w:val="clear" w:color="auto" w:fill="auto"/>
          </w:tcPr>
          <w:p w14:paraId="63FDD0E0" w14:textId="688F22C5" w:rsidR="00201A58" w:rsidRPr="009F0CE0" w:rsidRDefault="00201A58" w:rsidP="00201A5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Description (Gradebook Language)</w:t>
            </w:r>
          </w:p>
        </w:tc>
      </w:tr>
      <w:tr w:rsidR="00201A58" w:rsidRPr="009F0CE0" w14:paraId="13D27A6B" w14:textId="77777777" w:rsidTr="003B19C7">
        <w:trPr>
          <w:jc w:val="center"/>
        </w:trPr>
        <w:tc>
          <w:tcPr>
            <w:tcW w:w="536" w:type="pct"/>
          </w:tcPr>
          <w:p w14:paraId="1A35C8D9" w14:textId="2242578D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C1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C66DE96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3175EB59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66C87DE4" w14:textId="77777777" w:rsidTr="003B19C7">
        <w:trPr>
          <w:jc w:val="center"/>
        </w:trPr>
        <w:tc>
          <w:tcPr>
            <w:tcW w:w="536" w:type="pct"/>
          </w:tcPr>
          <w:p w14:paraId="5C5FD047" w14:textId="499C0543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C2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62C6271B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66D7258D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04A5AD0C" w14:textId="77777777" w:rsidTr="003B19C7">
        <w:trPr>
          <w:jc w:val="center"/>
        </w:trPr>
        <w:tc>
          <w:tcPr>
            <w:tcW w:w="536" w:type="pct"/>
          </w:tcPr>
          <w:p w14:paraId="532EA66D" w14:textId="0EF7712E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C3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3FB3745F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62843302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78A6757E" w14:textId="77777777" w:rsidTr="003B19C7">
        <w:trPr>
          <w:jc w:val="center"/>
        </w:trPr>
        <w:tc>
          <w:tcPr>
            <w:tcW w:w="536" w:type="pct"/>
          </w:tcPr>
          <w:p w14:paraId="62EC4640" w14:textId="167FCABC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C4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D4FFB7D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206FB604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4F9EE5FE" w14:textId="77777777" w:rsidTr="003B19C7">
        <w:trPr>
          <w:jc w:val="center"/>
        </w:trPr>
        <w:tc>
          <w:tcPr>
            <w:tcW w:w="536" w:type="pct"/>
          </w:tcPr>
          <w:p w14:paraId="4ED465EC" w14:textId="46131262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C5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4556E55A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31A986A3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5A29E7F5" w14:textId="77777777" w:rsidTr="003B19C7">
        <w:trPr>
          <w:jc w:val="center"/>
        </w:trPr>
        <w:tc>
          <w:tcPr>
            <w:tcW w:w="536" w:type="pct"/>
          </w:tcPr>
          <w:p w14:paraId="1DEA25C1" w14:textId="0F4DA388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C6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3AB726D8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1F59FC1F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62B444F0" w14:textId="77777777" w:rsidTr="003B19C7">
        <w:trPr>
          <w:jc w:val="center"/>
        </w:trPr>
        <w:tc>
          <w:tcPr>
            <w:tcW w:w="536" w:type="pct"/>
          </w:tcPr>
          <w:p w14:paraId="14B492C6" w14:textId="51F28936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C7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6E6F7790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454AD403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201A58" w:rsidRPr="009F0CE0" w14:paraId="025387F8" w14:textId="77777777" w:rsidTr="003B19C7">
        <w:trPr>
          <w:jc w:val="center"/>
        </w:trPr>
        <w:tc>
          <w:tcPr>
            <w:tcW w:w="536" w:type="pct"/>
          </w:tcPr>
          <w:p w14:paraId="38C5A0D3" w14:textId="2D31BFBC" w:rsidR="00201A58" w:rsidRPr="009F0CE0" w:rsidRDefault="00847BF7" w:rsidP="00201A5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C8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0B79F3D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6F649FCE" w14:textId="77777777" w:rsidR="00201A58" w:rsidRDefault="00201A58" w:rsidP="00201A58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5D75837F" w14:textId="77777777" w:rsidTr="00847BF7">
        <w:trPr>
          <w:jc w:val="center"/>
        </w:trPr>
        <w:tc>
          <w:tcPr>
            <w:tcW w:w="1082" w:type="pct"/>
            <w:gridSpan w:val="3"/>
            <w:shd w:val="clear" w:color="auto" w:fill="E7E6E6" w:themeFill="background2"/>
            <w:vAlign w:val="center"/>
          </w:tcPr>
          <w:p w14:paraId="0FAEE89C" w14:textId="69242170" w:rsidR="00847BF7" w:rsidRDefault="00847BF7" w:rsidP="00847BF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Reporting Standard D:</w:t>
            </w:r>
          </w:p>
        </w:tc>
        <w:tc>
          <w:tcPr>
            <w:tcW w:w="3918" w:type="pct"/>
            <w:gridSpan w:val="5"/>
            <w:shd w:val="clear" w:color="auto" w:fill="E7E6E6" w:themeFill="background2"/>
            <w:vAlign w:val="center"/>
          </w:tcPr>
          <w:p w14:paraId="6D8D36A0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22C1F544" w14:textId="77777777" w:rsidTr="003B19C7">
        <w:trPr>
          <w:jc w:val="center"/>
        </w:trPr>
        <w:tc>
          <w:tcPr>
            <w:tcW w:w="536" w:type="pct"/>
          </w:tcPr>
          <w:p w14:paraId="00428438" w14:textId="3EDF1046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 w:rsidRPr="009F0CE0">
              <w:rPr>
                <w:rFonts w:ascii="Garamond" w:hAnsi="Garamond"/>
                <w:b/>
              </w:rPr>
              <w:t>Priority Standard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2D70D19" w14:textId="0E801EF4" w:rsidR="00847BF7" w:rsidRDefault="00847BF7" w:rsidP="00847BF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Link to WA State Standards (OSPI) or Program Standard</w:t>
            </w:r>
            <w:r w:rsidRPr="009F0CE0">
              <w:rPr>
                <w:rFonts w:ascii="Garamond" w:hAnsi="Garamond"/>
                <w:b/>
              </w:rPr>
              <w:t xml:space="preserve"> #</w:t>
            </w:r>
          </w:p>
        </w:tc>
        <w:tc>
          <w:tcPr>
            <w:tcW w:w="2958" w:type="pct"/>
            <w:gridSpan w:val="3"/>
            <w:shd w:val="clear" w:color="auto" w:fill="auto"/>
          </w:tcPr>
          <w:p w14:paraId="5F1E26C3" w14:textId="64304217" w:rsidR="00847BF7" w:rsidRDefault="00847BF7" w:rsidP="00847BF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Description (Gradebook Language)</w:t>
            </w:r>
          </w:p>
        </w:tc>
      </w:tr>
      <w:tr w:rsidR="00847BF7" w:rsidRPr="009F0CE0" w14:paraId="3CB4F76F" w14:textId="77777777" w:rsidTr="003B19C7">
        <w:trPr>
          <w:jc w:val="center"/>
        </w:trPr>
        <w:tc>
          <w:tcPr>
            <w:tcW w:w="536" w:type="pct"/>
          </w:tcPr>
          <w:p w14:paraId="05EB0960" w14:textId="3A45B69A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D1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24D348EC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58A13D2E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66816E09" w14:textId="77777777" w:rsidTr="003B19C7">
        <w:trPr>
          <w:jc w:val="center"/>
        </w:trPr>
        <w:tc>
          <w:tcPr>
            <w:tcW w:w="536" w:type="pct"/>
          </w:tcPr>
          <w:p w14:paraId="0585427B" w14:textId="4E6BD099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D2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64542466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0B055458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7F22A93C" w14:textId="77777777" w:rsidTr="003B19C7">
        <w:trPr>
          <w:jc w:val="center"/>
        </w:trPr>
        <w:tc>
          <w:tcPr>
            <w:tcW w:w="536" w:type="pct"/>
          </w:tcPr>
          <w:p w14:paraId="0E6746B5" w14:textId="205E4D1C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D3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2B1055C3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2CB6E2AC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15D5B4FC" w14:textId="77777777" w:rsidTr="003B19C7">
        <w:trPr>
          <w:jc w:val="center"/>
        </w:trPr>
        <w:tc>
          <w:tcPr>
            <w:tcW w:w="536" w:type="pct"/>
          </w:tcPr>
          <w:p w14:paraId="6FC3714F" w14:textId="6FBD7194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D4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37DED01F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79E308CE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165EB458" w14:textId="77777777" w:rsidTr="003B19C7">
        <w:trPr>
          <w:jc w:val="center"/>
        </w:trPr>
        <w:tc>
          <w:tcPr>
            <w:tcW w:w="536" w:type="pct"/>
          </w:tcPr>
          <w:p w14:paraId="428CDB9F" w14:textId="171FAA6D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D5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30D245D1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0DCD41B7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18926649" w14:textId="77777777" w:rsidTr="003B19C7">
        <w:trPr>
          <w:jc w:val="center"/>
        </w:trPr>
        <w:tc>
          <w:tcPr>
            <w:tcW w:w="536" w:type="pct"/>
          </w:tcPr>
          <w:p w14:paraId="4A39438C" w14:textId="24E86BB4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D6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1E138D0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084D4D12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598017D4" w14:textId="77777777" w:rsidTr="003B19C7">
        <w:trPr>
          <w:jc w:val="center"/>
        </w:trPr>
        <w:tc>
          <w:tcPr>
            <w:tcW w:w="536" w:type="pct"/>
          </w:tcPr>
          <w:p w14:paraId="436AC195" w14:textId="439A69CF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D7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71913A68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6B7A9A58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5B1F0DDC" w14:textId="77777777" w:rsidTr="003B19C7">
        <w:trPr>
          <w:jc w:val="center"/>
        </w:trPr>
        <w:tc>
          <w:tcPr>
            <w:tcW w:w="536" w:type="pct"/>
          </w:tcPr>
          <w:p w14:paraId="1361819A" w14:textId="6A4F48FB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D8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EB5AC84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3AA806F1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2A04E7A0" w14:textId="77777777" w:rsidTr="00847BF7">
        <w:trPr>
          <w:jc w:val="center"/>
        </w:trPr>
        <w:tc>
          <w:tcPr>
            <w:tcW w:w="1082" w:type="pct"/>
            <w:gridSpan w:val="3"/>
            <w:shd w:val="clear" w:color="auto" w:fill="E7E6E6" w:themeFill="background2"/>
            <w:vAlign w:val="center"/>
          </w:tcPr>
          <w:p w14:paraId="30285138" w14:textId="70C31131" w:rsidR="00847BF7" w:rsidRDefault="00847BF7" w:rsidP="00847BF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Reporting Standard E:</w:t>
            </w:r>
          </w:p>
        </w:tc>
        <w:tc>
          <w:tcPr>
            <w:tcW w:w="3918" w:type="pct"/>
            <w:gridSpan w:val="5"/>
            <w:shd w:val="clear" w:color="auto" w:fill="E7E6E6" w:themeFill="background2"/>
            <w:vAlign w:val="center"/>
          </w:tcPr>
          <w:p w14:paraId="68D0B6E2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4B417A89" w14:textId="77777777" w:rsidTr="003B19C7">
        <w:trPr>
          <w:jc w:val="center"/>
        </w:trPr>
        <w:tc>
          <w:tcPr>
            <w:tcW w:w="536" w:type="pct"/>
          </w:tcPr>
          <w:p w14:paraId="1936B1B4" w14:textId="4A53C32E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E1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624C124B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1B66A12A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75058146" w14:textId="77777777" w:rsidTr="003B19C7">
        <w:trPr>
          <w:jc w:val="center"/>
        </w:trPr>
        <w:tc>
          <w:tcPr>
            <w:tcW w:w="536" w:type="pct"/>
          </w:tcPr>
          <w:p w14:paraId="2A06AF0A" w14:textId="1217330D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E2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5D75E13B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0E4E8308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21BD8C8C" w14:textId="77777777" w:rsidTr="003B19C7">
        <w:trPr>
          <w:jc w:val="center"/>
        </w:trPr>
        <w:tc>
          <w:tcPr>
            <w:tcW w:w="536" w:type="pct"/>
          </w:tcPr>
          <w:p w14:paraId="6F3D638C" w14:textId="347D56DA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E3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2120DB49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048948E1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4EC9BFC2" w14:textId="77777777" w:rsidTr="003B19C7">
        <w:trPr>
          <w:jc w:val="center"/>
        </w:trPr>
        <w:tc>
          <w:tcPr>
            <w:tcW w:w="536" w:type="pct"/>
          </w:tcPr>
          <w:p w14:paraId="7FC5A229" w14:textId="23E8D134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E4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5BEAEDC9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5EB131A0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794DDE01" w14:textId="77777777" w:rsidTr="003B19C7">
        <w:trPr>
          <w:jc w:val="center"/>
        </w:trPr>
        <w:tc>
          <w:tcPr>
            <w:tcW w:w="536" w:type="pct"/>
          </w:tcPr>
          <w:p w14:paraId="2CCE6040" w14:textId="032B1ADB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E5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044F4AE0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70F81BC2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0B8C60F9" w14:textId="77777777" w:rsidTr="003B19C7">
        <w:trPr>
          <w:jc w:val="center"/>
        </w:trPr>
        <w:tc>
          <w:tcPr>
            <w:tcW w:w="536" w:type="pct"/>
          </w:tcPr>
          <w:p w14:paraId="3B4AC85F" w14:textId="6E4B4960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E6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3EF5AFAA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7260EDB6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60A6F0F6" w14:textId="77777777" w:rsidTr="003B19C7">
        <w:trPr>
          <w:jc w:val="center"/>
        </w:trPr>
        <w:tc>
          <w:tcPr>
            <w:tcW w:w="536" w:type="pct"/>
          </w:tcPr>
          <w:p w14:paraId="2370DBB1" w14:textId="29D5B7AB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E7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3BA8E7B9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59CE768D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  <w:tr w:rsidR="00847BF7" w:rsidRPr="009F0CE0" w14:paraId="164D5379" w14:textId="77777777" w:rsidTr="003B19C7">
        <w:trPr>
          <w:jc w:val="center"/>
        </w:trPr>
        <w:tc>
          <w:tcPr>
            <w:tcW w:w="536" w:type="pct"/>
          </w:tcPr>
          <w:p w14:paraId="7F77033A" w14:textId="5343AA00" w:rsidR="00847BF7" w:rsidRPr="009F0CE0" w:rsidRDefault="00847BF7" w:rsidP="00847BF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E8</w:t>
            </w:r>
          </w:p>
        </w:tc>
        <w:tc>
          <w:tcPr>
            <w:tcW w:w="1506" w:type="pct"/>
            <w:gridSpan w:val="4"/>
            <w:shd w:val="clear" w:color="auto" w:fill="auto"/>
          </w:tcPr>
          <w:p w14:paraId="13C3BD90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  <w:tc>
          <w:tcPr>
            <w:tcW w:w="2958" w:type="pct"/>
            <w:gridSpan w:val="3"/>
            <w:shd w:val="clear" w:color="auto" w:fill="auto"/>
          </w:tcPr>
          <w:p w14:paraId="574BE998" w14:textId="77777777" w:rsidR="00847BF7" w:rsidRDefault="00847BF7" w:rsidP="00847BF7">
            <w:pPr>
              <w:rPr>
                <w:rFonts w:ascii="Garamond" w:hAnsi="Garamond"/>
                <w:b/>
              </w:rPr>
            </w:pPr>
          </w:p>
        </w:tc>
      </w:tr>
    </w:tbl>
    <w:p w14:paraId="17B96E5D" w14:textId="77777777" w:rsidR="00F125EE" w:rsidRPr="00F125EE" w:rsidRDefault="00F125EE" w:rsidP="00F125EE">
      <w:pPr>
        <w:pStyle w:val="Header"/>
        <w:rPr>
          <w:u w:val="single"/>
        </w:rPr>
      </w:pPr>
    </w:p>
    <w:p w14:paraId="3FCB9A76" w14:textId="77777777" w:rsidR="00F125EE" w:rsidRPr="00F125EE" w:rsidRDefault="00F125EE" w:rsidP="00F125EE">
      <w:pPr>
        <w:rPr>
          <w:rFonts w:ascii="Garamond" w:hAnsi="Garamond" w:cs="Arial"/>
        </w:rPr>
      </w:pPr>
    </w:p>
    <w:p w14:paraId="00F16EF2" w14:textId="77777777" w:rsidR="001A0CBA" w:rsidRPr="00F125EE" w:rsidRDefault="001A0CBA" w:rsidP="001A0CBA">
      <w:pPr>
        <w:rPr>
          <w:rFonts w:ascii="Arial" w:hAnsi="Arial" w:cs="Arial"/>
        </w:rPr>
      </w:pPr>
    </w:p>
    <w:p w14:paraId="4939F7BB" w14:textId="77777777" w:rsidR="001A0CBA" w:rsidRPr="00F125EE" w:rsidRDefault="001A0CBA" w:rsidP="001A0CBA">
      <w:pPr>
        <w:rPr>
          <w:rFonts w:ascii="Arial" w:hAnsi="Arial" w:cs="Arial"/>
        </w:rPr>
      </w:pPr>
    </w:p>
    <w:p w14:paraId="4FE19527" w14:textId="77777777" w:rsidR="001A0CBA" w:rsidRPr="00F125EE" w:rsidRDefault="001A0CBA" w:rsidP="001A0CBA">
      <w:pPr>
        <w:rPr>
          <w:rFonts w:ascii="Arial" w:hAnsi="Arial" w:cs="Arial"/>
        </w:rPr>
      </w:pPr>
    </w:p>
    <w:p w14:paraId="1C23E4C4" w14:textId="77777777" w:rsidR="001A0CBA" w:rsidRPr="00F125EE" w:rsidRDefault="001A0CBA" w:rsidP="001A0CBA">
      <w:pPr>
        <w:rPr>
          <w:rFonts w:ascii="Arial" w:hAnsi="Arial" w:cs="Arial"/>
        </w:rPr>
      </w:pPr>
    </w:p>
    <w:p w14:paraId="280C06C0" w14:textId="77777777" w:rsidR="00485CEA" w:rsidRDefault="001A0CBA" w:rsidP="001A0CBA">
      <w:pPr>
        <w:tabs>
          <w:tab w:val="left" w:pos="1940"/>
        </w:tabs>
        <w:rPr>
          <w:rFonts w:ascii="Arial" w:hAnsi="Arial" w:cs="Arial"/>
        </w:rPr>
      </w:pPr>
      <w:r w:rsidRPr="00F125EE">
        <w:rPr>
          <w:rFonts w:ascii="Arial" w:hAnsi="Arial" w:cs="Arial"/>
        </w:rPr>
        <w:tab/>
      </w:r>
    </w:p>
    <w:p w14:paraId="706BBB87" w14:textId="77777777" w:rsidR="00276227" w:rsidRDefault="00276227" w:rsidP="001A0CBA">
      <w:pPr>
        <w:tabs>
          <w:tab w:val="left" w:pos="1940"/>
        </w:tabs>
        <w:rPr>
          <w:rFonts w:ascii="Arial" w:hAnsi="Arial" w:cs="Arial"/>
        </w:rPr>
      </w:pPr>
    </w:p>
    <w:p w14:paraId="70062AB1" w14:textId="77777777" w:rsidR="00276227" w:rsidRDefault="00276227" w:rsidP="001A0CBA">
      <w:pPr>
        <w:tabs>
          <w:tab w:val="left" w:pos="1940"/>
        </w:tabs>
        <w:rPr>
          <w:rFonts w:ascii="Arial" w:hAnsi="Arial" w:cs="Arial"/>
        </w:rPr>
      </w:pPr>
    </w:p>
    <w:p w14:paraId="37A0C3DC" w14:textId="77777777" w:rsidR="00276227" w:rsidRDefault="00276227" w:rsidP="001A0CBA">
      <w:pPr>
        <w:tabs>
          <w:tab w:val="left" w:pos="1940"/>
        </w:tabs>
        <w:rPr>
          <w:rFonts w:ascii="Arial" w:hAnsi="Arial" w:cs="Arial"/>
        </w:rPr>
      </w:pPr>
    </w:p>
    <w:p w14:paraId="2D8696A1" w14:textId="77777777" w:rsidR="00276227" w:rsidRDefault="00276227" w:rsidP="001A0CBA">
      <w:pPr>
        <w:tabs>
          <w:tab w:val="left" w:pos="1940"/>
        </w:tabs>
        <w:rPr>
          <w:rFonts w:ascii="Arial" w:hAnsi="Arial" w:cs="Arial"/>
        </w:rPr>
      </w:pPr>
    </w:p>
    <w:p w14:paraId="1F4D71D0" w14:textId="77777777" w:rsidR="00276227" w:rsidRDefault="00276227" w:rsidP="001A0CBA">
      <w:pPr>
        <w:tabs>
          <w:tab w:val="left" w:pos="1940"/>
        </w:tabs>
        <w:rPr>
          <w:rFonts w:ascii="Arial" w:hAnsi="Arial" w:cs="Arial"/>
        </w:rPr>
      </w:pPr>
    </w:p>
    <w:p w14:paraId="7913EB70" w14:textId="77777777" w:rsidR="003E67C0" w:rsidRDefault="003E67C0" w:rsidP="001A0CBA">
      <w:pPr>
        <w:tabs>
          <w:tab w:val="left" w:pos="1940"/>
        </w:tabs>
        <w:rPr>
          <w:rFonts w:ascii="Arial" w:hAnsi="Arial" w:cs="Arial"/>
        </w:rPr>
      </w:pPr>
    </w:p>
    <w:p w14:paraId="0C3C0E58" w14:textId="77777777" w:rsidR="006D2F49" w:rsidRDefault="006D2F49" w:rsidP="001A0CBA">
      <w:pPr>
        <w:tabs>
          <w:tab w:val="left" w:pos="1940"/>
        </w:tabs>
        <w:rPr>
          <w:rFonts w:ascii="Arial" w:hAnsi="Arial" w:cs="Arial"/>
        </w:rPr>
      </w:pPr>
    </w:p>
    <w:p w14:paraId="76FEF3BF" w14:textId="77777777" w:rsidR="003E67C0" w:rsidRDefault="003E67C0" w:rsidP="001A0CBA">
      <w:pPr>
        <w:tabs>
          <w:tab w:val="left" w:pos="1940"/>
        </w:tabs>
        <w:rPr>
          <w:rFonts w:ascii="Arial" w:hAnsi="Arial" w:cs="Arial"/>
        </w:rPr>
      </w:pPr>
    </w:p>
    <w:p w14:paraId="2DD9E5EB" w14:textId="77777777" w:rsidR="00701334" w:rsidRDefault="00701334" w:rsidP="00813667">
      <w:pPr>
        <w:jc w:val="center"/>
        <w:rPr>
          <w:rFonts w:ascii="Garamond" w:hAnsi="Garamond" w:cs="Arial"/>
          <w:b/>
          <w:sz w:val="28"/>
        </w:rPr>
      </w:pPr>
    </w:p>
    <w:p w14:paraId="1B5621D8" w14:textId="77777777" w:rsidR="00701334" w:rsidRDefault="00701334" w:rsidP="00813667">
      <w:pPr>
        <w:jc w:val="center"/>
        <w:rPr>
          <w:rFonts w:ascii="Garamond" w:hAnsi="Garamond" w:cs="Arial"/>
          <w:b/>
          <w:sz w:val="28"/>
        </w:rPr>
      </w:pPr>
    </w:p>
    <w:p w14:paraId="525D1B28" w14:textId="77777777" w:rsidR="00701334" w:rsidRDefault="00701334" w:rsidP="00813667">
      <w:pPr>
        <w:jc w:val="center"/>
        <w:rPr>
          <w:rFonts w:ascii="Garamond" w:hAnsi="Garamond" w:cs="Arial"/>
          <w:b/>
          <w:sz w:val="28"/>
        </w:rPr>
      </w:pPr>
    </w:p>
    <w:p w14:paraId="58E7B681" w14:textId="77777777" w:rsidR="00701334" w:rsidRDefault="00701334" w:rsidP="00813667">
      <w:pPr>
        <w:jc w:val="center"/>
        <w:rPr>
          <w:rFonts w:ascii="Garamond" w:hAnsi="Garamond" w:cs="Arial"/>
          <w:b/>
          <w:sz w:val="28"/>
        </w:rPr>
      </w:pPr>
    </w:p>
    <w:sectPr w:rsidR="00701334" w:rsidSect="006D2F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42912" w14:textId="77777777" w:rsidR="00D577DC" w:rsidRDefault="00D577DC" w:rsidP="005E2D6F">
      <w:pPr>
        <w:spacing w:after="0" w:line="240" w:lineRule="auto"/>
      </w:pPr>
      <w:r>
        <w:separator/>
      </w:r>
    </w:p>
  </w:endnote>
  <w:endnote w:type="continuationSeparator" w:id="0">
    <w:p w14:paraId="7F0F0141" w14:textId="77777777" w:rsidR="00D577DC" w:rsidRDefault="00D577DC" w:rsidP="005E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42851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14:paraId="67F8FD67" w14:textId="46E63A29" w:rsidR="00433FC2" w:rsidRPr="003E67C0" w:rsidRDefault="00FA5F2B" w:rsidP="003E67C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</w:rPr>
        </w:pPr>
        <w:r>
          <w:rPr>
            <w:i/>
          </w:rPr>
          <w:t>2024-2025</w:t>
        </w:r>
        <w:r w:rsidR="00BE7C95">
          <w:rPr>
            <w:i/>
          </w:rPr>
          <w:ptab w:relativeTo="margin" w:alignment="center" w:leader="none"/>
        </w:r>
        <w:r w:rsidR="000219EE">
          <w:rPr>
            <w:i/>
          </w:rPr>
          <w:t xml:space="preserve"> </w:t>
        </w:r>
        <w:r w:rsidR="00702E55">
          <w:rPr>
            <w:i/>
          </w:rPr>
          <w:t xml:space="preserve"> </w:t>
        </w:r>
        <w:r w:rsidR="00BE7C95">
          <w:rPr>
            <w:i/>
          </w:rPr>
          <w:ptab w:relativeTo="margin" w:alignment="right" w:leader="none"/>
        </w:r>
        <w:r w:rsidR="00BE7C95">
          <w:rPr>
            <w:i/>
          </w:rPr>
          <w:t xml:space="preserve"> </w:t>
        </w:r>
        <w:r w:rsidR="00BE7C95">
          <w:rPr>
            <w:rFonts w:ascii="Garamond" w:hAnsi="Garamond"/>
          </w:rPr>
          <w:fldChar w:fldCharType="begin"/>
        </w:r>
        <w:r w:rsidR="00BE7C95">
          <w:rPr>
            <w:rFonts w:ascii="Garamond" w:hAnsi="Garamond"/>
          </w:rPr>
          <w:instrText xml:space="preserve"> PAGE   \* MERGEFORMAT </w:instrText>
        </w:r>
        <w:r w:rsidR="00BE7C95">
          <w:rPr>
            <w:rFonts w:ascii="Garamond" w:hAnsi="Garamond"/>
          </w:rPr>
          <w:fldChar w:fldCharType="separate"/>
        </w:r>
        <w:r w:rsidR="007F52AD">
          <w:rPr>
            <w:rFonts w:ascii="Garamond" w:hAnsi="Garamond"/>
            <w:noProof/>
          </w:rPr>
          <w:t>2</w:t>
        </w:r>
        <w:r w:rsidR="00BE7C95">
          <w:rPr>
            <w:rFonts w:ascii="Garamond" w:hAnsi="Garamond"/>
            <w:noProof/>
          </w:rPr>
          <w:fldChar w:fldCharType="end"/>
        </w:r>
        <w:r w:rsidR="00BE7C95">
          <w:rPr>
            <w:rFonts w:ascii="Garamond" w:hAnsi="Garamond"/>
          </w:rPr>
          <w:t xml:space="preserve"> | </w:t>
        </w:r>
        <w:r w:rsidR="00BE7C95">
          <w:rPr>
            <w:rFonts w:ascii="Garamond" w:hAnsi="Garamond"/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48F1" w14:textId="77777777" w:rsidR="00D577DC" w:rsidRDefault="00D577DC" w:rsidP="005E2D6F">
      <w:pPr>
        <w:spacing w:after="0" w:line="240" w:lineRule="auto"/>
      </w:pPr>
      <w:r>
        <w:separator/>
      </w:r>
    </w:p>
  </w:footnote>
  <w:footnote w:type="continuationSeparator" w:id="0">
    <w:p w14:paraId="16D143B3" w14:textId="77777777" w:rsidR="00D577DC" w:rsidRDefault="00D577DC" w:rsidP="005E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1EED" w14:textId="04DA95CD" w:rsidR="00433FC2" w:rsidRPr="00C81AB2" w:rsidRDefault="008B117B" w:rsidP="00C81A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52C66" wp14:editId="30F503D9">
          <wp:simplePos x="0" y="0"/>
          <wp:positionH relativeFrom="column">
            <wp:posOffset>9525</wp:posOffset>
          </wp:positionH>
          <wp:positionV relativeFrom="paragraph">
            <wp:posOffset>-228600</wp:posOffset>
          </wp:positionV>
          <wp:extent cx="1695450" cy="5880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W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42D">
      <w:rPr>
        <w:rFonts w:ascii="Garamond" w:hAnsi="Garamond"/>
        <w:b/>
        <w:sz w:val="28"/>
      </w:rPr>
      <w:t xml:space="preserve">             </w:t>
    </w:r>
    <w:r w:rsidR="009D042D" w:rsidRPr="001A0CBA">
      <w:rPr>
        <w:rFonts w:ascii="Garamond" w:hAnsi="Garamond"/>
        <w:b/>
        <w:sz w:val="28"/>
      </w:rPr>
      <w:t xml:space="preserve"> </w:t>
    </w:r>
    <w:r w:rsidR="00433FC2" w:rsidRPr="001A0CBA">
      <w:rPr>
        <w:rFonts w:ascii="Garamond" w:hAnsi="Garamond"/>
        <w:b/>
        <w:sz w:val="28"/>
      </w:rPr>
      <w:t xml:space="preserve">Course </w:t>
    </w:r>
    <w:r w:rsidR="00243458">
      <w:rPr>
        <w:rFonts w:ascii="Garamond" w:hAnsi="Garamond"/>
        <w:b/>
        <w:sz w:val="28"/>
      </w:rPr>
      <w:t xml:space="preserve">Change Form </w:t>
    </w:r>
    <w:r w:rsidR="00702E55">
      <w:rPr>
        <w:rFonts w:ascii="Garamond" w:hAnsi="Garamond"/>
        <w:b/>
        <w:sz w:val="28"/>
      </w:rPr>
      <w:t>20</w:t>
    </w:r>
    <w:r w:rsidR="0034223F">
      <w:rPr>
        <w:rFonts w:ascii="Garamond" w:hAnsi="Garamond"/>
        <w:b/>
        <w:sz w:val="28"/>
      </w:rPr>
      <w:t>2</w:t>
    </w:r>
    <w:r w:rsidR="009D042D">
      <w:rPr>
        <w:rFonts w:ascii="Garamond" w:hAnsi="Garamond"/>
        <w:b/>
        <w:sz w:val="28"/>
      </w:rPr>
      <w:t>4</w:t>
    </w:r>
    <w:r w:rsidR="00702E55">
      <w:rPr>
        <w:rFonts w:ascii="Garamond" w:hAnsi="Garamond"/>
        <w:b/>
        <w:sz w:val="28"/>
      </w:rPr>
      <w:t>-202</w:t>
    </w:r>
    <w:r w:rsidR="009D042D">
      <w:rPr>
        <w:rFonts w:ascii="Garamond" w:hAnsi="Garamond"/>
        <w:b/>
        <w:sz w:val="28"/>
      </w:rPr>
      <w:t>5</w:t>
    </w:r>
  </w:p>
  <w:p w14:paraId="03796309" w14:textId="77777777" w:rsidR="004D1F51" w:rsidRDefault="004D1F51" w:rsidP="005E2D6F">
    <w:pPr>
      <w:pStyle w:val="Header"/>
      <w:jc w:val="center"/>
      <w:rPr>
        <w:rFonts w:ascii="Garamond" w:hAnsi="Garamond"/>
        <w:sz w:val="24"/>
      </w:rPr>
    </w:pPr>
  </w:p>
  <w:p w14:paraId="62D90A30" w14:textId="77777777" w:rsidR="004D1F51" w:rsidRDefault="004D1F51" w:rsidP="005E2D6F">
    <w:pPr>
      <w:pStyle w:val="Header"/>
      <w:jc w:val="center"/>
      <w:rPr>
        <w:rFonts w:ascii="Garamond" w:hAnsi="Garamond"/>
        <w:sz w:val="24"/>
      </w:rPr>
    </w:pPr>
  </w:p>
  <w:p w14:paraId="4551F6EE" w14:textId="4D8F6D82" w:rsidR="0096137B" w:rsidRDefault="000D51CA" w:rsidP="0096137B">
    <w:pPr>
      <w:pStyle w:val="Head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Instructions: </w:t>
    </w:r>
    <w:r w:rsidR="0096137B">
      <w:rPr>
        <w:rFonts w:ascii="Garamond" w:hAnsi="Garamond"/>
        <w:sz w:val="24"/>
      </w:rPr>
      <w:t>All components must be completed electronically</w:t>
    </w:r>
    <w:r w:rsidR="009D042D">
      <w:rPr>
        <w:rFonts w:ascii="Garamond" w:hAnsi="Garamond"/>
        <w:sz w:val="24"/>
      </w:rPr>
      <w:t xml:space="preserve">. </w:t>
    </w:r>
    <w:r w:rsidR="0096137B">
      <w:rPr>
        <w:rFonts w:ascii="Garamond" w:hAnsi="Garamond"/>
        <w:sz w:val="24"/>
        <w:u w:val="single"/>
      </w:rPr>
      <w:t xml:space="preserve">Completed form must be submitted to the Teaching </w:t>
    </w:r>
    <w:proofErr w:type="gramStart"/>
    <w:r w:rsidR="0096137B">
      <w:rPr>
        <w:rFonts w:ascii="Garamond" w:hAnsi="Garamond"/>
        <w:sz w:val="24"/>
        <w:u w:val="single"/>
      </w:rPr>
      <w:t>For</w:t>
    </w:r>
    <w:proofErr w:type="gramEnd"/>
    <w:r w:rsidR="0096137B">
      <w:rPr>
        <w:rFonts w:ascii="Garamond" w:hAnsi="Garamond"/>
        <w:sz w:val="24"/>
        <w:u w:val="single"/>
      </w:rPr>
      <w:t xml:space="preserve"> Learning Department at this email address</w:t>
    </w:r>
    <w:r w:rsidR="0096137B">
      <w:rPr>
        <w:rFonts w:ascii="Garamond" w:hAnsi="Garamond"/>
        <w:sz w:val="24"/>
      </w:rPr>
      <w:t>:</w:t>
    </w:r>
  </w:p>
  <w:p w14:paraId="747AD5B6" w14:textId="77777777" w:rsidR="0096137B" w:rsidRDefault="00C87B0A" w:rsidP="0096137B">
    <w:pPr>
      <w:pStyle w:val="Header"/>
      <w:jc w:val="center"/>
      <w:rPr>
        <w:rFonts w:ascii="Garamond" w:hAnsi="Garamond"/>
        <w:b/>
        <w:bCs/>
        <w:color w:val="FF0000"/>
        <w:sz w:val="28"/>
        <w:szCs w:val="28"/>
      </w:rPr>
    </w:pPr>
    <w:hyperlink r:id="rId2" w:history="1">
      <w:r w:rsidR="0096137B">
        <w:rPr>
          <w:rStyle w:val="Hyperlink"/>
          <w:rFonts w:ascii="Garamond" w:hAnsi="Garamond"/>
          <w:b/>
          <w:bCs/>
          <w:sz w:val="28"/>
          <w:szCs w:val="28"/>
        </w:rPr>
        <w:t>IMC@fwps.org</w:t>
      </w:r>
    </w:hyperlink>
    <w:r w:rsidR="0096137B">
      <w:rPr>
        <w:rFonts w:ascii="Garamond" w:hAnsi="Garamond"/>
        <w:b/>
        <w:bCs/>
        <w:color w:val="FF0000"/>
        <w:sz w:val="28"/>
        <w:szCs w:val="28"/>
      </w:rPr>
      <w:t xml:space="preserve">  (Instructional Materials Committee)</w:t>
    </w:r>
  </w:p>
  <w:p w14:paraId="3C251370" w14:textId="27658B60" w:rsidR="00433FC2" w:rsidRPr="00EA50E9" w:rsidRDefault="00433FC2" w:rsidP="0096137B">
    <w:pPr>
      <w:pStyle w:val="Header"/>
      <w:jc w:val="center"/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000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8EF"/>
    <w:multiLevelType w:val="hybridMultilevel"/>
    <w:tmpl w:val="C3E2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9694D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491"/>
    <w:multiLevelType w:val="hybridMultilevel"/>
    <w:tmpl w:val="A5D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F2067"/>
    <w:multiLevelType w:val="hybridMultilevel"/>
    <w:tmpl w:val="7842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7B8F"/>
    <w:multiLevelType w:val="hybridMultilevel"/>
    <w:tmpl w:val="A89E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08E9"/>
    <w:multiLevelType w:val="hybridMultilevel"/>
    <w:tmpl w:val="0EA4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7376"/>
    <w:multiLevelType w:val="hybridMultilevel"/>
    <w:tmpl w:val="083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146"/>
    <w:multiLevelType w:val="hybridMultilevel"/>
    <w:tmpl w:val="4FD27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32208"/>
    <w:multiLevelType w:val="hybridMultilevel"/>
    <w:tmpl w:val="F876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32C1F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2089"/>
    <w:multiLevelType w:val="hybridMultilevel"/>
    <w:tmpl w:val="4AA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B2397"/>
    <w:multiLevelType w:val="hybridMultilevel"/>
    <w:tmpl w:val="5F166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A7AC1"/>
    <w:multiLevelType w:val="hybridMultilevel"/>
    <w:tmpl w:val="9D2E8430"/>
    <w:lvl w:ilvl="0" w:tplc="3B3A7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D6AFB"/>
    <w:multiLevelType w:val="hybridMultilevel"/>
    <w:tmpl w:val="C15A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A12805"/>
    <w:multiLevelType w:val="hybridMultilevel"/>
    <w:tmpl w:val="182CA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E6076"/>
    <w:multiLevelType w:val="hybridMultilevel"/>
    <w:tmpl w:val="9E4C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37B69"/>
    <w:multiLevelType w:val="hybridMultilevel"/>
    <w:tmpl w:val="91EEC6E8"/>
    <w:lvl w:ilvl="0" w:tplc="42B481E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C13E6"/>
    <w:multiLevelType w:val="hybridMultilevel"/>
    <w:tmpl w:val="650A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03D8"/>
    <w:multiLevelType w:val="hybridMultilevel"/>
    <w:tmpl w:val="23BE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40989"/>
    <w:multiLevelType w:val="hybridMultilevel"/>
    <w:tmpl w:val="0E9CB81A"/>
    <w:lvl w:ilvl="0" w:tplc="42B481E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1A0F53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F532E"/>
    <w:multiLevelType w:val="hybridMultilevel"/>
    <w:tmpl w:val="E632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31A3"/>
    <w:multiLevelType w:val="hybridMultilevel"/>
    <w:tmpl w:val="6C64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A02CD"/>
    <w:multiLevelType w:val="hybridMultilevel"/>
    <w:tmpl w:val="0BE8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B2CB6"/>
    <w:multiLevelType w:val="hybridMultilevel"/>
    <w:tmpl w:val="39D035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60F68"/>
    <w:multiLevelType w:val="hybridMultilevel"/>
    <w:tmpl w:val="9E36F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06142"/>
    <w:multiLevelType w:val="hybridMultilevel"/>
    <w:tmpl w:val="D16E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D7B56"/>
    <w:multiLevelType w:val="hybridMultilevel"/>
    <w:tmpl w:val="48B0F894"/>
    <w:lvl w:ilvl="0" w:tplc="EFE6E0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8610E"/>
    <w:multiLevelType w:val="hybridMultilevel"/>
    <w:tmpl w:val="9686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7"/>
  </w:num>
  <w:num w:numId="5">
    <w:abstractNumId w:val="29"/>
  </w:num>
  <w:num w:numId="6">
    <w:abstractNumId w:val="11"/>
  </w:num>
  <w:num w:numId="7">
    <w:abstractNumId w:val="10"/>
  </w:num>
  <w:num w:numId="8">
    <w:abstractNumId w:val="21"/>
  </w:num>
  <w:num w:numId="9">
    <w:abstractNumId w:val="23"/>
  </w:num>
  <w:num w:numId="10">
    <w:abstractNumId w:val="22"/>
  </w:num>
  <w:num w:numId="11">
    <w:abstractNumId w:val="28"/>
  </w:num>
  <w:num w:numId="12">
    <w:abstractNumId w:val="0"/>
  </w:num>
  <w:num w:numId="13">
    <w:abstractNumId w:val="18"/>
  </w:num>
  <w:num w:numId="14">
    <w:abstractNumId w:val="24"/>
  </w:num>
  <w:num w:numId="15">
    <w:abstractNumId w:val="2"/>
  </w:num>
  <w:num w:numId="16">
    <w:abstractNumId w:val="27"/>
  </w:num>
  <w:num w:numId="17">
    <w:abstractNumId w:val="26"/>
  </w:num>
  <w:num w:numId="18">
    <w:abstractNumId w:val="3"/>
  </w:num>
  <w:num w:numId="19">
    <w:abstractNumId w:val="9"/>
  </w:num>
  <w:num w:numId="20">
    <w:abstractNumId w:val="8"/>
  </w:num>
  <w:num w:numId="21">
    <w:abstractNumId w:val="14"/>
  </w:num>
  <w:num w:numId="22">
    <w:abstractNumId w:val="15"/>
  </w:num>
  <w:num w:numId="23">
    <w:abstractNumId w:val="6"/>
  </w:num>
  <w:num w:numId="24">
    <w:abstractNumId w:val="16"/>
  </w:num>
  <w:num w:numId="25">
    <w:abstractNumId w:val="4"/>
  </w:num>
  <w:num w:numId="26">
    <w:abstractNumId w:val="1"/>
  </w:num>
  <w:num w:numId="27">
    <w:abstractNumId w:val="19"/>
  </w:num>
  <w:num w:numId="28">
    <w:abstractNumId w:val="17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F"/>
    <w:rsid w:val="00001C21"/>
    <w:rsid w:val="00006ED6"/>
    <w:rsid w:val="0001172B"/>
    <w:rsid w:val="000215A3"/>
    <w:rsid w:val="000219EE"/>
    <w:rsid w:val="00026D30"/>
    <w:rsid w:val="00026DD0"/>
    <w:rsid w:val="000315EF"/>
    <w:rsid w:val="00046D49"/>
    <w:rsid w:val="00047E42"/>
    <w:rsid w:val="000710F7"/>
    <w:rsid w:val="000C0005"/>
    <w:rsid w:val="000D51CA"/>
    <w:rsid w:val="000F232B"/>
    <w:rsid w:val="000F62B6"/>
    <w:rsid w:val="001179BF"/>
    <w:rsid w:val="001463FB"/>
    <w:rsid w:val="0015148B"/>
    <w:rsid w:val="00156FB7"/>
    <w:rsid w:val="001A0CBA"/>
    <w:rsid w:val="00201A58"/>
    <w:rsid w:val="00243458"/>
    <w:rsid w:val="00276227"/>
    <w:rsid w:val="00277058"/>
    <w:rsid w:val="002D767C"/>
    <w:rsid w:val="002F588B"/>
    <w:rsid w:val="002F7628"/>
    <w:rsid w:val="0034223F"/>
    <w:rsid w:val="003E4AD0"/>
    <w:rsid w:val="003E67C0"/>
    <w:rsid w:val="00431D50"/>
    <w:rsid w:val="00433DC2"/>
    <w:rsid w:val="00433FC2"/>
    <w:rsid w:val="004502B6"/>
    <w:rsid w:val="00461A0A"/>
    <w:rsid w:val="00477A24"/>
    <w:rsid w:val="00485CEA"/>
    <w:rsid w:val="004C15C2"/>
    <w:rsid w:val="004D1F51"/>
    <w:rsid w:val="004D27F3"/>
    <w:rsid w:val="00502737"/>
    <w:rsid w:val="00546846"/>
    <w:rsid w:val="005E2D6F"/>
    <w:rsid w:val="005E6BBB"/>
    <w:rsid w:val="006168A7"/>
    <w:rsid w:val="00636319"/>
    <w:rsid w:val="00650760"/>
    <w:rsid w:val="006B2EC3"/>
    <w:rsid w:val="006B3D13"/>
    <w:rsid w:val="006D2F49"/>
    <w:rsid w:val="00701334"/>
    <w:rsid w:val="00702E55"/>
    <w:rsid w:val="00707DA6"/>
    <w:rsid w:val="00757C62"/>
    <w:rsid w:val="00771219"/>
    <w:rsid w:val="007A2C19"/>
    <w:rsid w:val="007B5CD1"/>
    <w:rsid w:val="007C7044"/>
    <w:rsid w:val="007F52AD"/>
    <w:rsid w:val="00802592"/>
    <w:rsid w:val="00806D65"/>
    <w:rsid w:val="00807377"/>
    <w:rsid w:val="00811A27"/>
    <w:rsid w:val="00813667"/>
    <w:rsid w:val="0083403A"/>
    <w:rsid w:val="0083690D"/>
    <w:rsid w:val="00847BF7"/>
    <w:rsid w:val="00884341"/>
    <w:rsid w:val="008B117B"/>
    <w:rsid w:val="008B2E08"/>
    <w:rsid w:val="008E0AEF"/>
    <w:rsid w:val="008E7653"/>
    <w:rsid w:val="00910DC1"/>
    <w:rsid w:val="0096137B"/>
    <w:rsid w:val="009D042D"/>
    <w:rsid w:val="009F0CE0"/>
    <w:rsid w:val="009F3F2C"/>
    <w:rsid w:val="00A37C99"/>
    <w:rsid w:val="00A37F04"/>
    <w:rsid w:val="00A57830"/>
    <w:rsid w:val="00B16F61"/>
    <w:rsid w:val="00B27C4E"/>
    <w:rsid w:val="00B82940"/>
    <w:rsid w:val="00BC2E46"/>
    <w:rsid w:val="00BC73E2"/>
    <w:rsid w:val="00BE7C95"/>
    <w:rsid w:val="00C047BB"/>
    <w:rsid w:val="00C206F5"/>
    <w:rsid w:val="00C21500"/>
    <w:rsid w:val="00C249B4"/>
    <w:rsid w:val="00C50689"/>
    <w:rsid w:val="00C70C3C"/>
    <w:rsid w:val="00C81AB2"/>
    <w:rsid w:val="00C86760"/>
    <w:rsid w:val="00C87B0A"/>
    <w:rsid w:val="00C916E6"/>
    <w:rsid w:val="00CB36DB"/>
    <w:rsid w:val="00CB50DC"/>
    <w:rsid w:val="00CE3607"/>
    <w:rsid w:val="00D24499"/>
    <w:rsid w:val="00D32B9B"/>
    <w:rsid w:val="00D577DC"/>
    <w:rsid w:val="00E04AE5"/>
    <w:rsid w:val="00EA4606"/>
    <w:rsid w:val="00EA50E9"/>
    <w:rsid w:val="00EB1615"/>
    <w:rsid w:val="00EE0001"/>
    <w:rsid w:val="00EE4ABA"/>
    <w:rsid w:val="00F0188D"/>
    <w:rsid w:val="00F125EE"/>
    <w:rsid w:val="00F226FF"/>
    <w:rsid w:val="00F23840"/>
    <w:rsid w:val="00F32DCC"/>
    <w:rsid w:val="00F975AD"/>
    <w:rsid w:val="00FA5F2B"/>
    <w:rsid w:val="00FD568A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88D25"/>
  <w15:chartTrackingRefBased/>
  <w15:docId w15:val="{F48CB2FB-5F0D-44B5-B294-80E230E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6F"/>
  </w:style>
  <w:style w:type="paragraph" w:styleId="Footer">
    <w:name w:val="footer"/>
    <w:basedOn w:val="Normal"/>
    <w:link w:val="Foot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6F"/>
  </w:style>
  <w:style w:type="paragraph" w:styleId="ListParagraph">
    <w:name w:val="List Paragraph"/>
    <w:basedOn w:val="Normal"/>
    <w:uiPriority w:val="34"/>
    <w:qFormat/>
    <w:rsid w:val="001A0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CBA"/>
    <w:rPr>
      <w:color w:val="808080"/>
    </w:rPr>
  </w:style>
  <w:style w:type="table" w:styleId="TableGrid">
    <w:name w:val="Table Grid"/>
    <w:basedOn w:val="TableNormal"/>
    <w:uiPriority w:val="59"/>
    <w:rsid w:val="00F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E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315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5EF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3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315EF"/>
  </w:style>
  <w:style w:type="character" w:styleId="FollowedHyperlink">
    <w:name w:val="FollowedHyperlink"/>
    <w:basedOn w:val="DefaultParagraphFont"/>
    <w:uiPriority w:val="99"/>
    <w:semiHidden/>
    <w:unhideWhenUsed/>
    <w:rsid w:val="00FA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G9LsTMY55B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MC@fwp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257DBE3C24EBFA8C928398F1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FCF2-9366-45C2-888D-4005337CF0C0}"/>
      </w:docPartPr>
      <w:docPartBody>
        <w:p w:rsidR="00777AF6" w:rsidRDefault="00D142CA" w:rsidP="00D142CA">
          <w:pPr>
            <w:pStyle w:val="C97257DBE3C24EBFA8C928398F1D7AE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D23BE4BEC5442B9B9A797C02493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10E0-70F0-4A8A-82DA-747D0EE31FB0}"/>
      </w:docPartPr>
      <w:docPartBody>
        <w:p w:rsidR="00777AF6" w:rsidRDefault="00D142CA" w:rsidP="00D142CA">
          <w:pPr>
            <w:pStyle w:val="7D23BE4BEC5442B9B9A797C02493EC14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p>
      </w:docPartBody>
    </w:docPart>
    <w:docPart>
      <w:docPartPr>
        <w:name w:val="87544B59EABA4F04B8212A133A79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50F8-1207-4E13-B034-A41A252E6DFD}"/>
      </w:docPartPr>
      <w:docPartBody>
        <w:p w:rsidR="00777AF6" w:rsidRDefault="00D142CA" w:rsidP="00D142CA">
          <w:pPr>
            <w:pStyle w:val="87544B59EABA4F04B8212A133A79A04A5"/>
          </w:pPr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p>
      </w:docPartBody>
    </w:docPart>
    <w:docPart>
      <w:docPartPr>
        <w:name w:val="CF6AFF4BDDDB4266AE510AF62551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612B-079F-44A6-AB7A-BE5C1CA9769F}"/>
      </w:docPartPr>
      <w:docPartBody>
        <w:p w:rsidR="00777AF6" w:rsidRDefault="00D142CA" w:rsidP="00D142CA">
          <w:pPr>
            <w:pStyle w:val="CF6AFF4BDDDB4266AE510AF625517EFE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664D930F6D54FB19E97D0E07123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577F-F1A5-49B7-8FBB-E7B80558166B}"/>
      </w:docPartPr>
      <w:docPartBody>
        <w:p w:rsidR="00777AF6" w:rsidRDefault="00D142CA" w:rsidP="00D142CA">
          <w:pPr>
            <w:pStyle w:val="D664D930F6D54FB19E97D0E071237DC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2848B8462624290A7BE53EE3D00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040D-89BB-47DC-A7C0-F8C3A392DDFF}"/>
      </w:docPartPr>
      <w:docPartBody>
        <w:p w:rsidR="00777AF6" w:rsidRDefault="00D142CA" w:rsidP="00D142CA">
          <w:pPr>
            <w:pStyle w:val="52848B8462624290A7BE53EE3D00A63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E7C650C2BB442F3BFD250BD53A3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4255-E0AD-4DA8-BCCE-4E6F9B0918FF}"/>
      </w:docPartPr>
      <w:docPartBody>
        <w:p w:rsidR="00777AF6" w:rsidRDefault="00D142CA" w:rsidP="00D142CA">
          <w:pPr>
            <w:pStyle w:val="EE7C650C2BB442F3BFD250BD53A3DE49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B9E5E0733824D4DADE207B3EFF9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3617-401C-47EB-9677-F088FDEBAE3F}"/>
      </w:docPartPr>
      <w:docPartBody>
        <w:p w:rsidR="00777AF6" w:rsidRDefault="00D142CA" w:rsidP="00D142CA">
          <w:pPr>
            <w:pStyle w:val="EB9E5E0733824D4DADE207B3EFF95215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8AC4D7CCB4E4FFE9DFB17E78FAD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7042-2AE9-4CA3-A3A7-4FE4ECBA5E82}"/>
      </w:docPartPr>
      <w:docPartBody>
        <w:p w:rsidR="00777AF6" w:rsidRDefault="00D142CA" w:rsidP="00D142CA">
          <w:pPr>
            <w:pStyle w:val="68AC4D7CCB4E4FFE9DFB17E78FAD5AA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3BD408EB3B1448C944D417A93F1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EE88-9768-48F0-9416-F69DDED5EC3D}"/>
      </w:docPartPr>
      <w:docPartBody>
        <w:p w:rsidR="00777AF6" w:rsidRDefault="00D142CA" w:rsidP="00D142CA">
          <w:pPr>
            <w:pStyle w:val="23BD408EB3B1448C944D417A93F1E88C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A0FBDB74AFE45DDA31090DEE9ED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6CBF-A22E-4DD7-9594-79F676120FC4}"/>
      </w:docPartPr>
      <w:docPartBody>
        <w:p w:rsidR="00777AF6" w:rsidRDefault="00D142CA" w:rsidP="00D142CA">
          <w:pPr>
            <w:pStyle w:val="3A0FBDB74AFE45DDA31090DEE9EDEA0B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B83858D8FBAA42BEB0FA1F11E52B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B9F0-4BD0-4608-8E5D-EBF0F4FAD9CC}"/>
      </w:docPartPr>
      <w:docPartBody>
        <w:p w:rsidR="00777AF6" w:rsidRDefault="00D142CA" w:rsidP="00D142CA">
          <w:pPr>
            <w:pStyle w:val="B83858D8FBAA42BEB0FA1F11E52B8350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CFBC0F9B0A984AD1A0CC96B4A4FA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92B3-82B7-428D-B858-1CE5DDB5BD0A}"/>
      </w:docPartPr>
      <w:docPartBody>
        <w:p w:rsidR="00777AF6" w:rsidRDefault="00D142CA" w:rsidP="00D142CA">
          <w:pPr>
            <w:pStyle w:val="CFBC0F9B0A984AD1A0CC96B4A4FA3D30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0ECDCD5443C04989B8EA43155193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9F90-6BF7-4C46-BE2A-BC6F42D0E024}"/>
      </w:docPartPr>
      <w:docPartBody>
        <w:p w:rsidR="00777AF6" w:rsidRDefault="00D142CA" w:rsidP="00D142CA">
          <w:pPr>
            <w:pStyle w:val="0ECDCD5443C04989B8EA43155193158D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18314323A99B4F6EB23E430ADA94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D749-1647-4986-B310-4064719596FC}"/>
      </w:docPartPr>
      <w:docPartBody>
        <w:p w:rsidR="00777AF6" w:rsidRDefault="00D142CA" w:rsidP="00D142CA">
          <w:pPr>
            <w:pStyle w:val="18314323A99B4F6EB23E430ADA947D12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DEA6E8F146E74539B799C0E4E1B7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B1C6-93F3-449F-B2FD-0E0D9742F804}"/>
      </w:docPartPr>
      <w:docPartBody>
        <w:p w:rsidR="00777AF6" w:rsidRDefault="00D142CA" w:rsidP="00D142CA">
          <w:pPr>
            <w:pStyle w:val="DEA6E8F146E74539B799C0E4E1B750F7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0F762C401A1C4A7BA3BA898BA526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4F64-1002-4BC5-A3AF-223EA9E4F73E}"/>
      </w:docPartPr>
      <w:docPartBody>
        <w:p w:rsidR="00777AF6" w:rsidRDefault="00D142CA" w:rsidP="00D142CA">
          <w:pPr>
            <w:pStyle w:val="0F762C401A1C4A7BA3BA898BA526E8B5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355ACED967DA4319B32DEAB87864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6CDF-5F41-4D11-9655-107727743920}"/>
      </w:docPartPr>
      <w:docPartBody>
        <w:p w:rsidR="00777AF6" w:rsidRDefault="00D142CA" w:rsidP="00D142CA">
          <w:pPr>
            <w:pStyle w:val="355ACED967DA4319B32DEAB878647F54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4A44F238FAE749618C7FFB7B8F26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1D75-6D6D-4D8D-B097-BF30E4BC8974}"/>
      </w:docPartPr>
      <w:docPartBody>
        <w:p w:rsidR="00777AF6" w:rsidRDefault="00D142CA" w:rsidP="00D142CA">
          <w:pPr>
            <w:pStyle w:val="4A44F238FAE749618C7FFB7B8F26E0EE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D6A8AF268B6147D6BAF6F8421377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93EA-3066-43EA-A88D-2221CBB723EB}"/>
      </w:docPartPr>
      <w:docPartBody>
        <w:p w:rsidR="00777AF6" w:rsidRDefault="00D142CA" w:rsidP="00D142CA">
          <w:pPr>
            <w:pStyle w:val="D6A8AF268B6147D6BAF6F84213776548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E91F1DED12A94286812AD62B5773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B959-9805-408E-8482-CE8BF990863F}"/>
      </w:docPartPr>
      <w:docPartBody>
        <w:p w:rsidR="00777AF6" w:rsidRDefault="00D142CA" w:rsidP="00D142CA">
          <w:pPr>
            <w:pStyle w:val="E91F1DED12A94286812AD62B577394EE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F2A3E8A3FE8478D9EC73C6A01F6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5FB5-125C-4EAA-8198-B541E4C808C6}"/>
      </w:docPartPr>
      <w:docPartBody>
        <w:p w:rsidR="005371C0" w:rsidRDefault="00D142CA" w:rsidP="00D142CA">
          <w:pPr>
            <w:pStyle w:val="BF2A3E8A3FE8478D9EC73C6A01F6DFF8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1F12704F5C34B0384860C31673D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633A-1AAD-49E7-8895-6D0B0E4E52E2}"/>
      </w:docPartPr>
      <w:docPartBody>
        <w:p w:rsidR="005371C0" w:rsidRDefault="00D142CA" w:rsidP="00D142CA">
          <w:pPr>
            <w:pStyle w:val="41F12704F5C34B0384860C31673D2FE8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AD0C9DF02BD44B7A20FEE1D9E39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4581-C707-4B30-9780-4815869F6D3C}"/>
      </w:docPartPr>
      <w:docPartBody>
        <w:p w:rsidR="005371C0" w:rsidRDefault="00D142CA" w:rsidP="00D142CA">
          <w:pPr>
            <w:pStyle w:val="DAD0C9DF02BD44B7A20FEE1D9E399444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3B28CD8D8C143069404AF5FE952A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DDBB-EFE5-4DD8-B308-7E912A6B35D5}"/>
      </w:docPartPr>
      <w:docPartBody>
        <w:p w:rsidR="005371C0" w:rsidRDefault="00D142CA" w:rsidP="00D142CA">
          <w:pPr>
            <w:pStyle w:val="D3B28CD8D8C143069404AF5FE952A4614"/>
          </w:pPr>
          <w:r w:rsidRPr="00F125EE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31132AC14644D7FB72A896D0D6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4E5-911A-4D21-8C35-B20D518FB1E0}"/>
      </w:docPartPr>
      <w:docPartBody>
        <w:p w:rsidR="005371C0" w:rsidRDefault="00D142CA" w:rsidP="00D142CA">
          <w:pPr>
            <w:pStyle w:val="F31132AC14644D7FB72A896D0D6AF31A4"/>
          </w:pPr>
          <w:r w:rsidRPr="00F125EE">
            <w:rPr>
              <w:rStyle w:val="PlaceholderText"/>
              <w:rFonts w:ascii="Garamond" w:hAnsi="Garamond"/>
              <w:u w:val="single"/>
            </w:rPr>
            <w:t>Click here to enter a date.</w:t>
          </w:r>
        </w:p>
      </w:docPartBody>
    </w:docPart>
    <w:docPart>
      <w:docPartPr>
        <w:name w:val="59C56EF132034F069402AD0A3844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4D33-A024-4153-AEF8-5134631576EA}"/>
      </w:docPartPr>
      <w:docPartBody>
        <w:p w:rsidR="005371C0" w:rsidRDefault="00D142CA" w:rsidP="00D142CA">
          <w:pPr>
            <w:pStyle w:val="59C56EF132034F069402AD0A3844412B4"/>
          </w:pPr>
          <w:r w:rsidRPr="00F125EE">
            <w:rPr>
              <w:rStyle w:val="PlaceholderText"/>
              <w:rFonts w:ascii="Garamond" w:hAnsi="Garamond"/>
              <w:u w:val="single"/>
            </w:rPr>
            <w:t>Choose an item.</w:t>
          </w:r>
        </w:p>
      </w:docPartBody>
    </w:docPart>
    <w:docPart>
      <w:docPartPr>
        <w:name w:val="0E3AEAD425544C2689802B570C1C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2490-B864-4E93-A3BC-214086BE502B}"/>
      </w:docPartPr>
      <w:docPartBody>
        <w:p w:rsidR="005371C0" w:rsidRDefault="00D142CA" w:rsidP="00D142CA">
          <w:pPr>
            <w:pStyle w:val="0E3AEAD425544C2689802B570C1C0C1E4"/>
          </w:pPr>
          <w:r w:rsidRPr="00F125EE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457983E209A47319C5870701C5A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E55F-522E-4771-AAF9-338172A2CBBF}"/>
      </w:docPartPr>
      <w:docPartBody>
        <w:p w:rsidR="005371C0" w:rsidRDefault="00D142CA" w:rsidP="00D142CA">
          <w:pPr>
            <w:pStyle w:val="8457983E209A47319C5870701C5A72DF4"/>
          </w:pPr>
          <w:r w:rsidRPr="00F125EE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83E765808DD42D7829A9F75D6D1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E3D6-FA13-4DE8-8B7D-155BF9E899EC}"/>
      </w:docPartPr>
      <w:docPartBody>
        <w:p w:rsidR="005371C0" w:rsidRDefault="00D142CA" w:rsidP="00D142CA">
          <w:pPr>
            <w:pStyle w:val="D83E765808DD42D7829A9F75D6D19B3D3"/>
          </w:pPr>
          <w:r w:rsidRPr="00156FB7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C00CF5297BD34E4496145B17D4A8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E0CC-4FD4-4055-8C80-0E5EF2095917}"/>
      </w:docPartPr>
      <w:docPartBody>
        <w:p w:rsidR="005371C0" w:rsidRDefault="00D142CA" w:rsidP="00D142CA">
          <w:pPr>
            <w:pStyle w:val="C00CF5297BD34E4496145B17D4A80A703"/>
          </w:pPr>
          <w:r w:rsidRPr="00156FB7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7857674CB21C4EF2A30E64010F69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01A4-A5D4-4079-AA23-E2B909F9CF6C}"/>
      </w:docPartPr>
      <w:docPartBody>
        <w:p w:rsidR="005371C0" w:rsidRDefault="00D142CA" w:rsidP="00D142CA">
          <w:pPr>
            <w:pStyle w:val="7857674CB21C4EF2A30E64010F692C113"/>
          </w:pPr>
          <w:r w:rsidRPr="00156FB7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ADE57EC0B7934EA6A71F08E71528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BFB8-119C-4FE6-821B-88FB749D2D89}"/>
      </w:docPartPr>
      <w:docPartBody>
        <w:p w:rsidR="005371C0" w:rsidRDefault="00D142CA" w:rsidP="00D142CA">
          <w:pPr>
            <w:pStyle w:val="ADE57EC0B7934EA6A71F08E7152892723"/>
          </w:pPr>
          <w:r w:rsidRPr="00156FB7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D91D6FD99920411FBE5484BF622F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D344-F17F-457B-A776-FEE97D9D9E2D}"/>
      </w:docPartPr>
      <w:docPartBody>
        <w:p w:rsidR="005371C0" w:rsidRDefault="00D142CA" w:rsidP="00D142CA">
          <w:pPr>
            <w:pStyle w:val="D91D6FD99920411FBE5484BF622FBF4B3"/>
          </w:pPr>
          <w:r w:rsidRPr="00156FB7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DD8D288B17FB49CE9B4AF7CF61E0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5485-DF47-4379-8F26-1DCE348C2981}"/>
      </w:docPartPr>
      <w:docPartBody>
        <w:p w:rsidR="005371C0" w:rsidRDefault="00D142CA" w:rsidP="00D142CA">
          <w:pPr>
            <w:pStyle w:val="DD8D288B17FB49CE9B4AF7CF61E0B0E43"/>
          </w:pPr>
          <w:r w:rsidRPr="00156FB7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A48DB6660D944453B1CB5141E1A6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5E34-ECAD-4BC8-A299-38A8327F6544}"/>
      </w:docPartPr>
      <w:docPartBody>
        <w:p w:rsidR="005371C0" w:rsidRDefault="00D142CA" w:rsidP="00D142CA">
          <w:pPr>
            <w:pStyle w:val="A48DB6660D944453B1CB5141E1A65220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80C698ED5BB4795AB1FFAC7B9BF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D587-F5C5-4C32-A8CB-93EAD4C1124C}"/>
      </w:docPartPr>
      <w:docPartBody>
        <w:p w:rsidR="005371C0" w:rsidRDefault="00D142CA" w:rsidP="00D142CA">
          <w:pPr>
            <w:pStyle w:val="D80C698ED5BB4795AB1FFAC7B9BF683F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6C939ED6D934CE1B853D0D758044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DC1D-5081-4D65-9E78-AEF7319927E2}"/>
      </w:docPartPr>
      <w:docPartBody>
        <w:p w:rsidR="005371C0" w:rsidRDefault="00D142CA" w:rsidP="00D142CA">
          <w:pPr>
            <w:pStyle w:val="86C939ED6D934CE1B853D0D75804405D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2E06F12A806405D9EC7EA162859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29CB-D79C-47D4-91BB-B6F2FF6F2A5D}"/>
      </w:docPartPr>
      <w:docPartBody>
        <w:p w:rsidR="005371C0" w:rsidRDefault="00D142CA" w:rsidP="00D142CA">
          <w:pPr>
            <w:pStyle w:val="32E06F12A806405D9EC7EA162859052E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6A9CFA3BEEF4685AFEA25A36A2A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3213-61B4-4E9C-A273-C77933127EC0}"/>
      </w:docPartPr>
      <w:docPartBody>
        <w:p w:rsidR="005371C0" w:rsidRDefault="00D142CA" w:rsidP="00D142CA">
          <w:pPr>
            <w:pStyle w:val="86A9CFA3BEEF4685AFEA25A36A2A4EF0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2002E193BB74227878B761132FD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DCDF-CD76-4E58-9426-E2FA93C4A210}"/>
      </w:docPartPr>
      <w:docPartBody>
        <w:p w:rsidR="005371C0" w:rsidRDefault="00D142CA" w:rsidP="00D142CA">
          <w:pPr>
            <w:pStyle w:val="12002E193BB74227878B761132FD179A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BF4E5ECF7B74E68AB4963BD7503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7DD9-D3F1-4C62-AB1C-ACF1ACB6DEF2}"/>
      </w:docPartPr>
      <w:docPartBody>
        <w:p w:rsidR="00D0501E" w:rsidRDefault="003F106D" w:rsidP="003F106D">
          <w:pPr>
            <w:pStyle w:val="6BF4E5ECF7B74E68AB4963BD7503B629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354024FEE4F4910B56914524077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DD10-020A-46F0-8D6F-F979B98E70EA}"/>
      </w:docPartPr>
      <w:docPartBody>
        <w:p w:rsidR="00D0501E" w:rsidRDefault="003F106D" w:rsidP="003F106D">
          <w:pPr>
            <w:pStyle w:val="9354024FEE4F4910B56914524077A6C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CB9CF40CFDC44E39BB46D9BB263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AD1E-6810-4D18-9714-FA5C49B40D9D}"/>
      </w:docPartPr>
      <w:docPartBody>
        <w:p w:rsidR="00D0501E" w:rsidRDefault="003F106D" w:rsidP="003F106D">
          <w:pPr>
            <w:pStyle w:val="BCB9CF40CFDC44E39BB46D9BB263E24A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D9298B786304C239563DE961100F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E2D7-869C-4384-85BE-1CA8771AEC7F}"/>
      </w:docPartPr>
      <w:docPartBody>
        <w:p w:rsidR="00D0501E" w:rsidRDefault="003F106D" w:rsidP="003F106D">
          <w:pPr>
            <w:pStyle w:val="DD9298B786304C239563DE961100F11F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647060A2DD74116819597B03D49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76D2-D9F8-4C86-A86A-B4260DC69F7E}"/>
      </w:docPartPr>
      <w:docPartBody>
        <w:p w:rsidR="00D0501E" w:rsidRDefault="003F106D" w:rsidP="003F106D">
          <w:pPr>
            <w:pStyle w:val="F647060A2DD74116819597B03D49CDD0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C4EAC7055EA4E7680B23EE504BF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484D-A7A8-460A-B4C6-ABFE1247C6F1}"/>
      </w:docPartPr>
      <w:docPartBody>
        <w:p w:rsidR="00D0501E" w:rsidRDefault="003F106D" w:rsidP="003F106D">
          <w:pPr>
            <w:pStyle w:val="6C4EAC7055EA4E7680B23EE504BFC697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C8DD35C513DA44B59C1E49271A88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0080-0344-418B-AA9A-A51CFAFBCC68}"/>
      </w:docPartPr>
      <w:docPartBody>
        <w:p w:rsidR="00D0501E" w:rsidRDefault="003F106D" w:rsidP="003F106D">
          <w:pPr>
            <w:pStyle w:val="C8DD35C513DA44B59C1E49271A884679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5B7277FC4304C19BFE253BA5483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2036-96E2-4888-A6E0-5F32DF84CAD6}"/>
      </w:docPartPr>
      <w:docPartBody>
        <w:p w:rsidR="000E7E8F" w:rsidRDefault="00505D22" w:rsidP="00505D22">
          <w:pPr>
            <w:pStyle w:val="75B7277FC4304C19BFE253BA5483254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CEF1E475C2A4057A4F07749F582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AC64-D93B-423D-BAB0-0FA607F98DBF}"/>
      </w:docPartPr>
      <w:docPartBody>
        <w:p w:rsidR="000E7E8F" w:rsidRDefault="00505D22" w:rsidP="00505D22">
          <w:pPr>
            <w:pStyle w:val="3CEF1E475C2A4057A4F07749F5826CC2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C9EDF198FBC441FDA663056DEA28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69C8-61E3-49F6-A13A-74D0213D534E}"/>
      </w:docPartPr>
      <w:docPartBody>
        <w:p w:rsidR="000E7E8F" w:rsidRDefault="00505D22" w:rsidP="00505D22">
          <w:pPr>
            <w:pStyle w:val="C9EDF198FBC441FDA663056DEA28F7FA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F05412CEF924B2C9681A645DF99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36ED-16AB-43E9-A675-E1EA34D0B65C}"/>
      </w:docPartPr>
      <w:docPartBody>
        <w:p w:rsidR="000E7E8F" w:rsidRDefault="00505D22" w:rsidP="00505D22">
          <w:pPr>
            <w:pStyle w:val="DF05412CEF924B2C9681A645DF99755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9A8FF5F13B340AC83082139FA05F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2BDB-A927-4805-8F15-05973312BA74}"/>
      </w:docPartPr>
      <w:docPartBody>
        <w:p w:rsidR="000E7E8F" w:rsidRDefault="00505D22" w:rsidP="00505D22">
          <w:pPr>
            <w:pStyle w:val="F9A8FF5F13B340AC83082139FA05FE7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070B2437B7A4CC3B2F4923CFA63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1130-7668-4B5C-B1DB-754EC2CAD64D}"/>
      </w:docPartPr>
      <w:docPartBody>
        <w:p w:rsidR="000E7E8F" w:rsidRDefault="00505D22" w:rsidP="00505D22">
          <w:pPr>
            <w:pStyle w:val="B070B2437B7A4CC3B2F4923CFA636D5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8AE2D210CB2457C9337ADE77D95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7C3-1F0A-4349-B5E2-42A7248580AB}"/>
      </w:docPartPr>
      <w:docPartBody>
        <w:p w:rsidR="000E7E8F" w:rsidRDefault="00505D22" w:rsidP="00505D22">
          <w:pPr>
            <w:pStyle w:val="58AE2D210CB2457C9337ADE77D95E3B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E0"/>
    <w:rsid w:val="000E7E8F"/>
    <w:rsid w:val="00201F57"/>
    <w:rsid w:val="002B59B7"/>
    <w:rsid w:val="003F106D"/>
    <w:rsid w:val="004019E4"/>
    <w:rsid w:val="00505D22"/>
    <w:rsid w:val="005371C0"/>
    <w:rsid w:val="0059661E"/>
    <w:rsid w:val="00616F27"/>
    <w:rsid w:val="00673C7F"/>
    <w:rsid w:val="00777AF6"/>
    <w:rsid w:val="007A0519"/>
    <w:rsid w:val="008732D4"/>
    <w:rsid w:val="00882417"/>
    <w:rsid w:val="008B1C9D"/>
    <w:rsid w:val="00926553"/>
    <w:rsid w:val="00A94F81"/>
    <w:rsid w:val="00B03475"/>
    <w:rsid w:val="00B251BC"/>
    <w:rsid w:val="00B52CE0"/>
    <w:rsid w:val="00CC11DD"/>
    <w:rsid w:val="00D0501E"/>
    <w:rsid w:val="00D142CA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D22"/>
    <w:rPr>
      <w:color w:val="808080"/>
    </w:rPr>
  </w:style>
  <w:style w:type="paragraph" w:customStyle="1" w:styleId="C97257DBE3C24EBFA8C928398F1D7AE15">
    <w:name w:val="C97257DBE3C24EBFA8C928398F1D7AE15"/>
    <w:rsid w:val="00D142CA"/>
    <w:pPr>
      <w:ind w:left="720"/>
      <w:contextualSpacing/>
    </w:pPr>
    <w:rPr>
      <w:rFonts w:eastAsiaTheme="minorHAnsi"/>
    </w:rPr>
  </w:style>
  <w:style w:type="paragraph" w:customStyle="1" w:styleId="7D23BE4BEC5442B9B9A797C02493EC145">
    <w:name w:val="7D23BE4BEC5442B9B9A797C02493EC145"/>
    <w:rsid w:val="00D142CA"/>
    <w:pPr>
      <w:ind w:left="720"/>
      <w:contextualSpacing/>
    </w:pPr>
    <w:rPr>
      <w:rFonts w:eastAsiaTheme="minorHAnsi"/>
    </w:rPr>
  </w:style>
  <w:style w:type="paragraph" w:customStyle="1" w:styleId="87544B59EABA4F04B8212A133A79A04A5">
    <w:name w:val="87544B59EABA4F04B8212A133A79A04A5"/>
    <w:rsid w:val="00D142CA"/>
    <w:pPr>
      <w:ind w:left="720"/>
      <w:contextualSpacing/>
    </w:pPr>
    <w:rPr>
      <w:rFonts w:eastAsiaTheme="minorHAnsi"/>
    </w:rPr>
  </w:style>
  <w:style w:type="paragraph" w:customStyle="1" w:styleId="CF6AFF4BDDDB4266AE510AF625517EFE5">
    <w:name w:val="CF6AFF4BDDDB4266AE510AF625517EFE5"/>
    <w:rsid w:val="00D142CA"/>
    <w:pPr>
      <w:ind w:left="720"/>
      <w:contextualSpacing/>
    </w:pPr>
    <w:rPr>
      <w:rFonts w:eastAsiaTheme="minorHAnsi"/>
    </w:rPr>
  </w:style>
  <w:style w:type="paragraph" w:customStyle="1" w:styleId="D664D930F6D54FB19E97D0E071237DC05">
    <w:name w:val="D664D930F6D54FB19E97D0E071237DC05"/>
    <w:rsid w:val="00D142CA"/>
    <w:pPr>
      <w:ind w:left="720"/>
      <w:contextualSpacing/>
    </w:pPr>
    <w:rPr>
      <w:rFonts w:eastAsiaTheme="minorHAnsi"/>
    </w:rPr>
  </w:style>
  <w:style w:type="paragraph" w:customStyle="1" w:styleId="52848B8462624290A7BE53EE3D00A6315">
    <w:name w:val="52848B8462624290A7BE53EE3D00A6315"/>
    <w:rsid w:val="00D142CA"/>
    <w:pPr>
      <w:ind w:left="720"/>
      <w:contextualSpacing/>
    </w:pPr>
    <w:rPr>
      <w:rFonts w:eastAsiaTheme="minorHAnsi"/>
    </w:rPr>
  </w:style>
  <w:style w:type="paragraph" w:customStyle="1" w:styleId="EE7C650C2BB442F3BFD250BD53A3DE495">
    <w:name w:val="EE7C650C2BB442F3BFD250BD53A3DE495"/>
    <w:rsid w:val="00D142CA"/>
    <w:pPr>
      <w:ind w:left="720"/>
      <w:contextualSpacing/>
    </w:pPr>
    <w:rPr>
      <w:rFonts w:eastAsiaTheme="minorHAnsi"/>
    </w:rPr>
  </w:style>
  <w:style w:type="paragraph" w:customStyle="1" w:styleId="EB9E5E0733824D4DADE207B3EFF952155">
    <w:name w:val="EB9E5E0733824D4DADE207B3EFF952155"/>
    <w:rsid w:val="00D142CA"/>
    <w:pPr>
      <w:ind w:left="720"/>
      <w:contextualSpacing/>
    </w:pPr>
    <w:rPr>
      <w:rFonts w:eastAsiaTheme="minorHAnsi"/>
    </w:rPr>
  </w:style>
  <w:style w:type="paragraph" w:customStyle="1" w:styleId="68AC4D7CCB4E4FFE9DFB17E78FAD5AA05">
    <w:name w:val="68AC4D7CCB4E4FFE9DFB17E78FAD5AA05"/>
    <w:rsid w:val="00D142CA"/>
    <w:pPr>
      <w:ind w:left="720"/>
      <w:contextualSpacing/>
    </w:pPr>
    <w:rPr>
      <w:rFonts w:eastAsiaTheme="minorHAnsi"/>
    </w:rPr>
  </w:style>
  <w:style w:type="paragraph" w:customStyle="1" w:styleId="23BD408EB3B1448C944D417A93F1E88C5">
    <w:name w:val="23BD408EB3B1448C944D417A93F1E88C5"/>
    <w:rsid w:val="00D142CA"/>
    <w:pPr>
      <w:ind w:left="720"/>
      <w:contextualSpacing/>
    </w:pPr>
    <w:rPr>
      <w:rFonts w:eastAsiaTheme="minorHAnsi"/>
    </w:rPr>
  </w:style>
  <w:style w:type="paragraph" w:customStyle="1" w:styleId="DAD0C9DF02BD44B7A20FEE1D9E3994444">
    <w:name w:val="DAD0C9DF02BD44B7A20FEE1D9E3994444"/>
    <w:rsid w:val="00D142CA"/>
    <w:pPr>
      <w:ind w:left="720"/>
      <w:contextualSpacing/>
    </w:pPr>
    <w:rPr>
      <w:rFonts w:eastAsiaTheme="minorHAnsi"/>
    </w:rPr>
  </w:style>
  <w:style w:type="paragraph" w:customStyle="1" w:styleId="BF2A3E8A3FE8478D9EC73C6A01F6DFF84">
    <w:name w:val="BF2A3E8A3FE8478D9EC73C6A01F6DFF84"/>
    <w:rsid w:val="00D142CA"/>
    <w:pPr>
      <w:ind w:left="720"/>
      <w:contextualSpacing/>
    </w:pPr>
    <w:rPr>
      <w:rFonts w:eastAsiaTheme="minorHAnsi"/>
    </w:rPr>
  </w:style>
  <w:style w:type="paragraph" w:customStyle="1" w:styleId="41F12704F5C34B0384860C31673D2FE84">
    <w:name w:val="41F12704F5C34B0384860C31673D2FE84"/>
    <w:rsid w:val="00D142CA"/>
    <w:pPr>
      <w:ind w:left="720"/>
      <w:contextualSpacing/>
    </w:pPr>
    <w:rPr>
      <w:rFonts w:eastAsiaTheme="minorHAnsi"/>
    </w:rPr>
  </w:style>
  <w:style w:type="paragraph" w:customStyle="1" w:styleId="3A0FBDB74AFE45DDA31090DEE9EDEA0B4">
    <w:name w:val="3A0FBDB74AFE45DDA31090DEE9EDEA0B4"/>
    <w:rsid w:val="00D142CA"/>
    <w:pPr>
      <w:ind w:left="720"/>
      <w:contextualSpacing/>
    </w:pPr>
    <w:rPr>
      <w:rFonts w:eastAsiaTheme="minorHAnsi"/>
    </w:rPr>
  </w:style>
  <w:style w:type="paragraph" w:customStyle="1" w:styleId="B83858D8FBAA42BEB0FA1F11E52B83504">
    <w:name w:val="B83858D8FBAA42BEB0FA1F11E52B83504"/>
    <w:rsid w:val="00D142CA"/>
    <w:pPr>
      <w:ind w:left="720"/>
      <w:contextualSpacing/>
    </w:pPr>
    <w:rPr>
      <w:rFonts w:eastAsiaTheme="minorHAnsi"/>
    </w:rPr>
  </w:style>
  <w:style w:type="paragraph" w:customStyle="1" w:styleId="CFBC0F9B0A984AD1A0CC96B4A4FA3D304">
    <w:name w:val="CFBC0F9B0A984AD1A0CC96B4A4FA3D304"/>
    <w:rsid w:val="00D142CA"/>
    <w:pPr>
      <w:ind w:left="720"/>
      <w:contextualSpacing/>
    </w:pPr>
    <w:rPr>
      <w:rFonts w:eastAsiaTheme="minorHAnsi"/>
    </w:rPr>
  </w:style>
  <w:style w:type="paragraph" w:customStyle="1" w:styleId="0F762C401A1C4A7BA3BA898BA526E8B54">
    <w:name w:val="0F762C401A1C4A7BA3BA898BA526E8B54"/>
    <w:rsid w:val="00D142CA"/>
    <w:pPr>
      <w:ind w:left="720"/>
      <w:contextualSpacing/>
    </w:pPr>
    <w:rPr>
      <w:rFonts w:eastAsiaTheme="minorHAnsi"/>
    </w:rPr>
  </w:style>
  <w:style w:type="paragraph" w:customStyle="1" w:styleId="0ECDCD5443C04989B8EA43155193158D4">
    <w:name w:val="0ECDCD5443C04989B8EA43155193158D4"/>
    <w:rsid w:val="00D142CA"/>
    <w:pPr>
      <w:ind w:left="720"/>
      <w:contextualSpacing/>
    </w:pPr>
    <w:rPr>
      <w:rFonts w:eastAsiaTheme="minorHAnsi"/>
    </w:rPr>
  </w:style>
  <w:style w:type="paragraph" w:customStyle="1" w:styleId="355ACED967DA4319B32DEAB878647F544">
    <w:name w:val="355ACED967DA4319B32DEAB878647F544"/>
    <w:rsid w:val="00D142CA"/>
    <w:pPr>
      <w:ind w:left="720"/>
      <w:contextualSpacing/>
    </w:pPr>
    <w:rPr>
      <w:rFonts w:eastAsiaTheme="minorHAnsi"/>
    </w:rPr>
  </w:style>
  <w:style w:type="paragraph" w:customStyle="1" w:styleId="18314323A99B4F6EB23E430ADA947D124">
    <w:name w:val="18314323A99B4F6EB23E430ADA947D124"/>
    <w:rsid w:val="00D142CA"/>
    <w:pPr>
      <w:ind w:left="720"/>
      <w:contextualSpacing/>
    </w:pPr>
    <w:rPr>
      <w:rFonts w:eastAsiaTheme="minorHAnsi"/>
    </w:rPr>
  </w:style>
  <w:style w:type="paragraph" w:customStyle="1" w:styleId="4A44F238FAE749618C7FFB7B8F26E0EE4">
    <w:name w:val="4A44F238FAE749618C7FFB7B8F26E0EE4"/>
    <w:rsid w:val="00D142CA"/>
    <w:pPr>
      <w:ind w:left="720"/>
      <w:contextualSpacing/>
    </w:pPr>
    <w:rPr>
      <w:rFonts w:eastAsiaTheme="minorHAnsi"/>
    </w:rPr>
  </w:style>
  <w:style w:type="paragraph" w:customStyle="1" w:styleId="DEA6E8F146E74539B799C0E4E1B750F74">
    <w:name w:val="DEA6E8F146E74539B799C0E4E1B750F74"/>
    <w:rsid w:val="00D142CA"/>
    <w:pPr>
      <w:ind w:left="720"/>
      <w:contextualSpacing/>
    </w:pPr>
    <w:rPr>
      <w:rFonts w:eastAsiaTheme="minorHAnsi"/>
    </w:rPr>
  </w:style>
  <w:style w:type="paragraph" w:customStyle="1" w:styleId="D6A8AF268B6147D6BAF6F842137765484">
    <w:name w:val="D6A8AF268B6147D6BAF6F842137765484"/>
    <w:rsid w:val="00D142CA"/>
    <w:pPr>
      <w:ind w:left="720"/>
      <w:contextualSpacing/>
    </w:pPr>
    <w:rPr>
      <w:rFonts w:eastAsiaTheme="minorHAnsi"/>
    </w:rPr>
  </w:style>
  <w:style w:type="paragraph" w:customStyle="1" w:styleId="E91F1DED12A94286812AD62B577394EE4">
    <w:name w:val="E91F1DED12A94286812AD62B577394EE4"/>
    <w:rsid w:val="00D142CA"/>
    <w:pPr>
      <w:ind w:left="720"/>
      <w:contextualSpacing/>
    </w:pPr>
    <w:rPr>
      <w:rFonts w:eastAsiaTheme="minorHAnsi"/>
    </w:rPr>
  </w:style>
  <w:style w:type="paragraph" w:customStyle="1" w:styleId="A48DB6660D944453B1CB5141E1A652203">
    <w:name w:val="A48DB6660D944453B1CB5141E1A652203"/>
    <w:rsid w:val="00D142CA"/>
    <w:rPr>
      <w:rFonts w:eastAsiaTheme="minorHAnsi"/>
    </w:rPr>
  </w:style>
  <w:style w:type="paragraph" w:customStyle="1" w:styleId="D80C698ED5BB4795AB1FFAC7B9BF683F3">
    <w:name w:val="D80C698ED5BB4795AB1FFAC7B9BF683F3"/>
    <w:rsid w:val="00D142CA"/>
    <w:rPr>
      <w:rFonts w:eastAsiaTheme="minorHAnsi"/>
    </w:rPr>
  </w:style>
  <w:style w:type="paragraph" w:customStyle="1" w:styleId="86C939ED6D934CE1B853D0D75804405D3">
    <w:name w:val="86C939ED6D934CE1B853D0D75804405D3"/>
    <w:rsid w:val="00D142CA"/>
    <w:rPr>
      <w:rFonts w:eastAsiaTheme="minorHAnsi"/>
    </w:rPr>
  </w:style>
  <w:style w:type="paragraph" w:customStyle="1" w:styleId="32E06F12A806405D9EC7EA162859052E3">
    <w:name w:val="32E06F12A806405D9EC7EA162859052E3"/>
    <w:rsid w:val="00D142CA"/>
    <w:rPr>
      <w:rFonts w:eastAsiaTheme="minorHAnsi"/>
    </w:rPr>
  </w:style>
  <w:style w:type="paragraph" w:customStyle="1" w:styleId="86A9CFA3BEEF4685AFEA25A36A2A4EF03">
    <w:name w:val="86A9CFA3BEEF4685AFEA25A36A2A4EF03"/>
    <w:rsid w:val="00D142CA"/>
    <w:rPr>
      <w:rFonts w:eastAsiaTheme="minorHAnsi"/>
    </w:rPr>
  </w:style>
  <w:style w:type="paragraph" w:customStyle="1" w:styleId="12002E193BB74227878B761132FD179A3">
    <w:name w:val="12002E193BB74227878B761132FD179A3"/>
    <w:rsid w:val="00D142CA"/>
    <w:rPr>
      <w:rFonts w:eastAsiaTheme="minorHAnsi"/>
    </w:rPr>
  </w:style>
  <w:style w:type="paragraph" w:customStyle="1" w:styleId="D3B28CD8D8C143069404AF5FE952A4614">
    <w:name w:val="D3B28CD8D8C143069404AF5FE952A4614"/>
    <w:rsid w:val="00D142CA"/>
    <w:rPr>
      <w:rFonts w:eastAsiaTheme="minorHAnsi"/>
    </w:rPr>
  </w:style>
  <w:style w:type="paragraph" w:customStyle="1" w:styleId="F31132AC14644D7FB72A896D0D6AF31A4">
    <w:name w:val="F31132AC14644D7FB72A896D0D6AF31A4"/>
    <w:rsid w:val="00D142CA"/>
    <w:rPr>
      <w:rFonts w:eastAsiaTheme="minorHAnsi"/>
    </w:rPr>
  </w:style>
  <w:style w:type="paragraph" w:customStyle="1" w:styleId="59C56EF132034F069402AD0A3844412B4">
    <w:name w:val="59C56EF132034F069402AD0A3844412B4"/>
    <w:rsid w:val="00D142CA"/>
    <w:rPr>
      <w:rFonts w:eastAsiaTheme="minorHAnsi"/>
    </w:rPr>
  </w:style>
  <w:style w:type="paragraph" w:customStyle="1" w:styleId="0E3AEAD425544C2689802B570C1C0C1E4">
    <w:name w:val="0E3AEAD425544C2689802B570C1C0C1E4"/>
    <w:rsid w:val="00D142CA"/>
    <w:rPr>
      <w:rFonts w:eastAsiaTheme="minorHAnsi"/>
    </w:rPr>
  </w:style>
  <w:style w:type="paragraph" w:customStyle="1" w:styleId="8457983E209A47319C5870701C5A72DF4">
    <w:name w:val="8457983E209A47319C5870701C5A72DF4"/>
    <w:rsid w:val="00D142CA"/>
    <w:rPr>
      <w:rFonts w:eastAsiaTheme="minorHAnsi"/>
    </w:rPr>
  </w:style>
  <w:style w:type="paragraph" w:customStyle="1" w:styleId="D83E765808DD42D7829A9F75D6D19B3D3">
    <w:name w:val="D83E765808DD42D7829A9F75D6D19B3D3"/>
    <w:rsid w:val="00D142CA"/>
    <w:rPr>
      <w:rFonts w:eastAsiaTheme="minorHAnsi"/>
    </w:rPr>
  </w:style>
  <w:style w:type="paragraph" w:customStyle="1" w:styleId="C00CF5297BD34E4496145B17D4A80A703">
    <w:name w:val="C00CF5297BD34E4496145B17D4A80A703"/>
    <w:rsid w:val="00D142CA"/>
    <w:rPr>
      <w:rFonts w:eastAsiaTheme="minorHAnsi"/>
    </w:rPr>
  </w:style>
  <w:style w:type="paragraph" w:customStyle="1" w:styleId="7857674CB21C4EF2A30E64010F692C113">
    <w:name w:val="7857674CB21C4EF2A30E64010F692C113"/>
    <w:rsid w:val="00D142CA"/>
    <w:rPr>
      <w:rFonts w:eastAsiaTheme="minorHAnsi"/>
    </w:rPr>
  </w:style>
  <w:style w:type="paragraph" w:customStyle="1" w:styleId="ADE57EC0B7934EA6A71F08E7152892723">
    <w:name w:val="ADE57EC0B7934EA6A71F08E7152892723"/>
    <w:rsid w:val="00D142CA"/>
    <w:rPr>
      <w:rFonts w:eastAsiaTheme="minorHAnsi"/>
    </w:rPr>
  </w:style>
  <w:style w:type="paragraph" w:customStyle="1" w:styleId="D91D6FD99920411FBE5484BF622FBF4B3">
    <w:name w:val="D91D6FD99920411FBE5484BF622FBF4B3"/>
    <w:rsid w:val="00D142CA"/>
    <w:rPr>
      <w:rFonts w:eastAsiaTheme="minorHAnsi"/>
    </w:rPr>
  </w:style>
  <w:style w:type="paragraph" w:customStyle="1" w:styleId="DD8D288B17FB49CE9B4AF7CF61E0B0E43">
    <w:name w:val="DD8D288B17FB49CE9B4AF7CF61E0B0E43"/>
    <w:rsid w:val="00D142CA"/>
    <w:rPr>
      <w:rFonts w:eastAsiaTheme="minorHAnsi"/>
    </w:rPr>
  </w:style>
  <w:style w:type="paragraph" w:customStyle="1" w:styleId="6BF4E5ECF7B74E68AB4963BD7503B629">
    <w:name w:val="6BF4E5ECF7B74E68AB4963BD7503B629"/>
    <w:rsid w:val="003F106D"/>
  </w:style>
  <w:style w:type="paragraph" w:customStyle="1" w:styleId="9354024FEE4F4910B56914524077A6C4">
    <w:name w:val="9354024FEE4F4910B56914524077A6C4"/>
    <w:rsid w:val="003F106D"/>
  </w:style>
  <w:style w:type="paragraph" w:customStyle="1" w:styleId="BCB9CF40CFDC44E39BB46D9BB263E24A">
    <w:name w:val="BCB9CF40CFDC44E39BB46D9BB263E24A"/>
    <w:rsid w:val="003F106D"/>
  </w:style>
  <w:style w:type="paragraph" w:customStyle="1" w:styleId="DD9298B786304C239563DE961100F11F">
    <w:name w:val="DD9298B786304C239563DE961100F11F"/>
    <w:rsid w:val="003F106D"/>
  </w:style>
  <w:style w:type="paragraph" w:customStyle="1" w:styleId="F647060A2DD74116819597B03D49CDD0">
    <w:name w:val="F647060A2DD74116819597B03D49CDD0"/>
    <w:rsid w:val="003F106D"/>
  </w:style>
  <w:style w:type="paragraph" w:customStyle="1" w:styleId="6C4EAC7055EA4E7680B23EE504BFC697">
    <w:name w:val="6C4EAC7055EA4E7680B23EE504BFC697"/>
    <w:rsid w:val="003F106D"/>
  </w:style>
  <w:style w:type="paragraph" w:customStyle="1" w:styleId="C8DD35C513DA44B59C1E49271A884679">
    <w:name w:val="C8DD35C513DA44B59C1E49271A884679"/>
    <w:rsid w:val="003F106D"/>
  </w:style>
  <w:style w:type="paragraph" w:customStyle="1" w:styleId="75B7277FC4304C19BFE253BA54832543">
    <w:name w:val="75B7277FC4304C19BFE253BA54832543"/>
    <w:rsid w:val="00505D22"/>
  </w:style>
  <w:style w:type="paragraph" w:customStyle="1" w:styleId="D0F77E16EF9547EBBD78528C5B39CB9C">
    <w:name w:val="D0F77E16EF9547EBBD78528C5B39CB9C"/>
    <w:rsid w:val="00505D22"/>
  </w:style>
  <w:style w:type="paragraph" w:customStyle="1" w:styleId="F6A05D28DBA94C8991C954963F3C544F">
    <w:name w:val="F6A05D28DBA94C8991C954963F3C544F"/>
    <w:rsid w:val="00505D22"/>
  </w:style>
  <w:style w:type="paragraph" w:customStyle="1" w:styleId="3CEF1E475C2A4057A4F07749F5826CC2">
    <w:name w:val="3CEF1E475C2A4057A4F07749F5826CC2"/>
    <w:rsid w:val="00505D22"/>
  </w:style>
  <w:style w:type="paragraph" w:customStyle="1" w:styleId="C9EDF198FBC441FDA663056DEA28F7FA">
    <w:name w:val="C9EDF198FBC441FDA663056DEA28F7FA"/>
    <w:rsid w:val="00505D22"/>
  </w:style>
  <w:style w:type="paragraph" w:customStyle="1" w:styleId="DF05412CEF924B2C9681A645DF99755C">
    <w:name w:val="DF05412CEF924B2C9681A645DF99755C"/>
    <w:rsid w:val="00505D22"/>
  </w:style>
  <w:style w:type="paragraph" w:customStyle="1" w:styleId="F9A8FF5F13B340AC83082139FA05FE7D">
    <w:name w:val="F9A8FF5F13B340AC83082139FA05FE7D"/>
    <w:rsid w:val="00505D22"/>
  </w:style>
  <w:style w:type="paragraph" w:customStyle="1" w:styleId="B070B2437B7A4CC3B2F4923CFA636D51">
    <w:name w:val="B070B2437B7A4CC3B2F4923CFA636D51"/>
    <w:rsid w:val="00505D22"/>
  </w:style>
  <w:style w:type="paragraph" w:customStyle="1" w:styleId="58AE2D210CB2457C9337ADE77D95E3BD">
    <w:name w:val="58AE2D210CB2457C9337ADE77D95E3BD"/>
    <w:rsid w:val="00505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93A37D0E7B4B92CE95BCA98B5D67" ma:contentTypeVersion="18" ma:contentTypeDescription="Create a new document." ma:contentTypeScope="" ma:versionID="f99f005bb601ff49c041819912402294">
  <xsd:schema xmlns:xsd="http://www.w3.org/2001/XMLSchema" xmlns:xs="http://www.w3.org/2001/XMLSchema" xmlns:p="http://schemas.microsoft.com/office/2006/metadata/properties" xmlns:ns3="65492781-89e0-42c3-a1b7-5d1d7b38deaf" xmlns:ns4="37ddf371-3a98-4307-87b4-e8085f943bf8" targetNamespace="http://schemas.microsoft.com/office/2006/metadata/properties" ma:root="true" ma:fieldsID="b81a0e8994a36fb0283a5cc5e51b497a" ns3:_="" ns4:_="">
    <xsd:import namespace="65492781-89e0-42c3-a1b7-5d1d7b38deaf"/>
    <xsd:import namespace="37ddf371-3a98-4307-87b4-e8085f94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2781-89e0-42c3-a1b7-5d1d7b38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f371-3a98-4307-87b4-e8085f94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92781-89e0-42c3-a1b7-5d1d7b38de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90FF-B254-4833-8C81-532C9ECD8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EB95F-B0D2-44A5-B5E2-0EC7FB37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92781-89e0-42c3-a1b7-5d1d7b38deaf"/>
    <ds:schemaRef ds:uri="37ddf371-3a98-4307-87b4-e8085f94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733A9-8EEB-4766-8572-BAFE39EA3FCC}">
  <ds:schemaRefs>
    <ds:schemaRef ds:uri="http://schemas.microsoft.com/office/2006/documentManagement/types"/>
    <ds:schemaRef ds:uri="http://purl.org/dc/dcmitype/"/>
    <ds:schemaRef ds:uri="65492781-89e0-42c3-a1b7-5d1d7b38deaf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7ddf371-3a98-4307-87b4-e8085f943bf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C3BC4F-A5CF-4938-BC92-4B53A3FA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8033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O'Neal</dc:creator>
  <cp:keywords/>
  <dc:description/>
  <cp:lastModifiedBy>LeeAnn Holman</cp:lastModifiedBy>
  <cp:revision>2</cp:revision>
  <cp:lastPrinted>2016-01-21T20:54:00Z</cp:lastPrinted>
  <dcterms:created xsi:type="dcterms:W3CDTF">2024-09-13T19:26:00Z</dcterms:created>
  <dcterms:modified xsi:type="dcterms:W3CDTF">2024-09-13T19:26:00Z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0x010100152793A37D0E7B4B92CE95BCA98B5D67</vt:lpwstr>
  </property>
</Properties>
</file>