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2624" w14:textId="192D3565" w:rsidR="00D735F7" w:rsidRPr="00D735F7" w:rsidRDefault="0069736A" w:rsidP="008D09D5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6661B96" wp14:editId="4C597506">
            <wp:extent cx="824345" cy="875867"/>
            <wp:effectExtent l="0" t="0" r="0" b="635"/>
            <wp:docPr id="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96" cy="89090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A0CFD35" w14:textId="1B36B83B" w:rsidR="008D09D5" w:rsidRPr="00D735F7" w:rsidRDefault="008D09D5" w:rsidP="008D09D5">
      <w:pPr>
        <w:spacing w:after="0"/>
        <w:jc w:val="center"/>
        <w:rPr>
          <w:b/>
          <w:sz w:val="36"/>
          <w:szCs w:val="36"/>
        </w:rPr>
      </w:pPr>
      <w:r w:rsidRPr="00D735F7">
        <w:rPr>
          <w:b/>
          <w:sz w:val="36"/>
          <w:szCs w:val="36"/>
        </w:rPr>
        <w:t>202</w:t>
      </w:r>
      <w:r w:rsidR="00090437">
        <w:rPr>
          <w:b/>
          <w:sz w:val="36"/>
          <w:szCs w:val="36"/>
        </w:rPr>
        <w:t>4</w:t>
      </w:r>
      <w:r w:rsidR="00D735F7" w:rsidRPr="00D735F7">
        <w:rPr>
          <w:b/>
          <w:sz w:val="36"/>
          <w:szCs w:val="36"/>
        </w:rPr>
        <w:t>-202</w:t>
      </w:r>
      <w:r w:rsidR="00090437">
        <w:rPr>
          <w:b/>
          <w:sz w:val="36"/>
          <w:szCs w:val="36"/>
        </w:rPr>
        <w:t>5</w:t>
      </w:r>
    </w:p>
    <w:p w14:paraId="3F5AC387" w14:textId="3D4982FE" w:rsidR="008D09D5" w:rsidRPr="00D735F7" w:rsidRDefault="008D09D5" w:rsidP="008D09D5">
      <w:pPr>
        <w:spacing w:after="0"/>
        <w:jc w:val="center"/>
        <w:rPr>
          <w:b/>
          <w:sz w:val="36"/>
          <w:szCs w:val="36"/>
          <w:u w:val="single"/>
        </w:rPr>
      </w:pPr>
      <w:r w:rsidRPr="00D735F7">
        <w:rPr>
          <w:b/>
          <w:sz w:val="36"/>
          <w:szCs w:val="36"/>
          <w:u w:val="single"/>
        </w:rPr>
        <w:t>Football Schedule</w:t>
      </w:r>
    </w:p>
    <w:p w14:paraId="69CA0310" w14:textId="77777777" w:rsidR="00D735F7" w:rsidRPr="00D735F7" w:rsidRDefault="00D735F7" w:rsidP="008D09D5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9897" w:type="dxa"/>
        <w:tblLook w:val="04A0" w:firstRow="1" w:lastRow="0" w:firstColumn="1" w:lastColumn="0" w:noHBand="0" w:noVBand="1"/>
      </w:tblPr>
      <w:tblGrid>
        <w:gridCol w:w="2523"/>
        <w:gridCol w:w="2511"/>
        <w:gridCol w:w="2476"/>
        <w:gridCol w:w="2387"/>
      </w:tblGrid>
      <w:tr w:rsidR="008D09D5" w:rsidRPr="00D735F7" w14:paraId="633025F3" w14:textId="77777777" w:rsidTr="006E7F6C">
        <w:trPr>
          <w:trHeight w:val="638"/>
        </w:trPr>
        <w:tc>
          <w:tcPr>
            <w:tcW w:w="2523" w:type="dxa"/>
          </w:tcPr>
          <w:p w14:paraId="180BF3C1" w14:textId="77777777" w:rsidR="008D09D5" w:rsidRPr="00D735F7" w:rsidRDefault="008D09D5" w:rsidP="00442900">
            <w:pPr>
              <w:jc w:val="center"/>
              <w:rPr>
                <w:b/>
                <w:sz w:val="32"/>
                <w:szCs w:val="32"/>
              </w:rPr>
            </w:pPr>
            <w:r w:rsidRPr="00D735F7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511" w:type="dxa"/>
          </w:tcPr>
          <w:p w14:paraId="1D92E132" w14:textId="77777777" w:rsidR="008D09D5" w:rsidRPr="00D735F7" w:rsidRDefault="008D09D5" w:rsidP="00442900">
            <w:pPr>
              <w:jc w:val="center"/>
              <w:rPr>
                <w:b/>
                <w:sz w:val="32"/>
                <w:szCs w:val="32"/>
              </w:rPr>
            </w:pPr>
            <w:r w:rsidRPr="00D735F7">
              <w:rPr>
                <w:b/>
                <w:sz w:val="32"/>
                <w:szCs w:val="32"/>
              </w:rPr>
              <w:t>OPPONENT</w:t>
            </w:r>
          </w:p>
        </w:tc>
        <w:tc>
          <w:tcPr>
            <w:tcW w:w="2476" w:type="dxa"/>
          </w:tcPr>
          <w:p w14:paraId="26D609D7" w14:textId="77777777" w:rsidR="008D09D5" w:rsidRPr="00D735F7" w:rsidRDefault="008D09D5" w:rsidP="00442900">
            <w:pPr>
              <w:jc w:val="center"/>
              <w:rPr>
                <w:b/>
                <w:sz w:val="32"/>
                <w:szCs w:val="32"/>
              </w:rPr>
            </w:pPr>
            <w:r w:rsidRPr="00D735F7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2387" w:type="dxa"/>
          </w:tcPr>
          <w:p w14:paraId="7C444C4D" w14:textId="77777777" w:rsidR="008D09D5" w:rsidRPr="00D735F7" w:rsidRDefault="008D09D5" w:rsidP="00442900">
            <w:pPr>
              <w:jc w:val="center"/>
              <w:rPr>
                <w:b/>
                <w:sz w:val="32"/>
                <w:szCs w:val="32"/>
              </w:rPr>
            </w:pPr>
            <w:r w:rsidRPr="00D735F7">
              <w:rPr>
                <w:b/>
                <w:sz w:val="32"/>
                <w:szCs w:val="32"/>
              </w:rPr>
              <w:t>TIME</w:t>
            </w:r>
          </w:p>
        </w:tc>
      </w:tr>
      <w:tr w:rsidR="00D735F7" w:rsidRPr="00D735F7" w14:paraId="00E2780C" w14:textId="77777777" w:rsidTr="006E7F6C">
        <w:trPr>
          <w:trHeight w:val="638"/>
        </w:trPr>
        <w:tc>
          <w:tcPr>
            <w:tcW w:w="2523" w:type="dxa"/>
          </w:tcPr>
          <w:p w14:paraId="5A62F6EB" w14:textId="351B9EF7" w:rsidR="00D735F7" w:rsidRPr="00BC5BE5" w:rsidRDefault="00BC5BE5" w:rsidP="0044290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Sat. 8/2</w:t>
            </w:r>
            <w:r w:rsidR="00090437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511" w:type="dxa"/>
          </w:tcPr>
          <w:p w14:paraId="1D10A2E7" w14:textId="224636C9" w:rsidR="00BC5BE5" w:rsidRDefault="00BC5BE5" w:rsidP="00442900">
            <w:pPr>
              <w:jc w:val="center"/>
              <w:rPr>
                <w:bCs/>
                <w:sz w:val="32"/>
                <w:szCs w:val="32"/>
              </w:rPr>
            </w:pPr>
            <w:r w:rsidRPr="00BC5BE5">
              <w:rPr>
                <w:bCs/>
                <w:sz w:val="32"/>
                <w:szCs w:val="32"/>
              </w:rPr>
              <w:t>Jamboree</w:t>
            </w:r>
          </w:p>
          <w:p w14:paraId="21A76971" w14:textId="6C40CDD1" w:rsidR="00D735F7" w:rsidRPr="00BC5BE5" w:rsidRDefault="00BC5BE5" w:rsidP="0044290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090437">
              <w:rPr>
                <w:bCs/>
                <w:sz w:val="24"/>
                <w:szCs w:val="24"/>
              </w:rPr>
              <w:t>HMS</w:t>
            </w:r>
            <w:r w:rsidRPr="00BC5BE5">
              <w:rPr>
                <w:bCs/>
                <w:sz w:val="24"/>
                <w:szCs w:val="24"/>
              </w:rPr>
              <w:t>-LGMS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76" w:type="dxa"/>
          </w:tcPr>
          <w:p w14:paraId="2E84E640" w14:textId="573A7010" w:rsidR="00D735F7" w:rsidRPr="00D735F7" w:rsidRDefault="00BC5BE5" w:rsidP="004429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LGMS</w:t>
            </w:r>
          </w:p>
        </w:tc>
        <w:tc>
          <w:tcPr>
            <w:tcW w:w="2387" w:type="dxa"/>
          </w:tcPr>
          <w:p w14:paraId="3B81E2B1" w14:textId="45335578" w:rsidR="00D735F7" w:rsidRPr="00BC5BE5" w:rsidRDefault="00BC5BE5" w:rsidP="00442900">
            <w:pPr>
              <w:jc w:val="center"/>
              <w:rPr>
                <w:bCs/>
                <w:sz w:val="32"/>
                <w:szCs w:val="32"/>
              </w:rPr>
            </w:pPr>
            <w:r w:rsidRPr="00BC5BE5">
              <w:rPr>
                <w:bCs/>
                <w:sz w:val="32"/>
                <w:szCs w:val="32"/>
              </w:rPr>
              <w:t>9:00am</w:t>
            </w:r>
          </w:p>
        </w:tc>
      </w:tr>
      <w:tr w:rsidR="008D09D5" w:rsidRPr="00D735F7" w14:paraId="10FA6DD0" w14:textId="77777777" w:rsidTr="006E7F6C">
        <w:trPr>
          <w:trHeight w:val="638"/>
        </w:trPr>
        <w:tc>
          <w:tcPr>
            <w:tcW w:w="2523" w:type="dxa"/>
          </w:tcPr>
          <w:p w14:paraId="42FF0B33" w14:textId="069148D1" w:rsidR="008D09D5" w:rsidRPr="00D735F7" w:rsidRDefault="002A1B61" w:rsidP="00442900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 xml:space="preserve">Wed. </w:t>
            </w:r>
            <w:r w:rsidR="00D411EB" w:rsidRPr="00D735F7">
              <w:rPr>
                <w:sz w:val="32"/>
                <w:szCs w:val="32"/>
              </w:rPr>
              <w:t>8</w:t>
            </w:r>
            <w:r w:rsidRPr="00D735F7">
              <w:rPr>
                <w:sz w:val="32"/>
                <w:szCs w:val="32"/>
              </w:rPr>
              <w:t>/</w:t>
            </w:r>
            <w:r w:rsidR="00090437">
              <w:rPr>
                <w:sz w:val="32"/>
                <w:szCs w:val="32"/>
              </w:rPr>
              <w:t>28</w:t>
            </w:r>
          </w:p>
        </w:tc>
        <w:tc>
          <w:tcPr>
            <w:tcW w:w="2511" w:type="dxa"/>
          </w:tcPr>
          <w:p w14:paraId="4D5D7739" w14:textId="6BF04A28" w:rsidR="008D09D5" w:rsidRPr="00D735F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Stockbridge</w:t>
            </w:r>
          </w:p>
        </w:tc>
        <w:tc>
          <w:tcPr>
            <w:tcW w:w="2476" w:type="dxa"/>
          </w:tcPr>
          <w:p w14:paraId="15B39B6E" w14:textId="0C407C07" w:rsidR="008D09D5" w:rsidRPr="00AF568A" w:rsidRDefault="00090437" w:rsidP="00442900">
            <w:pPr>
              <w:jc w:val="center"/>
              <w:rPr>
                <w:b/>
                <w:bCs/>
                <w:sz w:val="32"/>
                <w:szCs w:val="32"/>
              </w:rPr>
            </w:pPr>
            <w:r w:rsidRPr="00AF568A">
              <w:rPr>
                <w:b/>
                <w:bCs/>
                <w:sz w:val="32"/>
                <w:szCs w:val="32"/>
              </w:rPr>
              <w:t>Home</w:t>
            </w:r>
          </w:p>
        </w:tc>
        <w:tc>
          <w:tcPr>
            <w:tcW w:w="2387" w:type="dxa"/>
          </w:tcPr>
          <w:p w14:paraId="265E76A5" w14:textId="47E8C90B" w:rsidR="008D09D5" w:rsidRPr="00D735F7" w:rsidRDefault="00BC5BE5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</w:tr>
      <w:tr w:rsidR="008D09D5" w:rsidRPr="00D735F7" w14:paraId="218A511F" w14:textId="77777777" w:rsidTr="006E7F6C">
        <w:trPr>
          <w:trHeight w:val="638"/>
        </w:trPr>
        <w:tc>
          <w:tcPr>
            <w:tcW w:w="2523" w:type="dxa"/>
          </w:tcPr>
          <w:p w14:paraId="72537E2E" w14:textId="3899E367" w:rsidR="008D09D5" w:rsidRPr="00D735F7" w:rsidRDefault="002A1B61" w:rsidP="00442900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>Wed. 9/</w:t>
            </w:r>
            <w:r w:rsidR="00090437">
              <w:rPr>
                <w:sz w:val="32"/>
                <w:szCs w:val="32"/>
              </w:rPr>
              <w:t>4</w:t>
            </w:r>
          </w:p>
        </w:tc>
        <w:tc>
          <w:tcPr>
            <w:tcW w:w="2511" w:type="dxa"/>
          </w:tcPr>
          <w:p w14:paraId="081C9EB4" w14:textId="490928DB" w:rsidR="008D09D5" w:rsidRPr="00D735F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Luella</w:t>
            </w:r>
          </w:p>
        </w:tc>
        <w:tc>
          <w:tcPr>
            <w:tcW w:w="2476" w:type="dxa"/>
          </w:tcPr>
          <w:p w14:paraId="4D0119C2" w14:textId="2AD07E7C" w:rsidR="008D09D5" w:rsidRPr="00AF568A" w:rsidRDefault="00090437" w:rsidP="00442900">
            <w:pPr>
              <w:jc w:val="center"/>
              <w:rPr>
                <w:sz w:val="32"/>
                <w:szCs w:val="32"/>
              </w:rPr>
            </w:pPr>
            <w:r w:rsidRPr="00AF568A">
              <w:rPr>
                <w:sz w:val="32"/>
                <w:szCs w:val="32"/>
              </w:rPr>
              <w:t>Away</w:t>
            </w:r>
          </w:p>
        </w:tc>
        <w:tc>
          <w:tcPr>
            <w:tcW w:w="2387" w:type="dxa"/>
          </w:tcPr>
          <w:p w14:paraId="3E46146C" w14:textId="4174FB1F" w:rsidR="008D09D5" w:rsidRPr="00D735F7" w:rsidRDefault="00BC5BE5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</w:tr>
      <w:tr w:rsidR="008D09D5" w:rsidRPr="00D735F7" w14:paraId="767B608A" w14:textId="77777777" w:rsidTr="006E7F6C">
        <w:trPr>
          <w:trHeight w:val="638"/>
        </w:trPr>
        <w:tc>
          <w:tcPr>
            <w:tcW w:w="2523" w:type="dxa"/>
          </w:tcPr>
          <w:p w14:paraId="5256DC97" w14:textId="2785153E" w:rsidR="008D09D5" w:rsidRPr="00D735F7" w:rsidRDefault="002A1B61" w:rsidP="00442900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>Wed. 9/1</w:t>
            </w:r>
            <w:r w:rsidR="00090437">
              <w:rPr>
                <w:sz w:val="32"/>
                <w:szCs w:val="32"/>
              </w:rPr>
              <w:t>1</w:t>
            </w:r>
          </w:p>
        </w:tc>
        <w:tc>
          <w:tcPr>
            <w:tcW w:w="2511" w:type="dxa"/>
          </w:tcPr>
          <w:p w14:paraId="69596DE3" w14:textId="45A38314" w:rsidR="008D09D5" w:rsidRPr="00D735F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Hampton</w:t>
            </w:r>
          </w:p>
        </w:tc>
        <w:tc>
          <w:tcPr>
            <w:tcW w:w="2476" w:type="dxa"/>
          </w:tcPr>
          <w:p w14:paraId="26D97FEC" w14:textId="39AFDF2B" w:rsidR="008D09D5" w:rsidRPr="00D735F7" w:rsidRDefault="00D411EB" w:rsidP="00442900">
            <w:pPr>
              <w:jc w:val="center"/>
              <w:rPr>
                <w:bCs/>
                <w:sz w:val="32"/>
                <w:szCs w:val="32"/>
              </w:rPr>
            </w:pPr>
            <w:r w:rsidRPr="00D735F7">
              <w:rPr>
                <w:bCs/>
                <w:sz w:val="32"/>
                <w:szCs w:val="32"/>
              </w:rPr>
              <w:t>A</w:t>
            </w:r>
            <w:r w:rsidR="00090437">
              <w:rPr>
                <w:bCs/>
                <w:sz w:val="32"/>
                <w:szCs w:val="32"/>
              </w:rPr>
              <w:t>way</w:t>
            </w:r>
          </w:p>
        </w:tc>
        <w:tc>
          <w:tcPr>
            <w:tcW w:w="2387" w:type="dxa"/>
          </w:tcPr>
          <w:p w14:paraId="010D4E24" w14:textId="0F207C1F" w:rsidR="008D09D5" w:rsidRPr="00D735F7" w:rsidRDefault="00BC5BE5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</w:tr>
      <w:tr w:rsidR="008D09D5" w:rsidRPr="00D735F7" w14:paraId="701DB047" w14:textId="77777777" w:rsidTr="006E7F6C">
        <w:trPr>
          <w:trHeight w:val="638"/>
        </w:trPr>
        <w:tc>
          <w:tcPr>
            <w:tcW w:w="2523" w:type="dxa"/>
          </w:tcPr>
          <w:p w14:paraId="76338771" w14:textId="530FCA1F" w:rsidR="008D09D5" w:rsidRPr="00D735F7" w:rsidRDefault="002A1B61" w:rsidP="00442900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>Wed. 9/2</w:t>
            </w:r>
            <w:r w:rsidR="00090437">
              <w:rPr>
                <w:sz w:val="32"/>
                <w:szCs w:val="32"/>
              </w:rPr>
              <w:t>5</w:t>
            </w:r>
          </w:p>
        </w:tc>
        <w:tc>
          <w:tcPr>
            <w:tcW w:w="2511" w:type="dxa"/>
          </w:tcPr>
          <w:p w14:paraId="31DFE26D" w14:textId="2DFED4B0" w:rsidR="008D09D5" w:rsidRPr="00D735F7" w:rsidRDefault="00090437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Bye</w:t>
            </w:r>
          </w:p>
        </w:tc>
        <w:tc>
          <w:tcPr>
            <w:tcW w:w="2476" w:type="dxa"/>
          </w:tcPr>
          <w:p w14:paraId="74FE4A7C" w14:textId="1AEE897C" w:rsidR="008D09D5" w:rsidRPr="00AF568A" w:rsidRDefault="00090437" w:rsidP="00442900">
            <w:pPr>
              <w:jc w:val="center"/>
              <w:rPr>
                <w:bCs/>
                <w:sz w:val="32"/>
                <w:szCs w:val="32"/>
              </w:rPr>
            </w:pPr>
            <w:r w:rsidRPr="00AF568A">
              <w:rPr>
                <w:bCs/>
                <w:sz w:val="32"/>
                <w:szCs w:val="32"/>
              </w:rPr>
              <w:t>Bye</w:t>
            </w:r>
          </w:p>
        </w:tc>
        <w:tc>
          <w:tcPr>
            <w:tcW w:w="2387" w:type="dxa"/>
          </w:tcPr>
          <w:p w14:paraId="5A7C5D8C" w14:textId="1D92823A" w:rsidR="008D09D5" w:rsidRPr="00D735F7" w:rsidRDefault="00090437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TBA</w:t>
            </w:r>
          </w:p>
        </w:tc>
      </w:tr>
      <w:tr w:rsidR="008D09D5" w:rsidRPr="00D735F7" w14:paraId="34E9D8EC" w14:textId="77777777" w:rsidTr="006E7F6C">
        <w:trPr>
          <w:trHeight w:val="638"/>
        </w:trPr>
        <w:tc>
          <w:tcPr>
            <w:tcW w:w="2523" w:type="dxa"/>
          </w:tcPr>
          <w:p w14:paraId="3E008DA0" w14:textId="032ADFB6" w:rsidR="008D09D5" w:rsidRPr="00D735F7" w:rsidRDefault="002A1B61" w:rsidP="00442900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>Wed. 10/</w:t>
            </w:r>
            <w:r w:rsidR="00090437">
              <w:rPr>
                <w:sz w:val="32"/>
                <w:szCs w:val="32"/>
              </w:rPr>
              <w:t>2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36461A74" w14:textId="03B897CB" w:rsidR="008D09D5" w:rsidRPr="00D735F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McDonough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A719A20" w14:textId="14D2FA15" w:rsidR="008D09D5" w:rsidRPr="00D735F7" w:rsidRDefault="00D735F7" w:rsidP="00442900">
            <w:pPr>
              <w:jc w:val="center"/>
              <w:rPr>
                <w:bCs/>
                <w:sz w:val="32"/>
                <w:szCs w:val="32"/>
              </w:rPr>
            </w:pPr>
            <w:r w:rsidRPr="00D735F7">
              <w:rPr>
                <w:bCs/>
                <w:sz w:val="32"/>
                <w:szCs w:val="32"/>
              </w:rPr>
              <w:t>Away</w:t>
            </w:r>
          </w:p>
        </w:tc>
        <w:tc>
          <w:tcPr>
            <w:tcW w:w="2387" w:type="dxa"/>
          </w:tcPr>
          <w:p w14:paraId="33328A21" w14:textId="4C97E9ED" w:rsidR="008D09D5" w:rsidRPr="00D735F7" w:rsidRDefault="00BC5BE5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</w:tr>
      <w:tr w:rsidR="00D411EB" w:rsidRPr="00D735F7" w14:paraId="3A170698" w14:textId="77777777" w:rsidTr="00B81817">
        <w:trPr>
          <w:trHeight w:val="638"/>
        </w:trPr>
        <w:tc>
          <w:tcPr>
            <w:tcW w:w="2523" w:type="dxa"/>
          </w:tcPr>
          <w:p w14:paraId="4191EDC8" w14:textId="65EEAD0B" w:rsidR="00D411EB" w:rsidRPr="00D735F7" w:rsidRDefault="00D411EB" w:rsidP="00B81817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>Wed. 10/</w:t>
            </w:r>
            <w:r w:rsidR="00090437">
              <w:rPr>
                <w:sz w:val="32"/>
                <w:szCs w:val="32"/>
              </w:rPr>
              <w:t>9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165BE91A" w14:textId="53A01222" w:rsidR="00D411EB" w:rsidRPr="00D735F7" w:rsidRDefault="00AF568A" w:rsidP="00B81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Eagles Landing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5F0A3CF2" w14:textId="17D255D3" w:rsidR="00D411EB" w:rsidRPr="00D735F7" w:rsidRDefault="00D411EB" w:rsidP="00B81817">
            <w:pPr>
              <w:jc w:val="center"/>
              <w:rPr>
                <w:b/>
                <w:sz w:val="32"/>
                <w:szCs w:val="32"/>
              </w:rPr>
            </w:pPr>
            <w:r w:rsidRPr="00D735F7">
              <w:rPr>
                <w:b/>
                <w:sz w:val="32"/>
                <w:szCs w:val="32"/>
              </w:rPr>
              <w:t>Home</w:t>
            </w:r>
          </w:p>
        </w:tc>
        <w:tc>
          <w:tcPr>
            <w:tcW w:w="2387" w:type="dxa"/>
          </w:tcPr>
          <w:p w14:paraId="26D0FA17" w14:textId="4DD82075" w:rsidR="00D411EB" w:rsidRPr="00D735F7" w:rsidRDefault="00BC5BE5" w:rsidP="00B81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</w:tr>
      <w:tr w:rsidR="00090437" w:rsidRPr="00D735F7" w14:paraId="5C40C733" w14:textId="77777777" w:rsidTr="00B81817">
        <w:trPr>
          <w:trHeight w:val="638"/>
        </w:trPr>
        <w:tc>
          <w:tcPr>
            <w:tcW w:w="2523" w:type="dxa"/>
          </w:tcPr>
          <w:p w14:paraId="3ADCC085" w14:textId="331FABE4" w:rsidR="00090437" w:rsidRPr="00D735F7" w:rsidRDefault="00090437" w:rsidP="00B81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Wed. 10/16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41D28349" w14:textId="2B3B1BD3" w:rsidR="00090437" w:rsidRPr="00D735F7" w:rsidRDefault="00AF568A" w:rsidP="00B81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Union Grove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4403609C" w14:textId="7F6CF17A" w:rsidR="00090437" w:rsidRPr="00D735F7" w:rsidRDefault="00090437" w:rsidP="00B818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Home</w:t>
            </w:r>
          </w:p>
        </w:tc>
        <w:tc>
          <w:tcPr>
            <w:tcW w:w="2387" w:type="dxa"/>
          </w:tcPr>
          <w:p w14:paraId="509E1963" w14:textId="77777777" w:rsidR="00090437" w:rsidRDefault="00090437" w:rsidP="00B81817">
            <w:pPr>
              <w:jc w:val="center"/>
              <w:rPr>
                <w:sz w:val="32"/>
                <w:szCs w:val="32"/>
              </w:rPr>
            </w:pPr>
          </w:p>
        </w:tc>
      </w:tr>
      <w:tr w:rsidR="008D09D5" w:rsidRPr="00D735F7" w14:paraId="5C6592D8" w14:textId="77777777" w:rsidTr="00442900">
        <w:trPr>
          <w:trHeight w:val="638"/>
        </w:trPr>
        <w:tc>
          <w:tcPr>
            <w:tcW w:w="9897" w:type="dxa"/>
            <w:gridSpan w:val="4"/>
          </w:tcPr>
          <w:p w14:paraId="49299C7F" w14:textId="77777777" w:rsidR="008D09D5" w:rsidRPr="00D735F7" w:rsidRDefault="008D09D5" w:rsidP="00442900">
            <w:pPr>
              <w:jc w:val="center"/>
              <w:rPr>
                <w:b/>
                <w:sz w:val="32"/>
                <w:szCs w:val="32"/>
              </w:rPr>
            </w:pPr>
            <w:r w:rsidRPr="00D735F7">
              <w:rPr>
                <w:b/>
                <w:sz w:val="32"/>
                <w:szCs w:val="32"/>
              </w:rPr>
              <w:t>Postseason</w:t>
            </w:r>
          </w:p>
        </w:tc>
      </w:tr>
      <w:tr w:rsidR="008D09D5" w:rsidRPr="00D735F7" w14:paraId="0CCED7AB" w14:textId="77777777" w:rsidTr="006E7F6C">
        <w:trPr>
          <w:trHeight w:val="638"/>
        </w:trPr>
        <w:tc>
          <w:tcPr>
            <w:tcW w:w="2523" w:type="dxa"/>
          </w:tcPr>
          <w:p w14:paraId="703FCFB2" w14:textId="47ABFDE3" w:rsidR="008D09D5" w:rsidRPr="00D735F7" w:rsidRDefault="00ED4F5F" w:rsidP="00442900">
            <w:pPr>
              <w:jc w:val="center"/>
              <w:rPr>
                <w:sz w:val="32"/>
                <w:szCs w:val="32"/>
              </w:rPr>
            </w:pPr>
            <w:r w:rsidRPr="00D735F7">
              <w:rPr>
                <w:sz w:val="32"/>
                <w:szCs w:val="32"/>
              </w:rPr>
              <w:t xml:space="preserve"> </w:t>
            </w:r>
            <w:r w:rsidR="00BC5BE5">
              <w:rPr>
                <w:sz w:val="32"/>
                <w:szCs w:val="32"/>
              </w:rPr>
              <w:t>Wed.</w:t>
            </w:r>
            <w:r w:rsidRPr="00D735F7">
              <w:rPr>
                <w:sz w:val="32"/>
                <w:szCs w:val="32"/>
              </w:rPr>
              <w:t xml:space="preserve"> </w:t>
            </w:r>
            <w:r w:rsidR="006E7F6C" w:rsidRPr="00D735F7">
              <w:rPr>
                <w:sz w:val="32"/>
                <w:szCs w:val="32"/>
              </w:rPr>
              <w:t>10/</w:t>
            </w:r>
            <w:r w:rsidR="00BC5BE5">
              <w:rPr>
                <w:sz w:val="32"/>
                <w:szCs w:val="32"/>
              </w:rPr>
              <w:t>2</w:t>
            </w:r>
            <w:r w:rsidR="00090437">
              <w:rPr>
                <w:sz w:val="32"/>
                <w:szCs w:val="32"/>
              </w:rPr>
              <w:t>3</w:t>
            </w:r>
          </w:p>
        </w:tc>
        <w:tc>
          <w:tcPr>
            <w:tcW w:w="2511" w:type="dxa"/>
          </w:tcPr>
          <w:p w14:paraId="5B0FE0EA" w14:textId="0D861537" w:rsidR="008D09D5" w:rsidRPr="00D735F7" w:rsidRDefault="00090437" w:rsidP="00ED4F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 Round</w:t>
            </w:r>
          </w:p>
        </w:tc>
        <w:tc>
          <w:tcPr>
            <w:tcW w:w="2476" w:type="dxa"/>
          </w:tcPr>
          <w:p w14:paraId="0B345797" w14:textId="41443CD1" w:rsidR="008D09D5" w:rsidRPr="00D735F7" w:rsidRDefault="00090437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Higher Seed</w:t>
            </w:r>
          </w:p>
        </w:tc>
        <w:tc>
          <w:tcPr>
            <w:tcW w:w="2387" w:type="dxa"/>
          </w:tcPr>
          <w:p w14:paraId="7210E284" w14:textId="0862203A" w:rsidR="008D09D5" w:rsidRPr="00D735F7" w:rsidRDefault="00BC5BE5" w:rsidP="0044290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6:00</w:t>
            </w:r>
          </w:p>
        </w:tc>
      </w:tr>
      <w:tr w:rsidR="00ED4F5F" w:rsidRPr="00D735F7" w14:paraId="3F3AE534" w14:textId="77777777" w:rsidTr="006E7F6C">
        <w:trPr>
          <w:trHeight w:val="638"/>
        </w:trPr>
        <w:tc>
          <w:tcPr>
            <w:tcW w:w="2523" w:type="dxa"/>
          </w:tcPr>
          <w:p w14:paraId="68A9EB67" w14:textId="4DC5A67F" w:rsidR="00ED4F5F" w:rsidRPr="00D735F7" w:rsidRDefault="00090437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</w:t>
            </w:r>
            <w:r w:rsidR="00ED4F5F" w:rsidRPr="00D735F7">
              <w:rPr>
                <w:sz w:val="32"/>
                <w:szCs w:val="32"/>
              </w:rPr>
              <w:t>. 10/</w:t>
            </w:r>
            <w:r w:rsidR="00BC5BE5">
              <w:rPr>
                <w:sz w:val="32"/>
                <w:szCs w:val="32"/>
              </w:rPr>
              <w:t>30</w:t>
            </w:r>
          </w:p>
        </w:tc>
        <w:tc>
          <w:tcPr>
            <w:tcW w:w="2511" w:type="dxa"/>
          </w:tcPr>
          <w:p w14:paraId="59B8CBD9" w14:textId="499A5D10" w:rsidR="00ED4F5F" w:rsidRPr="00D735F7" w:rsidRDefault="00090437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Semi-Finals</w:t>
            </w:r>
          </w:p>
        </w:tc>
        <w:tc>
          <w:tcPr>
            <w:tcW w:w="2476" w:type="dxa"/>
          </w:tcPr>
          <w:p w14:paraId="21712039" w14:textId="41F10ECC" w:rsidR="00ED4F5F" w:rsidRPr="00D735F7" w:rsidRDefault="00ED4F5F" w:rsidP="004429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7" w:type="dxa"/>
          </w:tcPr>
          <w:p w14:paraId="0BEDDCC3" w14:textId="06AC320D" w:rsidR="00ED4F5F" w:rsidRPr="00D735F7" w:rsidRDefault="00BC5BE5" w:rsidP="0044290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6:00</w:t>
            </w:r>
          </w:p>
        </w:tc>
      </w:tr>
      <w:tr w:rsidR="00090437" w:rsidRPr="00D735F7" w14:paraId="27A25D28" w14:textId="77777777" w:rsidTr="006E7F6C">
        <w:trPr>
          <w:trHeight w:val="638"/>
        </w:trPr>
        <w:tc>
          <w:tcPr>
            <w:tcW w:w="2523" w:type="dxa"/>
          </w:tcPr>
          <w:p w14:paraId="28D29452" w14:textId="5E2402A8" w:rsidR="0009043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Wed. </w:t>
            </w:r>
            <w:r w:rsidR="00090437">
              <w:rPr>
                <w:sz w:val="32"/>
                <w:szCs w:val="32"/>
              </w:rPr>
              <w:t>11/6</w:t>
            </w:r>
          </w:p>
        </w:tc>
        <w:tc>
          <w:tcPr>
            <w:tcW w:w="2511" w:type="dxa"/>
          </w:tcPr>
          <w:p w14:paraId="3190DD10" w14:textId="3AC92194" w:rsidR="00090437" w:rsidRPr="00D735F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Championship</w:t>
            </w:r>
          </w:p>
        </w:tc>
        <w:tc>
          <w:tcPr>
            <w:tcW w:w="2476" w:type="dxa"/>
          </w:tcPr>
          <w:p w14:paraId="1D7D8F66" w14:textId="105F9014" w:rsidR="00090437" w:rsidRPr="00D735F7" w:rsidRDefault="00AF568A" w:rsidP="004429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McDonough</w:t>
            </w:r>
          </w:p>
        </w:tc>
        <w:tc>
          <w:tcPr>
            <w:tcW w:w="2387" w:type="dxa"/>
          </w:tcPr>
          <w:p w14:paraId="74F2F4B3" w14:textId="4F1554BC" w:rsidR="00090437" w:rsidRDefault="00AF568A" w:rsidP="0044290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6:00</w:t>
            </w:r>
          </w:p>
        </w:tc>
      </w:tr>
    </w:tbl>
    <w:p w14:paraId="76347C61" w14:textId="77777777" w:rsidR="008D09D5" w:rsidRPr="00D735F7" w:rsidRDefault="008D09D5" w:rsidP="008D09D5">
      <w:pPr>
        <w:spacing w:after="0"/>
        <w:rPr>
          <w:sz w:val="32"/>
          <w:szCs w:val="32"/>
        </w:rPr>
      </w:pPr>
    </w:p>
    <w:p w14:paraId="56949D75" w14:textId="77777777" w:rsidR="008D09D5" w:rsidRPr="00D735F7" w:rsidRDefault="008D09D5" w:rsidP="008D09D5">
      <w:pPr>
        <w:rPr>
          <w:sz w:val="32"/>
          <w:szCs w:val="32"/>
        </w:rPr>
      </w:pPr>
    </w:p>
    <w:p w14:paraId="1E697409" w14:textId="0C3CE5FD" w:rsidR="00B6341A" w:rsidRPr="00D735F7" w:rsidRDefault="00B6341A">
      <w:pPr>
        <w:rPr>
          <w:sz w:val="32"/>
          <w:szCs w:val="32"/>
        </w:rPr>
      </w:pPr>
    </w:p>
    <w:sectPr w:rsidR="00B6341A" w:rsidRPr="00D7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A886" w14:textId="77777777" w:rsidR="005B7551" w:rsidRDefault="005B7551">
      <w:pPr>
        <w:spacing w:after="0" w:line="240" w:lineRule="auto"/>
      </w:pPr>
      <w:r>
        <w:separator/>
      </w:r>
    </w:p>
  </w:endnote>
  <w:endnote w:type="continuationSeparator" w:id="0">
    <w:p w14:paraId="72BF0B70" w14:textId="77777777" w:rsidR="005B7551" w:rsidRDefault="005B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0C0B" w14:textId="77777777" w:rsidR="00AF568A" w:rsidRDefault="00AF568A" w:rsidP="00810D8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AC86" w14:textId="77777777" w:rsidR="00AF568A" w:rsidRPr="00114713" w:rsidRDefault="008D09D5" w:rsidP="00810D85">
    <w:pPr>
      <w:pStyle w:val="Footer"/>
      <w:tabs>
        <w:tab w:val="clear" w:pos="9360"/>
        <w:tab w:val="right" w:pos="10224"/>
      </w:tabs>
      <w:jc w:val="center"/>
      <w:rPr>
        <w:rFonts w:ascii="Gautami" w:hAnsi="Gautami" w:cs="Gautami"/>
        <w:color w:val="525252" w:themeColor="accent3" w:themeShade="80"/>
      </w:rPr>
    </w:pPr>
    <w:r w:rsidRPr="00114713">
      <w:rPr>
        <w:rFonts w:ascii="Gautami" w:hAnsi="Gautami" w:cs="Gautami"/>
        <w:color w:val="525252" w:themeColor="accent3" w:themeShade="80"/>
      </w:rPr>
      <w:t xml:space="preserve">353 North Ola Rd.  </w:t>
    </w:r>
    <w:r w:rsidRPr="00114713">
      <w:rPr>
        <w:rFonts w:ascii="Cambria Math" w:hAnsi="Cambria Math" w:cs="Gautami"/>
        <w:color w:val="525252" w:themeColor="accent3" w:themeShade="80"/>
      </w:rPr>
      <w:t>⦁</w:t>
    </w:r>
    <w:r>
      <w:rPr>
        <w:rFonts w:ascii="Gautami" w:hAnsi="Gautami" w:cs="Gautami"/>
        <w:color w:val="525252" w:themeColor="accent3" w:themeShade="80"/>
      </w:rPr>
      <w:t xml:space="preserve"> McDonough, GA 30253</w:t>
    </w:r>
    <w:r w:rsidRPr="00114713">
      <w:rPr>
        <w:rFonts w:ascii="Gautami" w:hAnsi="Gautami" w:cs="Gautami"/>
        <w:color w:val="525252" w:themeColor="accent3" w:themeShade="80"/>
      </w:rPr>
      <w:t xml:space="preserve"> </w:t>
    </w:r>
    <w:r w:rsidRPr="00114713">
      <w:rPr>
        <w:rFonts w:ascii="Cambria Math" w:hAnsi="Cambria Math" w:cs="Gautami"/>
        <w:color w:val="525252" w:themeColor="accent3" w:themeShade="80"/>
      </w:rPr>
      <w:t>⦁</w:t>
    </w:r>
    <w:r>
      <w:rPr>
        <w:rFonts w:ascii="Gautami" w:hAnsi="Gautami" w:cs="Gautami"/>
        <w:color w:val="525252" w:themeColor="accent3" w:themeShade="80"/>
      </w:rPr>
      <w:t xml:space="preserve"> Office:  770-288-2108</w:t>
    </w:r>
    <w:r w:rsidRPr="00114713">
      <w:rPr>
        <w:rFonts w:ascii="Cambria Math" w:hAnsi="Cambria Math" w:cs="Gautami"/>
        <w:color w:val="525252" w:themeColor="accent3" w:themeShade="80"/>
      </w:rPr>
      <w:t>⦁</w:t>
    </w:r>
    <w:r>
      <w:rPr>
        <w:rFonts w:ascii="Gautami" w:hAnsi="Gautami" w:cs="Gautami"/>
        <w:color w:val="525252" w:themeColor="accent3" w:themeShade="80"/>
      </w:rPr>
      <w:t xml:space="preserve"> Fax:  770-288-2114</w:t>
    </w:r>
  </w:p>
  <w:p w14:paraId="1A4C57DD" w14:textId="77777777" w:rsidR="00AF568A" w:rsidRDefault="008D09D5" w:rsidP="00810D85">
    <w:pPr>
      <w:pStyle w:val="Footer"/>
      <w:jc w:val="center"/>
    </w:pPr>
    <w:r w:rsidRPr="00114713">
      <w:rPr>
        <w:color w:val="525252" w:themeColor="accent3" w:themeShade="80"/>
      </w:rPr>
      <w:t>CREATING TOMORROW’S INNOVATORS TODAY!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960E" w14:textId="77777777" w:rsidR="005B7551" w:rsidRDefault="005B7551">
      <w:pPr>
        <w:spacing w:after="0" w:line="240" w:lineRule="auto"/>
      </w:pPr>
      <w:r>
        <w:separator/>
      </w:r>
    </w:p>
  </w:footnote>
  <w:footnote w:type="continuationSeparator" w:id="0">
    <w:p w14:paraId="1282528F" w14:textId="77777777" w:rsidR="005B7551" w:rsidRDefault="005B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A5CC" w14:textId="27456933" w:rsidR="00AF568A" w:rsidRDefault="00AF5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37DF" w14:textId="73529CF1" w:rsidR="00AF568A" w:rsidRPr="00C23E2F" w:rsidRDefault="008D09D5" w:rsidP="002A1B61">
    <w:pPr>
      <w:spacing w:after="0"/>
    </w:pPr>
    <w:r>
      <w:t>Principal: Christine Anderson</w:t>
    </w:r>
    <w:r>
      <w:tab/>
    </w:r>
    <w:r>
      <w:tab/>
    </w:r>
    <w:r>
      <w:tab/>
    </w:r>
    <w:r>
      <w:tab/>
    </w:r>
    <w:r>
      <w:tab/>
      <w:t xml:space="preserve">               Head Coach: </w:t>
    </w:r>
    <w:r w:rsidR="00D735F7">
      <w:t>Perry Calkins</w:t>
    </w:r>
  </w:p>
  <w:p w14:paraId="595F4E3C" w14:textId="2CE1973B" w:rsidR="00AF568A" w:rsidRDefault="008D09D5" w:rsidP="00C23E2F">
    <w:pPr>
      <w:spacing w:after="0"/>
      <w:jc w:val="right"/>
    </w:pPr>
    <w:r>
      <w:t>Athletic Director: Alphenia Foreman</w:t>
    </w:r>
    <w:r>
      <w:tab/>
    </w:r>
    <w:r>
      <w:tab/>
    </w:r>
    <w:r>
      <w:tab/>
    </w:r>
    <w:r>
      <w:tab/>
      <w:t xml:space="preserve">          </w:t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6187" w14:textId="6EE6CCA3" w:rsidR="00AF568A" w:rsidRDefault="00AF5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D5"/>
    <w:rsid w:val="00090437"/>
    <w:rsid w:val="00102B0E"/>
    <w:rsid w:val="002A1B61"/>
    <w:rsid w:val="003306E6"/>
    <w:rsid w:val="00580F8E"/>
    <w:rsid w:val="005B7551"/>
    <w:rsid w:val="0069736A"/>
    <w:rsid w:val="006E7F6C"/>
    <w:rsid w:val="00732C89"/>
    <w:rsid w:val="008A6858"/>
    <w:rsid w:val="008D09D5"/>
    <w:rsid w:val="00AC71C9"/>
    <w:rsid w:val="00AF568A"/>
    <w:rsid w:val="00B6341A"/>
    <w:rsid w:val="00BC5BE5"/>
    <w:rsid w:val="00D411EB"/>
    <w:rsid w:val="00D735F7"/>
    <w:rsid w:val="00DC58EB"/>
    <w:rsid w:val="00E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6BD72"/>
  <w15:chartTrackingRefBased/>
  <w15:docId w15:val="{16CC94DF-5F3D-4317-A4FD-67C47BDC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9D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8D09D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D0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D5"/>
  </w:style>
  <w:style w:type="table" w:styleId="TableGrid">
    <w:name w:val="Table Grid"/>
    <w:basedOn w:val="TableNormal"/>
    <w:uiPriority w:val="59"/>
    <w:rsid w:val="008D09D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Foreman, Alphenia</dc:creator>
  <cp:keywords/>
  <dc:description/>
  <cp:lastModifiedBy>Calkins, Perry</cp:lastModifiedBy>
  <cp:revision>2</cp:revision>
  <dcterms:created xsi:type="dcterms:W3CDTF">2024-08-01T18:51:00Z</dcterms:created>
  <dcterms:modified xsi:type="dcterms:W3CDTF">2024-08-01T18:51:00Z</dcterms:modified>
</cp:coreProperties>
</file>