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August 27,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John C. Bento, Marjorie McBride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Brian Bradshaw, Diana Campbell, Bill O’Dell, and Erin Schofield, Mario Andrade, Superintendent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6:48 p.m.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Marj M. made a motion to approve the minutes of the July 23, 2018 meeting; seconded by Adam R. 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 #S2018-61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asked for clarification regarding the definition of “GCD Appointment”.  Mario A. and Paul S. offered clarification.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Marj M. made a motion to adjourn the meeting at 6:51 p.m.; seconded by  Adam R.  The motion passed unanimously.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