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0E567742" w:rsidR="00CB7DF3" w:rsidRDefault="007B33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40" behindDoc="0" locked="0" layoutInCell="1" allowOverlap="1" wp14:anchorId="50BA1317" wp14:editId="196185AB">
                <wp:simplePos x="0" y="0"/>
                <wp:positionH relativeFrom="margin">
                  <wp:posOffset>3694725</wp:posOffset>
                </wp:positionH>
                <wp:positionV relativeFrom="paragraph">
                  <wp:posOffset>4637156</wp:posOffset>
                </wp:positionV>
                <wp:extent cx="2346325" cy="1016635"/>
                <wp:effectExtent l="0" t="0" r="0" b="0"/>
                <wp:wrapSquare wrapText="bothSides"/>
                <wp:docPr id="7433018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0D642" w14:textId="6705209B" w:rsid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Keep unit work till end of uni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C816911" w14:textId="0C89097D" w:rsidR="007B33DA" w:rsidRPr="00DE58F6" w:rsidRDefault="007B33DA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D5239A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ommunicate w/ teacher if </w:t>
                            </w:r>
                            <w:r w:rsidR="004A4F4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issues meeting deadline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A13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9pt;margin-top:365.15pt;width:184.75pt;height:80.05pt;z-index:251666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" filled="f" stroked="f">
                <v:textbox>
                  <w:txbxContent>
                    <w:p w14:paraId="6B10D642" w14:textId="6705209B" w:rsidR="00DE58F6" w:rsidRDefault="00DE58F6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Keep unit work till end of uni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  <w:p w14:paraId="2C816911" w14:textId="0C89097D" w:rsidR="007B33DA" w:rsidRPr="00DE58F6" w:rsidRDefault="007B33DA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D5239A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ommunicate w/ teacher if </w:t>
                      </w:r>
                      <w:r w:rsidR="004A4F4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issues meeting deadline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1295523" wp14:editId="2D9EF6D1">
                <wp:simplePos x="0" y="0"/>
                <wp:positionH relativeFrom="column">
                  <wp:posOffset>791504</wp:posOffset>
                </wp:positionH>
                <wp:positionV relativeFrom="paragraph">
                  <wp:posOffset>4618748</wp:posOffset>
                </wp:positionV>
                <wp:extent cx="2837180" cy="640715"/>
                <wp:effectExtent l="0" t="0" r="0" b="6985"/>
                <wp:wrapSquare wrapText="bothSides"/>
                <wp:docPr id="5166270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6B916" w14:textId="7A8EAF1E" w:rsidR="00646189" w:rsidRPr="00DE58F6" w:rsidRDefault="00A94CD2" w:rsidP="00A94C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Deadlines and important dates are listed in </w:t>
                            </w:r>
                            <w:r w:rsidR="00C52EF0"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Schoology</w:t>
                            </w:r>
                          </w:p>
                          <w:p w14:paraId="4951D868" w14:textId="7A468F50" w:rsidR="00646189" w:rsidRPr="00DE58F6" w:rsidRDefault="00521571" w:rsidP="00DE58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Ass</w:t>
                            </w:r>
                            <w:r w:rsidR="004B6781" w:rsidRPr="00DE58F6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ignments located in Schoology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_x0000_s1027" type="#_x0000_t202" style="position:absolute;margin-left:62.3pt;margin-top:363.7pt;width:223.4pt;height:50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" filled="f" stroked="f">
                <v:textbox>
                  <w:txbxContent>
                    <w:p w14:paraId="27A6B916" w14:textId="7A8EAF1E" w:rsidR="00646189" w:rsidRPr="00DE58F6" w:rsidRDefault="00A94CD2" w:rsidP="00A94C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Deadlines and important dates are listed in </w:t>
                      </w:r>
                      <w:r w:rsidR="00C52EF0"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Schoology</w:t>
                      </w:r>
                    </w:p>
                    <w:p w14:paraId="4951D868" w14:textId="7A468F50" w:rsidR="00646189" w:rsidRPr="00DE58F6" w:rsidRDefault="00521571" w:rsidP="00DE58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Ass</w:t>
                      </w:r>
                      <w:r w:rsidR="004B6781" w:rsidRPr="00DE58F6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ignments located in Schoology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E27">
        <w:rPr>
          <w:noProof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0DF9CCFB" wp14:editId="2D896FE8">
                <wp:simplePos x="0" y="0"/>
                <wp:positionH relativeFrom="column">
                  <wp:posOffset>3714161</wp:posOffset>
                </wp:positionH>
                <wp:positionV relativeFrom="paragraph">
                  <wp:posOffset>7598004</wp:posOffset>
                </wp:positionV>
                <wp:extent cx="2496774" cy="1224280"/>
                <wp:effectExtent l="0" t="0" r="0" b="0"/>
                <wp:wrapNone/>
                <wp:docPr id="14952188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74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6C244" w14:textId="1ADFD6DA" w:rsidR="008762C5" w:rsidRPr="002F36DE" w:rsidRDefault="008762C5" w:rsidP="007F5E27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Late work can be submitted until end of unit; drop</w:t>
                            </w:r>
                            <w:r w:rsid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boxes lock one week from due date</w:t>
                            </w:r>
                            <w:r w:rsidR="00081BE2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but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CAN STILL BE MADE UP by attending WIN session prior to end of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CCFB" id="Text Box 8" o:spid="_x0000_s1028" type="#_x0000_t202" style="position:absolute;margin-left:292.45pt;margin-top:598.25pt;width:196.6pt;height:96.4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" filled="f" stroked="f">
                <v:textbox>
                  <w:txbxContent>
                    <w:p w14:paraId="63D6C244" w14:textId="1ADFD6DA" w:rsidR="008762C5" w:rsidRPr="002F36DE" w:rsidRDefault="008762C5" w:rsidP="007F5E27">
                      <w:p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Late work can be submitted until end of unit; drop</w:t>
                      </w:r>
                      <w:r w:rsid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boxes lock one week from due date</w:t>
                      </w:r>
                      <w:r w:rsidR="00081BE2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but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CAN STILL BE MADE UP by attending WIN session prior to end of unit</w:t>
                      </w:r>
                    </w:p>
                  </w:txbxContent>
                </v:textbox>
              </v:shape>
            </w:pict>
          </mc:Fallback>
        </mc:AlternateContent>
      </w:r>
      <w:r w:rsidR="007F5E2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57AB0A" wp14:editId="7B4B90C8">
                <wp:simplePos x="0" y="0"/>
                <wp:positionH relativeFrom="column">
                  <wp:posOffset>688157</wp:posOffset>
                </wp:positionH>
                <wp:positionV relativeFrom="paragraph">
                  <wp:posOffset>7871381</wp:posOffset>
                </wp:positionV>
                <wp:extent cx="3308350" cy="1780488"/>
                <wp:effectExtent l="0" t="0" r="0" b="0"/>
                <wp:wrapNone/>
                <wp:docPr id="17602756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780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D493E" w14:textId="2E6A8364" w:rsidR="00646189" w:rsidRPr="002F36DE" w:rsidRDefault="00B23C65" w:rsidP="00567F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Submit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assignments: </w:t>
                            </w: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paper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Turn</w:t>
                            </w:r>
                            <w:r w:rsidR="00D6732E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-In Tra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y;</w:t>
                            </w:r>
                            <w:r w:rsidR="0052572D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31C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digital </w:t>
                            </w:r>
                            <w:r w:rsidR="00787A9B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56231C"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appropriate drop box on Schoology</w:t>
                            </w:r>
                          </w:p>
                          <w:p w14:paraId="503DD27D" w14:textId="39C1BB44" w:rsidR="0039055E" w:rsidRPr="002F36DE" w:rsidRDefault="008762C5" w:rsidP="008762C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36DE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Copies of all assignments in Schoology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AB0A" id="_x0000_s1029" type="#_x0000_t202" style="position:absolute;margin-left:54.2pt;margin-top:619.8pt;width:260.5pt;height:140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" filled="f" stroked="f">
                <v:textbox>
                  <w:txbxContent>
                    <w:p w14:paraId="750D493E" w14:textId="2E6A8364" w:rsidR="00646189" w:rsidRPr="002F36DE" w:rsidRDefault="00B23C65" w:rsidP="00567F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Submit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assignments: </w:t>
                      </w: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paper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Turn</w:t>
                      </w:r>
                      <w:r w:rsidR="00D6732E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-In Tra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y;</w:t>
                      </w:r>
                      <w:r w:rsidR="0052572D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6231C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digital </w:t>
                      </w:r>
                      <w:r w:rsidR="00787A9B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="0056231C"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appropriate drop box on Schoology</w:t>
                      </w:r>
                    </w:p>
                    <w:p w14:paraId="503DD27D" w14:textId="39C1BB44" w:rsidR="0039055E" w:rsidRPr="002F36DE" w:rsidRDefault="008762C5" w:rsidP="008762C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2F36DE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Copies of all assignments in Schoology</w:t>
                      </w:r>
                    </w:p>
                  </w:txbxContent>
                </v:textbox>
              </v:shape>
            </w:pict>
          </mc:Fallback>
        </mc:AlternateContent>
      </w:r>
      <w:r w:rsidR="00025482">
        <w:rPr>
          <w:noProof/>
        </w:rPr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13A23D3F" wp14:editId="5E958C06">
                <wp:simplePos x="0" y="0"/>
                <wp:positionH relativeFrom="column">
                  <wp:posOffset>3912000</wp:posOffset>
                </wp:positionH>
                <wp:positionV relativeFrom="paragraph">
                  <wp:posOffset>6749461</wp:posOffset>
                </wp:positionV>
                <wp:extent cx="2262433" cy="782320"/>
                <wp:effectExtent l="0" t="0" r="0" b="0"/>
                <wp:wrapNone/>
                <wp:docPr id="16768356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433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AD9A6" w14:textId="77777777" w:rsidR="00025482" w:rsidRPr="00025482" w:rsidRDefault="00025482" w:rsidP="00025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Follow all class and school policies (cellphones, food/drink,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3D3F" id="Text Box 7" o:spid="_x0000_s1030" type="#_x0000_t202" style="position:absolute;margin-left:308.05pt;margin-top:531.45pt;width:178.15pt;height:61.6pt;z-index:251670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5b5QEAAKgDAAAOAAAAZHJzL2Uyb0RvYy54bWysU9Fu0zAUfUfiHyy/07Rp2E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" filled="f" stroked="f">
                <v:textbox>
                  <w:txbxContent>
                    <w:p w14:paraId="558AD9A6" w14:textId="77777777" w:rsidR="00025482" w:rsidRPr="00025482" w:rsidRDefault="00025482" w:rsidP="00025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Follow all class and school policies (cellphones, food/drink, etc.)</w:t>
                      </w:r>
                    </w:p>
                  </w:txbxContent>
                </v:textbox>
              </v:shape>
            </w:pict>
          </mc:Fallback>
        </mc:AlternateContent>
      </w:r>
      <w:r w:rsidR="0002548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EEEA8E8" wp14:editId="188F17A9">
                <wp:simplePos x="0" y="0"/>
                <wp:positionH relativeFrom="column">
                  <wp:posOffset>735291</wp:posOffset>
                </wp:positionH>
                <wp:positionV relativeFrom="paragraph">
                  <wp:posOffset>6787299</wp:posOffset>
                </wp:positionV>
                <wp:extent cx="3431356" cy="688052"/>
                <wp:effectExtent l="0" t="0" r="0" b="0"/>
                <wp:wrapNone/>
                <wp:docPr id="11939698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356" cy="68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40066" w14:textId="46A185EE" w:rsidR="0071401A" w:rsidRPr="00025482" w:rsidRDefault="0071401A" w:rsidP="007140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Leave the space as you found it (or better)</w:t>
                            </w:r>
                          </w:p>
                          <w:p w14:paraId="4C8C05BA" w14:textId="21481EFD" w:rsidR="002B153B" w:rsidRPr="00025482" w:rsidRDefault="002B153B" w:rsidP="00025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Follow established classroom norms (p</w:t>
                            </w:r>
                            <w:r w:rsidR="00025482"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o</w:t>
                            </w:r>
                            <w:r w:rsidRPr="00025482">
                              <w:rPr>
                                <w:rFonts w:ascii="Daytona" w:hAnsi="Daytona"/>
                                <w:b/>
                                <w:bCs/>
                              </w:rPr>
                              <w:t>sted in room)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_x0000_s1031" type="#_x0000_t202" style="position:absolute;margin-left:57.9pt;margin-top:534.45pt;width:270.2pt;height:54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" filled="f" stroked="f">
                <v:textbox>
                  <w:txbxContent>
                    <w:p w14:paraId="51F40066" w14:textId="46A185EE" w:rsidR="0071401A" w:rsidRPr="00025482" w:rsidRDefault="0071401A" w:rsidP="007140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Leave the space as you found it (or better)</w:t>
                      </w:r>
                    </w:p>
                    <w:p w14:paraId="4C8C05BA" w14:textId="21481EFD" w:rsidR="002B153B" w:rsidRPr="00025482" w:rsidRDefault="002B153B" w:rsidP="00025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Follow established classroom norms (p</w:t>
                      </w:r>
                      <w:r w:rsidR="00025482" w:rsidRPr="00025482">
                        <w:rPr>
                          <w:rFonts w:ascii="Daytona" w:hAnsi="Daytona"/>
                          <w:b/>
                          <w:bCs/>
                        </w:rPr>
                        <w:t>o</w:t>
                      </w:r>
                      <w:r w:rsidRPr="00025482">
                        <w:rPr>
                          <w:rFonts w:ascii="Daytona" w:hAnsi="Daytona"/>
                          <w:b/>
                          <w:bCs/>
                        </w:rPr>
                        <w:t>sted in room)</w:t>
                      </w:r>
                    </w:p>
                  </w:txbxContent>
                </v:textbox>
              </v:shape>
            </w:pict>
          </mc:Fallback>
        </mc:AlternateContent>
      </w:r>
      <w:r w:rsidR="00154DB2">
        <w:rPr>
          <w:noProof/>
        </w:rPr>
        <mc:AlternateContent>
          <mc:Choice Requires="wps">
            <w:drawing>
              <wp:anchor distT="45720" distB="45720" distL="114300" distR="114300" simplePos="0" relativeHeight="251668488" behindDoc="0" locked="0" layoutInCell="1" allowOverlap="1" wp14:anchorId="38116CDE" wp14:editId="44B7110D">
                <wp:simplePos x="0" y="0"/>
                <wp:positionH relativeFrom="column">
                  <wp:posOffset>3676454</wp:posOffset>
                </wp:positionH>
                <wp:positionV relativeFrom="paragraph">
                  <wp:posOffset>5703216</wp:posOffset>
                </wp:positionV>
                <wp:extent cx="2591886" cy="678730"/>
                <wp:effectExtent l="0" t="0" r="0" b="7620"/>
                <wp:wrapNone/>
                <wp:docPr id="20665820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86" cy="67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9F872" w14:textId="523217AC" w:rsidR="00DE58F6" w:rsidRPr="00A64879" w:rsidRDefault="00D97D68" w:rsidP="00A64879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Tardies: </w:t>
                            </w:r>
                            <w:r w:rsidR="00DE58F6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&lt; 20 min</w:t>
                            </w:r>
                            <w:r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DE58F6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06D6B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quietly enter &amp; read</w:t>
                            </w:r>
                            <w:r w:rsidR="00DE58F6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; &gt;20 min</w:t>
                            </w:r>
                            <w:r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DE58F6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971CE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see teacher for</w:t>
                            </w:r>
                            <w:r w:rsidR="0028461F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expectations </w:t>
                            </w:r>
                            <w:r w:rsidR="006E11F2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unless direct instruction is </w:t>
                            </w:r>
                            <w:r w:rsidR="002F23B8" w:rsidRPr="00A64879">
                              <w:rPr>
                                <w:rFonts w:ascii="Daytona" w:hAnsi="Daytona"/>
                                <w:b/>
                                <w:bCs/>
                                <w:sz w:val="18"/>
                                <w:szCs w:val="18"/>
                              </w:rPr>
                              <w:t>occurring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6CDE" id="Text Box 9" o:spid="_x0000_s1032" type="#_x0000_t202" style="position:absolute;margin-left:289.5pt;margin-top:449.05pt;width:204.1pt;height:53.45pt;z-index:251668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" filled="f" stroked="f">
                <v:textbox>
                  <w:txbxContent>
                    <w:p w14:paraId="0629F872" w14:textId="523217AC" w:rsidR="00DE58F6" w:rsidRPr="00A64879" w:rsidRDefault="00D97D68" w:rsidP="00A64879">
                      <w:pPr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</w:pPr>
                      <w:r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Tardies: </w:t>
                      </w:r>
                      <w:r w:rsidR="00DE58F6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&lt; 20 min</w:t>
                      </w:r>
                      <w:r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DE58F6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206D6B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quietly enter &amp; read</w:t>
                      </w:r>
                      <w:r w:rsidR="00DE58F6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; &gt;20 min</w:t>
                      </w:r>
                      <w:r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DE58F6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4971CE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see teacher for</w:t>
                      </w:r>
                      <w:r w:rsidR="0028461F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 expectations </w:t>
                      </w:r>
                      <w:r w:rsidR="006E11F2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 xml:space="preserve">unless direct instruction is </w:t>
                      </w:r>
                      <w:r w:rsidR="002F23B8" w:rsidRPr="00A64879">
                        <w:rPr>
                          <w:rFonts w:ascii="Daytona" w:hAnsi="Daytona"/>
                          <w:b/>
                          <w:bCs/>
                          <w:sz w:val="18"/>
                          <w:szCs w:val="18"/>
                        </w:rPr>
                        <w:t>occurring</w:t>
                      </w:r>
                    </w:p>
                  </w:txbxContent>
                </v:textbox>
              </v:shape>
            </w:pict>
          </mc:Fallback>
        </mc:AlternateContent>
      </w:r>
      <w:r w:rsidR="002F23B8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536E22D" wp14:editId="439B3D84">
                <wp:simplePos x="0" y="0"/>
                <wp:positionH relativeFrom="column">
                  <wp:posOffset>763571</wp:posOffset>
                </wp:positionH>
                <wp:positionV relativeFrom="paragraph">
                  <wp:posOffset>5722070</wp:posOffset>
                </wp:positionV>
                <wp:extent cx="3016250" cy="612238"/>
                <wp:effectExtent l="0" t="0" r="0" b="0"/>
                <wp:wrapNone/>
                <wp:docPr id="20134132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1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C469" w14:textId="5C21D0C7" w:rsidR="0041647C" w:rsidRPr="00D97D68" w:rsidRDefault="00111896" w:rsidP="005034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Be i</w:t>
                            </w:r>
                            <w:r w:rsidR="00254830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 / near seat 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at start / end of class</w:t>
                            </w:r>
                          </w:p>
                          <w:p w14:paraId="30F614AD" w14:textId="79139762" w:rsidR="00236A06" w:rsidRPr="00D97D68" w:rsidRDefault="00BA6126" w:rsidP="00D97D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May create an </w:t>
                            </w:r>
                            <w:proofErr w:type="spellStart"/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eHall</w:t>
                            </w:r>
                            <w:proofErr w:type="spellEnd"/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pass during work ti</w:t>
                            </w:r>
                            <w:r w:rsidR="00254830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D97D68">
                              <w:rPr>
                                <w:rFonts w:ascii="Daytona" w:hAnsi="Daytona"/>
                                <w:b/>
                                <w:bCs/>
                                <w:sz w:val="20"/>
                                <w:szCs w:val="20"/>
                              </w:rPr>
                              <w:t>e, not during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_x0000_s1033" type="#_x0000_t202" style="position:absolute;margin-left:60.1pt;margin-top:450.55pt;width:237.5pt;height:48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" stroked="f">
                <v:textbox>
                  <w:txbxContent>
                    <w:p w14:paraId="214FC469" w14:textId="5C21D0C7" w:rsidR="0041647C" w:rsidRPr="00D97D68" w:rsidRDefault="00111896" w:rsidP="005034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Be i</w:t>
                      </w:r>
                      <w:r w:rsidR="00254830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n / near seat </w:t>
                      </w:r>
                      <w: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at start / end of class</w:t>
                      </w:r>
                    </w:p>
                    <w:p w14:paraId="30F614AD" w14:textId="79139762" w:rsidR="00236A06" w:rsidRPr="00D97D68" w:rsidRDefault="00BA6126" w:rsidP="00D97D6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</w:pPr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May create an </w:t>
                      </w:r>
                      <w:proofErr w:type="spellStart"/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eHall</w:t>
                      </w:r>
                      <w:proofErr w:type="spellEnd"/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 xml:space="preserve"> pass during work ti</w:t>
                      </w:r>
                      <w:r w:rsidR="00254830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D97D68">
                        <w:rPr>
                          <w:rFonts w:ascii="Daytona" w:hAnsi="Daytona"/>
                          <w:b/>
                          <w:bCs/>
                          <w:sz w:val="20"/>
                          <w:szCs w:val="20"/>
                        </w:rPr>
                        <w:t>e, not during instruction</w:t>
                      </w:r>
                    </w:p>
                  </w:txbxContent>
                </v:textbox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64392" behindDoc="0" locked="0" layoutInCell="1" allowOverlap="1" wp14:anchorId="7198556E" wp14:editId="5BCC660C">
                <wp:simplePos x="0" y="0"/>
                <wp:positionH relativeFrom="page">
                  <wp:posOffset>4759816</wp:posOffset>
                </wp:positionH>
                <wp:positionV relativeFrom="paragraph">
                  <wp:posOffset>3458649</wp:posOffset>
                </wp:positionV>
                <wp:extent cx="2145030" cy="537210"/>
                <wp:effectExtent l="0" t="0" r="7620" b="0"/>
                <wp:wrapSquare wrapText="bothSides"/>
                <wp:docPr id="197092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D084" w14:textId="77777777" w:rsid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Listen to understand</w:t>
                            </w:r>
                          </w:p>
                          <w:p w14:paraId="4FC7DFC4" w14:textId="57C0E9F2" w:rsidR="00DE58F6" w:rsidRPr="00DE58F6" w:rsidRDefault="00DE58F6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</w:rPr>
                              <w:t>Treat all with respect</w:t>
                            </w:r>
                          </w:p>
                          <w:p w14:paraId="3BBF2355" w14:textId="77777777" w:rsidR="00DE58F6" w:rsidRDefault="00DE58F6" w:rsidP="00DE5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556E" id="Text Box 5" o:spid="_x0000_s1034" type="#_x0000_t202" style="position:absolute;margin-left:374.8pt;margin-top:272.35pt;width:168.9pt;height:42.3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Bf+AEAANEDAAAOAAAAZHJzL2Uyb0RvYy54bWysU1Fv0zAQfkfiP1h+p2m6lo2o6TQ6FSGN&#10;gTT4AY7jJBaOz5zdJuXXc3a6rhpviDxYPp/93X3ffVnfjr1hB4Vegy15PptzpqyEWtu25D++797d&#10;cO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" stroked="f">
                <v:textbox>
                  <w:txbxContent>
                    <w:p w14:paraId="2A0FD084" w14:textId="77777777" w:rsidR="00DE58F6" w:rsidRDefault="00DE58F6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Listen to understand</w:t>
                      </w:r>
                    </w:p>
                    <w:p w14:paraId="4FC7DFC4" w14:textId="57C0E9F2" w:rsidR="00DE58F6" w:rsidRPr="00DE58F6" w:rsidRDefault="00DE58F6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</w:rPr>
                        <w:t>Treat all with respect</w:t>
                      </w:r>
                    </w:p>
                    <w:p w14:paraId="3BBF2355" w14:textId="77777777" w:rsidR="00DE58F6" w:rsidRDefault="00DE58F6" w:rsidP="00DE58F6"/>
                  </w:txbxContent>
                </v:textbox>
                <w10:wrap type="square" anchorx="pag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4E00794" wp14:editId="10303F18">
                <wp:simplePos x="0" y="0"/>
                <wp:positionH relativeFrom="column">
                  <wp:posOffset>857250</wp:posOffset>
                </wp:positionH>
                <wp:positionV relativeFrom="paragraph">
                  <wp:posOffset>3553460</wp:posOffset>
                </wp:positionV>
                <wp:extent cx="4775835" cy="489585"/>
                <wp:effectExtent l="0" t="0" r="5715" b="5715"/>
                <wp:wrapSquare wrapText="bothSides"/>
                <wp:docPr id="5715883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33B" w14:textId="248E23DE" w:rsidR="00646189" w:rsidRPr="00DE58F6" w:rsidRDefault="00DB33F5" w:rsidP="00C47D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Always put forward best intentions</w:t>
                            </w:r>
                          </w:p>
                          <w:p w14:paraId="147B394D" w14:textId="28C008B1" w:rsidR="00646189" w:rsidRPr="00DE58F6" w:rsidRDefault="000543CA" w:rsidP="00DE58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Stay engage</w:t>
                            </w:r>
                            <w:r w:rsidR="00DE58F6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_x0000_s1035" type="#_x0000_t202" style="position:absolute;margin-left:67.5pt;margin-top:279.8pt;width:376.05pt;height:38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LM+AEAANE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" stroked="f">
                <v:textbox>
                  <w:txbxContent>
                    <w:p w14:paraId="400D233B" w14:textId="248E23DE" w:rsidR="00646189" w:rsidRPr="00DE58F6" w:rsidRDefault="00DB33F5" w:rsidP="00C47D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Always put forward best intentions</w:t>
                      </w:r>
                    </w:p>
                    <w:p w14:paraId="147B394D" w14:textId="28C008B1" w:rsidR="00646189" w:rsidRPr="00DE58F6" w:rsidRDefault="000543CA" w:rsidP="00DE58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Stay engage</w:t>
                      </w:r>
                      <w:r w:rsidR="00DE58F6" w:rsidRPr="00DE58F6">
                        <w:rPr>
                          <w:rFonts w:ascii="Daytona" w:hAnsi="Daytona"/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62344" behindDoc="0" locked="0" layoutInCell="1" allowOverlap="1" wp14:anchorId="316E9087" wp14:editId="319E86D1">
                <wp:simplePos x="0" y="0"/>
                <wp:positionH relativeFrom="column">
                  <wp:posOffset>3893185</wp:posOffset>
                </wp:positionH>
                <wp:positionV relativeFrom="paragraph">
                  <wp:posOffset>2158365</wp:posOffset>
                </wp:positionV>
                <wp:extent cx="2193290" cy="885190"/>
                <wp:effectExtent l="0" t="0" r="0" b="0"/>
                <wp:wrapSquare wrapText="bothSides"/>
                <wp:docPr id="10595863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2A73" w14:textId="7C526B48" w:rsidR="00D15B67" w:rsidRPr="00DE58F6" w:rsidRDefault="00D15B67" w:rsidP="004108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All class info located in Schoology Welcome folder (syllabus, daily slides,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9087" id="Text Box 4" o:spid="_x0000_s1036" type="#_x0000_t202" style="position:absolute;margin-left:306.55pt;margin-top:169.95pt;width:172.7pt;height:69.7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" stroked="f">
                <v:textbox>
                  <w:txbxContent>
                    <w:p w14:paraId="39EF2A73" w14:textId="7C526B48" w:rsidR="00D15B67" w:rsidRPr="00DE58F6" w:rsidRDefault="00D15B67" w:rsidP="004108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All class info located in Schoology Welcome folder (syllabus, daily slides,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41DF827" wp14:editId="4C863EF2">
                <wp:simplePos x="0" y="0"/>
                <wp:positionH relativeFrom="column">
                  <wp:posOffset>753542</wp:posOffset>
                </wp:positionH>
                <wp:positionV relativeFrom="paragraph">
                  <wp:posOffset>2526324</wp:posOffset>
                </wp:positionV>
                <wp:extent cx="3099435" cy="472440"/>
                <wp:effectExtent l="0" t="0" r="5715" b="3810"/>
                <wp:wrapSquare wrapText="bothSides"/>
                <wp:docPr id="8931537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4825" w14:textId="7C3514F3" w:rsidR="00646189" w:rsidRPr="00DE58F6" w:rsidRDefault="0081410D" w:rsidP="000B2D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Email </w:t>
                            </w:r>
                            <w:r w:rsidR="00FF5953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teacher for help outside of class</w:t>
                            </w:r>
                          </w:p>
                          <w:p w14:paraId="0C0CF985" w14:textId="2CE1810E" w:rsidR="00F83DA4" w:rsidRPr="00DE58F6" w:rsidRDefault="00FF5953" w:rsidP="004108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 xml:space="preserve">In class, </w:t>
                            </w:r>
                            <w:r w:rsidR="00D50E78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reach out during work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_x0000_s1037" type="#_x0000_t202" style="position:absolute;margin-left:59.35pt;margin-top:198.9pt;width:244.05pt;height:37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" stroked="f">
                <v:textbox>
                  <w:txbxContent>
                    <w:p w14:paraId="53854825" w14:textId="7C3514F3" w:rsidR="00646189" w:rsidRPr="00DE58F6" w:rsidRDefault="0081410D" w:rsidP="000B2D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 xml:space="preserve">Email </w:t>
                      </w:r>
                      <w:r w:rsidR="00FF5953" w:rsidRPr="00DE58F6">
                        <w:rPr>
                          <w:rFonts w:ascii="Daytona" w:hAnsi="Daytona"/>
                          <w:b/>
                          <w:bCs/>
                        </w:rPr>
                        <w:t>teacher for help outside of class</w:t>
                      </w:r>
                    </w:p>
                    <w:p w14:paraId="0C0CF985" w14:textId="2CE1810E" w:rsidR="00F83DA4" w:rsidRPr="00DE58F6" w:rsidRDefault="00FF5953" w:rsidP="004108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 xml:space="preserve">In class, </w:t>
                      </w:r>
                      <w:r w:rsidR="00D50E78" w:rsidRPr="00DE58F6">
                        <w:rPr>
                          <w:rFonts w:ascii="Daytona" w:hAnsi="Daytona"/>
                          <w:b/>
                          <w:bCs/>
                        </w:rPr>
                        <w:t>reach out during work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8F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5CAEAD" wp14:editId="66A1815C">
                <wp:simplePos x="0" y="0"/>
                <wp:positionH relativeFrom="margin">
                  <wp:posOffset>753745</wp:posOffset>
                </wp:positionH>
                <wp:positionV relativeFrom="paragraph">
                  <wp:posOffset>1385570</wp:posOffset>
                </wp:positionV>
                <wp:extent cx="3223260" cy="526415"/>
                <wp:effectExtent l="0" t="0" r="0" b="6985"/>
                <wp:wrapSquare wrapText="bothSides"/>
                <wp:docPr id="20857401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0A41" w14:textId="6261C149" w:rsidR="00646189" w:rsidRPr="00DE58F6" w:rsidRDefault="00C567B1" w:rsidP="00C567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Have your book ready to go right away</w:t>
                            </w:r>
                          </w:p>
                          <w:p w14:paraId="648DFF5E" w14:textId="1B3277FF" w:rsidR="00C567B1" w:rsidRPr="00DE58F6" w:rsidRDefault="00B05C8C" w:rsidP="00E50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Complete any bellringer</w:t>
                            </w:r>
                            <w:r w:rsidR="00E504FB"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38" type="#_x0000_t202" style="position:absolute;margin-left:59.35pt;margin-top:109.1pt;width:253.8pt;height:41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" stroked="f">
                <v:textbox>
                  <w:txbxContent>
                    <w:p w14:paraId="3D7F0A41" w14:textId="6261C149" w:rsidR="00646189" w:rsidRPr="00DE58F6" w:rsidRDefault="00C567B1" w:rsidP="00C567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Have your book ready to go right away</w:t>
                      </w:r>
                    </w:p>
                    <w:p w14:paraId="648DFF5E" w14:textId="1B3277FF" w:rsidR="00C567B1" w:rsidRPr="00DE58F6" w:rsidRDefault="00B05C8C" w:rsidP="00E504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Complete any bellringer</w:t>
                      </w:r>
                      <w:r w:rsidR="00E504FB" w:rsidRPr="00DE58F6">
                        <w:rPr>
                          <w:rFonts w:ascii="Daytona" w:hAnsi="Daytona"/>
                          <w:b/>
                          <w:bCs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62E">
        <w:rPr>
          <w:noProof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2DD284A9" wp14:editId="45F3C67C">
                <wp:simplePos x="0" y="0"/>
                <wp:positionH relativeFrom="margin">
                  <wp:posOffset>3676015</wp:posOffset>
                </wp:positionH>
                <wp:positionV relativeFrom="paragraph">
                  <wp:posOffset>1243965</wp:posOffset>
                </wp:positionV>
                <wp:extent cx="2411730" cy="687705"/>
                <wp:effectExtent l="0" t="0" r="7620" b="0"/>
                <wp:wrapSquare wrapText="bothSides"/>
                <wp:docPr id="8296370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0B8F" w14:textId="77777777" w:rsidR="00E504FB" w:rsidRPr="00DE58F6" w:rsidRDefault="00E504FB" w:rsidP="00E50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DE58F6">
                              <w:rPr>
                                <w:rFonts w:ascii="Daytona" w:hAnsi="Daytona"/>
                                <w:b/>
                                <w:bCs/>
                              </w:rPr>
                              <w:t>Arrive with materials: iPad is charged, pencil, book, completed 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84A9" id="_x0000_s1039" type="#_x0000_t202" style="position:absolute;margin-left:289.45pt;margin-top:97.95pt;width:189.9pt;height:54.15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" stroked="f">
                <v:textbox>
                  <w:txbxContent>
                    <w:p w14:paraId="29600B8F" w14:textId="77777777" w:rsidR="00E504FB" w:rsidRPr="00DE58F6" w:rsidRDefault="00E504FB" w:rsidP="00E504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DE58F6">
                        <w:rPr>
                          <w:rFonts w:ascii="Daytona" w:hAnsi="Daytona"/>
                          <w:b/>
                          <w:bCs/>
                        </w:rPr>
                        <w:t>Arrive with materials: iPad is charged, pencil, book, completed homework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54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E6C051" wp14:editId="45F69095">
                <wp:simplePos x="0" y="0"/>
                <wp:positionH relativeFrom="margin">
                  <wp:align>center</wp:align>
                </wp:positionH>
                <wp:positionV relativeFrom="paragraph">
                  <wp:posOffset>-612545</wp:posOffset>
                </wp:positionV>
                <wp:extent cx="7418705" cy="584835"/>
                <wp:effectExtent l="19050" t="19050" r="10795" b="24765"/>
                <wp:wrapNone/>
                <wp:docPr id="108393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584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66B742" w14:textId="69DB6C25" w:rsidR="00EF04FD" w:rsidRPr="004A4F4E" w:rsidRDefault="00C20921">
                            <w:pPr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</w:pPr>
                            <w:r w:rsidRPr="00A04A21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Ms. Johnson and Ms. Rieckman</w:t>
                            </w:r>
                            <w:r w:rsidR="00EF04FD" w:rsidRPr="00A04A21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ab/>
                            </w:r>
                            <w:r w:rsidRPr="00A04A21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English I Co-Taught</w:t>
                            </w:r>
                            <w:r w:rsidRPr="00A04A21">
                              <w:rPr>
                                <w:rFonts w:ascii="Daytona" w:hAnsi="Dayto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4F4E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(</w:t>
                            </w:r>
                            <w:r w:rsidR="00E37735" w:rsidRPr="004A4F4E">
                              <w:rPr>
                                <w:rFonts w:ascii="Daytona" w:hAnsi="Daytona"/>
                                <w:sz w:val="40"/>
                                <w:szCs w:val="40"/>
                              </w:rPr>
                              <w:t>3B)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Text Box 2" o:spid="_x0000_s1040" type="#_x0000_t202" style="position:absolute;margin-left:0;margin-top:-48.25pt;width:584.15pt;height:46.0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" fillcolor="white [3201]" strokecolor="black [3200]" strokeweight="2.5pt">
                <v:shadow color="#868686"/>
                <v:textbox>
                  <w:txbxContent>
                    <w:p w14:paraId="7266B742" w14:textId="69DB6C25" w:rsidR="00EF04FD" w:rsidRPr="004A4F4E" w:rsidRDefault="00C20921">
                      <w:pPr>
                        <w:rPr>
                          <w:rFonts w:ascii="Daytona" w:hAnsi="Daytona"/>
                          <w:sz w:val="40"/>
                          <w:szCs w:val="40"/>
                        </w:rPr>
                      </w:pPr>
                      <w:r w:rsidRPr="00A04A21">
                        <w:rPr>
                          <w:rFonts w:ascii="Daytona" w:hAnsi="Daytona"/>
                          <w:sz w:val="40"/>
                          <w:szCs w:val="40"/>
                        </w:rPr>
                        <w:t>Ms. Johnson and Ms. Rieckman</w:t>
                      </w:r>
                      <w:r w:rsidR="00EF04FD" w:rsidRPr="00A04A21">
                        <w:rPr>
                          <w:rFonts w:ascii="Daytona" w:hAnsi="Daytona"/>
                          <w:sz w:val="40"/>
                          <w:szCs w:val="40"/>
                        </w:rPr>
                        <w:tab/>
                      </w:r>
                      <w:r w:rsidRPr="00A04A21">
                        <w:rPr>
                          <w:rFonts w:ascii="Daytona" w:hAnsi="Daytona"/>
                          <w:sz w:val="40"/>
                          <w:szCs w:val="40"/>
                        </w:rPr>
                        <w:t>English I Co-Taught</w:t>
                      </w:r>
                      <w:r w:rsidRPr="00A04A21">
                        <w:rPr>
                          <w:rFonts w:ascii="Daytona" w:hAnsi="Daytona"/>
                          <w:sz w:val="36"/>
                          <w:szCs w:val="36"/>
                        </w:rPr>
                        <w:t xml:space="preserve"> </w:t>
                      </w:r>
                      <w:r w:rsidRPr="004A4F4E">
                        <w:rPr>
                          <w:rFonts w:ascii="Daytona" w:hAnsi="Daytona"/>
                          <w:sz w:val="40"/>
                          <w:szCs w:val="40"/>
                        </w:rPr>
                        <w:t>(</w:t>
                      </w:r>
                      <w:r w:rsidR="00E37735" w:rsidRPr="004A4F4E">
                        <w:rPr>
                          <w:rFonts w:ascii="Daytona" w:hAnsi="Daytona"/>
                          <w:sz w:val="40"/>
                          <w:szCs w:val="40"/>
                        </w:rPr>
                        <w:t>3B)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BDC">
        <w:rPr>
          <w:noProof/>
        </w:rPr>
        <w:drawing>
          <wp:anchor distT="0" distB="0" distL="114300" distR="114300" simplePos="0" relativeHeight="251658240" behindDoc="1" locked="0" layoutInCell="1" allowOverlap="1" wp14:anchorId="7CDCB8DA" wp14:editId="53744DAE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7C93"/>
    <w:multiLevelType w:val="hybridMultilevel"/>
    <w:tmpl w:val="482C2128"/>
    <w:lvl w:ilvl="0" w:tplc="81D8BFD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51629"/>
    <w:multiLevelType w:val="hybridMultilevel"/>
    <w:tmpl w:val="D91822DE"/>
    <w:lvl w:ilvl="0" w:tplc="AC860C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43FA7"/>
    <w:multiLevelType w:val="hybridMultilevel"/>
    <w:tmpl w:val="77324108"/>
    <w:lvl w:ilvl="0" w:tplc="D018A1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B1EF2"/>
    <w:multiLevelType w:val="hybridMultilevel"/>
    <w:tmpl w:val="44A24F86"/>
    <w:lvl w:ilvl="0" w:tplc="28C0B02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C714F"/>
    <w:multiLevelType w:val="hybridMultilevel"/>
    <w:tmpl w:val="05B65AC8"/>
    <w:lvl w:ilvl="0" w:tplc="4092A9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D54FC"/>
    <w:multiLevelType w:val="hybridMultilevel"/>
    <w:tmpl w:val="64244428"/>
    <w:lvl w:ilvl="0" w:tplc="02D024D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F610E"/>
    <w:multiLevelType w:val="hybridMultilevel"/>
    <w:tmpl w:val="C2A27400"/>
    <w:lvl w:ilvl="0" w:tplc="19F882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446038">
    <w:abstractNumId w:val="3"/>
  </w:num>
  <w:num w:numId="2" w16cid:durableId="1615557411">
    <w:abstractNumId w:val="1"/>
  </w:num>
  <w:num w:numId="3" w16cid:durableId="283195239">
    <w:abstractNumId w:val="4"/>
  </w:num>
  <w:num w:numId="4" w16cid:durableId="635306263">
    <w:abstractNumId w:val="6"/>
  </w:num>
  <w:num w:numId="5" w16cid:durableId="594171134">
    <w:abstractNumId w:val="2"/>
  </w:num>
  <w:num w:numId="6" w16cid:durableId="896669398">
    <w:abstractNumId w:val="0"/>
  </w:num>
  <w:num w:numId="7" w16cid:durableId="248346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07C67"/>
    <w:rsid w:val="00012EEF"/>
    <w:rsid w:val="000247FB"/>
    <w:rsid w:val="00025482"/>
    <w:rsid w:val="0003113C"/>
    <w:rsid w:val="000543CA"/>
    <w:rsid w:val="00081BE2"/>
    <w:rsid w:val="00096FF8"/>
    <w:rsid w:val="00097078"/>
    <w:rsid w:val="000B2DE8"/>
    <w:rsid w:val="000B6E1B"/>
    <w:rsid w:val="00111896"/>
    <w:rsid w:val="00114550"/>
    <w:rsid w:val="00154DB2"/>
    <w:rsid w:val="001A4D27"/>
    <w:rsid w:val="00206D6B"/>
    <w:rsid w:val="002111CA"/>
    <w:rsid w:val="00236A06"/>
    <w:rsid w:val="002508F9"/>
    <w:rsid w:val="00254830"/>
    <w:rsid w:val="00264584"/>
    <w:rsid w:val="0028461F"/>
    <w:rsid w:val="00286242"/>
    <w:rsid w:val="00290EB8"/>
    <w:rsid w:val="002B153B"/>
    <w:rsid w:val="002F23B8"/>
    <w:rsid w:val="002F36DE"/>
    <w:rsid w:val="0036525E"/>
    <w:rsid w:val="00382E43"/>
    <w:rsid w:val="0039055E"/>
    <w:rsid w:val="00393EE7"/>
    <w:rsid w:val="0039437F"/>
    <w:rsid w:val="003D1288"/>
    <w:rsid w:val="003D5D5F"/>
    <w:rsid w:val="003E0738"/>
    <w:rsid w:val="00410873"/>
    <w:rsid w:val="0041647C"/>
    <w:rsid w:val="004971CE"/>
    <w:rsid w:val="004A4F4E"/>
    <w:rsid w:val="004B6781"/>
    <w:rsid w:val="004D7A0C"/>
    <w:rsid w:val="0050343C"/>
    <w:rsid w:val="00521571"/>
    <w:rsid w:val="0052572D"/>
    <w:rsid w:val="005367C2"/>
    <w:rsid w:val="0056231C"/>
    <w:rsid w:val="00567FA5"/>
    <w:rsid w:val="005C0816"/>
    <w:rsid w:val="00615D55"/>
    <w:rsid w:val="00646189"/>
    <w:rsid w:val="006603A3"/>
    <w:rsid w:val="006B518C"/>
    <w:rsid w:val="006E11F2"/>
    <w:rsid w:val="0071401A"/>
    <w:rsid w:val="00752302"/>
    <w:rsid w:val="00787A9B"/>
    <w:rsid w:val="007B0ABB"/>
    <w:rsid w:val="007B33DA"/>
    <w:rsid w:val="007F5E27"/>
    <w:rsid w:val="0080060D"/>
    <w:rsid w:val="0081410D"/>
    <w:rsid w:val="0084614D"/>
    <w:rsid w:val="00847616"/>
    <w:rsid w:val="008762C5"/>
    <w:rsid w:val="008D7008"/>
    <w:rsid w:val="00902BDC"/>
    <w:rsid w:val="0092166D"/>
    <w:rsid w:val="0096127F"/>
    <w:rsid w:val="00981E50"/>
    <w:rsid w:val="009907E5"/>
    <w:rsid w:val="0099462E"/>
    <w:rsid w:val="009D7543"/>
    <w:rsid w:val="00A04A21"/>
    <w:rsid w:val="00A31E3D"/>
    <w:rsid w:val="00A64879"/>
    <w:rsid w:val="00A94CD2"/>
    <w:rsid w:val="00AF3B8C"/>
    <w:rsid w:val="00B00B5C"/>
    <w:rsid w:val="00B05C8C"/>
    <w:rsid w:val="00B23C65"/>
    <w:rsid w:val="00B26064"/>
    <w:rsid w:val="00B3032B"/>
    <w:rsid w:val="00BA0F61"/>
    <w:rsid w:val="00BA6126"/>
    <w:rsid w:val="00BC5AE0"/>
    <w:rsid w:val="00BF55AD"/>
    <w:rsid w:val="00C20921"/>
    <w:rsid w:val="00C47D04"/>
    <w:rsid w:val="00C52EF0"/>
    <w:rsid w:val="00C56321"/>
    <w:rsid w:val="00C567B1"/>
    <w:rsid w:val="00C86D81"/>
    <w:rsid w:val="00CB7DF3"/>
    <w:rsid w:val="00CC1B20"/>
    <w:rsid w:val="00D032D3"/>
    <w:rsid w:val="00D07A3C"/>
    <w:rsid w:val="00D15B67"/>
    <w:rsid w:val="00D166BD"/>
    <w:rsid w:val="00D50E78"/>
    <w:rsid w:val="00D5239A"/>
    <w:rsid w:val="00D6732E"/>
    <w:rsid w:val="00D819D0"/>
    <w:rsid w:val="00D83499"/>
    <w:rsid w:val="00D937C5"/>
    <w:rsid w:val="00D97D68"/>
    <w:rsid w:val="00DB33F5"/>
    <w:rsid w:val="00DE58F6"/>
    <w:rsid w:val="00E25D16"/>
    <w:rsid w:val="00E37735"/>
    <w:rsid w:val="00E5021A"/>
    <w:rsid w:val="00E504FB"/>
    <w:rsid w:val="00E8669B"/>
    <w:rsid w:val="00EE347C"/>
    <w:rsid w:val="00EF04FD"/>
    <w:rsid w:val="00F0263C"/>
    <w:rsid w:val="00F158E8"/>
    <w:rsid w:val="00F76288"/>
    <w:rsid w:val="00F83DA4"/>
    <w:rsid w:val="00F977C6"/>
    <w:rsid w:val="00FF2E0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34C0A7AC-7A48-4E06-A672-1FF299D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F6"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Johnson, Ashley</cp:lastModifiedBy>
  <cp:revision>2</cp:revision>
  <dcterms:created xsi:type="dcterms:W3CDTF">2024-08-20T19:50:00Z</dcterms:created>
  <dcterms:modified xsi:type="dcterms:W3CDTF">2024-08-20T19:50:00Z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bd6e6b61e1f800e13a3d8c67f8a28fb34391c29ed907baf002e801b42e4dc020</vt:lpwstr>
  </property>
</Properties>
</file>