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8299" w14:textId="43F3B84D" w:rsidR="00CB7DF3" w:rsidRDefault="00586AE3">
      <w:r>
        <w:rPr>
          <w:noProof/>
        </w:rPr>
        <w:pict w14:anchorId="56E6C05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5.9pt;margin-top:-56.1pt;width:450.75pt;height:43.5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black [3200]" strokeweight="2.5pt">
            <v:shadow color="#868686"/>
            <v:textbox style="mso-next-textbox:#Text Box 2">
              <w:txbxContent>
                <w:p w14:paraId="7266B742" w14:textId="2C048093" w:rsidR="00EF04FD" w:rsidRPr="00A24117" w:rsidRDefault="00586AE3" w:rsidP="000210A5">
                  <w:pPr>
                    <w:rPr>
                      <w:rFonts w:ascii="Daytona" w:hAnsi="Daytona"/>
                      <w:sz w:val="40"/>
                      <w:szCs w:val="40"/>
                    </w:rPr>
                  </w:pPr>
                  <w:r w:rsidRPr="00A24117">
                    <w:rPr>
                      <w:rFonts w:ascii="Daytona" w:hAnsi="Daytona"/>
                      <w:sz w:val="40"/>
                      <w:szCs w:val="40"/>
                    </w:rPr>
                    <w:t>Miss Jahner    EL Language Development</w:t>
                  </w:r>
                </w:p>
              </w:txbxContent>
            </v:textbox>
            <w10:wrap type="square"/>
          </v:shape>
        </w:pict>
      </w:r>
      <w:r w:rsidR="00A24117">
        <w:rPr>
          <w:noProof/>
        </w:rPr>
        <w:pict w14:anchorId="241DF827">
          <v:shape id="_x0000_s1028" type="#_x0000_t202" style="position:absolute;margin-left:70.55pt;margin-top:184.95pt;width:390.35pt;height:50.6pt;z-index:25165824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28">
              <w:txbxContent>
                <w:p w14:paraId="53854825" w14:textId="5A0697B8" w:rsidR="00646189" w:rsidRDefault="002D720A" w:rsidP="002D720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Raise your hand if you have a question </w:t>
                  </w:r>
                </w:p>
                <w:p w14:paraId="2FC7C7C3" w14:textId="4AFE16B8" w:rsidR="002D720A" w:rsidRDefault="002D720A" w:rsidP="002D720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Check Schoology for materials </w:t>
                  </w:r>
                </w:p>
                <w:p w14:paraId="5D577DCB" w14:textId="2D76E6DD" w:rsidR="002D720A" w:rsidRPr="002D720A" w:rsidRDefault="002D720A" w:rsidP="002D720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Email me</w:t>
                  </w:r>
                  <w:r w:rsidR="000E7B2E">
                    <w:rPr>
                      <w:rFonts w:ascii="Daytona" w:hAnsi="Daytona"/>
                      <w:sz w:val="20"/>
                      <w:szCs w:val="20"/>
                    </w:rPr>
                    <w:t xml:space="preserve"> OR sign up for WIN sessions</w:t>
                  </w:r>
                </w:p>
              </w:txbxContent>
            </v:textbox>
            <w10:wrap type="square"/>
          </v:shape>
        </w:pict>
      </w:r>
      <w:r w:rsidR="00A24117">
        <w:rPr>
          <w:noProof/>
        </w:rPr>
        <w:pict w14:anchorId="2EEEA8E8">
          <v:shape id="_x0000_s1031" type="#_x0000_t202" style="position:absolute;margin-left:72.05pt;margin-top:35.55pt;width:368.3pt;height:52.55pt;z-index:251658246;mso-position-horizontal-relative:text;mso-position-vertical-relative:text" filled="f" stroked="f">
            <v:textbox style="mso-next-textbox:#_x0000_s1031">
              <w:txbxContent>
                <w:p w14:paraId="6EF133CE" w14:textId="05384BBB" w:rsidR="00646189" w:rsidRDefault="00B93F26" w:rsidP="00751E81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Daytona" w:hAnsi="Daytona"/>
                      <w:sz w:val="20"/>
                      <w:szCs w:val="20"/>
                    </w:rPr>
                    <w:t>Uphold</w:t>
                  </w:r>
                  <w:r w:rsidR="00CF4323">
                    <w:rPr>
                      <w:rFonts w:ascii="Daytona" w:hAnsi="Daytona"/>
                      <w:sz w:val="20"/>
                      <w:szCs w:val="20"/>
                    </w:rPr>
                    <w:t xml:space="preserve"> classroom &amp; school procedures 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>at all times</w:t>
                  </w:r>
                  <w:proofErr w:type="gramEnd"/>
                </w:p>
                <w:p w14:paraId="0AF22E0D" w14:textId="70E682C9" w:rsidR="000A3878" w:rsidRDefault="000A3878" w:rsidP="000A3878">
                  <w:pPr>
                    <w:pStyle w:val="ListParagraph"/>
                    <w:numPr>
                      <w:ilvl w:val="1"/>
                      <w:numId w:val="8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No phone or headphones</w:t>
                  </w:r>
                  <w:r w:rsidR="00C438C9">
                    <w:rPr>
                      <w:rFonts w:ascii="Daytona" w:hAnsi="Daytona"/>
                      <w:sz w:val="20"/>
                      <w:szCs w:val="20"/>
                    </w:rPr>
                    <w:t xml:space="preserve">/earbuds 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bell to bell </w:t>
                  </w:r>
                </w:p>
                <w:p w14:paraId="738D601B" w14:textId="55EF6956" w:rsidR="000A3878" w:rsidRDefault="000A3878" w:rsidP="000A3878">
                  <w:pPr>
                    <w:pStyle w:val="ListParagraph"/>
                    <w:numPr>
                      <w:ilvl w:val="1"/>
                      <w:numId w:val="8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No food or spillable drinks </w:t>
                  </w:r>
                </w:p>
                <w:p w14:paraId="35D1B4C3" w14:textId="02B6843F" w:rsidR="00CF4323" w:rsidRPr="00751E81" w:rsidRDefault="00CF4323" w:rsidP="00CF4323">
                  <w:pPr>
                    <w:pStyle w:val="ListParagraph"/>
                    <w:rPr>
                      <w:rFonts w:ascii="Daytona" w:hAnsi="Dayto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24117">
        <w:rPr>
          <w:noProof/>
        </w:rPr>
        <w:pict w14:anchorId="3457AB0A">
          <v:shape id="_x0000_s1032" type="#_x0000_t202" style="position:absolute;margin-left:72.05pt;margin-top:124.85pt;width:404.35pt;height:50.2pt;z-index:251658247;mso-position-horizontal-relative:text;mso-position-vertical-relative:text" filled="f" stroked="f">
            <v:textbox style="mso-next-textbox:#_x0000_s1032">
              <w:txbxContent>
                <w:p w14:paraId="66105A45" w14:textId="77AB42B7" w:rsidR="00F67F5F" w:rsidRPr="000B3C46" w:rsidRDefault="00570585" w:rsidP="00F67F5F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Daytona" w:hAnsi="Daytona"/>
                      <w:sz w:val="16"/>
                      <w:szCs w:val="16"/>
                    </w:rPr>
                  </w:pPr>
                  <w:r w:rsidRPr="000B3C46">
                    <w:rPr>
                      <w:rFonts w:ascii="Daytona" w:hAnsi="Daytona"/>
                      <w:sz w:val="16"/>
                      <w:szCs w:val="16"/>
                    </w:rPr>
                    <w:t>Paper assignments will be turn</w:t>
                  </w:r>
                  <w:r w:rsidR="00096646">
                    <w:rPr>
                      <w:rFonts w:ascii="Daytona" w:hAnsi="Daytona"/>
                      <w:sz w:val="16"/>
                      <w:szCs w:val="16"/>
                    </w:rPr>
                    <w:t>ed into the teacher at the beginning of the period</w:t>
                  </w:r>
                </w:p>
                <w:p w14:paraId="74822A73" w14:textId="5DFB362A" w:rsidR="00570585" w:rsidRPr="000B3C46" w:rsidRDefault="00F67F5F" w:rsidP="00F67F5F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Daytona" w:hAnsi="Daytona"/>
                      <w:sz w:val="16"/>
                      <w:szCs w:val="16"/>
                    </w:rPr>
                  </w:pPr>
                  <w:r w:rsidRPr="000B3C46">
                    <w:rPr>
                      <w:rFonts w:ascii="Daytona" w:hAnsi="Daytona"/>
                      <w:sz w:val="16"/>
                      <w:szCs w:val="16"/>
                    </w:rPr>
                    <w:t>Electronic assignments will be submitted in the weekly folder on Schoology</w:t>
                  </w:r>
                  <w:r w:rsidR="00570585" w:rsidRPr="000B3C46">
                    <w:rPr>
                      <w:rFonts w:ascii="Daytona" w:hAnsi="Daytona"/>
                      <w:sz w:val="16"/>
                      <w:szCs w:val="16"/>
                    </w:rPr>
                    <w:t xml:space="preserve"> </w:t>
                  </w:r>
                </w:p>
                <w:p w14:paraId="481FE152" w14:textId="1741B6EB" w:rsidR="00B30231" w:rsidRPr="000B3C46" w:rsidRDefault="000B3C46" w:rsidP="00A3648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Daytona" w:hAnsi="Daytona"/>
                      <w:sz w:val="16"/>
                      <w:szCs w:val="16"/>
                    </w:rPr>
                  </w:pPr>
                  <w:r w:rsidRPr="000B3C46">
                    <w:rPr>
                      <w:rFonts w:ascii="Daytona" w:hAnsi="Daytona"/>
                      <w:sz w:val="16"/>
                      <w:szCs w:val="16"/>
                    </w:rPr>
                    <w:t xml:space="preserve">All late work must be submitted by end of unit assessment </w:t>
                  </w:r>
                </w:p>
              </w:txbxContent>
            </v:textbox>
          </v:shape>
        </w:pict>
      </w:r>
      <w:r w:rsidR="00A24117">
        <w:rPr>
          <w:noProof/>
        </w:rPr>
        <w:pict w14:anchorId="14E00794">
          <v:shape id="_x0000_s1029" type="#_x0000_t202" style="position:absolute;margin-left:72.05pt;margin-top:275pt;width:395.9pt;height:48.5pt;z-index:251658243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29">
              <w:txbxContent>
                <w:p w14:paraId="400D233B" w14:textId="4E950204" w:rsidR="00646189" w:rsidRDefault="003972B7" w:rsidP="003972B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Show kindness to those around you</w:t>
                  </w:r>
                  <w:r w:rsidR="00A92009">
                    <w:rPr>
                      <w:rFonts w:ascii="Daytona" w:hAnsi="Daytona"/>
                      <w:sz w:val="20"/>
                      <w:szCs w:val="20"/>
                    </w:rPr>
                    <w:t xml:space="preserve"> – teachers</w:t>
                  </w:r>
                  <w:r w:rsidR="00050372">
                    <w:rPr>
                      <w:rFonts w:ascii="Daytona" w:hAnsi="Daytona"/>
                      <w:sz w:val="20"/>
                      <w:szCs w:val="20"/>
                    </w:rPr>
                    <w:t xml:space="preserve">, peers, everybody! </w:t>
                  </w:r>
                </w:p>
                <w:p w14:paraId="5587B8DD" w14:textId="763DC9F5" w:rsidR="00B06B44" w:rsidRDefault="00B06B44" w:rsidP="003972B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Be open to other </w:t>
                  </w:r>
                  <w:r w:rsidR="005F3E3A">
                    <w:rPr>
                      <w:rFonts w:ascii="Daytona" w:hAnsi="Daytona"/>
                      <w:sz w:val="20"/>
                      <w:szCs w:val="20"/>
                    </w:rPr>
                    <w:t>people’s</w:t>
                  </w:r>
                  <w:r w:rsidR="00952388">
                    <w:rPr>
                      <w:rFonts w:ascii="Daytona" w:hAnsi="Daytona"/>
                      <w:sz w:val="20"/>
                      <w:szCs w:val="20"/>
                    </w:rPr>
                    <w:t xml:space="preserve"> ideas</w:t>
                  </w:r>
                </w:p>
                <w:p w14:paraId="3CF491F7" w14:textId="62170097" w:rsidR="00BB5ED3" w:rsidRPr="003972B7" w:rsidRDefault="00BB5ED3" w:rsidP="003972B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Use kind, respectful language when speaking with others</w:t>
                  </w:r>
                </w:p>
              </w:txbxContent>
            </v:textbox>
            <w10:wrap type="square"/>
          </v:shape>
        </w:pict>
      </w:r>
      <w:r w:rsidR="00A24117">
        <w:rPr>
          <w:noProof/>
        </w:rPr>
        <w:pict w14:anchorId="745CAEAD">
          <v:shape id="_x0000_s1027" type="#_x0000_t202" style="position:absolute;margin-left:72.05pt;margin-top:105.7pt;width:373.25pt;height:38.85pt;z-index:25165824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7">
              <w:txbxContent>
                <w:p w14:paraId="3D7F0A41" w14:textId="75F8CCCF" w:rsidR="00646189" w:rsidRDefault="00F67F5F" w:rsidP="0026496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Bring all needed </w:t>
                  </w:r>
                  <w:r w:rsidR="00002720">
                    <w:rPr>
                      <w:rFonts w:ascii="Daytona" w:hAnsi="Daytona"/>
                      <w:sz w:val="20"/>
                      <w:szCs w:val="20"/>
                    </w:rPr>
                    <w:t>materials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 to class daily </w:t>
                  </w:r>
                </w:p>
                <w:p w14:paraId="44BDDA01" w14:textId="556EA336" w:rsidR="00F67F5F" w:rsidRDefault="00F67F5F" w:rsidP="0026496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Enter the room</w:t>
                  </w:r>
                  <w:r w:rsidR="000E7B2E">
                    <w:rPr>
                      <w:rFonts w:ascii="Daytona" w:hAnsi="Daytona"/>
                      <w:sz w:val="20"/>
                      <w:szCs w:val="20"/>
                    </w:rPr>
                    <w:t xml:space="preserve"> </w:t>
                  </w:r>
                  <w:r w:rsidR="00002720">
                    <w:rPr>
                      <w:rFonts w:ascii="Daytona" w:hAnsi="Daytona"/>
                      <w:sz w:val="20"/>
                      <w:szCs w:val="20"/>
                    </w:rPr>
                    <w:t xml:space="preserve">calmly and quietly ready to </w:t>
                  </w:r>
                  <w:r w:rsidR="001773FB">
                    <w:rPr>
                      <w:rFonts w:ascii="Daytona" w:hAnsi="Daytona"/>
                      <w:sz w:val="20"/>
                      <w:szCs w:val="20"/>
                    </w:rPr>
                    <w:t>learn</w:t>
                  </w:r>
                </w:p>
                <w:p w14:paraId="4617DF1F" w14:textId="77777777" w:rsidR="00002720" w:rsidRPr="00264966" w:rsidRDefault="00002720" w:rsidP="0026496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="00A24117">
        <w:rPr>
          <w:noProof/>
        </w:rPr>
        <w:pict w14:anchorId="3536E22D">
          <v:shape id="_x0000_s1033" type="#_x0000_t202" style="position:absolute;margin-left:73.1pt;margin-top:446.65pt;width:394.85pt;height:45.65pt;z-index:2516582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3">
              <w:txbxContent>
                <w:p w14:paraId="55072B4F" w14:textId="7941B0F7" w:rsidR="00646189" w:rsidRDefault="00D93CEB" w:rsidP="004C6E1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Be</w:t>
                  </w:r>
                  <w:r w:rsidR="00FF4684">
                    <w:rPr>
                      <w:rFonts w:ascii="Daytona" w:hAnsi="Daytona"/>
                      <w:sz w:val="20"/>
                      <w:szCs w:val="20"/>
                    </w:rPr>
                    <w:t xml:space="preserve"> seated in the room </w:t>
                  </w:r>
                  <w:r w:rsidR="00751E81">
                    <w:rPr>
                      <w:rFonts w:ascii="Daytona" w:hAnsi="Daytona"/>
                      <w:sz w:val="20"/>
                      <w:szCs w:val="20"/>
                    </w:rPr>
                    <w:t>ready to learn</w:t>
                  </w:r>
                  <w:r w:rsidR="00FF4684">
                    <w:rPr>
                      <w:rFonts w:ascii="Daytona" w:hAnsi="Dayton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by the time the bell rings </w:t>
                  </w:r>
                </w:p>
                <w:p w14:paraId="3CD19ADD" w14:textId="4CE3D5FD" w:rsidR="00D93CEB" w:rsidRPr="004C6E1E" w:rsidRDefault="00D93CEB" w:rsidP="004C6E1E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Stay in your seat until the bell </w:t>
                  </w:r>
                  <w:r w:rsidR="005F3E3A">
                    <w:rPr>
                      <w:rFonts w:ascii="Daytona" w:hAnsi="Daytona"/>
                      <w:sz w:val="20"/>
                      <w:szCs w:val="20"/>
                    </w:rPr>
                    <w:t>rings</w:t>
                  </w:r>
                  <w:r w:rsidR="00751E81">
                    <w:rPr>
                      <w:rFonts w:ascii="Daytona" w:hAnsi="Daytona"/>
                      <w:sz w:val="20"/>
                      <w:szCs w:val="20"/>
                    </w:rPr>
                    <w:t xml:space="preserve"> </w:t>
                  </w:r>
                  <w:r w:rsidR="005F3E3A">
                    <w:rPr>
                      <w:rFonts w:ascii="Daytona" w:hAnsi="Daytona"/>
                      <w:sz w:val="20"/>
                      <w:szCs w:val="20"/>
                    </w:rPr>
                    <w:t xml:space="preserve">– </w:t>
                  </w:r>
                  <w:r w:rsidR="00D85752">
                    <w:rPr>
                      <w:rFonts w:ascii="Daytona" w:hAnsi="Daytona"/>
                      <w:sz w:val="20"/>
                      <w:szCs w:val="20"/>
                    </w:rPr>
                    <w:t>DO NOT LINE UP AT THE DOOR!</w:t>
                  </w:r>
                  <w:r w:rsidR="005F3E3A">
                    <w:rPr>
                      <w:rFonts w:ascii="Daytona" w:hAnsi="Daytona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902BDC">
        <w:rPr>
          <w:noProof/>
        </w:rPr>
        <w:drawing>
          <wp:anchor distT="0" distB="0" distL="114300" distR="114300" simplePos="0" relativeHeight="251659264" behindDoc="1" locked="0" layoutInCell="1" allowOverlap="1" wp14:anchorId="7CDCB8DA" wp14:editId="1CED42E8">
            <wp:simplePos x="0" y="0"/>
            <wp:positionH relativeFrom="column">
              <wp:posOffset>-766445</wp:posOffset>
            </wp:positionH>
            <wp:positionV relativeFrom="paragraph">
              <wp:posOffset>-37465</wp:posOffset>
            </wp:positionV>
            <wp:extent cx="7437755" cy="9024620"/>
            <wp:effectExtent l="0" t="0" r="0" b="0"/>
            <wp:wrapTight wrapText="bothSides">
              <wp:wrapPolygon edited="0">
                <wp:start x="0" y="0"/>
                <wp:lineTo x="0" y="21567"/>
                <wp:lineTo x="21521" y="21567"/>
                <wp:lineTo x="21521" y="0"/>
                <wp:lineTo x="0" y="0"/>
              </wp:wrapPolygon>
            </wp:wrapTight>
            <wp:docPr id="1209890264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890264" name="Picture 1" descr="A white rectangular box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755" cy="902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117">
        <w:rPr>
          <w:noProof/>
        </w:rPr>
        <w:pict w14:anchorId="51295523">
          <v:shape id="_x0000_s1030" type="#_x0000_t202" style="position:absolute;margin-left:75.1pt;margin-top:365.25pt;width:372.8pt;height:39pt;z-index:2516582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0">
              <w:txbxContent>
                <w:p w14:paraId="27A6B916" w14:textId="4145AC25" w:rsidR="00646189" w:rsidRDefault="00D05579" w:rsidP="0095238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Check the weekly folders on Schoology </w:t>
                  </w:r>
                </w:p>
                <w:p w14:paraId="2D9CEE0A" w14:textId="00EE2418" w:rsidR="00D05579" w:rsidRDefault="00EB04E4" w:rsidP="0095238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Missing Assignments and Late Work is due </w:t>
                  </w:r>
                  <w:r w:rsidR="001166EF">
                    <w:rPr>
                      <w:rFonts w:ascii="Daytona" w:hAnsi="Daytona"/>
                      <w:sz w:val="20"/>
                      <w:szCs w:val="20"/>
                    </w:rPr>
                    <w:t>by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 the Unit assessment</w:t>
                  </w:r>
                  <w:r w:rsidR="004C6E1E">
                    <w:rPr>
                      <w:rFonts w:ascii="Daytona" w:hAnsi="Daytona"/>
                      <w:sz w:val="20"/>
                      <w:szCs w:val="20"/>
                    </w:rPr>
                    <w:t xml:space="preserve"> </w:t>
                  </w:r>
                </w:p>
                <w:p w14:paraId="38F12F29" w14:textId="77777777" w:rsidR="00751E81" w:rsidRPr="00952388" w:rsidRDefault="00751E81" w:rsidP="0095238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sectPr w:rsidR="00CB7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C106A"/>
    <w:multiLevelType w:val="hybridMultilevel"/>
    <w:tmpl w:val="3DDC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471E2"/>
    <w:multiLevelType w:val="hybridMultilevel"/>
    <w:tmpl w:val="9A5C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0C58"/>
    <w:multiLevelType w:val="hybridMultilevel"/>
    <w:tmpl w:val="9A344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95935"/>
    <w:multiLevelType w:val="hybridMultilevel"/>
    <w:tmpl w:val="17F8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D667F"/>
    <w:multiLevelType w:val="hybridMultilevel"/>
    <w:tmpl w:val="C2724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C2E4C"/>
    <w:multiLevelType w:val="hybridMultilevel"/>
    <w:tmpl w:val="9A9C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63466"/>
    <w:multiLevelType w:val="hybridMultilevel"/>
    <w:tmpl w:val="D3EA3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1519E"/>
    <w:multiLevelType w:val="hybridMultilevel"/>
    <w:tmpl w:val="D4E4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68571">
    <w:abstractNumId w:val="6"/>
  </w:num>
  <w:num w:numId="2" w16cid:durableId="1809546796">
    <w:abstractNumId w:val="2"/>
  </w:num>
  <w:num w:numId="3" w16cid:durableId="471753626">
    <w:abstractNumId w:val="5"/>
  </w:num>
  <w:num w:numId="4" w16cid:durableId="719330133">
    <w:abstractNumId w:val="3"/>
  </w:num>
  <w:num w:numId="5" w16cid:durableId="1053967139">
    <w:abstractNumId w:val="4"/>
  </w:num>
  <w:num w:numId="6" w16cid:durableId="823087096">
    <w:abstractNumId w:val="1"/>
  </w:num>
  <w:num w:numId="7" w16cid:durableId="1040859984">
    <w:abstractNumId w:val="0"/>
  </w:num>
  <w:num w:numId="8" w16cid:durableId="5302665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4FD"/>
    <w:rsid w:val="00002720"/>
    <w:rsid w:val="000210A5"/>
    <w:rsid w:val="000247FB"/>
    <w:rsid w:val="0003113C"/>
    <w:rsid w:val="00050372"/>
    <w:rsid w:val="00096646"/>
    <w:rsid w:val="000A3878"/>
    <w:rsid w:val="000B3C46"/>
    <w:rsid w:val="000E7B2E"/>
    <w:rsid w:val="001166EF"/>
    <w:rsid w:val="001773FB"/>
    <w:rsid w:val="001C47F6"/>
    <w:rsid w:val="001E0FE3"/>
    <w:rsid w:val="002111CA"/>
    <w:rsid w:val="0025122E"/>
    <w:rsid w:val="00264966"/>
    <w:rsid w:val="00290EB8"/>
    <w:rsid w:val="002C37D8"/>
    <w:rsid w:val="002D720A"/>
    <w:rsid w:val="00382E43"/>
    <w:rsid w:val="003972B7"/>
    <w:rsid w:val="003D1288"/>
    <w:rsid w:val="004C6E1E"/>
    <w:rsid w:val="004D7A0C"/>
    <w:rsid w:val="005106EF"/>
    <w:rsid w:val="00563C4E"/>
    <w:rsid w:val="00570585"/>
    <w:rsid w:val="00586AE3"/>
    <w:rsid w:val="00594D76"/>
    <w:rsid w:val="005C0816"/>
    <w:rsid w:val="005F3E3A"/>
    <w:rsid w:val="00630D88"/>
    <w:rsid w:val="00646189"/>
    <w:rsid w:val="006603A3"/>
    <w:rsid w:val="006B518C"/>
    <w:rsid w:val="00747DFB"/>
    <w:rsid w:val="00751E81"/>
    <w:rsid w:val="007E7A1B"/>
    <w:rsid w:val="008035BC"/>
    <w:rsid w:val="0081312F"/>
    <w:rsid w:val="00847616"/>
    <w:rsid w:val="00902BDC"/>
    <w:rsid w:val="00937C2D"/>
    <w:rsid w:val="00952388"/>
    <w:rsid w:val="00981E50"/>
    <w:rsid w:val="009907E5"/>
    <w:rsid w:val="00A24117"/>
    <w:rsid w:val="00A36489"/>
    <w:rsid w:val="00A92009"/>
    <w:rsid w:val="00B00B5C"/>
    <w:rsid w:val="00B06B44"/>
    <w:rsid w:val="00B07FC4"/>
    <w:rsid w:val="00B30231"/>
    <w:rsid w:val="00B50196"/>
    <w:rsid w:val="00B93F26"/>
    <w:rsid w:val="00BB5ED3"/>
    <w:rsid w:val="00BC5AE0"/>
    <w:rsid w:val="00BD21B4"/>
    <w:rsid w:val="00BF55AD"/>
    <w:rsid w:val="00C438C9"/>
    <w:rsid w:val="00CB7DF3"/>
    <w:rsid w:val="00CF4323"/>
    <w:rsid w:val="00D05579"/>
    <w:rsid w:val="00D83499"/>
    <w:rsid w:val="00D85752"/>
    <w:rsid w:val="00D93CEB"/>
    <w:rsid w:val="00D97439"/>
    <w:rsid w:val="00E25D16"/>
    <w:rsid w:val="00E726EF"/>
    <w:rsid w:val="00E8669B"/>
    <w:rsid w:val="00E939A5"/>
    <w:rsid w:val="00EB04E4"/>
    <w:rsid w:val="00EB496D"/>
    <w:rsid w:val="00EE347C"/>
    <w:rsid w:val="00EF04FD"/>
    <w:rsid w:val="00F57023"/>
    <w:rsid w:val="00F67F5F"/>
    <w:rsid w:val="00F832F9"/>
    <w:rsid w:val="00F9303B"/>
    <w:rsid w:val="00F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5FE2909A"/>
  <w15:chartTrackingRefBased/>
  <w15:docId w15:val="{B19EF32D-3EC0-4E86-9FFA-7BB239B5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4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4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4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4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Bachmeier, Rachel</dc:creator>
  <cp:keywords/>
  <dc:description/>
  <cp:lastModifiedBy>Jahner, Elizabeth</cp:lastModifiedBy>
  <cp:revision>9</cp:revision>
  <dcterms:created xsi:type="dcterms:W3CDTF">2024-08-20T15:13:00Z</dcterms:created>
  <dcterms:modified xsi:type="dcterms:W3CDTF">2024-08-20T15:21:00Z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c1d8710bdf7281a95446797e72c543cffbad91ac08da041c7a5853fa2a4fe5a5</vt:lpwstr>
  </property>
</Properties>
</file>