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8299" w14:textId="2C81B57E" w:rsidR="00CB7DF3" w:rsidRDefault="005D36C4">
      <w:r>
        <w:rPr>
          <w:noProof/>
        </w:rPr>
        <w:pict w14:anchorId="3457AB0A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7.6pt;margin-top:116.35pt;width:373.55pt;height:37.7pt;z-index:251660800;mso-position-horizontal-relative:text;mso-position-vertical-relative:text" stroked="f">
            <v:textbox style="mso-next-textbox:#_x0000_s1032">
              <w:txbxContent>
                <w:p w14:paraId="750D493E" w14:textId="319C74AC" w:rsidR="00646189" w:rsidRPr="005C0816" w:rsidRDefault="00A66158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Be accountable. Know what needs to be done and turn it in on time to the best of your ability. Speak with Odum for </w:t>
                  </w:r>
                  <w:r w:rsidR="00A15808">
                    <w:rPr>
                      <w:rFonts w:ascii="Daytona" w:hAnsi="Daytona"/>
                      <w:sz w:val="20"/>
                      <w:szCs w:val="20"/>
                    </w:rPr>
                    <w:t>and concerns.</w:t>
                  </w:r>
                </w:p>
              </w:txbxContent>
            </v:textbox>
          </v:shape>
        </w:pict>
      </w:r>
      <w:r w:rsidR="00D57F12">
        <w:rPr>
          <w:noProof/>
        </w:rPr>
        <w:pict w14:anchorId="2EEEA8E8">
          <v:shape id="_x0000_s1031" type="#_x0000_t202" style="position:absolute;margin-left:79.6pt;margin-top:30.4pt;width:368.3pt;height:38.5pt;z-index:251659776;mso-position-horizontal-relative:text;mso-position-vertical-relative:text" stroked="f">
            <v:textbox style="mso-next-textbox:#_x0000_s1031">
              <w:txbxContent>
                <w:p w14:paraId="6EF133CE" w14:textId="56B84F64" w:rsidR="00646189" w:rsidRPr="00907159" w:rsidRDefault="001B6D6A" w:rsidP="00907159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 w:rsidRPr="00907159">
                    <w:rPr>
                      <w:rFonts w:ascii="Daytona" w:hAnsi="Daytona"/>
                      <w:sz w:val="20"/>
                      <w:szCs w:val="20"/>
                    </w:rPr>
                    <w:t xml:space="preserve">Be </w:t>
                  </w:r>
                  <w:r w:rsidR="009D6DA0" w:rsidRPr="00907159">
                    <w:rPr>
                      <w:rFonts w:ascii="Daytona" w:hAnsi="Daytona"/>
                      <w:sz w:val="20"/>
                      <w:szCs w:val="20"/>
                    </w:rPr>
                    <w:t xml:space="preserve">Respectful </w:t>
                  </w:r>
                  <w:r w:rsidR="005D36C4">
                    <w:rPr>
                      <w:rFonts w:ascii="Daytona" w:hAnsi="Daytona"/>
                      <w:sz w:val="20"/>
                      <w:szCs w:val="20"/>
                    </w:rPr>
                    <w:t>|</w:t>
                  </w:r>
                  <w:r w:rsidR="009D6DA0" w:rsidRPr="00907159">
                    <w:rPr>
                      <w:rFonts w:ascii="Daytona" w:hAnsi="Daytona"/>
                      <w:sz w:val="20"/>
                      <w:szCs w:val="20"/>
                    </w:rPr>
                    <w:t xml:space="preserve"> Work Hard </w:t>
                  </w:r>
                  <w:r w:rsidR="005D36C4">
                    <w:rPr>
                      <w:rFonts w:ascii="Daytona" w:hAnsi="Daytona"/>
                      <w:sz w:val="20"/>
                      <w:szCs w:val="20"/>
                    </w:rPr>
                    <w:t>|</w:t>
                  </w:r>
                  <w:r w:rsidR="009D6DA0" w:rsidRPr="00907159">
                    <w:rPr>
                      <w:rFonts w:ascii="Daytona" w:hAnsi="Daytona"/>
                      <w:sz w:val="20"/>
                      <w:szCs w:val="20"/>
                    </w:rPr>
                    <w:t xml:space="preserve"> Be Positive </w:t>
                  </w:r>
                  <w:r w:rsidR="005D36C4">
                    <w:rPr>
                      <w:rFonts w:ascii="Daytona" w:hAnsi="Daytona"/>
                      <w:sz w:val="20"/>
                      <w:szCs w:val="20"/>
                    </w:rPr>
                    <w:t>|</w:t>
                  </w:r>
                  <w:r w:rsidR="009D6DA0" w:rsidRPr="00907159">
                    <w:rPr>
                      <w:rFonts w:ascii="Daytona" w:hAnsi="Daytona"/>
                      <w:sz w:val="20"/>
                      <w:szCs w:val="20"/>
                    </w:rPr>
                    <w:t xml:space="preserve"> Be Kind.</w:t>
                  </w:r>
                  <w:r w:rsidR="005D36C4">
                    <w:rPr>
                      <w:rFonts w:ascii="Daytona" w:hAnsi="Daytona"/>
                      <w:sz w:val="20"/>
                      <w:szCs w:val="20"/>
                    </w:rPr>
                    <w:br/>
                  </w:r>
                  <w:r w:rsidR="009D6DA0" w:rsidRPr="00907159">
                    <w:rPr>
                      <w:rFonts w:ascii="Daytona" w:hAnsi="Daytona"/>
                      <w:sz w:val="20"/>
                      <w:szCs w:val="20"/>
                    </w:rPr>
                    <w:t xml:space="preserve">Care </w:t>
                  </w:r>
                  <w:r w:rsidR="00907159" w:rsidRPr="00907159">
                    <w:rPr>
                      <w:rFonts w:ascii="Daytona" w:hAnsi="Daytona"/>
                      <w:sz w:val="20"/>
                      <w:szCs w:val="20"/>
                    </w:rPr>
                    <w:t>about yourself and your work</w:t>
                  </w:r>
                </w:p>
              </w:txbxContent>
            </v:textbox>
          </v:shape>
        </w:pict>
      </w:r>
      <w:r w:rsidR="00D57F12">
        <w:rPr>
          <w:noProof/>
        </w:rPr>
        <w:pict w14:anchorId="3536E22D">
          <v:shape id="_x0000_s1033" type="#_x0000_t202" style="position:absolute;margin-left:75.1pt;margin-top:453.15pt;width:380.35pt;height:52.8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3">
              <w:txbxContent>
                <w:p w14:paraId="55072B4F" w14:textId="33DF348E" w:rsidR="00646189" w:rsidRPr="00AD379C" w:rsidRDefault="00671E21">
                  <w:pPr>
                    <w:rPr>
                      <w:rFonts w:ascii="Daytona" w:hAnsi="Daytona"/>
                      <w:sz w:val="16"/>
                      <w:szCs w:val="16"/>
                    </w:rPr>
                  </w:pPr>
                  <w:r w:rsidRPr="005D36C4">
                    <w:rPr>
                      <w:rFonts w:ascii="Daytona" w:hAnsi="Daytona"/>
                      <w:b/>
                      <w:bCs/>
                      <w:sz w:val="16"/>
                      <w:szCs w:val="16"/>
                    </w:rPr>
                    <w:t>Photography</w:t>
                  </w:r>
                  <w:r w:rsidRPr="00AD379C">
                    <w:rPr>
                      <w:rFonts w:ascii="Daytona" w:hAnsi="Daytona"/>
                      <w:sz w:val="16"/>
                      <w:szCs w:val="16"/>
                    </w:rPr>
                    <w:t xml:space="preserve">: Start by grabbing and setting up your camera on </w:t>
                  </w:r>
                  <w:r w:rsidR="00C533B5" w:rsidRPr="00AD379C">
                    <w:rPr>
                      <w:rFonts w:ascii="Daytona" w:hAnsi="Daytona"/>
                      <w:sz w:val="16"/>
                      <w:szCs w:val="16"/>
                    </w:rPr>
                    <w:t>workdays</w:t>
                  </w:r>
                  <w:r w:rsidR="007071C7" w:rsidRPr="00AD379C">
                    <w:rPr>
                      <w:rFonts w:ascii="Daytona" w:hAnsi="Daytona"/>
                      <w:sz w:val="16"/>
                      <w:szCs w:val="16"/>
                    </w:rPr>
                    <w:t xml:space="preserve">, end by putting away cameras, props, etc. </w:t>
                  </w:r>
                  <w:r w:rsidR="007071C7" w:rsidRPr="005D36C4">
                    <w:rPr>
                      <w:rFonts w:ascii="Daytona" w:hAnsi="Daytona"/>
                      <w:b/>
                      <w:bCs/>
                      <w:sz w:val="16"/>
                      <w:szCs w:val="16"/>
                    </w:rPr>
                    <w:t>Graphic Design</w:t>
                  </w:r>
                  <w:r w:rsidR="00C533B5" w:rsidRPr="00AD379C">
                    <w:rPr>
                      <w:rFonts w:ascii="Daytona" w:hAnsi="Daytona"/>
                      <w:sz w:val="16"/>
                      <w:szCs w:val="16"/>
                    </w:rPr>
                    <w:t xml:space="preserve">: Start class by working on your sketches and </w:t>
                  </w:r>
                  <w:r w:rsidR="00D57F12" w:rsidRPr="00AD379C">
                    <w:rPr>
                      <w:rFonts w:ascii="Daytona" w:hAnsi="Daytona"/>
                      <w:sz w:val="16"/>
                      <w:szCs w:val="16"/>
                    </w:rPr>
                    <w:t>logging</w:t>
                  </w:r>
                  <w:r w:rsidR="00C533B5" w:rsidRPr="00AD379C">
                    <w:rPr>
                      <w:rFonts w:ascii="Daytona" w:hAnsi="Daytona"/>
                      <w:sz w:val="16"/>
                      <w:szCs w:val="16"/>
                    </w:rPr>
                    <w:t xml:space="preserve"> into your programs, </w:t>
                  </w:r>
                  <w:r w:rsidR="00332E9F" w:rsidRPr="00AD379C">
                    <w:rPr>
                      <w:rFonts w:ascii="Daytona" w:hAnsi="Daytona"/>
                      <w:sz w:val="16"/>
                      <w:szCs w:val="16"/>
                    </w:rPr>
                    <w:t xml:space="preserve">Log out at end of class. </w:t>
                  </w:r>
                  <w:r w:rsidR="00332E9F" w:rsidRPr="005D36C4">
                    <w:rPr>
                      <w:rFonts w:ascii="Daytona" w:hAnsi="Daytona"/>
                      <w:b/>
                      <w:bCs/>
                      <w:sz w:val="16"/>
                      <w:szCs w:val="16"/>
                    </w:rPr>
                    <w:t>Yearbook</w:t>
                  </w:r>
                  <w:r w:rsidR="00332E9F" w:rsidRPr="00AD379C">
                    <w:rPr>
                      <w:rFonts w:ascii="Daytona" w:hAnsi="Daytona"/>
                      <w:sz w:val="16"/>
                      <w:szCs w:val="16"/>
                    </w:rPr>
                    <w:t>: Power on your computers when you enter, log out and know your assignments for activit</w:t>
                  </w:r>
                  <w:r w:rsidR="00AD379C" w:rsidRPr="00AD379C">
                    <w:rPr>
                      <w:rFonts w:ascii="Daytona" w:hAnsi="Daytona"/>
                      <w:sz w:val="16"/>
                      <w:szCs w:val="16"/>
                    </w:rPr>
                    <w:t>ies coverage when you leave.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14E00794">
          <v:shape id="_x0000_s1029" type="#_x0000_t202" style="position:absolute;margin-left:75pt;margin-top:276.75pt;width:376.05pt;height:45.4pt;z-index:2516577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29;mso-fit-shape-to-text:t">
              <w:txbxContent>
                <w:p w14:paraId="400D233B" w14:textId="7EEEE8FF" w:rsidR="00646189" w:rsidRPr="00C533B5" w:rsidRDefault="00027D06">
                  <w:pPr>
                    <w:rPr>
                      <w:rFonts w:ascii="Daytona" w:hAnsi="Daytona"/>
                      <w:sz w:val="16"/>
                      <w:szCs w:val="16"/>
                    </w:rPr>
                  </w:pPr>
                  <w:r w:rsidRPr="00C533B5">
                    <w:rPr>
                      <w:rFonts w:ascii="Daytona" w:hAnsi="Daytona"/>
                      <w:sz w:val="16"/>
                      <w:szCs w:val="16"/>
                    </w:rPr>
                    <w:t xml:space="preserve">Learners will be expected </w:t>
                  </w:r>
                  <w:r w:rsidR="004E48FC" w:rsidRPr="00C533B5">
                    <w:rPr>
                      <w:rFonts w:ascii="Daytona" w:hAnsi="Daytona"/>
                      <w:sz w:val="16"/>
                      <w:szCs w:val="16"/>
                    </w:rPr>
                    <w:t xml:space="preserve">to </w:t>
                  </w:r>
                  <w:r w:rsidR="004422F0" w:rsidRPr="00C533B5">
                    <w:rPr>
                      <w:rFonts w:ascii="Daytona" w:hAnsi="Daytona"/>
                      <w:sz w:val="16"/>
                      <w:szCs w:val="16"/>
                    </w:rPr>
                    <w:t>be respectful as they collaborate with their instructor and classmates. These classes allow you a lot of opportunity to share your ideas, so we want to respect each other and their perspective.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56E6C051">
          <v:shape id="Text Box 2" o:spid="_x0000_s1026" type="#_x0000_t202" style="position:absolute;margin-left:-60.75pt;margin-top:-56.7pt;width:584.15pt;height:46.05pt;z-index:2516546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black [3200]" strokeweight="2.5pt">
            <v:shadow color="#868686"/>
            <v:textbox style="mso-next-textbox:#Text Box 2">
              <w:txbxContent>
                <w:p w14:paraId="7266B742" w14:textId="781E9CEC" w:rsidR="00EF04FD" w:rsidRPr="00EF04FD" w:rsidRDefault="00CB642F">
                  <w:pPr>
                    <w:rPr>
                      <w:rFonts w:ascii="Daytona" w:hAnsi="Daytona"/>
                      <w:sz w:val="32"/>
                      <w:szCs w:val="32"/>
                    </w:rPr>
                  </w:pPr>
                  <w:r>
                    <w:rPr>
                      <w:rFonts w:ascii="Daytona" w:hAnsi="Daytona"/>
                      <w:sz w:val="32"/>
                      <w:szCs w:val="32"/>
                    </w:rPr>
                    <w:t>Odum</w:t>
                  </w:r>
                  <w:r w:rsidR="00EF04FD" w:rsidRPr="00EF04FD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EF04FD" w:rsidRPr="00EF04FD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  <w:t>Graphic Design, Photography, Yearbook</w:t>
                  </w:r>
                </w:p>
              </w:txbxContent>
            </v:textbox>
            <w10:wrap type="square"/>
          </v:shape>
        </w:pict>
      </w:r>
      <w:r w:rsidR="00902BDC">
        <w:rPr>
          <w:noProof/>
        </w:rPr>
        <w:drawing>
          <wp:anchor distT="0" distB="0" distL="114300" distR="114300" simplePos="0" relativeHeight="251653632" behindDoc="1" locked="0" layoutInCell="1" allowOverlap="1" wp14:anchorId="7CDCB8DA" wp14:editId="009FFD5B">
            <wp:simplePos x="0" y="0"/>
            <wp:positionH relativeFrom="column">
              <wp:posOffset>-766445</wp:posOffset>
            </wp:positionH>
            <wp:positionV relativeFrom="paragraph">
              <wp:posOffset>-37465</wp:posOffset>
            </wp:positionV>
            <wp:extent cx="7437755" cy="9024620"/>
            <wp:effectExtent l="0" t="0" r="0" b="0"/>
            <wp:wrapTight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ight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902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241DF827">
          <v:shape id="_x0000_s1028" type="#_x0000_t202" style="position:absolute;margin-left:75.1pt;margin-top:188.45pt;width:376.8pt;height:47.6pt;z-index:251656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8">
              <w:txbxContent>
                <w:p w14:paraId="53854825" w14:textId="57D58B10" w:rsidR="00646189" w:rsidRPr="00646189" w:rsidRDefault="00F75BCA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Look over the provided material in </w:t>
                  </w:r>
                  <w:r w:rsidR="001F1F06">
                    <w:rPr>
                      <w:rFonts w:ascii="Daytona" w:hAnsi="Daytona"/>
                      <w:sz w:val="20"/>
                      <w:szCs w:val="20"/>
                    </w:rPr>
                    <w:t>PowerPoint</w:t>
                  </w:r>
                  <w:r w:rsidR="00EC1E44">
                    <w:rPr>
                      <w:rFonts w:ascii="Daytona" w:hAnsi="Daytona"/>
                      <w:sz w:val="20"/>
                      <w:szCs w:val="20"/>
                    </w:rPr>
                    <w:t>. If you can’t find what you need, y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>ou can ask your neighbor for help</w:t>
                  </w:r>
                  <w:r w:rsidR="00EC1E44">
                    <w:rPr>
                      <w:rFonts w:ascii="Daytona" w:hAnsi="Daytona"/>
                      <w:sz w:val="20"/>
                      <w:szCs w:val="20"/>
                    </w:rPr>
                    <w:t xml:space="preserve"> or raise your hand for Odum.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51295523">
          <v:shape id="_x0000_s1030" type="#_x0000_t202" style="position:absolute;margin-left:75.1pt;margin-top:365.25pt;width:372.8pt;height:39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0">
              <w:txbxContent>
                <w:p w14:paraId="27A6B916" w14:textId="2AE0138A" w:rsidR="00646189" w:rsidRPr="005C0816" w:rsidRDefault="001950F8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Dates for when projects are due/critiques are done will be posted in Schoology and announce</w:t>
                  </w:r>
                  <w:r w:rsidR="0026125F">
                    <w:rPr>
                      <w:rFonts w:ascii="Daytona" w:hAnsi="Daytona"/>
                      <w:sz w:val="20"/>
                      <w:szCs w:val="20"/>
                    </w:rPr>
                    <w:t>d verbally. Write dates down in your planner.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745CAEAD">
          <v:shape id="_x0000_s1027" type="#_x0000_t202" style="position:absolute;margin-left:72.05pt;margin-top:105.7pt;width:373.25pt;height:42.35pt;z-index:251655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7">
              <w:txbxContent>
                <w:p w14:paraId="3D7F0A41" w14:textId="5BBC7184" w:rsidR="00646189" w:rsidRPr="00646189" w:rsidRDefault="003802A8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Camera, sketchbook, or SD card if returning from Yearbook event</w:t>
                  </w:r>
                </w:p>
              </w:txbxContent>
            </v:textbox>
            <w10:wrap type="square"/>
          </v:shape>
        </w:pict>
      </w:r>
    </w:p>
    <w:sectPr w:rsidR="00CB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478C2"/>
    <w:multiLevelType w:val="hybridMultilevel"/>
    <w:tmpl w:val="1C32FB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94001"/>
    <w:multiLevelType w:val="hybridMultilevel"/>
    <w:tmpl w:val="4DC8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172660">
    <w:abstractNumId w:val="1"/>
  </w:num>
  <w:num w:numId="2" w16cid:durableId="28181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4FD"/>
    <w:rsid w:val="000247FB"/>
    <w:rsid w:val="00027D06"/>
    <w:rsid w:val="0003113C"/>
    <w:rsid w:val="001950F8"/>
    <w:rsid w:val="001B6D6A"/>
    <w:rsid w:val="001F1F06"/>
    <w:rsid w:val="002111CA"/>
    <w:rsid w:val="0026125F"/>
    <w:rsid w:val="00290EB8"/>
    <w:rsid w:val="00332E9F"/>
    <w:rsid w:val="003802A8"/>
    <w:rsid w:val="00382E43"/>
    <w:rsid w:val="003D1288"/>
    <w:rsid w:val="004422F0"/>
    <w:rsid w:val="004D7A0C"/>
    <w:rsid w:val="004E48FC"/>
    <w:rsid w:val="005C0816"/>
    <w:rsid w:val="005D36C4"/>
    <w:rsid w:val="00646189"/>
    <w:rsid w:val="006603A3"/>
    <w:rsid w:val="00671E21"/>
    <w:rsid w:val="006B518C"/>
    <w:rsid w:val="007071C7"/>
    <w:rsid w:val="00827F2B"/>
    <w:rsid w:val="00847616"/>
    <w:rsid w:val="00902BDC"/>
    <w:rsid w:val="00907159"/>
    <w:rsid w:val="00964EE5"/>
    <w:rsid w:val="00981E50"/>
    <w:rsid w:val="009907E5"/>
    <w:rsid w:val="009D6DA0"/>
    <w:rsid w:val="00A15808"/>
    <w:rsid w:val="00A66158"/>
    <w:rsid w:val="00AD379C"/>
    <w:rsid w:val="00B00B5C"/>
    <w:rsid w:val="00BC5AE0"/>
    <w:rsid w:val="00BF55AD"/>
    <w:rsid w:val="00C533B5"/>
    <w:rsid w:val="00CB642F"/>
    <w:rsid w:val="00CB7DF3"/>
    <w:rsid w:val="00D57F12"/>
    <w:rsid w:val="00D83499"/>
    <w:rsid w:val="00E25D16"/>
    <w:rsid w:val="00E8669B"/>
    <w:rsid w:val="00EC1E44"/>
    <w:rsid w:val="00EE347C"/>
    <w:rsid w:val="00EF04FD"/>
    <w:rsid w:val="00F7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FE2909A"/>
  <w15:chartTrackingRefBased/>
  <w15:docId w15:val="{B19EF32D-3EC0-4E86-9FFA-7BB239B5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Odum, Jamie</cp:lastModifiedBy>
  <cp:revision>24</cp:revision>
  <cp:lastPrinted>2024-08-21T16:00:00Z</cp:lastPrinted>
  <dcterms:created xsi:type="dcterms:W3CDTF">2024-08-21T15:31:00Z</dcterms:created>
  <dcterms:modified xsi:type="dcterms:W3CDTF">2024-08-21T20:41:00Z</dcterms:modified>
</cp:coreProperties>
</file>