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4080C" w14:textId="77777777" w:rsidR="008325FD" w:rsidRPr="00154125" w:rsidRDefault="008325FD">
      <w:pPr>
        <w:jc w:val="center"/>
        <w:rPr>
          <w:b/>
          <w:smallCaps/>
          <w:sz w:val="28"/>
        </w:rPr>
      </w:pPr>
      <w:r w:rsidRPr="00154125">
        <w:rPr>
          <w:b/>
          <w:smallCaps/>
          <w:sz w:val="28"/>
        </w:rPr>
        <w:t>Stanwood-Camano School District</w:t>
      </w:r>
    </w:p>
    <w:p w14:paraId="49E58AC0" w14:textId="77777777" w:rsidR="008325FD" w:rsidRPr="00154125" w:rsidRDefault="008325FD">
      <w:pPr>
        <w:jc w:val="center"/>
        <w:rPr>
          <w:b/>
          <w:smallCaps/>
          <w:sz w:val="28"/>
        </w:rPr>
      </w:pPr>
      <w:r w:rsidRPr="00154125">
        <w:rPr>
          <w:b/>
          <w:smallCaps/>
          <w:sz w:val="28"/>
        </w:rPr>
        <w:t>Human Resources</w:t>
      </w:r>
    </w:p>
    <w:p w14:paraId="0608D227" w14:textId="77777777" w:rsidR="008325FD" w:rsidRPr="00154125" w:rsidRDefault="008325FD">
      <w:pPr>
        <w:jc w:val="center"/>
        <w:rPr>
          <w:b/>
          <w:smallCaps/>
          <w:sz w:val="28"/>
        </w:rPr>
      </w:pPr>
      <w:r w:rsidRPr="00154125">
        <w:rPr>
          <w:b/>
          <w:smallCaps/>
          <w:sz w:val="28"/>
        </w:rPr>
        <w:t>Job Description</w:t>
      </w:r>
    </w:p>
    <w:p w14:paraId="1B72D2F3" w14:textId="60E3A371" w:rsidR="008325FD" w:rsidRDefault="008325FD"/>
    <w:p w14:paraId="1802122D" w14:textId="77777777" w:rsidR="00D25EFF" w:rsidRPr="00154125" w:rsidRDefault="00D25EFF"/>
    <w:p w14:paraId="1F137145" w14:textId="30600872" w:rsidR="002E2C0B" w:rsidRDefault="008325FD">
      <w:pPr>
        <w:rPr>
          <w:b/>
        </w:rPr>
      </w:pPr>
      <w:r w:rsidRPr="00154125">
        <w:rPr>
          <w:b/>
          <w:smallCaps/>
        </w:rPr>
        <w:t>Title:</w:t>
      </w:r>
      <w:r w:rsidRPr="00154125">
        <w:rPr>
          <w:b/>
        </w:rPr>
        <w:t xml:space="preserve"> </w:t>
      </w:r>
      <w:r w:rsidR="006139EE">
        <w:rPr>
          <w:b/>
        </w:rPr>
        <w:t>Building Assessment Coordinator</w:t>
      </w:r>
    </w:p>
    <w:p w14:paraId="47ED385C" w14:textId="6568CAD2" w:rsidR="00994C18" w:rsidRPr="00154125" w:rsidRDefault="009E24D1">
      <w:r w:rsidRPr="00154125">
        <w:t>Classification:</w:t>
      </w:r>
      <w:r w:rsidR="004279F5">
        <w:t xml:space="preserve"> </w:t>
      </w:r>
      <w:r w:rsidR="008D3A90">
        <w:t xml:space="preserve"> </w:t>
      </w:r>
      <w:r w:rsidR="00E120CE">
        <w:t xml:space="preserve">Certificated </w:t>
      </w:r>
    </w:p>
    <w:p w14:paraId="72980885" w14:textId="16A8ED73" w:rsidR="00126AEF" w:rsidRDefault="009E24D1" w:rsidP="009E24D1">
      <w:pPr>
        <w:pStyle w:val="NoSpacing"/>
      </w:pPr>
      <w:r w:rsidRPr="00154125">
        <w:t>Reports to:</w:t>
      </w:r>
      <w:r w:rsidR="004279F5">
        <w:t xml:space="preserve"> </w:t>
      </w:r>
      <w:r w:rsidR="006139EE">
        <w:t>District Assessment Coordinator</w:t>
      </w:r>
    </w:p>
    <w:p w14:paraId="4D8BD41F" w14:textId="77777777" w:rsidR="009E24D1" w:rsidRPr="00154125" w:rsidRDefault="009E24D1" w:rsidP="009E24D1">
      <w:pPr>
        <w:pStyle w:val="NoSpacing"/>
      </w:pPr>
    </w:p>
    <w:p w14:paraId="182E843C" w14:textId="5686A6F9" w:rsidR="006139EE" w:rsidRDefault="008325FD">
      <w:pPr>
        <w:rPr>
          <w:b/>
          <w:smallCaps/>
          <w:u w:val="single"/>
        </w:rPr>
      </w:pPr>
      <w:r w:rsidRPr="00154125">
        <w:rPr>
          <w:b/>
          <w:smallCaps/>
          <w:u w:val="single"/>
        </w:rPr>
        <w:t xml:space="preserve">Purpose Statement </w:t>
      </w:r>
    </w:p>
    <w:p w14:paraId="06C09359" w14:textId="77777777" w:rsidR="0009030D" w:rsidRDefault="0009030D">
      <w:pPr>
        <w:rPr>
          <w:b/>
          <w:smallCaps/>
          <w:u w:val="single"/>
        </w:rPr>
      </w:pPr>
    </w:p>
    <w:p w14:paraId="7E5CF060" w14:textId="463E13B3" w:rsidR="006139EE" w:rsidRPr="0009030D" w:rsidRDefault="006139EE" w:rsidP="0009030D">
      <w:pPr>
        <w:widowControl w:val="0"/>
        <w:autoSpaceDE w:val="0"/>
        <w:autoSpaceDN w:val="0"/>
        <w:adjustRightInd w:val="0"/>
        <w:rPr>
          <w:color w:val="000000"/>
        </w:rPr>
      </w:pPr>
      <w:r>
        <w:rPr>
          <w:color w:val="000000"/>
        </w:rPr>
        <w:t>The building assessment coordinator will work with school administration to create and implement a building wide plan for the delivery of building, district, and state assessments.</w:t>
      </w:r>
    </w:p>
    <w:p w14:paraId="6ADFC0F0" w14:textId="77777777" w:rsidR="006139EE" w:rsidRDefault="006139EE">
      <w:pPr>
        <w:rPr>
          <w:b/>
          <w:smallCaps/>
          <w:u w:val="single"/>
        </w:rPr>
      </w:pPr>
    </w:p>
    <w:p w14:paraId="6D1F58AC" w14:textId="40E37E64" w:rsidR="008325FD" w:rsidRDefault="008325FD">
      <w:pPr>
        <w:rPr>
          <w:b/>
          <w:smallCaps/>
          <w:u w:val="single"/>
        </w:rPr>
      </w:pPr>
      <w:r w:rsidRPr="00154125">
        <w:rPr>
          <w:b/>
          <w:smallCaps/>
          <w:u w:val="single"/>
        </w:rPr>
        <w:t>Essential Functions</w:t>
      </w:r>
    </w:p>
    <w:p w14:paraId="72748F80" w14:textId="77777777" w:rsidR="00F939A9" w:rsidRPr="00154125" w:rsidRDefault="00F939A9">
      <w:pPr>
        <w:rPr>
          <w:b/>
          <w:smallCaps/>
          <w:u w:val="single"/>
        </w:rPr>
      </w:pPr>
    </w:p>
    <w:p w14:paraId="6699B47F" w14:textId="77777777" w:rsidR="00B51FCE" w:rsidRPr="00F939A9" w:rsidRDefault="00B51FCE">
      <w:pPr>
        <w:rPr>
          <w:smallCaps/>
          <w:u w:val="single"/>
        </w:rPr>
      </w:pPr>
      <w:r w:rsidRPr="00F939A9">
        <w:rPr>
          <w:bCs/>
        </w:rPr>
        <w:t>This list of essential job functions is not exhaustive and may be supplemented as necessary. Depending upon individual assignment, the employee may perform all or a combination of several of the following duties:</w:t>
      </w:r>
    </w:p>
    <w:p w14:paraId="0CF3435B" w14:textId="261F2BDA" w:rsidR="001E4871" w:rsidRPr="00F939A9" w:rsidRDefault="0009030D" w:rsidP="001E4871">
      <w:pPr>
        <w:pStyle w:val="ListParagraph"/>
        <w:widowControl w:val="0"/>
        <w:numPr>
          <w:ilvl w:val="0"/>
          <w:numId w:val="20"/>
        </w:numPr>
        <w:autoSpaceDE w:val="0"/>
        <w:autoSpaceDN w:val="0"/>
        <w:adjustRightInd w:val="0"/>
        <w:rPr>
          <w:rFonts w:ascii="Times New Roman" w:hAnsi="Times New Roman"/>
          <w:color w:val="000000"/>
          <w:sz w:val="24"/>
          <w:szCs w:val="24"/>
        </w:rPr>
      </w:pPr>
      <w:r w:rsidRPr="00F939A9">
        <w:rPr>
          <w:rFonts w:ascii="Times New Roman" w:hAnsi="Times New Roman"/>
          <w:color w:val="000000"/>
          <w:sz w:val="24"/>
          <w:szCs w:val="24"/>
        </w:rPr>
        <w:t>Prepare building testing schedules</w:t>
      </w:r>
    </w:p>
    <w:p w14:paraId="14E206BE" w14:textId="30CC0967" w:rsidR="0009030D" w:rsidRPr="00F939A9" w:rsidRDefault="0009030D" w:rsidP="001E4871">
      <w:pPr>
        <w:pStyle w:val="ListParagraph"/>
        <w:widowControl w:val="0"/>
        <w:numPr>
          <w:ilvl w:val="0"/>
          <w:numId w:val="20"/>
        </w:numPr>
        <w:autoSpaceDE w:val="0"/>
        <w:autoSpaceDN w:val="0"/>
        <w:adjustRightInd w:val="0"/>
        <w:rPr>
          <w:rFonts w:ascii="Times New Roman" w:hAnsi="Times New Roman"/>
          <w:color w:val="000000"/>
          <w:sz w:val="24"/>
          <w:szCs w:val="24"/>
        </w:rPr>
      </w:pPr>
      <w:r w:rsidRPr="00F939A9">
        <w:rPr>
          <w:rFonts w:ascii="Times New Roman" w:hAnsi="Times New Roman"/>
          <w:color w:val="000000"/>
          <w:sz w:val="24"/>
          <w:szCs w:val="24"/>
        </w:rPr>
        <w:t>Provide assessment training for staff</w:t>
      </w:r>
    </w:p>
    <w:p w14:paraId="1E918917" w14:textId="4F3ADE1E" w:rsidR="0009030D" w:rsidRPr="00F939A9" w:rsidRDefault="0009030D" w:rsidP="001E4871">
      <w:pPr>
        <w:pStyle w:val="ListParagraph"/>
        <w:widowControl w:val="0"/>
        <w:numPr>
          <w:ilvl w:val="0"/>
          <w:numId w:val="20"/>
        </w:numPr>
        <w:autoSpaceDE w:val="0"/>
        <w:autoSpaceDN w:val="0"/>
        <w:adjustRightInd w:val="0"/>
        <w:rPr>
          <w:rFonts w:ascii="Times New Roman" w:hAnsi="Times New Roman"/>
          <w:color w:val="000000"/>
          <w:sz w:val="24"/>
          <w:szCs w:val="24"/>
        </w:rPr>
      </w:pPr>
      <w:r w:rsidRPr="00F939A9">
        <w:rPr>
          <w:rFonts w:ascii="Times New Roman" w:hAnsi="Times New Roman"/>
          <w:color w:val="000000"/>
          <w:sz w:val="24"/>
          <w:szCs w:val="24"/>
        </w:rPr>
        <w:t>Attend trainings related to implementation of assessments</w:t>
      </w:r>
    </w:p>
    <w:p w14:paraId="20680077" w14:textId="1FF9108E" w:rsidR="0009030D" w:rsidRPr="00F939A9" w:rsidRDefault="0009030D" w:rsidP="001E4871">
      <w:pPr>
        <w:pStyle w:val="ListParagraph"/>
        <w:widowControl w:val="0"/>
        <w:numPr>
          <w:ilvl w:val="0"/>
          <w:numId w:val="20"/>
        </w:numPr>
        <w:autoSpaceDE w:val="0"/>
        <w:autoSpaceDN w:val="0"/>
        <w:adjustRightInd w:val="0"/>
        <w:rPr>
          <w:rFonts w:ascii="Times New Roman" w:hAnsi="Times New Roman"/>
          <w:color w:val="000000"/>
          <w:sz w:val="24"/>
          <w:szCs w:val="24"/>
        </w:rPr>
      </w:pPr>
      <w:r w:rsidRPr="00F939A9">
        <w:rPr>
          <w:rFonts w:ascii="Times New Roman" w:hAnsi="Times New Roman"/>
          <w:color w:val="000000"/>
          <w:sz w:val="24"/>
          <w:szCs w:val="24"/>
        </w:rPr>
        <w:t>Work with administration and the district assessment coordinator to ensure that the building has the necessary resources for various assessments</w:t>
      </w:r>
    </w:p>
    <w:p w14:paraId="30FCD674" w14:textId="29AD2773" w:rsidR="0009030D" w:rsidRPr="00F939A9" w:rsidRDefault="0009030D" w:rsidP="001E4871">
      <w:pPr>
        <w:pStyle w:val="ListParagraph"/>
        <w:widowControl w:val="0"/>
        <w:numPr>
          <w:ilvl w:val="0"/>
          <w:numId w:val="20"/>
        </w:numPr>
        <w:autoSpaceDE w:val="0"/>
        <w:autoSpaceDN w:val="0"/>
        <w:adjustRightInd w:val="0"/>
        <w:rPr>
          <w:rFonts w:ascii="Times New Roman" w:hAnsi="Times New Roman"/>
          <w:color w:val="000000"/>
          <w:sz w:val="24"/>
          <w:szCs w:val="24"/>
        </w:rPr>
      </w:pPr>
      <w:r w:rsidRPr="00F939A9">
        <w:rPr>
          <w:rFonts w:ascii="Times New Roman" w:hAnsi="Times New Roman"/>
          <w:color w:val="000000"/>
          <w:sz w:val="24"/>
          <w:szCs w:val="24"/>
        </w:rPr>
        <w:t>Support teachers during the assessment process</w:t>
      </w:r>
    </w:p>
    <w:p w14:paraId="72CF1E85" w14:textId="422A2A7F" w:rsidR="0009030D" w:rsidRPr="00F939A9" w:rsidRDefault="0009030D" w:rsidP="001E4871">
      <w:pPr>
        <w:pStyle w:val="ListParagraph"/>
        <w:widowControl w:val="0"/>
        <w:numPr>
          <w:ilvl w:val="0"/>
          <w:numId w:val="20"/>
        </w:numPr>
        <w:autoSpaceDE w:val="0"/>
        <w:autoSpaceDN w:val="0"/>
        <w:adjustRightInd w:val="0"/>
        <w:rPr>
          <w:rFonts w:ascii="Times New Roman" w:hAnsi="Times New Roman"/>
          <w:color w:val="000000"/>
          <w:sz w:val="24"/>
          <w:szCs w:val="24"/>
        </w:rPr>
      </w:pPr>
      <w:r w:rsidRPr="00F939A9">
        <w:rPr>
          <w:rFonts w:ascii="Times New Roman" w:hAnsi="Times New Roman"/>
          <w:color w:val="000000"/>
          <w:sz w:val="24"/>
          <w:szCs w:val="24"/>
        </w:rPr>
        <w:t>Support teachers in finding assessment data</w:t>
      </w:r>
    </w:p>
    <w:p w14:paraId="1DA80A0A" w14:textId="77777777" w:rsidR="008325FD" w:rsidRPr="00154125" w:rsidRDefault="008325FD">
      <w:pPr>
        <w:widowControl w:val="0"/>
        <w:autoSpaceDE w:val="0"/>
        <w:autoSpaceDN w:val="0"/>
        <w:adjustRightInd w:val="0"/>
        <w:rPr>
          <w:b/>
          <w:smallCaps/>
          <w:color w:val="000000"/>
          <w:u w:val="single"/>
        </w:rPr>
      </w:pPr>
      <w:r w:rsidRPr="00154125">
        <w:rPr>
          <w:b/>
          <w:smallCaps/>
          <w:color w:val="000000"/>
          <w:u w:val="single"/>
        </w:rPr>
        <w:t>Job Requirements: Minimum Qualifications</w:t>
      </w:r>
    </w:p>
    <w:p w14:paraId="5295D568" w14:textId="77777777" w:rsidR="008325FD" w:rsidRPr="00154125" w:rsidRDefault="008325FD">
      <w:pPr>
        <w:widowControl w:val="0"/>
        <w:autoSpaceDE w:val="0"/>
        <w:autoSpaceDN w:val="0"/>
        <w:adjustRightInd w:val="0"/>
        <w:rPr>
          <w:color w:val="000000"/>
        </w:rPr>
      </w:pPr>
    </w:p>
    <w:p w14:paraId="5928E453" w14:textId="77777777" w:rsidR="008325FD" w:rsidRPr="00154125" w:rsidRDefault="008325FD">
      <w:pPr>
        <w:widowControl w:val="0"/>
        <w:autoSpaceDE w:val="0"/>
        <w:autoSpaceDN w:val="0"/>
        <w:adjustRightInd w:val="0"/>
        <w:rPr>
          <w:color w:val="000000"/>
        </w:rPr>
      </w:pPr>
      <w:r w:rsidRPr="00154125">
        <w:rPr>
          <w:b/>
          <w:color w:val="000000"/>
        </w:rPr>
        <w:t>Skills, Knowledge, and Abilities</w:t>
      </w:r>
    </w:p>
    <w:p w14:paraId="04DD85F6" w14:textId="2162B0D1" w:rsidR="002E2C0B" w:rsidRPr="003800F0" w:rsidRDefault="0009030D" w:rsidP="002E2C0B">
      <w:pPr>
        <w:numPr>
          <w:ilvl w:val="0"/>
          <w:numId w:val="6"/>
        </w:numPr>
      </w:pPr>
      <w:r w:rsidRPr="003800F0">
        <w:t>General knowledge of MAP and SBA testing procedures</w:t>
      </w:r>
    </w:p>
    <w:p w14:paraId="6225F613" w14:textId="391866A6" w:rsidR="0009030D" w:rsidRPr="003800F0" w:rsidRDefault="0009030D" w:rsidP="002E2C0B">
      <w:pPr>
        <w:numPr>
          <w:ilvl w:val="0"/>
          <w:numId w:val="6"/>
        </w:numPr>
      </w:pPr>
      <w:r w:rsidRPr="003800F0">
        <w:t>General knowled</w:t>
      </w:r>
      <w:r w:rsidR="003800F0">
        <w:t>ge of accessing assessment data</w:t>
      </w:r>
    </w:p>
    <w:p w14:paraId="4168EC09" w14:textId="77777777" w:rsidR="002E2C0B" w:rsidRDefault="002E2C0B" w:rsidP="002E2C0B">
      <w:pPr>
        <w:rPr>
          <w:sz w:val="22"/>
          <w:szCs w:val="22"/>
        </w:rPr>
      </w:pPr>
    </w:p>
    <w:p w14:paraId="7133DB8D" w14:textId="77777777" w:rsidR="008325FD" w:rsidRPr="0009030D" w:rsidRDefault="008325FD" w:rsidP="002E2C0B">
      <w:pPr>
        <w:rPr>
          <w:b/>
        </w:rPr>
      </w:pPr>
      <w:r w:rsidRPr="0009030D">
        <w:rPr>
          <w:b/>
        </w:rPr>
        <w:t>Working Environment</w:t>
      </w:r>
    </w:p>
    <w:p w14:paraId="6D7A9898" w14:textId="5660D544" w:rsidR="00F831CF" w:rsidRPr="003E50EA" w:rsidRDefault="0009030D" w:rsidP="00DD349E">
      <w:pPr>
        <w:autoSpaceDE w:val="0"/>
        <w:autoSpaceDN w:val="0"/>
        <w:adjustRightInd w:val="0"/>
        <w:rPr>
          <w:rFonts w:ascii="ArialNarrow" w:hAnsi="ArialNarrow" w:cs="ArialNarrow"/>
        </w:rPr>
      </w:pPr>
      <w:r w:rsidRPr="003E50EA">
        <w:t>Assessment coordinators will work in their typical work environment within their school building.</w:t>
      </w:r>
    </w:p>
    <w:p w14:paraId="133D0079" w14:textId="77777777" w:rsidR="008325FD" w:rsidRPr="0009030D" w:rsidRDefault="008325FD">
      <w:pPr>
        <w:rPr>
          <w:sz w:val="22"/>
        </w:rPr>
      </w:pPr>
    </w:p>
    <w:p w14:paraId="2647E22C" w14:textId="77777777" w:rsidR="008325FD" w:rsidRPr="003E50EA" w:rsidRDefault="008325FD" w:rsidP="0054556C">
      <w:r w:rsidRPr="003E50EA">
        <w:rPr>
          <w:b/>
        </w:rPr>
        <w:t>Experience</w:t>
      </w:r>
      <w:r w:rsidRPr="003E50EA">
        <w:rPr>
          <w:b/>
        </w:rPr>
        <w:tab/>
      </w:r>
    </w:p>
    <w:p w14:paraId="2EBC7F03" w14:textId="0F720176" w:rsidR="00DD349E" w:rsidRPr="003E50EA" w:rsidRDefault="002E2C0B" w:rsidP="00DD349E">
      <w:pPr>
        <w:numPr>
          <w:ilvl w:val="0"/>
          <w:numId w:val="19"/>
        </w:numPr>
      </w:pPr>
      <w:r w:rsidRPr="003E50EA">
        <w:t xml:space="preserve"> </w:t>
      </w:r>
      <w:r w:rsidR="0009030D" w:rsidRPr="003E50EA">
        <w:t>Any experience as a certificated employee. No minimum required</w:t>
      </w:r>
    </w:p>
    <w:p w14:paraId="7C083C0B" w14:textId="2C4AABB8" w:rsidR="008325FD" w:rsidRPr="003E50EA" w:rsidRDefault="008325FD" w:rsidP="00882D57">
      <w:pPr>
        <w:rPr>
          <w:b/>
        </w:rPr>
      </w:pPr>
    </w:p>
    <w:p w14:paraId="62F47EDC" w14:textId="77777777" w:rsidR="00842F68" w:rsidRPr="003E50EA" w:rsidRDefault="00842F68" w:rsidP="00842F68">
      <w:pPr>
        <w:rPr>
          <w:b/>
        </w:rPr>
      </w:pPr>
      <w:r w:rsidRPr="003E50EA">
        <w:rPr>
          <w:b/>
        </w:rPr>
        <w:t>Special Requirements</w:t>
      </w:r>
    </w:p>
    <w:p w14:paraId="58B3AA58" w14:textId="77777777" w:rsidR="00842F68" w:rsidRPr="003E50EA" w:rsidRDefault="00842F68" w:rsidP="00842F68">
      <w:pPr>
        <w:numPr>
          <w:ilvl w:val="0"/>
          <w:numId w:val="11"/>
        </w:numPr>
      </w:pPr>
      <w:r w:rsidRPr="003E50EA">
        <w:t>Washington State Patrol and FBI Fingerprint Clearance.</w:t>
      </w:r>
    </w:p>
    <w:p w14:paraId="7F9AC56F" w14:textId="77777777" w:rsidR="00842F68" w:rsidRPr="003E50EA" w:rsidRDefault="00842F68" w:rsidP="00842F68">
      <w:pPr>
        <w:numPr>
          <w:ilvl w:val="0"/>
          <w:numId w:val="11"/>
        </w:numPr>
      </w:pPr>
      <w:r w:rsidRPr="003E50EA">
        <w:t>Proof of Immunization (if born 1/1/57 or later)</w:t>
      </w:r>
    </w:p>
    <w:p w14:paraId="6F9540DC" w14:textId="77777777" w:rsidR="00842F68" w:rsidRPr="003E50EA" w:rsidRDefault="00842F68" w:rsidP="00842F68">
      <w:pPr>
        <w:numPr>
          <w:ilvl w:val="0"/>
          <w:numId w:val="11"/>
        </w:numPr>
        <w:rPr>
          <w:b/>
        </w:rPr>
      </w:pPr>
      <w:r w:rsidRPr="003E50EA">
        <w:t>I-9 Employment Eligibility in compliance with the Immigration Reform Act.</w:t>
      </w:r>
    </w:p>
    <w:p w14:paraId="19F6C318" w14:textId="673CEBB9" w:rsidR="00842F68" w:rsidRPr="003E50EA" w:rsidRDefault="0009030D" w:rsidP="0009030D">
      <w:pPr>
        <w:numPr>
          <w:ilvl w:val="0"/>
          <w:numId w:val="11"/>
        </w:numPr>
        <w:rPr>
          <w:b/>
        </w:rPr>
      </w:pPr>
      <w:r w:rsidRPr="003E50EA">
        <w:t>Washington State Teaching Certificate preferred.</w:t>
      </w:r>
    </w:p>
    <w:p w14:paraId="6A1D79E7" w14:textId="238AB837" w:rsidR="00842F68" w:rsidRPr="003E50EA" w:rsidRDefault="00842F68" w:rsidP="00D25EFF">
      <w:pPr>
        <w:rPr>
          <w:b/>
        </w:rPr>
        <w:sectPr w:rsidR="00842F68" w:rsidRPr="003E50EA" w:rsidSect="00882D57">
          <w:pgSz w:w="12240" w:h="15840"/>
          <w:pgMar w:top="1440" w:right="1800" w:bottom="864" w:left="1800" w:header="720" w:footer="720" w:gutter="0"/>
          <w:cols w:space="720"/>
        </w:sectPr>
      </w:pPr>
    </w:p>
    <w:p w14:paraId="07DA7634" w14:textId="77777777" w:rsidR="00093E58" w:rsidRPr="003E50EA" w:rsidRDefault="00093E58">
      <w:pPr>
        <w:rPr>
          <w:b/>
          <w:i/>
        </w:rPr>
        <w:sectPr w:rsidR="00093E58" w:rsidRPr="003E50EA" w:rsidSect="00F831CF">
          <w:type w:val="continuous"/>
          <w:pgSz w:w="12240" w:h="15840"/>
          <w:pgMar w:top="1440" w:right="1800" w:bottom="1440" w:left="1800" w:header="720" w:footer="720" w:gutter="0"/>
          <w:cols w:space="720"/>
        </w:sectPr>
      </w:pPr>
    </w:p>
    <w:tbl>
      <w:tblPr>
        <w:tblW w:w="0" w:type="auto"/>
        <w:tblLook w:val="00A0" w:firstRow="1" w:lastRow="0" w:firstColumn="1" w:lastColumn="0" w:noHBand="0" w:noVBand="0"/>
      </w:tblPr>
      <w:tblGrid>
        <w:gridCol w:w="2221"/>
        <w:gridCol w:w="2190"/>
        <w:gridCol w:w="4229"/>
      </w:tblGrid>
      <w:tr w:rsidR="0009030D" w:rsidRPr="003E50EA" w14:paraId="72158E4D" w14:textId="77777777">
        <w:trPr>
          <w:trHeight w:val="774"/>
        </w:trPr>
        <w:tc>
          <w:tcPr>
            <w:tcW w:w="4520" w:type="dxa"/>
            <w:gridSpan w:val="2"/>
          </w:tcPr>
          <w:p w14:paraId="62F54FDA" w14:textId="77777777" w:rsidR="008325FD" w:rsidRPr="003E50EA" w:rsidRDefault="008325FD">
            <w:pPr>
              <w:rPr>
                <w:b/>
              </w:rPr>
            </w:pPr>
            <w:r w:rsidRPr="003E50EA">
              <w:rPr>
                <w:b/>
              </w:rPr>
              <w:lastRenderedPageBreak/>
              <w:t>Continuing Ed./Training</w:t>
            </w:r>
          </w:p>
          <w:p w14:paraId="7805496A" w14:textId="620863B3" w:rsidR="008325FD" w:rsidRPr="003E50EA" w:rsidRDefault="00D001EF" w:rsidP="002E2C0B">
            <w:r w:rsidRPr="003E50EA">
              <w:t>None</w:t>
            </w:r>
          </w:p>
        </w:tc>
        <w:tc>
          <w:tcPr>
            <w:tcW w:w="4336" w:type="dxa"/>
          </w:tcPr>
          <w:p w14:paraId="7DDE64EF" w14:textId="77777777" w:rsidR="00F831CF" w:rsidRPr="003E50EA" w:rsidRDefault="00F831CF" w:rsidP="00F831CF">
            <w:pPr>
              <w:rPr>
                <w:b/>
              </w:rPr>
            </w:pPr>
            <w:r w:rsidRPr="003E50EA">
              <w:rPr>
                <w:b/>
              </w:rPr>
              <w:t>Certificates</w:t>
            </w:r>
          </w:p>
          <w:p w14:paraId="57D327B9" w14:textId="6EE97517" w:rsidR="008325FD" w:rsidRPr="003E50EA" w:rsidRDefault="00D001EF" w:rsidP="00126AEF">
            <w:pPr>
              <w:rPr>
                <w:b/>
              </w:rPr>
            </w:pPr>
            <w:r w:rsidRPr="003E50EA">
              <w:t>Washington State Teaching Certificate</w:t>
            </w:r>
          </w:p>
          <w:p w14:paraId="5AA7CAA2" w14:textId="77777777" w:rsidR="00824585" w:rsidRPr="003E50EA" w:rsidRDefault="00824585" w:rsidP="00527B12"/>
        </w:tc>
      </w:tr>
      <w:tr w:rsidR="0009030D" w:rsidRPr="003E50EA" w14:paraId="4842CAD7" w14:textId="77777777">
        <w:trPr>
          <w:trHeight w:val="774"/>
        </w:trPr>
        <w:tc>
          <w:tcPr>
            <w:tcW w:w="2260" w:type="dxa"/>
          </w:tcPr>
          <w:p w14:paraId="40011DED" w14:textId="77777777" w:rsidR="008325FD" w:rsidRPr="003E50EA" w:rsidRDefault="008325FD">
            <w:pPr>
              <w:rPr>
                <w:b/>
              </w:rPr>
            </w:pPr>
            <w:r w:rsidRPr="003E50EA">
              <w:rPr>
                <w:b/>
              </w:rPr>
              <w:t>FLSA Status:</w:t>
            </w:r>
          </w:p>
          <w:p w14:paraId="05E5F3FA" w14:textId="4D7AB7FC" w:rsidR="008325FD" w:rsidRPr="003E50EA" w:rsidRDefault="00E120CE">
            <w:r w:rsidRPr="003E50EA">
              <w:t>Exempt</w:t>
            </w:r>
          </w:p>
          <w:p w14:paraId="61CD805B" w14:textId="77777777" w:rsidR="00BD0BBA" w:rsidRPr="003E50EA" w:rsidRDefault="00BD0BBA"/>
        </w:tc>
        <w:tc>
          <w:tcPr>
            <w:tcW w:w="2260" w:type="dxa"/>
          </w:tcPr>
          <w:p w14:paraId="23C2084A" w14:textId="77777777" w:rsidR="008325FD" w:rsidRPr="003E50EA" w:rsidRDefault="008325FD">
            <w:pPr>
              <w:rPr>
                <w:b/>
              </w:rPr>
            </w:pPr>
          </w:p>
        </w:tc>
        <w:tc>
          <w:tcPr>
            <w:tcW w:w="4336" w:type="dxa"/>
          </w:tcPr>
          <w:p w14:paraId="65C4C191" w14:textId="21B841E7" w:rsidR="008325FD" w:rsidRPr="003E50EA" w:rsidRDefault="008325FD" w:rsidP="002E2C0B">
            <w:pPr>
              <w:rPr>
                <w:b/>
              </w:rPr>
            </w:pPr>
            <w:r w:rsidRPr="003E50EA">
              <w:rPr>
                <w:b/>
              </w:rPr>
              <w:t xml:space="preserve">Salary Range: </w:t>
            </w:r>
            <w:r w:rsidR="00D001EF" w:rsidRPr="003E50EA">
              <w:t>Based on SCEA Collective Bargaining Agreement Activity Schedule</w:t>
            </w:r>
            <w:r w:rsidR="00DD349E" w:rsidRPr="003E50EA">
              <w:rPr>
                <w:b/>
              </w:rPr>
              <w:t xml:space="preserve"> </w:t>
            </w:r>
          </w:p>
        </w:tc>
      </w:tr>
      <w:tr w:rsidR="0009030D" w:rsidRPr="003E50EA" w14:paraId="32182620" w14:textId="77777777" w:rsidTr="00BD0BBA">
        <w:trPr>
          <w:trHeight w:val="80"/>
        </w:trPr>
        <w:tc>
          <w:tcPr>
            <w:tcW w:w="8856" w:type="dxa"/>
            <w:gridSpan w:val="3"/>
          </w:tcPr>
          <w:p w14:paraId="456C7AEA" w14:textId="77777777" w:rsidR="002E2C0B" w:rsidRPr="003E50EA" w:rsidRDefault="002E2C0B" w:rsidP="00DD349E"/>
          <w:p w14:paraId="6DB4308E" w14:textId="77777777" w:rsidR="00DD349E" w:rsidRPr="003E50EA" w:rsidRDefault="00DD349E" w:rsidP="00DD349E">
            <w:pPr>
              <w:rPr>
                <w:b/>
              </w:rPr>
            </w:pPr>
            <w:r w:rsidRPr="003E50EA">
              <w:rPr>
                <w:b/>
              </w:rPr>
              <w:t>Classification History</w:t>
            </w:r>
          </w:p>
          <w:p w14:paraId="34B7B7B7" w14:textId="2B19A75A" w:rsidR="002E2C0B" w:rsidRPr="003E50EA" w:rsidRDefault="00DD349E" w:rsidP="00DD349E">
            <w:r w:rsidRPr="003E50EA">
              <w:t xml:space="preserve">Job Description Developed:  </w:t>
            </w:r>
            <w:r w:rsidR="00F90C47">
              <w:t>3.2.21</w:t>
            </w:r>
          </w:p>
          <w:p w14:paraId="070FB256" w14:textId="77777777" w:rsidR="00DD349E" w:rsidRPr="003E50EA" w:rsidRDefault="002E2C0B" w:rsidP="00DD349E">
            <w:r w:rsidRPr="003E50EA">
              <w:t>Revised:</w:t>
            </w:r>
          </w:p>
          <w:p w14:paraId="00395255" w14:textId="77777777" w:rsidR="00F831CF" w:rsidRPr="003E50EA" w:rsidRDefault="00F831CF">
            <w:pPr>
              <w:rPr>
                <w:b/>
              </w:rPr>
            </w:pPr>
          </w:p>
        </w:tc>
      </w:tr>
    </w:tbl>
    <w:p w14:paraId="637B69A6" w14:textId="77777777" w:rsidR="008325FD" w:rsidRPr="0009030D" w:rsidRDefault="00DD349E">
      <w:pPr>
        <w:rPr>
          <w:i/>
          <w:sz w:val="20"/>
          <w:szCs w:val="20"/>
        </w:rPr>
      </w:pPr>
      <w:r w:rsidRPr="0009030D">
        <w:rPr>
          <w:i/>
          <w:sz w:val="20"/>
          <w:szCs w:val="20"/>
        </w:rPr>
        <w:t>The information contained in this job description is for compliance with the Americans with Disabilities Act (ADA) and is not an exhaustive list of the duties performed for this position. The individuals currently holding this position perform additional duties and additional duties may be assigned.</w:t>
      </w:r>
    </w:p>
    <w:sectPr w:rsidR="008325FD" w:rsidRPr="0009030D" w:rsidSect="00C06286">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Narrow">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842CC"/>
    <w:multiLevelType w:val="hybridMultilevel"/>
    <w:tmpl w:val="86B6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41539"/>
    <w:multiLevelType w:val="hybridMultilevel"/>
    <w:tmpl w:val="B06C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00354"/>
    <w:multiLevelType w:val="hybridMultilevel"/>
    <w:tmpl w:val="AD7E64FA"/>
    <w:lvl w:ilvl="0" w:tplc="00010409">
      <w:start w:val="1"/>
      <w:numFmt w:val="bullet"/>
      <w:lvlText w:val=""/>
      <w:lvlJc w:val="left"/>
      <w:pPr>
        <w:tabs>
          <w:tab w:val="num" w:pos="360"/>
        </w:tabs>
        <w:ind w:left="360" w:hanging="360"/>
      </w:pPr>
      <w:rPr>
        <w:rFonts w:ascii="Symbol" w:hAnsi="Symbol" w:hint="default"/>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2162571"/>
    <w:multiLevelType w:val="hybridMultilevel"/>
    <w:tmpl w:val="1C30C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0651F"/>
    <w:multiLevelType w:val="hybridMultilevel"/>
    <w:tmpl w:val="4AA6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045A2"/>
    <w:multiLevelType w:val="hybridMultilevel"/>
    <w:tmpl w:val="42FC2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222E75"/>
    <w:multiLevelType w:val="hybridMultilevel"/>
    <w:tmpl w:val="E35860B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455E78AD"/>
    <w:multiLevelType w:val="hybridMultilevel"/>
    <w:tmpl w:val="1C203640"/>
    <w:lvl w:ilvl="0" w:tplc="96EC74C4">
      <w:numFmt w:val="bullet"/>
      <w:lvlText w:val="•"/>
      <w:lvlJc w:val="left"/>
      <w:pPr>
        <w:ind w:left="1080" w:hanging="45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45ED4E26"/>
    <w:multiLevelType w:val="hybridMultilevel"/>
    <w:tmpl w:val="BA083C60"/>
    <w:lvl w:ilvl="0" w:tplc="A3FE668C">
      <w:start w:val="1"/>
      <w:numFmt w:val="bullet"/>
      <w:lvlText w:val=""/>
      <w:lvlJc w:val="left"/>
      <w:pPr>
        <w:tabs>
          <w:tab w:val="num" w:pos="360"/>
        </w:tabs>
        <w:ind w:left="360" w:hanging="360"/>
      </w:pPr>
      <w:rPr>
        <w:rFonts w:ascii="Symbol" w:hAnsi="Symbol" w:hint="default"/>
        <w:sz w:val="28"/>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Symbol" w:hAnsi="Symbol"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Symbol" w:hAnsi="Symbol"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Symbol" w:hAnsi="Symbol" w:hint="default"/>
      </w:rPr>
    </w:lvl>
  </w:abstractNum>
  <w:abstractNum w:abstractNumId="9" w15:restartNumberingAfterBreak="0">
    <w:nsid w:val="482900D0"/>
    <w:multiLevelType w:val="hybridMultilevel"/>
    <w:tmpl w:val="D73A8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69244D"/>
    <w:multiLevelType w:val="hybridMultilevel"/>
    <w:tmpl w:val="A85A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F95631"/>
    <w:multiLevelType w:val="hybridMultilevel"/>
    <w:tmpl w:val="BC62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6553C0"/>
    <w:multiLevelType w:val="hybridMultilevel"/>
    <w:tmpl w:val="876A8F46"/>
    <w:lvl w:ilvl="0" w:tplc="96EC74C4">
      <w:numFmt w:val="bullet"/>
      <w:lvlText w:val="•"/>
      <w:lvlJc w:val="left"/>
      <w:pPr>
        <w:ind w:left="900" w:hanging="45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5EC206AF"/>
    <w:multiLevelType w:val="hybridMultilevel"/>
    <w:tmpl w:val="1CD6A95A"/>
    <w:lvl w:ilvl="0" w:tplc="A3FE668C">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15D0AF5"/>
    <w:multiLevelType w:val="hybridMultilevel"/>
    <w:tmpl w:val="4A8A0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F8147C"/>
    <w:multiLevelType w:val="hybridMultilevel"/>
    <w:tmpl w:val="0AE0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0107C"/>
    <w:multiLevelType w:val="hybridMultilevel"/>
    <w:tmpl w:val="3BD8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76713D"/>
    <w:multiLevelType w:val="hybridMultilevel"/>
    <w:tmpl w:val="1A72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662EDA"/>
    <w:multiLevelType w:val="hybridMultilevel"/>
    <w:tmpl w:val="3474B3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DB1342A"/>
    <w:multiLevelType w:val="hybridMultilevel"/>
    <w:tmpl w:val="ED4E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3427624">
    <w:abstractNumId w:val="13"/>
  </w:num>
  <w:num w:numId="2" w16cid:durableId="599751840">
    <w:abstractNumId w:val="2"/>
  </w:num>
  <w:num w:numId="3" w16cid:durableId="1945376760">
    <w:abstractNumId w:val="8"/>
  </w:num>
  <w:num w:numId="4" w16cid:durableId="1638605184">
    <w:abstractNumId w:val="18"/>
  </w:num>
  <w:num w:numId="5" w16cid:durableId="2139717280">
    <w:abstractNumId w:val="5"/>
  </w:num>
  <w:num w:numId="6" w16cid:durableId="628054892">
    <w:abstractNumId w:val="0"/>
  </w:num>
  <w:num w:numId="7" w16cid:durableId="184101090">
    <w:abstractNumId w:val="11"/>
  </w:num>
  <w:num w:numId="8" w16cid:durableId="2119638256">
    <w:abstractNumId w:val="10"/>
  </w:num>
  <w:num w:numId="9" w16cid:durableId="1820421191">
    <w:abstractNumId w:val="14"/>
  </w:num>
  <w:num w:numId="10" w16cid:durableId="1077940406">
    <w:abstractNumId w:val="1"/>
  </w:num>
  <w:num w:numId="11" w16cid:durableId="1742366974">
    <w:abstractNumId w:val="3"/>
  </w:num>
  <w:num w:numId="12" w16cid:durableId="19209452">
    <w:abstractNumId w:val="16"/>
  </w:num>
  <w:num w:numId="13" w16cid:durableId="1613829455">
    <w:abstractNumId w:val="19"/>
  </w:num>
  <w:num w:numId="14" w16cid:durableId="520167936">
    <w:abstractNumId w:val="6"/>
  </w:num>
  <w:num w:numId="15" w16cid:durableId="43793854">
    <w:abstractNumId w:val="7"/>
  </w:num>
  <w:num w:numId="16" w16cid:durableId="1931617618">
    <w:abstractNumId w:val="12"/>
  </w:num>
  <w:num w:numId="17" w16cid:durableId="1980374999">
    <w:abstractNumId w:val="15"/>
  </w:num>
  <w:num w:numId="18" w16cid:durableId="1612738076">
    <w:abstractNumId w:val="4"/>
  </w:num>
  <w:num w:numId="19" w16cid:durableId="541022859">
    <w:abstractNumId w:val="17"/>
  </w:num>
  <w:num w:numId="20" w16cid:durableId="12964452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A50"/>
    <w:rsid w:val="00040E02"/>
    <w:rsid w:val="0006582C"/>
    <w:rsid w:val="0009030D"/>
    <w:rsid w:val="00093E58"/>
    <w:rsid w:val="000E5770"/>
    <w:rsid w:val="0011532F"/>
    <w:rsid w:val="00126AEF"/>
    <w:rsid w:val="0013035E"/>
    <w:rsid w:val="00154125"/>
    <w:rsid w:val="001833B8"/>
    <w:rsid w:val="001E4871"/>
    <w:rsid w:val="001F3D91"/>
    <w:rsid w:val="001F4EA4"/>
    <w:rsid w:val="00260796"/>
    <w:rsid w:val="002D64C4"/>
    <w:rsid w:val="002E2C0B"/>
    <w:rsid w:val="00315C65"/>
    <w:rsid w:val="003466D4"/>
    <w:rsid w:val="003511A7"/>
    <w:rsid w:val="003800F0"/>
    <w:rsid w:val="003B0199"/>
    <w:rsid w:val="003D050B"/>
    <w:rsid w:val="003E50EA"/>
    <w:rsid w:val="003F3C93"/>
    <w:rsid w:val="00404BE1"/>
    <w:rsid w:val="00406F21"/>
    <w:rsid w:val="00421EC1"/>
    <w:rsid w:val="004279F5"/>
    <w:rsid w:val="004305FD"/>
    <w:rsid w:val="00464291"/>
    <w:rsid w:val="004F6521"/>
    <w:rsid w:val="00527B12"/>
    <w:rsid w:val="00527E0B"/>
    <w:rsid w:val="0054556C"/>
    <w:rsid w:val="005510A8"/>
    <w:rsid w:val="006139EE"/>
    <w:rsid w:val="0069396E"/>
    <w:rsid w:val="00747B97"/>
    <w:rsid w:val="00776ED8"/>
    <w:rsid w:val="007932D3"/>
    <w:rsid w:val="007F1F77"/>
    <w:rsid w:val="0082074F"/>
    <w:rsid w:val="00824585"/>
    <w:rsid w:val="008316A3"/>
    <w:rsid w:val="008325FD"/>
    <w:rsid w:val="00842F68"/>
    <w:rsid w:val="00882D57"/>
    <w:rsid w:val="008C5895"/>
    <w:rsid w:val="008D21BC"/>
    <w:rsid w:val="008D3A90"/>
    <w:rsid w:val="008E4CBF"/>
    <w:rsid w:val="00901529"/>
    <w:rsid w:val="009049D2"/>
    <w:rsid w:val="00994C18"/>
    <w:rsid w:val="009C7E63"/>
    <w:rsid w:val="009E24D1"/>
    <w:rsid w:val="00A60FC6"/>
    <w:rsid w:val="00A75A50"/>
    <w:rsid w:val="00A9515C"/>
    <w:rsid w:val="00AB590D"/>
    <w:rsid w:val="00AB6961"/>
    <w:rsid w:val="00B51FCE"/>
    <w:rsid w:val="00B53E1F"/>
    <w:rsid w:val="00B636D3"/>
    <w:rsid w:val="00BA30C9"/>
    <w:rsid w:val="00BC2E80"/>
    <w:rsid w:val="00BD0BBA"/>
    <w:rsid w:val="00C06286"/>
    <w:rsid w:val="00C7416A"/>
    <w:rsid w:val="00C83C90"/>
    <w:rsid w:val="00CF180D"/>
    <w:rsid w:val="00D001EF"/>
    <w:rsid w:val="00D25EFF"/>
    <w:rsid w:val="00D46AA9"/>
    <w:rsid w:val="00DD340C"/>
    <w:rsid w:val="00DD349E"/>
    <w:rsid w:val="00E034A2"/>
    <w:rsid w:val="00E120CE"/>
    <w:rsid w:val="00E25144"/>
    <w:rsid w:val="00E83C07"/>
    <w:rsid w:val="00ED3976"/>
    <w:rsid w:val="00EF7E7E"/>
    <w:rsid w:val="00F123AA"/>
    <w:rsid w:val="00F30B26"/>
    <w:rsid w:val="00F831CF"/>
    <w:rsid w:val="00F90C47"/>
    <w:rsid w:val="00F939A9"/>
    <w:rsid w:val="00F97BC3"/>
    <w:rsid w:val="00FF75E7"/>
    <w:rsid w:val="00FF7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E9C7CD"/>
  <w15:docId w15:val="{749844BF-7DD2-4439-94C2-93AF8635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2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24D1"/>
    <w:rPr>
      <w:sz w:val="24"/>
      <w:szCs w:val="24"/>
    </w:rPr>
  </w:style>
  <w:style w:type="character" w:styleId="Hyperlink">
    <w:name w:val="Hyperlink"/>
    <w:basedOn w:val="DefaultParagraphFont"/>
    <w:rsid w:val="00C06286"/>
    <w:rPr>
      <w:color w:val="0000FF"/>
      <w:u w:val="single"/>
    </w:rPr>
  </w:style>
  <w:style w:type="character" w:styleId="FollowedHyperlink">
    <w:name w:val="FollowedHyperlink"/>
    <w:basedOn w:val="DefaultParagraphFont"/>
    <w:rsid w:val="00C06286"/>
    <w:rPr>
      <w:color w:val="800080"/>
      <w:u w:val="single"/>
    </w:rPr>
  </w:style>
  <w:style w:type="paragraph" w:styleId="ListParagraph">
    <w:name w:val="List Paragraph"/>
    <w:basedOn w:val="Normal"/>
    <w:uiPriority w:val="34"/>
    <w:qFormat/>
    <w:rsid w:val="004279F5"/>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9015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5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STANWOOD-CAMANO SCHOOL DISTRICT</vt:lpstr>
    </vt:vector>
  </TitlesOfParts>
  <Company>School District</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STANWOOD-CAMANO SCHOOL DISTRICT</dc:title>
  <dc:creator>Stanwood Camano</dc:creator>
  <cp:lastModifiedBy>Kintner, Sandra</cp:lastModifiedBy>
  <cp:revision>15</cp:revision>
  <cp:lastPrinted>2021-03-03T18:43:00Z</cp:lastPrinted>
  <dcterms:created xsi:type="dcterms:W3CDTF">2021-03-03T18:36:00Z</dcterms:created>
  <dcterms:modified xsi:type="dcterms:W3CDTF">2022-04-12T14:41:00Z</dcterms:modified>
</cp:coreProperties>
</file>