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74614" w14:textId="77777777" w:rsidR="008F7650" w:rsidRDefault="008F7650" w:rsidP="008F7650">
      <w:pPr>
        <w:jc w:val="center"/>
      </w:pPr>
      <w:bookmarkStart w:id="0" w:name="_GoBack"/>
      <w:bookmarkEnd w:id="0"/>
      <w:r>
        <w:t>JOHNSON O’MALLEY</w:t>
      </w:r>
    </w:p>
    <w:p w14:paraId="1EA15483" w14:textId="7BE8DABD" w:rsidR="008F7650" w:rsidRDefault="008F7650" w:rsidP="00561774">
      <w:pPr>
        <w:jc w:val="center"/>
      </w:pPr>
      <w:r>
        <w:t>INDIAN EDUCATION COMMITTEE</w:t>
      </w:r>
    </w:p>
    <w:p w14:paraId="2E33D83E" w14:textId="77777777" w:rsidR="008F7650" w:rsidRDefault="008F7650" w:rsidP="008F7650">
      <w:pPr>
        <w:jc w:val="center"/>
      </w:pPr>
      <w:r>
        <w:t>REGULAR MEETING</w:t>
      </w:r>
    </w:p>
    <w:p w14:paraId="15FB9446" w14:textId="633874F0" w:rsidR="008F7650" w:rsidRDefault="008F7650" w:rsidP="008F7650">
      <w:pPr>
        <w:jc w:val="center"/>
      </w:pPr>
      <w:r>
        <w:t xml:space="preserve">WEDNESDAY, </w:t>
      </w:r>
      <w:r w:rsidR="00750F8C">
        <w:t>DECEMBER 14, 5:00</w:t>
      </w:r>
      <w:r>
        <w:t xml:space="preserve"> P.M.</w:t>
      </w:r>
    </w:p>
    <w:p w14:paraId="07EAF508" w14:textId="77777777" w:rsidR="00260828" w:rsidRDefault="00260828" w:rsidP="008F7650">
      <w:pPr>
        <w:jc w:val="center"/>
      </w:pPr>
    </w:p>
    <w:p w14:paraId="6F73FB6C" w14:textId="79402A98" w:rsidR="008F7650" w:rsidRDefault="008F7650" w:rsidP="008F7650">
      <w:r>
        <w:t xml:space="preserve">Roll Call: </w:t>
      </w:r>
      <w:r w:rsidR="00750F8C">
        <w:t>Evonne Yazzie</w:t>
      </w:r>
      <w:r>
        <w:t xml:space="preserve"> (</w:t>
      </w:r>
      <w:r w:rsidR="00750F8C">
        <w:t>Vice-</w:t>
      </w:r>
      <w:r>
        <w:t xml:space="preserve">President), </w:t>
      </w:r>
      <w:r w:rsidR="00750F8C">
        <w:t>Fern Bigman-Green</w:t>
      </w:r>
      <w:r>
        <w:t xml:space="preserve"> (Member)</w:t>
      </w:r>
      <w:r w:rsidR="00750F8C">
        <w:t>, Renalda Willie (Member)</w:t>
      </w:r>
    </w:p>
    <w:p w14:paraId="4F814EB3" w14:textId="71DD14DC" w:rsidR="008F7650" w:rsidRDefault="008F7650" w:rsidP="008F7650">
      <w:r>
        <w:t xml:space="preserve">Guest: </w:t>
      </w:r>
      <w:r w:rsidR="00750F8C">
        <w:t xml:space="preserve">Carlos Begay, Lorraine Allen, Anne Cambridge, </w:t>
      </w:r>
      <w:r w:rsidR="008962F7">
        <w:t xml:space="preserve">Andrea </w:t>
      </w:r>
      <w:proofErr w:type="spellStart"/>
      <w:r w:rsidR="008962F7">
        <w:t>Pasilan</w:t>
      </w:r>
      <w:proofErr w:type="spellEnd"/>
      <w:r w:rsidR="00527EC4">
        <w:t xml:space="preserve">, </w:t>
      </w:r>
      <w:proofErr w:type="spellStart"/>
      <w:r w:rsidR="00527EC4">
        <w:t>Shannakay</w:t>
      </w:r>
      <w:proofErr w:type="spellEnd"/>
      <w:r w:rsidR="00527EC4">
        <w:t xml:space="preserve"> Burgess,</w:t>
      </w:r>
      <w:r w:rsidR="00561774">
        <w:t xml:space="preserve"> Cheryl Weiss, Brian Henderson, </w:t>
      </w:r>
    </w:p>
    <w:p w14:paraId="2EB51B98" w14:textId="05CCD051" w:rsidR="008F7650" w:rsidRDefault="008F7650" w:rsidP="008F7650">
      <w:r>
        <w:t xml:space="preserve">Meeting called to order: At </w:t>
      </w:r>
      <w:r w:rsidR="00750F8C">
        <w:t>5:14</w:t>
      </w:r>
      <w:r>
        <w:t xml:space="preserve"> </w:t>
      </w:r>
      <w:r w:rsidR="00750F8C">
        <w:t>p</w:t>
      </w:r>
      <w:r>
        <w:t>.</w:t>
      </w:r>
      <w:r w:rsidR="00750F8C">
        <w:t>m.</w:t>
      </w:r>
    </w:p>
    <w:p w14:paraId="74F065A4" w14:textId="2D43ED8E" w:rsidR="008F7650" w:rsidRDefault="008F7650" w:rsidP="008F7650">
      <w:r>
        <w:t>Moment of silence: OBSERVED</w:t>
      </w:r>
    </w:p>
    <w:p w14:paraId="21FD1B42" w14:textId="07BAC5A9" w:rsidR="00750F8C" w:rsidRDefault="00750F8C" w:rsidP="008F7650">
      <w:r>
        <w:t xml:space="preserve">Approval of November 2 and November 10 Meeting Minutes: Fern motioned to approve both minutes, second by Renalda, </w:t>
      </w:r>
      <w:bookmarkStart w:id="1" w:name="_Hlk122002941"/>
      <w:r>
        <w:t xml:space="preserve">3 Approved, 0 Opposed, 0 Abstained.  Motion </w:t>
      </w:r>
      <w:r w:rsidR="0062211A">
        <w:t>carried</w:t>
      </w:r>
      <w:r>
        <w:t>.</w:t>
      </w:r>
      <w:bookmarkEnd w:id="1"/>
    </w:p>
    <w:p w14:paraId="45783319" w14:textId="2A9C3119" w:rsidR="008F7650" w:rsidRDefault="008F7650" w:rsidP="008F7650">
      <w:r>
        <w:t xml:space="preserve">Approval of Agenda: </w:t>
      </w:r>
      <w:bookmarkStart w:id="2" w:name="_Hlk122000235"/>
      <w:r w:rsidR="00750F8C">
        <w:t>Fern</w:t>
      </w:r>
      <w:r>
        <w:t xml:space="preserve"> motioned to approve the agenda, second by </w:t>
      </w:r>
      <w:r w:rsidR="00750F8C">
        <w:t>Renalda</w:t>
      </w:r>
      <w:r>
        <w:t xml:space="preserve">, </w:t>
      </w:r>
      <w:bookmarkStart w:id="3" w:name="_Hlk122004067"/>
      <w:r>
        <w:t>3 Approved, 0 Oppose</w:t>
      </w:r>
      <w:r w:rsidR="00750F8C">
        <w:t xml:space="preserve">d, </w:t>
      </w:r>
      <w:r>
        <w:t>0 Abstained</w:t>
      </w:r>
      <w:bookmarkEnd w:id="2"/>
      <w:r w:rsidR="00750F8C">
        <w:t xml:space="preserve">.  Motion </w:t>
      </w:r>
      <w:r w:rsidR="0062211A">
        <w:t>carried</w:t>
      </w:r>
      <w:r w:rsidR="008E7F5B">
        <w:t>.</w:t>
      </w:r>
      <w:bookmarkEnd w:id="3"/>
    </w:p>
    <w:p w14:paraId="638D6B7E" w14:textId="2E278F3A" w:rsidR="00750F8C" w:rsidRDefault="00750F8C" w:rsidP="008F7650">
      <w:r>
        <w:t>Public Comments: NONE</w:t>
      </w:r>
    </w:p>
    <w:p w14:paraId="2F4D1CED" w14:textId="431EF37C" w:rsidR="008F7650" w:rsidRDefault="008F7650" w:rsidP="008F7650">
      <w:r>
        <w:t>Reports:</w:t>
      </w:r>
    </w:p>
    <w:p w14:paraId="7B92E0C3" w14:textId="7675F673" w:rsidR="00750F8C" w:rsidRDefault="00750F8C" w:rsidP="008F7650">
      <w:r>
        <w:t>Indian Education Committee Members</w:t>
      </w:r>
    </w:p>
    <w:p w14:paraId="267C9EA1" w14:textId="71E9EB1C" w:rsidR="00750F8C" w:rsidRDefault="00750F8C" w:rsidP="008E7F5B">
      <w:pPr>
        <w:ind w:left="720"/>
      </w:pPr>
      <w:r>
        <w:t xml:space="preserve">Evonne:  Attended the Chapter Meeting on Monday, December 12.  </w:t>
      </w:r>
      <w:r w:rsidR="008E7F5B">
        <w:t xml:space="preserve">Resolutions were passed.  Chapter House has two individuals helping with after-school </w:t>
      </w:r>
      <w:r w:rsidR="00561774">
        <w:t>study hall</w:t>
      </w:r>
      <w:r w:rsidR="008E7F5B">
        <w:t xml:space="preserve"> from 3-5 p.m. </w:t>
      </w:r>
      <w:r w:rsidR="00E617FA">
        <w:t>every Wednesday</w:t>
      </w:r>
      <w:r w:rsidR="008E7F5B">
        <w:t xml:space="preserve">. They were awarded 10 </w:t>
      </w:r>
      <w:r w:rsidR="00260828">
        <w:t>Chromebooks</w:t>
      </w:r>
      <w:r w:rsidR="008E7F5B">
        <w:t xml:space="preserve"> and a printer from ADVANTUS Grant.  The chapter emailed American Indian Education Department for assistance with supplies.  Mr. Begay is working on whether or not we are able to assist with this request. There is a Christmas dinner that started at 4:00 p.m. today at the Chapter.  </w:t>
      </w:r>
    </w:p>
    <w:p w14:paraId="032938E1" w14:textId="1C997CC5" w:rsidR="008E7F5B" w:rsidRDefault="008E7F5B" w:rsidP="008E7F5B">
      <w:pPr>
        <w:ind w:left="720"/>
      </w:pPr>
      <w:r>
        <w:t xml:space="preserve">Fern:  Was not able to attend </w:t>
      </w:r>
      <w:r w:rsidR="00260828">
        <w:t xml:space="preserve">the </w:t>
      </w:r>
      <w:r>
        <w:t xml:space="preserve">Coppermine Chapter meeting.  They changed the meeting day to a Monday and </w:t>
      </w:r>
      <w:r w:rsidR="00260828">
        <w:t>she was</w:t>
      </w:r>
      <w:r>
        <w:t xml:space="preserve"> not able to attend because of work.</w:t>
      </w:r>
    </w:p>
    <w:p w14:paraId="7BF40868" w14:textId="5B9F1B8F" w:rsidR="008E7F5B" w:rsidRDefault="008E7F5B" w:rsidP="008E7F5B">
      <w:pPr>
        <w:ind w:left="720"/>
      </w:pPr>
      <w:r>
        <w:t xml:space="preserve">Renalda:  </w:t>
      </w:r>
      <w:r w:rsidR="007D3332">
        <w:t>Budget Report for November was discussed. Approved budget transfers for employees working through COVID.  Christmas Dinner was held and over 150 people came.</w:t>
      </w:r>
    </w:p>
    <w:p w14:paraId="0FAA9AD8" w14:textId="3EF9FE7A" w:rsidR="008F7650" w:rsidRDefault="007D3332" w:rsidP="008F7650">
      <w:r>
        <w:t>Dr. Byrce Anderson, Superintendent – no report</w:t>
      </w:r>
    </w:p>
    <w:p w14:paraId="33B2E9CD" w14:textId="2D63C8AE" w:rsidR="007D3332" w:rsidRDefault="007D3332" w:rsidP="008F7650">
      <w:r>
        <w:t>Navajo Language Dept., Kimberlee Williams – submitted a report</w:t>
      </w:r>
    </w:p>
    <w:p w14:paraId="681693A0" w14:textId="0ED0341B" w:rsidR="007D3332" w:rsidRDefault="007D3332" w:rsidP="008F7650">
      <w:r>
        <w:t>Sharon Watson, Student Support Services – submitted a report</w:t>
      </w:r>
    </w:p>
    <w:p w14:paraId="646B9FFC" w14:textId="748CA35F" w:rsidR="007D3332" w:rsidRDefault="007D3332" w:rsidP="008F7650">
      <w:r>
        <w:t>Carlos Begay, Coordinator of Indian Education</w:t>
      </w:r>
    </w:p>
    <w:p w14:paraId="209A1A5E" w14:textId="69A0112C" w:rsidR="001A43E7" w:rsidRDefault="007D3332" w:rsidP="001A43E7">
      <w:pPr>
        <w:ind w:left="720"/>
      </w:pPr>
      <w:r>
        <w:t xml:space="preserve">Mr. Begay attended the </w:t>
      </w:r>
      <w:proofErr w:type="spellStart"/>
      <w:r>
        <w:t>Lechee</w:t>
      </w:r>
      <w:proofErr w:type="spellEnd"/>
      <w:r>
        <w:t xml:space="preserve"> Chapter meeting on November 14</w:t>
      </w:r>
      <w:r w:rsidRPr="007D3332">
        <w:rPr>
          <w:vertAlign w:val="superscript"/>
        </w:rPr>
        <w:t>th</w:t>
      </w:r>
      <w:r>
        <w:t xml:space="preserve">.  He updated them on JOM.  He has been attending most meetings in the outlying areas until the members are able to do so </w:t>
      </w:r>
      <w:r>
        <w:lastRenderedPageBreak/>
        <w:t xml:space="preserve">on their own.  He also attended the regional meeting in Albuquerque to get updates on DODE, OMB Contract, 164 Process, Student Count and JOM Conference Planning Meeting.  The American Indian Heritage Month was held throughout November.  Many performances around the </w:t>
      </w:r>
      <w:r w:rsidR="0062211A">
        <w:t>school</w:t>
      </w:r>
      <w:r>
        <w:t xml:space="preserve"> districts.  Hopi, Apache, Zuni,</w:t>
      </w:r>
      <w:r w:rsidR="001A43E7">
        <w:t xml:space="preserve"> Filipino, and</w:t>
      </w:r>
      <w:r>
        <w:t xml:space="preserve"> </w:t>
      </w:r>
      <w:r w:rsidR="001A43E7">
        <w:t>Navajo dances and performers.  Trouble securing the gym for November 29.  Athletic Director was unable to meet or return emails and calls</w:t>
      </w:r>
      <w:r w:rsidR="0062211A">
        <w:t xml:space="preserve"> in regard to the gym</w:t>
      </w:r>
      <w:r w:rsidR="001A43E7">
        <w:t xml:space="preserve">.  Thanks to Red Heritage for stepping in and holding the event.  Limited to 200 people because of fire hazard.  Some performers changed their schedules or canceled at the last </w:t>
      </w:r>
      <w:r w:rsidR="0062211A">
        <w:t>minute</w:t>
      </w:r>
      <w:r w:rsidR="001A43E7">
        <w:t xml:space="preserve">.  </w:t>
      </w:r>
      <w:r w:rsidR="0062211A">
        <w:t xml:space="preserve">Thank you to </w:t>
      </w:r>
      <w:r w:rsidR="001A43E7">
        <w:t xml:space="preserve">Desert View Dine’ Language and Culture group and many parent volunteers.  Business owners stepped in to help with monetary funds.  </w:t>
      </w:r>
    </w:p>
    <w:p w14:paraId="0F2EFD6C" w14:textId="4B401D83" w:rsidR="001A43E7" w:rsidRDefault="001A43E7" w:rsidP="001A43E7">
      <w:pPr>
        <w:ind w:left="720"/>
      </w:pPr>
      <w:r>
        <w:t>Attended the JOM Conference Planning.  Mr. Begay is in charge of the workshops</w:t>
      </w:r>
      <w:r w:rsidR="0062211A">
        <w:t xml:space="preserve"> at the conference</w:t>
      </w:r>
      <w:r>
        <w:t>.  Also went to UNM Dine Language Teacher Winter Institute.  Ideas for future events.  Navajo Shoe game was held for Page USD on Monday, December 12.</w:t>
      </w:r>
    </w:p>
    <w:p w14:paraId="6D099544" w14:textId="451BCF96" w:rsidR="001A43E7" w:rsidRDefault="001A43E7" w:rsidP="001A43E7">
      <w:r>
        <w:t>New Business</w:t>
      </w:r>
    </w:p>
    <w:p w14:paraId="56F790C5" w14:textId="2819CA29" w:rsidR="001A43E7" w:rsidRDefault="001A43E7" w:rsidP="001A43E7">
      <w:pPr>
        <w:pStyle w:val="ListParagraph"/>
        <w:numPr>
          <w:ilvl w:val="0"/>
          <w:numId w:val="1"/>
        </w:numPr>
      </w:pPr>
      <w:r>
        <w:t xml:space="preserve"> JOM Modification FY 2023 – Additional funding was given to FY2022 in the amount of $24,860.23, bringing the overall total to $221, 825.43.  Mr. Begay would like to divide the money </w:t>
      </w:r>
      <w:r w:rsidR="0062211A">
        <w:t>into</w:t>
      </w:r>
      <w:r>
        <w:t xml:space="preserve"> three </w:t>
      </w:r>
      <w:r w:rsidR="0062211A">
        <w:t>amounts</w:t>
      </w:r>
      <w:r w:rsidR="00DD5975">
        <w:t xml:space="preserve"> each going</w:t>
      </w:r>
      <w:r w:rsidR="0062211A">
        <w:t xml:space="preserve"> to</w:t>
      </w:r>
      <w:r w:rsidR="00DD5975">
        <w:t xml:space="preserve">: </w:t>
      </w:r>
      <w:r>
        <w:t xml:space="preserve"> </w:t>
      </w:r>
      <w:r w:rsidR="0062211A">
        <w:t>L</w:t>
      </w:r>
      <w:r>
        <w:t>ine 215 Student Activities ($8286.23), Line 312 ($8287.00), and Line 501 Consultant Fee ($8287.00)</w:t>
      </w:r>
      <w:r w:rsidR="0062211A">
        <w:t xml:space="preserve">. Looking to support more cultural performances as well as provide instructional supplies and possible trips for students.  This contract will end </w:t>
      </w:r>
      <w:r w:rsidR="00EF25FD">
        <w:t xml:space="preserve">on </w:t>
      </w:r>
      <w:r w:rsidR="0062211A">
        <w:t xml:space="preserve">June 30, 2023. Fern motioned to approve the modification for JOM FY2023.  Second by Renalda. </w:t>
      </w:r>
      <w:bookmarkStart w:id="4" w:name="_Hlk122003319"/>
      <w:r w:rsidR="0062211A">
        <w:t>3 Approved, 0 Opposed, 0 Abstained.  Motion carried.</w:t>
      </w:r>
      <w:bookmarkEnd w:id="4"/>
    </w:p>
    <w:p w14:paraId="4F34A4DC" w14:textId="70B0648F" w:rsidR="0062211A" w:rsidRDefault="0062211A" w:rsidP="001A43E7">
      <w:pPr>
        <w:pStyle w:val="ListParagraph"/>
        <w:numPr>
          <w:ilvl w:val="0"/>
          <w:numId w:val="1"/>
        </w:numPr>
      </w:pPr>
      <w:r>
        <w:t>JOM Budget Transfer CO14969</w:t>
      </w:r>
      <w:r w:rsidR="00A161C2">
        <w:t xml:space="preserve"> (232)</w:t>
      </w:r>
      <w:r>
        <w:t xml:space="preserve"> </w:t>
      </w:r>
      <w:r w:rsidR="00A161C2">
        <w:t>–</w:t>
      </w:r>
      <w:r>
        <w:t xml:space="preserve"> </w:t>
      </w:r>
      <w:r w:rsidR="00EF25FD">
        <w:t>Deplete and t</w:t>
      </w:r>
      <w:r w:rsidR="00A161C2">
        <w:t xml:space="preserve">ransfer from </w:t>
      </w:r>
      <w:r w:rsidR="00EF25FD">
        <w:t xml:space="preserve">the following Lines to spend down this grant:  </w:t>
      </w:r>
      <w:r w:rsidR="00A161C2">
        <w:t xml:space="preserve">Line 101, Line 199, Line 204, Line 210, Line 311, Line 502, Line 520, Line 521, and Line 531 </w:t>
      </w:r>
      <w:r w:rsidR="00EF25FD">
        <w:t>in</w:t>
      </w:r>
      <w:r w:rsidR="00A161C2">
        <w:t>to Line 312.  Fern motion</w:t>
      </w:r>
      <w:r w:rsidR="00EF25FD">
        <w:t xml:space="preserve">s </w:t>
      </w:r>
      <w:r w:rsidR="00A161C2">
        <w:t>to approve these transfers to CO14969. Second by Renalda.  3 Approved, 0 Opposed, 0 Abstained.  Motion carried.</w:t>
      </w:r>
    </w:p>
    <w:p w14:paraId="33EFD755" w14:textId="411B5F62" w:rsidR="00A161C2" w:rsidRDefault="00A161C2" w:rsidP="001A43E7">
      <w:pPr>
        <w:pStyle w:val="ListParagraph"/>
        <w:numPr>
          <w:ilvl w:val="0"/>
          <w:numId w:val="1"/>
        </w:numPr>
      </w:pPr>
      <w:r>
        <w:t>November 2022 Budget Invoice – Hillary is still working on the adjustments</w:t>
      </w:r>
      <w:r w:rsidR="00EF25FD">
        <w:t xml:space="preserve"> to this invoice</w:t>
      </w:r>
      <w:r>
        <w:t xml:space="preserve">.  Fern motions to defer this to the next meeting </w:t>
      </w:r>
      <w:r w:rsidR="00A347CF">
        <w:t>on January 18, 2023.  Note: two contracts have been extended into June 30, 2023. Second by Renalda.  3 Approved, 0 Opposed, 0 Abstained.  Motion carried.</w:t>
      </w:r>
    </w:p>
    <w:p w14:paraId="6AD5F050" w14:textId="3526752E" w:rsidR="00A347CF" w:rsidRDefault="00A347CF" w:rsidP="001A43E7">
      <w:pPr>
        <w:pStyle w:val="ListParagraph"/>
        <w:numPr>
          <w:ilvl w:val="0"/>
          <w:numId w:val="1"/>
        </w:numPr>
      </w:pPr>
      <w:r>
        <w:t>JOM Fund Request Anne Cambridge – Desert View 3</w:t>
      </w:r>
      <w:r w:rsidRPr="00A347CF">
        <w:rPr>
          <w:vertAlign w:val="superscript"/>
        </w:rPr>
        <w:t>rd</w:t>
      </w:r>
      <w:r>
        <w:t>-5</w:t>
      </w:r>
      <w:r w:rsidRPr="00A347CF">
        <w:rPr>
          <w:vertAlign w:val="superscript"/>
        </w:rPr>
        <w:t>th</w:t>
      </w:r>
      <w:r>
        <w:t xml:space="preserve"> Follett Library Books in the amount of $5660.95. Fern motions to approve $5660.95 from Line 312, Fund 232.  Second by Renalda.  3 Approved, 0 Opposed, 0 Abstained.  Motion carried.</w:t>
      </w:r>
    </w:p>
    <w:p w14:paraId="1F6A2C5F" w14:textId="239CB86E" w:rsidR="00A347CF" w:rsidRDefault="00A347CF" w:rsidP="001A43E7">
      <w:pPr>
        <w:pStyle w:val="ListParagraph"/>
        <w:numPr>
          <w:ilvl w:val="0"/>
          <w:numId w:val="1"/>
        </w:numPr>
      </w:pPr>
      <w:r>
        <w:t>JOM Fund Request Anne Cambridge – Junior Library Guild Books for Desert View 3</w:t>
      </w:r>
      <w:r w:rsidRPr="00A347CF">
        <w:rPr>
          <w:vertAlign w:val="superscript"/>
        </w:rPr>
        <w:t>rd</w:t>
      </w:r>
      <w:r>
        <w:t>-5</w:t>
      </w:r>
      <w:r w:rsidRPr="00A347CF">
        <w:rPr>
          <w:vertAlign w:val="superscript"/>
        </w:rPr>
        <w:t>th</w:t>
      </w:r>
      <w:r>
        <w:t xml:space="preserve"> in the amount of $3562.22.</w:t>
      </w:r>
      <w:r w:rsidR="008962F7">
        <w:t xml:space="preserve">   Fern motions to approve the one-time request for $3562.22 from line 312, Fund 232.  Second by Renalda.  3 Approved, 0 Opposed, 0 Abstained.  Motion carried.</w:t>
      </w:r>
    </w:p>
    <w:p w14:paraId="4E5C12FA" w14:textId="5F1A3140" w:rsidR="008962F7" w:rsidRDefault="008962F7" w:rsidP="001A43E7">
      <w:pPr>
        <w:pStyle w:val="ListParagraph"/>
        <w:numPr>
          <w:ilvl w:val="0"/>
          <w:numId w:val="1"/>
        </w:numPr>
      </w:pPr>
      <w:r>
        <w:t>JOM Fund Request Anne Cambridge – Artist/Author Presenter for March, DV Assembly, small group.  Fern motions to approve $500.00 from Line 501, Fund 232. The remaining funds can come from Title VI, at the discretion of Mr. Begay.  Second by Renalda.  3 Approved, 0 Opposed, 0 Abstained.  Motion carried.</w:t>
      </w:r>
    </w:p>
    <w:p w14:paraId="0AE05253" w14:textId="27DCE11B" w:rsidR="008962F7" w:rsidRDefault="008962F7" w:rsidP="001A43E7">
      <w:pPr>
        <w:pStyle w:val="ListParagraph"/>
        <w:numPr>
          <w:ilvl w:val="0"/>
          <w:numId w:val="1"/>
        </w:numPr>
      </w:pPr>
      <w:r>
        <w:t xml:space="preserve">JOM Fund Request Andrea </w:t>
      </w:r>
      <w:proofErr w:type="spellStart"/>
      <w:r>
        <w:t>Pasilan</w:t>
      </w:r>
      <w:proofErr w:type="spellEnd"/>
      <w:r>
        <w:t xml:space="preserve"> DV FLS – Functional Life Skills classes at DV.  </w:t>
      </w:r>
      <w:r w:rsidR="00527EC4">
        <w:t xml:space="preserve">Puzzles, sensory items, and Toddler Toys from Amazon and Lakeshore for challenging behaviors and multiple disabilities. Fern motions to approve $1800.00 from Line 312, Fund 232.  </w:t>
      </w:r>
      <w:r w:rsidR="00527EC4" w:rsidRPr="00527EC4">
        <w:rPr>
          <w:b/>
          <w:bCs/>
        </w:rPr>
        <w:t>Contingent upon submitting</w:t>
      </w:r>
      <w:r w:rsidR="00527EC4">
        <w:rPr>
          <w:b/>
          <w:bCs/>
        </w:rPr>
        <w:t xml:space="preserve"> the</w:t>
      </w:r>
      <w:r w:rsidR="00527EC4" w:rsidRPr="00527EC4">
        <w:rPr>
          <w:b/>
          <w:bCs/>
        </w:rPr>
        <w:t xml:space="preserve"> necessary quotes to Lorraine</w:t>
      </w:r>
      <w:r w:rsidR="00527EC4">
        <w:t>.  Second by Renalda.  3 Approved, 0 Opposed, 0 Abstained.  Motion carried.</w:t>
      </w:r>
    </w:p>
    <w:p w14:paraId="551CA18A" w14:textId="56C2D6D9" w:rsidR="00527EC4" w:rsidRDefault="00527EC4" w:rsidP="001A43E7">
      <w:pPr>
        <w:pStyle w:val="ListParagraph"/>
        <w:numPr>
          <w:ilvl w:val="0"/>
          <w:numId w:val="1"/>
        </w:numPr>
      </w:pPr>
      <w:r>
        <w:lastRenderedPageBreak/>
        <w:t xml:space="preserve">JOM Fund Request </w:t>
      </w:r>
      <w:proofErr w:type="spellStart"/>
      <w:r>
        <w:t>Shannakay</w:t>
      </w:r>
      <w:proofErr w:type="spellEnd"/>
      <w:r>
        <w:t xml:space="preserve"> Burgess – Reading games</w:t>
      </w:r>
      <w:r w:rsidR="00A77778">
        <w:t xml:space="preserve"> </w:t>
      </w:r>
      <w:r>
        <w:t xml:space="preserve">and cushions to improve student literacy.  Fern motions to approve $374.47 from Line 312, Fund 232. </w:t>
      </w:r>
      <w:r w:rsidRPr="00A77778">
        <w:rPr>
          <w:b/>
          <w:bCs/>
        </w:rPr>
        <w:t xml:space="preserve">Contingent upon submitting the necessary </w:t>
      </w:r>
      <w:r w:rsidR="00561774">
        <w:rPr>
          <w:b/>
          <w:bCs/>
        </w:rPr>
        <w:t>paperwork</w:t>
      </w:r>
      <w:r w:rsidRPr="00A77778">
        <w:rPr>
          <w:b/>
          <w:bCs/>
        </w:rPr>
        <w:t xml:space="preserve"> to Lorraine</w:t>
      </w:r>
      <w:r>
        <w:t>.  Second by Renalda.  3 Approved, 0 Opposed, 0 Abstained.  Motion carried.</w:t>
      </w:r>
    </w:p>
    <w:p w14:paraId="02239AB3" w14:textId="77777777" w:rsidR="00F4701C" w:rsidRDefault="00DD5975" w:rsidP="001A43E7">
      <w:pPr>
        <w:pStyle w:val="ListParagraph"/>
        <w:numPr>
          <w:ilvl w:val="0"/>
          <w:numId w:val="1"/>
        </w:numPr>
      </w:pPr>
      <w:r>
        <w:t>JOM Fund Request Cheryl Weiss Lake View Music – Sound system for Lake View</w:t>
      </w:r>
      <w:r w:rsidR="00F4701C">
        <w:t xml:space="preserve"> Elementary’s</w:t>
      </w:r>
      <w:r>
        <w:t xml:space="preserve"> music</w:t>
      </w:r>
      <w:r w:rsidR="00F4701C">
        <w:t xml:space="preserve"> and </w:t>
      </w:r>
      <w:r>
        <w:t>cultural performances</w:t>
      </w:r>
      <w:r w:rsidR="00F4701C">
        <w:t>, family events, and parent nights. Fern motions to defer the request to the January 18</w:t>
      </w:r>
      <w:r w:rsidR="00F4701C" w:rsidRPr="00F4701C">
        <w:rPr>
          <w:vertAlign w:val="superscript"/>
        </w:rPr>
        <w:t>th</w:t>
      </w:r>
      <w:r w:rsidR="00F4701C">
        <w:t xml:space="preserve"> meeting.  Miss Weiss will provide more quotes and Mr. Begay will look into possible funding.  Second by Renalda.    3 Approved, 0 Opposed, 0 Abstained.  Motion carried.</w:t>
      </w:r>
    </w:p>
    <w:p w14:paraId="776BF3DD" w14:textId="234D1082" w:rsidR="00DD5975" w:rsidRDefault="00F4701C" w:rsidP="001A43E7">
      <w:pPr>
        <w:pStyle w:val="ListParagraph"/>
        <w:numPr>
          <w:ilvl w:val="0"/>
          <w:numId w:val="1"/>
        </w:numPr>
      </w:pPr>
      <w:r>
        <w:t xml:space="preserve">JOM Fund Request Cheryl Weiss Lake View – Classroom keyboards/headphones for K, 1, and </w:t>
      </w:r>
      <w:r w:rsidR="00F04C50">
        <w:t>2-grade</w:t>
      </w:r>
      <w:r>
        <w:t xml:space="preserve"> music classes.  Fern motions to </w:t>
      </w:r>
      <w:r w:rsidR="00F04C50">
        <w:t xml:space="preserve">defer the request to the next meeting to give Miss Weiss time to submit three quotes for 33 keyboards and 35 headphones.  Second by Renalda.  3 Approved, 0 Opposed, 0 Abstained.  Motion carried. </w:t>
      </w:r>
      <w:r>
        <w:t xml:space="preserve"> </w:t>
      </w:r>
      <w:r w:rsidR="00DD5975">
        <w:t xml:space="preserve"> </w:t>
      </w:r>
    </w:p>
    <w:p w14:paraId="3B5B2F19" w14:textId="30AEE36D" w:rsidR="00A77778" w:rsidRDefault="00A77778" w:rsidP="001A43E7">
      <w:pPr>
        <w:pStyle w:val="ListParagraph"/>
        <w:numPr>
          <w:ilvl w:val="0"/>
          <w:numId w:val="1"/>
        </w:numPr>
      </w:pPr>
      <w:r>
        <w:t xml:space="preserve">JOM Fund Request </w:t>
      </w:r>
      <w:proofErr w:type="spellStart"/>
      <w:r>
        <w:t>Vershauna</w:t>
      </w:r>
      <w:proofErr w:type="spellEnd"/>
      <w:r>
        <w:t xml:space="preserve"> Long</w:t>
      </w:r>
      <w:r w:rsidR="00DD5975">
        <w:t xml:space="preserve"> (nurse)</w:t>
      </w:r>
      <w:r>
        <w:t xml:space="preserve">, Brian Henderson – Lice Kits for students so their education and attendance are not impacted.  </w:t>
      </w:r>
      <w:r w:rsidR="009E45E0">
        <w:t>Renalda</w:t>
      </w:r>
      <w:r>
        <w:t xml:space="preserve"> motions to approve $374.70 from line 520, Fund 232.  </w:t>
      </w:r>
      <w:r w:rsidRPr="00A77778">
        <w:rPr>
          <w:b/>
          <w:bCs/>
        </w:rPr>
        <w:t xml:space="preserve">Contingent upon submitting </w:t>
      </w:r>
      <w:r w:rsidR="009E45E0">
        <w:rPr>
          <w:b/>
          <w:bCs/>
        </w:rPr>
        <w:t xml:space="preserve">proper documentation i.e., </w:t>
      </w:r>
      <w:r w:rsidRPr="00A77778">
        <w:rPr>
          <w:b/>
          <w:bCs/>
        </w:rPr>
        <w:t xml:space="preserve">an invoice </w:t>
      </w:r>
      <w:r w:rsidR="009E45E0">
        <w:rPr>
          <w:b/>
          <w:bCs/>
        </w:rPr>
        <w:t>for</w:t>
      </w:r>
      <w:r w:rsidRPr="00A77778">
        <w:rPr>
          <w:b/>
          <w:bCs/>
        </w:rPr>
        <w:t xml:space="preserve"> the quantity/pricing</w:t>
      </w:r>
      <w:r w:rsidR="009E45E0">
        <w:rPr>
          <w:b/>
          <w:bCs/>
        </w:rPr>
        <w:t>/vendor</w:t>
      </w:r>
      <w:r w:rsidRPr="00A77778">
        <w:rPr>
          <w:b/>
          <w:bCs/>
        </w:rPr>
        <w:t>.</w:t>
      </w:r>
      <w:r>
        <w:t xml:space="preserve">   Second by </w:t>
      </w:r>
      <w:r w:rsidR="009E45E0">
        <w:t>Fern</w:t>
      </w:r>
      <w:r>
        <w:t>.  3 Approved, 0 Opposed, 0 Abstained.  Motion carried.</w:t>
      </w:r>
    </w:p>
    <w:p w14:paraId="23F199F2" w14:textId="19BA7783" w:rsidR="00AC70E9" w:rsidRDefault="009E45E0" w:rsidP="00561774">
      <w:pPr>
        <w:pStyle w:val="ListParagraph"/>
        <w:numPr>
          <w:ilvl w:val="0"/>
          <w:numId w:val="1"/>
        </w:numPr>
      </w:pPr>
      <w:r>
        <w:t>JOM Fund Request Leandra Sessions, Brian Henderson – S</w:t>
      </w:r>
      <w:r w:rsidR="009E2147">
        <w:t>TEM</w:t>
      </w:r>
      <w:r>
        <w:t xml:space="preserve"> games, kits, magnetic tile for 2nd-grade classroom</w:t>
      </w:r>
      <w:r w:rsidR="009E2147">
        <w:t>s</w:t>
      </w:r>
      <w:r>
        <w:t xml:space="preserve"> to develop problem-solving and </w:t>
      </w:r>
      <w:r w:rsidR="009E2147">
        <w:t>higher-order</w:t>
      </w:r>
      <w:r>
        <w:t xml:space="preserve"> thinking skills.  Fern motions to approve $1502.29 from Line 312, Fund 232</w:t>
      </w:r>
      <w:r w:rsidR="009E2147">
        <w:t xml:space="preserve">.  </w:t>
      </w:r>
      <w:r w:rsidR="009E2147" w:rsidRPr="009E2147">
        <w:rPr>
          <w:b/>
          <w:bCs/>
        </w:rPr>
        <w:t xml:space="preserve">Contingent upon submitting proper documentation </w:t>
      </w:r>
      <w:r w:rsidR="009E2147">
        <w:rPr>
          <w:b/>
          <w:bCs/>
        </w:rPr>
        <w:t>for request</w:t>
      </w:r>
      <w:r w:rsidR="009E2147" w:rsidRPr="009E2147">
        <w:rPr>
          <w:b/>
          <w:bCs/>
        </w:rPr>
        <w:t>.</w:t>
      </w:r>
      <w:r w:rsidR="009E2147">
        <w:t xml:space="preserve">  Second by Renalda.  3 Approved, 0 Opposed, 0 Abstained.  Motion carried.</w:t>
      </w:r>
    </w:p>
    <w:p w14:paraId="21879A09" w14:textId="1D493120" w:rsidR="009E2147" w:rsidRPr="008E1094" w:rsidRDefault="009E2147" w:rsidP="00561774">
      <w:pPr>
        <w:pStyle w:val="ListParagraph"/>
        <w:numPr>
          <w:ilvl w:val="0"/>
          <w:numId w:val="1"/>
        </w:numPr>
      </w:pPr>
      <w:r>
        <w:t xml:space="preserve">JOM Fund Request Brian Henderson LV – Lights, Extension cords, and Generator for parent involvement, </w:t>
      </w:r>
      <w:r w:rsidR="008E1094">
        <w:t xml:space="preserve">and </w:t>
      </w:r>
      <w:r>
        <w:t>student and community engagement at night-time</w:t>
      </w:r>
      <w:r w:rsidR="008E1094">
        <w:t xml:space="preserve">. Fern motions to approve $1849.53 from line 701, Fund 230 </w:t>
      </w:r>
      <w:r w:rsidR="008E1094" w:rsidRPr="008E1094">
        <w:rPr>
          <w:b/>
          <w:bCs/>
        </w:rPr>
        <w:t>contingent upon Mr. Begay receiving approval from Elrita and receiving proper documentation/quotes from Mr. Henderson.</w:t>
      </w:r>
      <w:r w:rsidR="008E1094">
        <w:rPr>
          <w:b/>
          <w:bCs/>
        </w:rPr>
        <w:t xml:space="preserve">  </w:t>
      </w:r>
    </w:p>
    <w:p w14:paraId="1BEE60DC" w14:textId="779FC1C6" w:rsidR="008E1094" w:rsidRDefault="008E1094" w:rsidP="00561774">
      <w:pPr>
        <w:pStyle w:val="ListParagraph"/>
        <w:numPr>
          <w:ilvl w:val="0"/>
          <w:numId w:val="1"/>
        </w:numPr>
      </w:pPr>
      <w:r>
        <w:t xml:space="preserve">JOM Fund Request Angela Tapaha, Brian Henderson LV – 2nd-grade teachers request lap desks to engage student learning.  Fern motions to defer this request to the next meeting in January.  </w:t>
      </w:r>
      <w:r w:rsidRPr="008E1094">
        <w:rPr>
          <w:b/>
          <w:bCs/>
        </w:rPr>
        <w:t>Need more clarification as to the quantity, and vendor.  Needs to complete the fund request.</w:t>
      </w:r>
      <w:r>
        <w:t xml:space="preserve">  Second by Renalda.  3 Approved, 0 Opposed, 0 Abstained.  Motion carried.</w:t>
      </w:r>
    </w:p>
    <w:p w14:paraId="46D9CD7A" w14:textId="65C6DE99" w:rsidR="008E1094" w:rsidRDefault="008E1094" w:rsidP="00561774">
      <w:pPr>
        <w:pStyle w:val="ListParagraph"/>
        <w:numPr>
          <w:ilvl w:val="0"/>
          <w:numId w:val="1"/>
        </w:numPr>
      </w:pPr>
      <w:r>
        <w:t xml:space="preserve">JOM Fund Request </w:t>
      </w:r>
      <w:r w:rsidR="00E617FA">
        <w:t>Jay Fehr, Brian Henderson LV – 2</w:t>
      </w:r>
      <w:r w:rsidR="00E617FA" w:rsidRPr="00E617FA">
        <w:rPr>
          <w:vertAlign w:val="superscript"/>
        </w:rPr>
        <w:t>nd</w:t>
      </w:r>
      <w:r w:rsidR="00E617FA">
        <w:t xml:space="preserve"> Grade classroom character and behavior books to address behaviors, routines, and support skills.  Fern motions to defer the request </w:t>
      </w:r>
      <w:r w:rsidR="00E617FA" w:rsidRPr="00E617FA">
        <w:rPr>
          <w:b/>
          <w:bCs/>
        </w:rPr>
        <w:t>contingent upon updating the books to be more culturally relevant to students.  Revise the fund request and include</w:t>
      </w:r>
      <w:r w:rsidR="00E617FA">
        <w:rPr>
          <w:b/>
          <w:bCs/>
        </w:rPr>
        <w:t xml:space="preserve"> an</w:t>
      </w:r>
      <w:r w:rsidR="00E617FA" w:rsidRPr="00E617FA">
        <w:rPr>
          <w:b/>
          <w:bCs/>
        </w:rPr>
        <w:t xml:space="preserve"> invoice.</w:t>
      </w:r>
      <w:r w:rsidR="00E617FA">
        <w:t xml:space="preserve">  Second by Renalda. 3 Approved, 0 Opposed, 0 Abstained.  Motion carried.</w:t>
      </w:r>
    </w:p>
    <w:p w14:paraId="70AC42DB" w14:textId="1CAAA459" w:rsidR="00E617FA" w:rsidRDefault="00E617FA" w:rsidP="00E617FA">
      <w:r>
        <w:t>Unfinished Business:  NONE</w:t>
      </w:r>
    </w:p>
    <w:p w14:paraId="596F9A6F" w14:textId="2277873B" w:rsidR="00E617FA" w:rsidRDefault="00E617FA" w:rsidP="00E617FA">
      <w:r>
        <w:t>ANNOUNCEMENTS:</w:t>
      </w:r>
    </w:p>
    <w:p w14:paraId="5E8BB920" w14:textId="616A3866" w:rsidR="00E617FA" w:rsidRDefault="00E617FA" w:rsidP="00E617FA">
      <w:r>
        <w:tab/>
        <w:t xml:space="preserve">December 16, 2022 – Half </w:t>
      </w:r>
      <w:r w:rsidR="00260828">
        <w:t>Day for Students</w:t>
      </w:r>
    </w:p>
    <w:p w14:paraId="430288E8" w14:textId="2633684E" w:rsidR="00260828" w:rsidRDefault="00260828" w:rsidP="00E617FA">
      <w:r>
        <w:tab/>
        <w:t>December 19- 30, 2022 – NO SCHOOL Christmas Break</w:t>
      </w:r>
    </w:p>
    <w:p w14:paraId="5284443A" w14:textId="734C898A" w:rsidR="00260828" w:rsidRDefault="00260828" w:rsidP="00E617FA">
      <w:r>
        <w:tab/>
        <w:t>January 10, 2023 – PUSD Governing Board Meeting @5:00 p.m.</w:t>
      </w:r>
    </w:p>
    <w:p w14:paraId="5A4572E2" w14:textId="41CCBD80" w:rsidR="00260828" w:rsidRDefault="00260828" w:rsidP="00E617FA">
      <w:r>
        <w:lastRenderedPageBreak/>
        <w:tab/>
        <w:t>January 16, 2023 – Martin Luther King Day NO SCHOOL</w:t>
      </w:r>
    </w:p>
    <w:p w14:paraId="668EB1A3" w14:textId="3BDB905B" w:rsidR="00260828" w:rsidRDefault="00260828" w:rsidP="00E617FA">
      <w:r>
        <w:t xml:space="preserve">NEXT IEC MEETING:  January 18, 2023 </w:t>
      </w:r>
      <w:r w:rsidRPr="00260828">
        <w:rPr>
          <w:b/>
          <w:bCs/>
        </w:rPr>
        <w:t>@4:00 p.m</w:t>
      </w:r>
      <w:r>
        <w:t>.</w:t>
      </w:r>
    </w:p>
    <w:p w14:paraId="713DBBE3" w14:textId="784AA8BE" w:rsidR="00260828" w:rsidRDefault="00260828" w:rsidP="00E617FA">
      <w:r>
        <w:t>ADJOURNMENT:  Fern motions to adjourn at 7:56 p.m.  Second by Renalda.  3 Approved, 0 Opposed, 0 Abstained.  Motion carried.</w:t>
      </w:r>
    </w:p>
    <w:sectPr w:rsidR="00260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76A9F"/>
    <w:multiLevelType w:val="hybridMultilevel"/>
    <w:tmpl w:val="78B65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6122F6"/>
    <w:multiLevelType w:val="hybridMultilevel"/>
    <w:tmpl w:val="65A4AE3C"/>
    <w:lvl w:ilvl="0" w:tplc="FCBA240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50"/>
    <w:rsid w:val="001A43E7"/>
    <w:rsid w:val="00260828"/>
    <w:rsid w:val="00527EC4"/>
    <w:rsid w:val="0053714E"/>
    <w:rsid w:val="00561774"/>
    <w:rsid w:val="00592C95"/>
    <w:rsid w:val="0062211A"/>
    <w:rsid w:val="00750F8C"/>
    <w:rsid w:val="007D3332"/>
    <w:rsid w:val="008962F7"/>
    <w:rsid w:val="008E1094"/>
    <w:rsid w:val="008E7F5B"/>
    <w:rsid w:val="008F7650"/>
    <w:rsid w:val="009E2147"/>
    <w:rsid w:val="009E45E0"/>
    <w:rsid w:val="00A161C2"/>
    <w:rsid w:val="00A347CF"/>
    <w:rsid w:val="00A77778"/>
    <w:rsid w:val="00AC70E9"/>
    <w:rsid w:val="00B101A6"/>
    <w:rsid w:val="00D22F4F"/>
    <w:rsid w:val="00DD5975"/>
    <w:rsid w:val="00E617FA"/>
    <w:rsid w:val="00EF25FD"/>
    <w:rsid w:val="00F04C50"/>
    <w:rsid w:val="00F4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D8BB"/>
  <w15:chartTrackingRefBased/>
  <w15:docId w15:val="{E474A204-64E1-4739-96AC-0AB9241C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Evonne Yazzie</dc:creator>
  <cp:keywords/>
  <dc:description/>
  <cp:lastModifiedBy>Lorraine.Allen</cp:lastModifiedBy>
  <cp:revision>2</cp:revision>
  <dcterms:created xsi:type="dcterms:W3CDTF">2023-01-06T21:22:00Z</dcterms:created>
  <dcterms:modified xsi:type="dcterms:W3CDTF">2023-01-06T21:22:00Z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d437150f749940e92db77a0a1e2ae39cd5bf6a935f7f034d0f2760a1b7c4567d</vt:lpwstr>
  </property>
</Properties>
</file>