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40" w:type="dxa"/>
        <w:tblInd w:w="288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2520"/>
        <w:gridCol w:w="2790"/>
        <w:gridCol w:w="2700"/>
        <w:gridCol w:w="3240"/>
        <w:gridCol w:w="2790"/>
      </w:tblGrid>
      <w:tr w:rsidR="00F0072D" w:rsidRPr="00490609" w14:paraId="16176A81" w14:textId="77777777" w:rsidTr="0062425B">
        <w:tc>
          <w:tcPr>
            <w:tcW w:w="14040" w:type="dxa"/>
            <w:gridSpan w:val="5"/>
            <w:shd w:val="pct15" w:color="auto" w:fill="auto"/>
          </w:tcPr>
          <w:p w14:paraId="4254A494" w14:textId="3495B5D0" w:rsidR="00F0072D" w:rsidRPr="00490609" w:rsidRDefault="00F0072D" w:rsidP="00F0072D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 w:rsidRPr="00490609">
              <w:rPr>
                <w:rFonts w:cstheme="minorHAnsi"/>
                <w:b/>
                <w:sz w:val="36"/>
                <w:szCs w:val="24"/>
              </w:rPr>
              <w:t>Class Participation Rubric</w:t>
            </w:r>
          </w:p>
          <w:p w14:paraId="443A929D" w14:textId="15C30D22" w:rsidR="00457629" w:rsidRPr="00490609" w:rsidRDefault="00457629" w:rsidP="00F007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90609">
              <w:rPr>
                <w:rFonts w:cstheme="minorHAnsi"/>
                <w:b/>
                <w:sz w:val="36"/>
                <w:szCs w:val="24"/>
              </w:rPr>
              <w:t>Social Studies Department</w:t>
            </w:r>
          </w:p>
        </w:tc>
      </w:tr>
      <w:tr w:rsidR="00F0072D" w:rsidRPr="00490609" w14:paraId="74401AFE" w14:textId="77777777" w:rsidTr="0062425B">
        <w:tblPrEx>
          <w:shd w:val="clear" w:color="auto" w:fill="auto"/>
        </w:tblPrEx>
        <w:tc>
          <w:tcPr>
            <w:tcW w:w="2520" w:type="dxa"/>
          </w:tcPr>
          <w:p w14:paraId="1B5D85B2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6DDEC54B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Exemplary</w:t>
            </w:r>
          </w:p>
          <w:p w14:paraId="1643C0F7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(90-100)</w:t>
            </w:r>
          </w:p>
          <w:p w14:paraId="404E7ACE" w14:textId="77777777" w:rsidR="00457629" w:rsidRPr="00490609" w:rsidRDefault="00457629" w:rsidP="00F0072D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790" w:type="dxa"/>
          </w:tcPr>
          <w:p w14:paraId="1DC9F7B8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6831213D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Above Average</w:t>
            </w:r>
          </w:p>
          <w:p w14:paraId="3FD5015E" w14:textId="77777777" w:rsidR="00F0072D" w:rsidRPr="00490609" w:rsidRDefault="00F0072D" w:rsidP="00F0072D">
            <w:pPr>
              <w:jc w:val="center"/>
              <w:rPr>
                <w:rFonts w:cstheme="minorHAnsi"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(80-89)</w:t>
            </w:r>
          </w:p>
        </w:tc>
        <w:tc>
          <w:tcPr>
            <w:tcW w:w="2700" w:type="dxa"/>
          </w:tcPr>
          <w:p w14:paraId="69A255AD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13BDC895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Average</w:t>
            </w:r>
          </w:p>
          <w:p w14:paraId="72C4C3D5" w14:textId="77777777" w:rsidR="00F0072D" w:rsidRPr="00490609" w:rsidRDefault="00F0072D" w:rsidP="00F0072D">
            <w:pPr>
              <w:jc w:val="center"/>
              <w:rPr>
                <w:rFonts w:cstheme="minorHAnsi"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(70-79)</w:t>
            </w:r>
          </w:p>
        </w:tc>
        <w:tc>
          <w:tcPr>
            <w:tcW w:w="3240" w:type="dxa"/>
          </w:tcPr>
          <w:p w14:paraId="0199BC11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01D08B0E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Below Average</w:t>
            </w:r>
          </w:p>
          <w:p w14:paraId="38735860" w14:textId="77777777" w:rsidR="00F0072D" w:rsidRPr="00490609" w:rsidRDefault="00F0072D" w:rsidP="00F0072D">
            <w:pPr>
              <w:jc w:val="center"/>
              <w:rPr>
                <w:rFonts w:cstheme="minorHAnsi"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(65-69)</w:t>
            </w:r>
          </w:p>
        </w:tc>
        <w:tc>
          <w:tcPr>
            <w:tcW w:w="2790" w:type="dxa"/>
          </w:tcPr>
          <w:p w14:paraId="3C123A5F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2256116D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Failing to Meet</w:t>
            </w:r>
          </w:p>
          <w:p w14:paraId="5AE73DF1" w14:textId="77777777" w:rsidR="00F0072D" w:rsidRPr="00490609" w:rsidRDefault="00F0072D" w:rsidP="00F0072D">
            <w:pPr>
              <w:jc w:val="center"/>
              <w:rPr>
                <w:rFonts w:cstheme="minorHAnsi"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Criteria (Below 65)</w:t>
            </w:r>
          </w:p>
        </w:tc>
      </w:tr>
      <w:tr w:rsidR="00F0072D" w:rsidRPr="00490609" w14:paraId="0858EEED" w14:textId="77777777" w:rsidTr="0062425B">
        <w:tblPrEx>
          <w:shd w:val="clear" w:color="auto" w:fill="auto"/>
        </w:tblPrEx>
        <w:tc>
          <w:tcPr>
            <w:tcW w:w="2520" w:type="dxa"/>
          </w:tcPr>
          <w:p w14:paraId="5A58774F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0EE6076A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 xml:space="preserve">Student </w:t>
            </w:r>
          </w:p>
          <w:p w14:paraId="29B72EB2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Always</w:t>
            </w:r>
          </w:p>
          <w:p w14:paraId="73873D8D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790" w:type="dxa"/>
          </w:tcPr>
          <w:p w14:paraId="265130BA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13C715A2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 xml:space="preserve">Student Almost </w:t>
            </w:r>
          </w:p>
          <w:p w14:paraId="579594F5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Always</w:t>
            </w:r>
          </w:p>
        </w:tc>
        <w:tc>
          <w:tcPr>
            <w:tcW w:w="2700" w:type="dxa"/>
          </w:tcPr>
          <w:p w14:paraId="2080622F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78435D1E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 xml:space="preserve">Student Often, </w:t>
            </w:r>
          </w:p>
          <w:p w14:paraId="4B584301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But Not Always</w:t>
            </w:r>
          </w:p>
        </w:tc>
        <w:tc>
          <w:tcPr>
            <w:tcW w:w="3240" w:type="dxa"/>
          </w:tcPr>
          <w:p w14:paraId="140F67FD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2E151A98" w14:textId="77777777" w:rsidR="003537B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 xml:space="preserve">Student Inconsistently </w:t>
            </w:r>
          </w:p>
          <w:p w14:paraId="7AAA1035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or Rarely</w:t>
            </w:r>
          </w:p>
        </w:tc>
        <w:tc>
          <w:tcPr>
            <w:tcW w:w="2790" w:type="dxa"/>
          </w:tcPr>
          <w:p w14:paraId="693CBD09" w14:textId="77777777" w:rsidR="00457629" w:rsidRPr="00490609" w:rsidRDefault="00457629" w:rsidP="00F0072D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A2CDECE" w14:textId="77777777" w:rsidR="003537B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 xml:space="preserve">Student Consistently </w:t>
            </w:r>
          </w:p>
          <w:p w14:paraId="066C6B31" w14:textId="77777777" w:rsidR="00F0072D" w:rsidRPr="00490609" w:rsidRDefault="00F0072D" w:rsidP="00F0072D">
            <w:pPr>
              <w:jc w:val="center"/>
              <w:rPr>
                <w:rFonts w:cstheme="minorHAnsi"/>
                <w:b/>
                <w:szCs w:val="20"/>
              </w:rPr>
            </w:pPr>
            <w:r w:rsidRPr="00490609">
              <w:rPr>
                <w:rFonts w:cstheme="minorHAnsi"/>
                <w:b/>
                <w:szCs w:val="20"/>
              </w:rPr>
              <w:t>Does NOT</w:t>
            </w:r>
          </w:p>
        </w:tc>
        <w:bookmarkStart w:id="0" w:name="_GoBack"/>
        <w:bookmarkEnd w:id="0"/>
      </w:tr>
      <w:tr w:rsidR="00F0072D" w:rsidRPr="00490609" w14:paraId="6AB87A94" w14:textId="77777777" w:rsidTr="0062425B">
        <w:tblPrEx>
          <w:shd w:val="clear" w:color="auto" w:fill="auto"/>
        </w:tblPrEx>
        <w:tc>
          <w:tcPr>
            <w:tcW w:w="2520" w:type="dxa"/>
          </w:tcPr>
          <w:p w14:paraId="56D2AF72" w14:textId="77777777" w:rsidR="00F0072D" w:rsidRPr="00490609" w:rsidRDefault="00F0072D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on time and seated</w:t>
            </w:r>
          </w:p>
          <w:p w14:paraId="6BA18ED7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ready to begin lesson, with notebook open</w:t>
            </w:r>
          </w:p>
          <w:p w14:paraId="2FF1B38F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copies new homework into planner</w:t>
            </w:r>
          </w:p>
          <w:p w14:paraId="66824CB0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makes up missing work in a timely manner</w:t>
            </w:r>
          </w:p>
          <w:p w14:paraId="2FC4F0AD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active or involved in classroom lesson</w:t>
            </w:r>
          </w:p>
          <w:p w14:paraId="3151F68A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asks questions</w:t>
            </w:r>
          </w:p>
          <w:p w14:paraId="306BCFDF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alert and inquisitive</w:t>
            </w:r>
          </w:p>
          <w:p w14:paraId="33125948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behaves appropriately</w:t>
            </w:r>
          </w:p>
          <w:p w14:paraId="61F7ECA1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completes classwork with care and accuracy</w:t>
            </w:r>
          </w:p>
          <w:p w14:paraId="7F3DD5A5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on task and focused in individual and group activities</w:t>
            </w:r>
          </w:p>
          <w:p w14:paraId="023A1022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able to summarize previous data in the lesson</w:t>
            </w:r>
          </w:p>
          <w:p w14:paraId="08899F21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respectful to others</w:t>
            </w:r>
          </w:p>
          <w:p w14:paraId="22AA6000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enhances the learning environment in the classroom</w:t>
            </w:r>
          </w:p>
          <w:p w14:paraId="7D31B482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adheres to teacher’s rules and policies</w:t>
            </w:r>
          </w:p>
          <w:p w14:paraId="76E6CBFB" w14:textId="77777777" w:rsidR="00F0072D" w:rsidRPr="00490609" w:rsidRDefault="00F0072D" w:rsidP="00F0072D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90" w:type="dxa"/>
          </w:tcPr>
          <w:p w14:paraId="0F2C623C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on time and seated</w:t>
            </w:r>
          </w:p>
          <w:p w14:paraId="34C149A0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ready to begin lesson, with notebook open</w:t>
            </w:r>
          </w:p>
          <w:p w14:paraId="763250F2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copies new homework into planner</w:t>
            </w:r>
          </w:p>
          <w:p w14:paraId="03583B3F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makes up missing work in a timely manner</w:t>
            </w:r>
          </w:p>
          <w:p w14:paraId="6AE57F94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active or involved in classroom lesson</w:t>
            </w:r>
          </w:p>
          <w:p w14:paraId="015C4A9A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asks questions often</w:t>
            </w:r>
          </w:p>
          <w:p w14:paraId="4CA6B6E8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alert and inquisitive</w:t>
            </w:r>
          </w:p>
          <w:p w14:paraId="32C3CEA1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behaves appropriately</w:t>
            </w:r>
          </w:p>
          <w:p w14:paraId="1CDACE75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completes classwork with care and accuracy</w:t>
            </w:r>
          </w:p>
          <w:p w14:paraId="112F1B6C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on task and focused in individual and group activities</w:t>
            </w:r>
          </w:p>
          <w:p w14:paraId="573BCB8F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able to summarize previous data in the lesson</w:t>
            </w:r>
          </w:p>
          <w:p w14:paraId="2BFD182C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respectful to others</w:t>
            </w:r>
          </w:p>
          <w:p w14:paraId="2795270E" w14:textId="77777777" w:rsidR="00457629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enhances the learning environment in the classroom</w:t>
            </w:r>
          </w:p>
          <w:p w14:paraId="2007FA1D" w14:textId="77777777" w:rsidR="00F0072D" w:rsidRPr="00490609" w:rsidRDefault="00457629" w:rsidP="004576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adheres to teacher’s rules and policies</w:t>
            </w:r>
          </w:p>
        </w:tc>
        <w:tc>
          <w:tcPr>
            <w:tcW w:w="2700" w:type="dxa"/>
          </w:tcPr>
          <w:p w14:paraId="6D12DC96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on time and seated</w:t>
            </w:r>
          </w:p>
          <w:p w14:paraId="07A54D39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ready to begin lesson, with notebook open</w:t>
            </w:r>
          </w:p>
          <w:p w14:paraId="6B903861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copies new homework into planner</w:t>
            </w:r>
          </w:p>
          <w:p w14:paraId="16CFD5AE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makes up missing work (several missing)</w:t>
            </w:r>
          </w:p>
          <w:p w14:paraId="3E45322D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active or involved in classroom lesson</w:t>
            </w:r>
          </w:p>
          <w:p w14:paraId="7FA2CA80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active in asking questions</w:t>
            </w:r>
          </w:p>
          <w:p w14:paraId="233F8EC2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alert and inquisitive</w:t>
            </w:r>
          </w:p>
          <w:p w14:paraId="58545E80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behaves appropriately</w:t>
            </w:r>
          </w:p>
          <w:p w14:paraId="37BA2CEB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completes classwork with care and accuracy</w:t>
            </w:r>
          </w:p>
          <w:p w14:paraId="7C59F3BB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on task and focused in individual and group activities; exceptions noted</w:t>
            </w:r>
          </w:p>
          <w:p w14:paraId="21E84E43" w14:textId="77777777" w:rsidR="00457629" w:rsidRPr="00490609" w:rsidRDefault="00950274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focused on the lesson</w:t>
            </w:r>
          </w:p>
          <w:p w14:paraId="680F2798" w14:textId="77777777" w:rsidR="00457629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 xml:space="preserve">is respectful in the learning </w:t>
            </w:r>
            <w:r w:rsidR="00950274" w:rsidRPr="00490609">
              <w:rPr>
                <w:rFonts w:cstheme="minorHAnsi"/>
                <w:sz w:val="20"/>
                <w:szCs w:val="18"/>
              </w:rPr>
              <w:t>environment</w:t>
            </w:r>
            <w:r w:rsidRPr="00490609">
              <w:rPr>
                <w:rFonts w:cstheme="minorHAnsi"/>
                <w:sz w:val="20"/>
                <w:szCs w:val="18"/>
              </w:rPr>
              <w:t xml:space="preserve"> (generally does not impede, or distract from, the learning process)</w:t>
            </w:r>
          </w:p>
          <w:p w14:paraId="286EE875" w14:textId="77777777" w:rsidR="00F0072D" w:rsidRPr="00490609" w:rsidRDefault="00457629" w:rsidP="0045762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adheres to teacher’s rules and policies</w:t>
            </w:r>
          </w:p>
        </w:tc>
        <w:tc>
          <w:tcPr>
            <w:tcW w:w="3240" w:type="dxa"/>
          </w:tcPr>
          <w:p w14:paraId="41D89C1B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on time and seated</w:t>
            </w:r>
          </w:p>
          <w:p w14:paraId="2DE99C37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ready to begin lesson, with notebook open</w:t>
            </w:r>
          </w:p>
          <w:p w14:paraId="761AACBD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copies new homework into planner</w:t>
            </w:r>
          </w:p>
          <w:p w14:paraId="7861C8CA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 xml:space="preserve">makes up missing work </w:t>
            </w:r>
          </w:p>
          <w:p w14:paraId="5A60F095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participates</w:t>
            </w:r>
          </w:p>
          <w:p w14:paraId="53FA6011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 xml:space="preserve">volunteer answers </w:t>
            </w:r>
            <w:proofErr w:type="gramStart"/>
            <w:r w:rsidRPr="00490609">
              <w:rPr>
                <w:rFonts w:cstheme="minorHAnsi"/>
                <w:sz w:val="20"/>
                <w:szCs w:val="18"/>
              </w:rPr>
              <w:t>questions</w:t>
            </w:r>
            <w:proofErr w:type="gramEnd"/>
            <w:r w:rsidRPr="00490609">
              <w:rPr>
                <w:rFonts w:cstheme="minorHAnsi"/>
                <w:sz w:val="20"/>
                <w:szCs w:val="18"/>
              </w:rPr>
              <w:t xml:space="preserve"> or asks questions</w:t>
            </w:r>
          </w:p>
          <w:p w14:paraId="47444125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active in class</w:t>
            </w:r>
          </w:p>
          <w:p w14:paraId="20840189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behaves maturely</w:t>
            </w:r>
          </w:p>
          <w:p w14:paraId="033B9720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in class for full period (leaves classroom frequently)</w:t>
            </w:r>
          </w:p>
          <w:p w14:paraId="20215C80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 xml:space="preserve">completes classwork </w:t>
            </w:r>
          </w:p>
          <w:p w14:paraId="3AE664FB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stays on task and focused in individual and group activities; exceptions noted</w:t>
            </w:r>
          </w:p>
          <w:p w14:paraId="33BCD0CB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focused on the lesson</w:t>
            </w:r>
          </w:p>
          <w:p w14:paraId="6DA2CCE4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is respectful in the learning environment (disruptive, distracted, distracts others, etc…)</w:t>
            </w:r>
          </w:p>
          <w:p w14:paraId="199B3C2B" w14:textId="77777777" w:rsidR="00950274" w:rsidRPr="00490609" w:rsidRDefault="00950274" w:rsidP="00950274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follows ban on electronics policy</w:t>
            </w:r>
          </w:p>
          <w:p w14:paraId="7360027A" w14:textId="77777777" w:rsidR="00F0072D" w:rsidRPr="00490609" w:rsidRDefault="00457629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adheres to teacher’s rules and policies</w:t>
            </w:r>
          </w:p>
        </w:tc>
        <w:tc>
          <w:tcPr>
            <w:tcW w:w="2790" w:type="dxa"/>
          </w:tcPr>
          <w:p w14:paraId="454BFFC0" w14:textId="77777777" w:rsidR="00F0072D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arrive to class on time nor is seated</w:t>
            </w:r>
          </w:p>
          <w:p w14:paraId="0F9F454A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have notebook open nor is ready to begin lesson</w:t>
            </w:r>
          </w:p>
          <w:p w14:paraId="6C31E7DF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copy homework into planner</w:t>
            </w:r>
          </w:p>
          <w:p w14:paraId="5199347F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makes up missing work</w:t>
            </w:r>
          </w:p>
          <w:p w14:paraId="7D7FC7EC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participate</w:t>
            </w:r>
          </w:p>
          <w:p w14:paraId="2A259622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become involved in class discussion</w:t>
            </w:r>
          </w:p>
          <w:p w14:paraId="7EFD5151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behave appropriately</w:t>
            </w:r>
          </w:p>
          <w:p w14:paraId="57258EC1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remain in classroom (leaves classroom frequently)</w:t>
            </w:r>
          </w:p>
          <w:p w14:paraId="56E2658B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completes classwork</w:t>
            </w:r>
          </w:p>
          <w:p w14:paraId="465E60C2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stays on task nor focus on lesson or activity</w:t>
            </w:r>
          </w:p>
          <w:p w14:paraId="2DB2D575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respect learning environment (often disruptive and is distracting to self and others)</w:t>
            </w:r>
          </w:p>
          <w:p w14:paraId="40B3C152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behave maturely</w:t>
            </w:r>
          </w:p>
          <w:p w14:paraId="4B0C3C22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follows ban on electronics policy</w:t>
            </w:r>
          </w:p>
          <w:p w14:paraId="2F6BB9EC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adhere to teacher’s rules and policies</w:t>
            </w:r>
          </w:p>
          <w:p w14:paraId="52C856D8" w14:textId="77777777" w:rsidR="00950274" w:rsidRPr="00490609" w:rsidRDefault="00950274" w:rsidP="009502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18"/>
              </w:rPr>
            </w:pPr>
            <w:r w:rsidRPr="00490609">
              <w:rPr>
                <w:rFonts w:cstheme="minorHAnsi"/>
                <w:sz w:val="20"/>
                <w:szCs w:val="18"/>
              </w:rPr>
              <w:t>attend class on regular basis (cuts class)</w:t>
            </w:r>
          </w:p>
        </w:tc>
      </w:tr>
    </w:tbl>
    <w:p w14:paraId="42435F00" w14:textId="77777777" w:rsidR="00F0072D" w:rsidRPr="00490609" w:rsidRDefault="00F0072D">
      <w:pPr>
        <w:rPr>
          <w:rFonts w:cstheme="minorHAnsi"/>
        </w:rPr>
      </w:pPr>
    </w:p>
    <w:sectPr w:rsidR="00F0072D" w:rsidRPr="00490609" w:rsidSect="0050653A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100C"/>
    <w:multiLevelType w:val="hybridMultilevel"/>
    <w:tmpl w:val="ACE2E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34CD4"/>
    <w:multiLevelType w:val="hybridMultilevel"/>
    <w:tmpl w:val="722808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D"/>
    <w:rsid w:val="003537BD"/>
    <w:rsid w:val="00457629"/>
    <w:rsid w:val="00490609"/>
    <w:rsid w:val="0050653A"/>
    <w:rsid w:val="005801EE"/>
    <w:rsid w:val="0062425B"/>
    <w:rsid w:val="00950274"/>
    <w:rsid w:val="00F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1EB3"/>
  <w15:docId w15:val="{BBD8799E-EE7A-4126-B95C-D79F8E2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Commack UFSD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Papandrea</dc:creator>
  <cp:lastModifiedBy>Ricky Papandrea</cp:lastModifiedBy>
  <cp:revision>3</cp:revision>
  <dcterms:created xsi:type="dcterms:W3CDTF">2019-08-30T22:27:00Z</dcterms:created>
  <dcterms:modified xsi:type="dcterms:W3CDTF">2019-08-30T22:28:00Z</dcterms:modified>
</cp:coreProperties>
</file>