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E507" w14:textId="0227025F" w:rsidR="00DE7795" w:rsidRDefault="00D17766">
      <w:pPr>
        <w:rPr>
          <w:b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826491" wp14:editId="61F2DADB">
                <wp:simplePos x="0" y="0"/>
                <wp:positionH relativeFrom="margin">
                  <wp:posOffset>1666603</wp:posOffset>
                </wp:positionH>
                <wp:positionV relativeFrom="margin">
                  <wp:align>top</wp:align>
                </wp:positionV>
                <wp:extent cx="5036820" cy="347980"/>
                <wp:effectExtent l="0" t="0" r="0" b="6350"/>
                <wp:wrapThrough wrapText="bothSides">
                  <wp:wrapPolygon edited="0">
                    <wp:start x="0" y="0"/>
                    <wp:lineTo x="0" y="21337"/>
                    <wp:lineTo x="21486" y="21337"/>
                    <wp:lineTo x="21486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682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984F1" w14:textId="6691FF3C" w:rsidR="00DE7795" w:rsidRDefault="00DE7795" w:rsidP="00D17766">
                            <w:pPr>
                              <w:spacing w:after="0" w:line="240" w:lineRule="auto"/>
                              <w:jc w:val="center"/>
                              <w:rPr>
                                <w:rFonts w:ascii="Congenial" w:hAnsi="Congen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E7795">
                              <w:rPr>
                                <w:rFonts w:ascii="Congenial" w:hAnsi="Congenial"/>
                                <w:b/>
                                <w:bCs/>
                                <w:sz w:val="40"/>
                                <w:szCs w:val="40"/>
                              </w:rPr>
                              <w:t>Louisiana Migrant Education Program</w:t>
                            </w:r>
                          </w:p>
                          <w:p w14:paraId="06AEFCAF" w14:textId="7A8FEA6A" w:rsidR="00D17766" w:rsidRDefault="00D17766" w:rsidP="00D17766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17766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40"/>
                                <w:szCs w:val="40"/>
                              </w:rPr>
                              <w:t>Family Search Form QR Codes</w:t>
                            </w:r>
                          </w:p>
                          <w:p w14:paraId="4B60D4FD" w14:textId="24197711" w:rsidR="00D17766" w:rsidRPr="00D17766" w:rsidRDefault="00D17766" w:rsidP="00D17766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7766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  <w:t>In order to better serve your children’s academic needs, our program wants to identify students who may qualify to receive FREE additional educational services.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8264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1.25pt;margin-top:0;width:396.6pt;height:27.4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" stroked="f">
                <v:textbox style="mso-fit-shape-to-text:t">
                  <w:txbxContent>
                    <w:p w14:paraId="08A984F1" w14:textId="6691FF3C" w:rsidR="00DE7795" w:rsidRDefault="00DE7795" w:rsidP="00D17766">
                      <w:pPr>
                        <w:spacing w:after="0" w:line="240" w:lineRule="auto"/>
                        <w:jc w:val="center"/>
                        <w:rPr>
                          <w:rFonts w:ascii="Congenial" w:hAnsi="Congenial"/>
                          <w:b/>
                          <w:bCs/>
                          <w:sz w:val="40"/>
                          <w:szCs w:val="40"/>
                        </w:rPr>
                      </w:pPr>
                      <w:r w:rsidRPr="00DE7795">
                        <w:rPr>
                          <w:rFonts w:ascii="Congenial" w:hAnsi="Congenial"/>
                          <w:b/>
                          <w:bCs/>
                          <w:sz w:val="40"/>
                          <w:szCs w:val="40"/>
                        </w:rPr>
                        <w:t>Louisiana Migrant Education Program</w:t>
                      </w:r>
                    </w:p>
                    <w:p w14:paraId="06AEFCAF" w14:textId="7A8FEA6A" w:rsidR="00D17766" w:rsidRDefault="00D17766" w:rsidP="00D17766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40"/>
                          <w:szCs w:val="40"/>
                        </w:rPr>
                      </w:pPr>
                      <w:r w:rsidRPr="00D17766">
                        <w:rPr>
                          <w:rFonts w:ascii="Arabic Typesetting" w:hAnsi="Arabic Typesetting" w:cs="Arabic Typesetting" w:hint="cs"/>
                          <w:b/>
                          <w:bCs/>
                          <w:sz w:val="40"/>
                          <w:szCs w:val="40"/>
                        </w:rPr>
                        <w:t>Family Search Form QR Codes</w:t>
                      </w:r>
                    </w:p>
                    <w:p w14:paraId="4B60D4FD" w14:textId="24197711" w:rsidR="00D17766" w:rsidRPr="00D17766" w:rsidRDefault="00D17766" w:rsidP="00D17766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</w:rPr>
                      </w:pPr>
                      <w:r w:rsidRPr="00D17766"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</w:rPr>
                        <w:t>In order to better serve your children’s academic needs, our program wants to identify students who may qualify to receive FREE additional educational services.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Pr="00DE779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50DC9D9" wp14:editId="73B45B67">
            <wp:simplePos x="0" y="0"/>
            <wp:positionH relativeFrom="margin">
              <wp:posOffset>274320</wp:posOffset>
            </wp:positionH>
            <wp:positionV relativeFrom="margin">
              <wp:posOffset>-83820</wp:posOffset>
            </wp:positionV>
            <wp:extent cx="1097280" cy="955675"/>
            <wp:effectExtent l="0" t="0" r="7620" b="0"/>
            <wp:wrapNone/>
            <wp:docPr id="1" name="Picture 1" descr="A logo of a far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farm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A5EDB" w14:textId="77777777" w:rsidR="00DE7795" w:rsidRDefault="00DE7795">
      <w:pPr>
        <w:rPr>
          <w:b/>
          <w:bCs/>
          <w:noProof/>
          <w:sz w:val="28"/>
          <w:szCs w:val="28"/>
        </w:rPr>
      </w:pPr>
    </w:p>
    <w:p w14:paraId="42DDBC46" w14:textId="77777777" w:rsidR="00DE7795" w:rsidRDefault="00DE7795">
      <w:pPr>
        <w:rPr>
          <w:b/>
          <w:bCs/>
          <w:noProof/>
          <w:sz w:val="28"/>
          <w:szCs w:val="28"/>
        </w:rPr>
      </w:pPr>
    </w:p>
    <w:p w14:paraId="12B3563D" w14:textId="1F316D93" w:rsidR="007050E9" w:rsidRPr="00542170" w:rsidRDefault="00987ED1">
      <w:pPr>
        <w:rPr>
          <w:b/>
          <w:bCs/>
          <w:noProof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24974FB" wp14:editId="0334DAA3">
                <wp:simplePos x="0" y="0"/>
                <wp:positionH relativeFrom="margin">
                  <wp:posOffset>2013585</wp:posOffset>
                </wp:positionH>
                <wp:positionV relativeFrom="page">
                  <wp:posOffset>1447437</wp:posOffset>
                </wp:positionV>
                <wp:extent cx="4577080" cy="1974850"/>
                <wp:effectExtent l="0" t="0" r="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080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9809D" w14:textId="77777777" w:rsidR="007A195D" w:rsidRPr="007A195D" w:rsidRDefault="00C70F54" w:rsidP="007A195D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96"/>
                                <w:szCs w:val="96"/>
                              </w:rPr>
                            </w:pPr>
                            <w:r w:rsidRPr="007A195D">
                              <w:rPr>
                                <w:b/>
                                <w:bCs/>
                                <w:noProof/>
                                <w:sz w:val="96"/>
                                <w:szCs w:val="96"/>
                              </w:rPr>
                              <w:t xml:space="preserve">English </w:t>
                            </w:r>
                          </w:p>
                          <w:p w14:paraId="60966500" w14:textId="77777777" w:rsidR="000C63BF" w:rsidRDefault="00C70F54" w:rsidP="007A195D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 w:rsidRPr="007A195D"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>Migrant Education Family Search Form:</w:t>
                            </w:r>
                            <w:r w:rsidR="007A195D"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30052A21" w14:textId="77777777" w:rsidR="00542170" w:rsidRDefault="007A195D" w:rsidP="007A195D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542170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Scan the QR code to the left to </w:t>
                            </w:r>
                            <w:r w:rsidR="0048479D" w:rsidRPr="00542170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access</w:t>
                            </w:r>
                            <w:r w:rsidR="00542170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175E448" w14:textId="3ABE4260" w:rsidR="00C70F54" w:rsidRPr="00542170" w:rsidRDefault="00542170" w:rsidP="007A195D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="0048479D" w:rsidRPr="00542170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submit the form electronically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3BFE3DE" w14:textId="47A43444" w:rsidR="00AA0B0B" w:rsidRDefault="00AA0B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974FB" id="_x0000_s1027" type="#_x0000_t202" style="position:absolute;margin-left:158.55pt;margin-top:113.95pt;width:360.4pt;height:155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" stroked="f">
                <v:textbox>
                  <w:txbxContent>
                    <w:p w14:paraId="7C59809D" w14:textId="77777777" w:rsidR="007A195D" w:rsidRPr="007A195D" w:rsidRDefault="00C70F54" w:rsidP="007A195D">
                      <w:pPr>
                        <w:jc w:val="center"/>
                        <w:rPr>
                          <w:b/>
                          <w:bCs/>
                          <w:noProof/>
                          <w:sz w:val="96"/>
                          <w:szCs w:val="96"/>
                        </w:rPr>
                      </w:pPr>
                      <w:r w:rsidRPr="007A195D">
                        <w:rPr>
                          <w:b/>
                          <w:bCs/>
                          <w:noProof/>
                          <w:sz w:val="96"/>
                          <w:szCs w:val="96"/>
                        </w:rPr>
                        <w:t xml:space="preserve">English </w:t>
                      </w:r>
                    </w:p>
                    <w:p w14:paraId="60966500" w14:textId="77777777" w:rsidR="000C63BF" w:rsidRDefault="00C70F54" w:rsidP="007A195D">
                      <w:pPr>
                        <w:jc w:val="center"/>
                        <w:rPr>
                          <w:b/>
                          <w:bCs/>
                          <w:noProof/>
                          <w:sz w:val="36"/>
                          <w:szCs w:val="36"/>
                        </w:rPr>
                      </w:pPr>
                      <w:r w:rsidRPr="007A195D">
                        <w:rPr>
                          <w:b/>
                          <w:bCs/>
                          <w:noProof/>
                          <w:sz w:val="36"/>
                          <w:szCs w:val="36"/>
                        </w:rPr>
                        <w:t>Migrant Education Family Search Form:</w:t>
                      </w:r>
                      <w:r w:rsidR="007A195D">
                        <w:rPr>
                          <w:b/>
                          <w:bCs/>
                          <w:noProof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30052A21" w14:textId="77777777" w:rsidR="00542170" w:rsidRDefault="007A195D" w:rsidP="007A195D">
                      <w:pPr>
                        <w:jc w:val="center"/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542170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Scan the QR code to the left to </w:t>
                      </w:r>
                      <w:r w:rsidR="0048479D" w:rsidRPr="00542170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>access</w:t>
                      </w:r>
                      <w:r w:rsidR="00542170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175E448" w14:textId="3ABE4260" w:rsidR="00C70F54" w:rsidRPr="00542170" w:rsidRDefault="00542170" w:rsidP="007A195D">
                      <w:pPr>
                        <w:jc w:val="center"/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and </w:t>
                      </w:r>
                      <w:r w:rsidR="0048479D" w:rsidRPr="00542170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>submit the form electronically</w:t>
                      </w: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>.</w:t>
                      </w:r>
                    </w:p>
                    <w:p w14:paraId="53BFE3DE" w14:textId="47A43444" w:rsidR="00AA0B0B" w:rsidRDefault="00AA0B0B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6DB58" wp14:editId="618B0A29">
                <wp:simplePos x="0" y="0"/>
                <wp:positionH relativeFrom="margin">
                  <wp:align>center</wp:align>
                </wp:positionH>
                <wp:positionV relativeFrom="page">
                  <wp:posOffset>1523909</wp:posOffset>
                </wp:positionV>
                <wp:extent cx="6998970" cy="2334985"/>
                <wp:effectExtent l="0" t="0" r="11430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8970" cy="2334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D76D0" id="Rectangle 2" o:spid="_x0000_s1026" style="position:absolute;margin-left:0;margin-top:120pt;width:551.1pt;height:183.8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" filled="f" strokecolor="black [3213]" strokeweight="1pt">
                <w10:wrap anchorx="margin" anchory="page"/>
              </v:rect>
            </w:pict>
          </mc:Fallback>
        </mc:AlternateContent>
      </w:r>
      <w:bookmarkStart w:id="0" w:name="_Hlk135684166"/>
    </w:p>
    <w:bookmarkEnd w:id="0"/>
    <w:p w14:paraId="6FEB561E" w14:textId="60C05B1E" w:rsidR="007050E9" w:rsidRDefault="007050E9" w:rsidP="004F1E73">
      <w:pPr>
        <w:spacing w:after="0" w:line="240" w:lineRule="auto"/>
      </w:pPr>
      <w:r>
        <w:rPr>
          <w:noProof/>
        </w:rPr>
        <w:drawing>
          <wp:inline distT="0" distB="0" distL="0" distR="0" wp14:anchorId="769AF022" wp14:editId="0130FD0B">
            <wp:extent cx="1795141" cy="1795141"/>
            <wp:effectExtent l="0" t="0" r="0" b="0"/>
            <wp:docPr id="1457224058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224058" name="Picture 1" descr="A qr code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939" cy="1800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ABA">
        <w:t xml:space="preserve">         </w:t>
      </w:r>
    </w:p>
    <w:p w14:paraId="19B7BA00" w14:textId="77777777" w:rsidR="004F1E73" w:rsidRDefault="004F1E73" w:rsidP="004F1E73">
      <w:pPr>
        <w:spacing w:after="0" w:line="240" w:lineRule="auto"/>
      </w:pPr>
    </w:p>
    <w:p w14:paraId="2CC55E89" w14:textId="2CB7940E" w:rsidR="00606237" w:rsidRDefault="00F116D2" w:rsidP="004F1E73">
      <w:pPr>
        <w:spacing w:after="0" w:line="240" w:lineRule="auto"/>
      </w:pPr>
      <w:hyperlink r:id="rId6" w:history="1">
        <w:r w:rsidR="004F1E73" w:rsidRPr="00A30BDE">
          <w:rPr>
            <w:rStyle w:val="Hyperlink"/>
          </w:rPr>
          <w:t>https://docs.google.com/forms/d/e/1FAIpQLSdok3YeBaqbg0dyzl7f4M9XxLQaHHVuTqt9-x8wM7uLrR2wqw/viewform</w:t>
        </w:r>
      </w:hyperlink>
    </w:p>
    <w:p w14:paraId="040673A7" w14:textId="5478D5DF" w:rsidR="007050E9" w:rsidRDefault="007050E9"/>
    <w:p w14:paraId="471BB7F8" w14:textId="3D31BEC7" w:rsidR="004B217D" w:rsidRDefault="004B217D" w:rsidP="00987ED1">
      <w:pPr>
        <w:spacing w:after="0" w:line="240" w:lineRule="auto"/>
      </w:pPr>
    </w:p>
    <w:p w14:paraId="71EA2CC1" w14:textId="70A891E6" w:rsidR="00987ED1" w:rsidRPr="004B217D" w:rsidRDefault="005D7D3B" w:rsidP="00987ED1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F0440A3" wp14:editId="0DF2249C">
            <wp:simplePos x="0" y="0"/>
            <wp:positionH relativeFrom="margin">
              <wp:align>center</wp:align>
            </wp:positionH>
            <wp:positionV relativeFrom="page">
              <wp:posOffset>4215765</wp:posOffset>
            </wp:positionV>
            <wp:extent cx="7010275" cy="2394857"/>
            <wp:effectExtent l="0" t="0" r="635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275" cy="2394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30AC3D8" w14:textId="0484AB34" w:rsidR="007050E9" w:rsidRDefault="005D7D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4F17F22" wp14:editId="08EC0976">
                <wp:simplePos x="0" y="0"/>
                <wp:positionH relativeFrom="page">
                  <wp:posOffset>2340429</wp:posOffset>
                </wp:positionH>
                <wp:positionV relativeFrom="page">
                  <wp:posOffset>4284799</wp:posOffset>
                </wp:positionV>
                <wp:extent cx="4882243" cy="1888671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2243" cy="1888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D4EBF" w14:textId="77777777" w:rsidR="005D7D3B" w:rsidRDefault="005D7D3B" w:rsidP="005D7D3B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202124"/>
                                <w:sz w:val="96"/>
                                <w:szCs w:val="96"/>
                                <w:lang w:val="es-ES"/>
                              </w:rPr>
                            </w:pPr>
                            <w:r w:rsidRPr="003F0F4E">
                              <w:rPr>
                                <w:rFonts w:eastAsia="Times New Roman" w:cstheme="minorHAnsi"/>
                                <w:b/>
                                <w:bCs/>
                                <w:color w:val="202124"/>
                                <w:sz w:val="96"/>
                                <w:szCs w:val="96"/>
                                <w:lang w:val="es-ES"/>
                              </w:rPr>
                              <w:t>Español</w:t>
                            </w:r>
                          </w:p>
                          <w:p w14:paraId="6222D033" w14:textId="77777777" w:rsidR="005D7D3B" w:rsidRDefault="005D7D3B" w:rsidP="005D7D3B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jc w:val="center"/>
                              <w:rPr>
                                <w:rFonts w:ascii="inherit" w:eastAsia="Times New Roman" w:hAnsi="inherit" w:cs="Courier New"/>
                                <w:color w:val="202124"/>
                                <w:sz w:val="42"/>
                                <w:szCs w:val="42"/>
                                <w:lang w:val="es-ES"/>
                              </w:rPr>
                            </w:pPr>
                            <w:r w:rsidRPr="003F0F4E">
                              <w:rPr>
                                <w:rFonts w:eastAsia="Times New Roman" w:cstheme="minorHAnsi"/>
                                <w:b/>
                                <w:bCs/>
                                <w:color w:val="202124"/>
                                <w:sz w:val="36"/>
                                <w:szCs w:val="36"/>
                                <w:lang w:val="es-ES"/>
                              </w:rPr>
                              <w:t>Educación Familiar Migrante Forma de Búsqueda</w:t>
                            </w:r>
                          </w:p>
                          <w:p w14:paraId="6C9A140F" w14:textId="77777777" w:rsidR="005D7D3B" w:rsidRPr="003F0F4E" w:rsidRDefault="005D7D3B" w:rsidP="005D7D3B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jc w:val="center"/>
                              <w:rPr>
                                <w:rFonts w:ascii="inherit" w:eastAsia="Times New Roman" w:hAnsi="inherit" w:cs="Courier New"/>
                                <w:color w:val="202124"/>
                                <w:sz w:val="42"/>
                                <w:szCs w:val="42"/>
                                <w:lang w:val="es-ES"/>
                              </w:rPr>
                            </w:pPr>
                            <w:r w:rsidRPr="003F0F4E">
                              <w:rPr>
                                <w:rFonts w:eastAsia="Times New Roman" w:cstheme="minorHAnsi"/>
                                <w:b/>
                                <w:bCs/>
                                <w:color w:val="202124"/>
                                <w:sz w:val="28"/>
                                <w:szCs w:val="28"/>
                                <w:lang w:val="es-ES"/>
                              </w:rPr>
                              <w:t>Escanea el código QR de la izquierda y</w:t>
                            </w:r>
                          </w:p>
                          <w:p w14:paraId="6E0073FD" w14:textId="77777777" w:rsidR="005D7D3B" w:rsidRPr="00FC46B5" w:rsidRDefault="005D7D3B" w:rsidP="005D7D3B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202124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F0F4E">
                              <w:rPr>
                                <w:rFonts w:eastAsia="Times New Roman" w:cstheme="minorHAnsi"/>
                                <w:b/>
                                <w:bCs/>
                                <w:color w:val="202124"/>
                                <w:sz w:val="28"/>
                                <w:szCs w:val="28"/>
                                <w:lang w:val="es-ES"/>
                              </w:rPr>
                              <w:t>envia la forma electrónicamente.</w:t>
                            </w:r>
                          </w:p>
                          <w:p w14:paraId="226EAA85" w14:textId="77777777" w:rsidR="005D7D3B" w:rsidRDefault="005D7D3B" w:rsidP="005D7D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17F22" id="_x0000_s1028" type="#_x0000_t202" style="position:absolute;margin-left:184.3pt;margin-top:337.4pt;width:384.45pt;height:148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" stroked="f">
                <v:textbox>
                  <w:txbxContent>
                    <w:p w14:paraId="41DD4EBF" w14:textId="77777777" w:rsidR="005D7D3B" w:rsidRDefault="005D7D3B" w:rsidP="005D7D3B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202124"/>
                          <w:sz w:val="96"/>
                          <w:szCs w:val="96"/>
                          <w:lang w:val="es-ES"/>
                        </w:rPr>
                      </w:pPr>
                      <w:r w:rsidRPr="003F0F4E">
                        <w:rPr>
                          <w:rFonts w:eastAsia="Times New Roman" w:cstheme="minorHAnsi"/>
                          <w:b/>
                          <w:bCs/>
                          <w:color w:val="202124"/>
                          <w:sz w:val="96"/>
                          <w:szCs w:val="96"/>
                          <w:lang w:val="es-ES"/>
                        </w:rPr>
                        <w:t>Español</w:t>
                      </w:r>
                    </w:p>
                    <w:p w14:paraId="6222D033" w14:textId="77777777" w:rsidR="005D7D3B" w:rsidRDefault="005D7D3B" w:rsidP="005D7D3B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jc w:val="center"/>
                        <w:rPr>
                          <w:rFonts w:ascii="inherit" w:eastAsia="Times New Roman" w:hAnsi="inherit" w:cs="Courier New"/>
                          <w:color w:val="202124"/>
                          <w:sz w:val="42"/>
                          <w:szCs w:val="42"/>
                          <w:lang w:val="es-ES"/>
                        </w:rPr>
                      </w:pPr>
                      <w:r w:rsidRPr="003F0F4E">
                        <w:rPr>
                          <w:rFonts w:eastAsia="Times New Roman" w:cstheme="minorHAnsi"/>
                          <w:b/>
                          <w:bCs/>
                          <w:color w:val="202124"/>
                          <w:sz w:val="36"/>
                          <w:szCs w:val="36"/>
                          <w:lang w:val="es-ES"/>
                        </w:rPr>
                        <w:t>Educación Familiar Migrante Forma de Búsqueda</w:t>
                      </w:r>
                    </w:p>
                    <w:p w14:paraId="6C9A140F" w14:textId="77777777" w:rsidR="005D7D3B" w:rsidRPr="003F0F4E" w:rsidRDefault="005D7D3B" w:rsidP="005D7D3B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jc w:val="center"/>
                        <w:rPr>
                          <w:rFonts w:ascii="inherit" w:eastAsia="Times New Roman" w:hAnsi="inherit" w:cs="Courier New"/>
                          <w:color w:val="202124"/>
                          <w:sz w:val="42"/>
                          <w:szCs w:val="42"/>
                          <w:lang w:val="es-ES"/>
                        </w:rPr>
                      </w:pPr>
                      <w:r w:rsidRPr="003F0F4E">
                        <w:rPr>
                          <w:rFonts w:eastAsia="Times New Roman" w:cstheme="minorHAnsi"/>
                          <w:b/>
                          <w:bCs/>
                          <w:color w:val="202124"/>
                          <w:sz w:val="28"/>
                          <w:szCs w:val="28"/>
                          <w:lang w:val="es-ES"/>
                        </w:rPr>
                        <w:t>Escanea el código QR de la izquierda y</w:t>
                      </w:r>
                    </w:p>
                    <w:p w14:paraId="6E0073FD" w14:textId="77777777" w:rsidR="005D7D3B" w:rsidRPr="00FC46B5" w:rsidRDefault="005D7D3B" w:rsidP="005D7D3B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202124"/>
                          <w:sz w:val="28"/>
                          <w:szCs w:val="28"/>
                          <w:lang w:val="es-ES"/>
                        </w:rPr>
                      </w:pPr>
                      <w:r w:rsidRPr="003F0F4E">
                        <w:rPr>
                          <w:rFonts w:eastAsia="Times New Roman" w:cstheme="minorHAnsi"/>
                          <w:b/>
                          <w:bCs/>
                          <w:color w:val="202124"/>
                          <w:sz w:val="28"/>
                          <w:szCs w:val="28"/>
                          <w:lang w:val="es-ES"/>
                        </w:rPr>
                        <w:t>envia la forma electrónicamente.</w:t>
                      </w:r>
                    </w:p>
                    <w:p w14:paraId="226EAA85" w14:textId="77777777" w:rsidR="005D7D3B" w:rsidRDefault="005D7D3B" w:rsidP="005D7D3B"/>
                  </w:txbxContent>
                </v:textbox>
                <w10:wrap anchorx="page" anchory="page"/>
              </v:shape>
            </w:pict>
          </mc:Fallback>
        </mc:AlternateContent>
      </w:r>
      <w:r w:rsidR="007050E9">
        <w:rPr>
          <w:noProof/>
        </w:rPr>
        <w:drawing>
          <wp:inline distT="0" distB="0" distL="0" distR="0" wp14:anchorId="515A9FA3" wp14:editId="15A1E60F">
            <wp:extent cx="1834410" cy="1834410"/>
            <wp:effectExtent l="0" t="0" r="0" b="0"/>
            <wp:docPr id="137369495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69495" name="Picture 1" descr="A qr code on a white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3878" cy="184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ABA">
        <w:t xml:space="preserve">      </w:t>
      </w:r>
    </w:p>
    <w:p w14:paraId="011CBB5D" w14:textId="70BBFB4E" w:rsidR="00F54ABA" w:rsidRDefault="00F116D2">
      <w:hyperlink r:id="rId9" w:history="1">
        <w:r w:rsidR="007050E9" w:rsidRPr="006D0DF0">
          <w:rPr>
            <w:rStyle w:val="Hyperlink"/>
          </w:rPr>
          <w:t>https://docs.google.com/forms/d/e/1FAIpQLSeC86bODgDH4qaUOx2VkZfzQ1ckSQurr_W-5RZsFF9B70hCKg/viewform</w:t>
        </w:r>
      </w:hyperlink>
    </w:p>
    <w:p w14:paraId="6974D6F9" w14:textId="10E14A1B" w:rsidR="006D5595" w:rsidRDefault="006D5595" w:rsidP="00B70F3C">
      <w:pPr>
        <w:spacing w:after="0" w:line="240" w:lineRule="auto"/>
      </w:pPr>
    </w:p>
    <w:p w14:paraId="3CB12B07" w14:textId="74E6D3CB" w:rsidR="00B70F3C" w:rsidRDefault="00B70F3C" w:rsidP="00B70F3C">
      <w:pPr>
        <w:spacing w:after="0" w:line="240" w:lineRule="auto"/>
      </w:pPr>
    </w:p>
    <w:p w14:paraId="080ED350" w14:textId="76A4C9E2" w:rsidR="00B70F3C" w:rsidRDefault="00563598" w:rsidP="00B70F3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024C460" wp14:editId="39EA524E">
                <wp:simplePos x="0" y="0"/>
                <wp:positionH relativeFrom="margin">
                  <wp:posOffset>1794691</wp:posOffset>
                </wp:positionH>
                <wp:positionV relativeFrom="page">
                  <wp:posOffset>6971484</wp:posOffset>
                </wp:positionV>
                <wp:extent cx="5050971" cy="1921329"/>
                <wp:effectExtent l="0" t="0" r="0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0971" cy="1921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FA977" w14:textId="77777777" w:rsidR="005856CC" w:rsidRPr="00A336D0" w:rsidRDefault="005856CC" w:rsidP="005856CC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202124"/>
                                <w:sz w:val="96"/>
                                <w:szCs w:val="96"/>
                                <w:lang w:val="vi-VN"/>
                              </w:rPr>
                            </w:pPr>
                            <w:r w:rsidRPr="00A336D0">
                              <w:rPr>
                                <w:rFonts w:eastAsia="Times New Roman" w:cstheme="minorHAnsi"/>
                                <w:b/>
                                <w:bCs/>
                                <w:color w:val="202124"/>
                                <w:sz w:val="96"/>
                                <w:szCs w:val="96"/>
                                <w:lang w:val="vi-VN"/>
                              </w:rPr>
                              <w:t>Tiếng Việt</w:t>
                            </w:r>
                          </w:p>
                          <w:p w14:paraId="7D64F366" w14:textId="77777777" w:rsidR="005856CC" w:rsidRPr="00A336D0" w:rsidRDefault="005856CC" w:rsidP="005856CC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202124"/>
                                <w:sz w:val="36"/>
                                <w:szCs w:val="36"/>
                                <w:lang w:val="vi-VN"/>
                              </w:rPr>
                            </w:pPr>
                            <w:r w:rsidRPr="00A336D0">
                              <w:rPr>
                                <w:rFonts w:eastAsia="Times New Roman" w:cstheme="minorHAnsi"/>
                                <w:b/>
                                <w:bCs/>
                                <w:color w:val="202124"/>
                                <w:sz w:val="36"/>
                                <w:szCs w:val="36"/>
                                <w:lang w:val="vi-VN"/>
                              </w:rPr>
                              <w:t>Biểu mẫu tìm kiếm gia đình giáo dục di cư:</w:t>
                            </w:r>
                          </w:p>
                          <w:p w14:paraId="590D10BA" w14:textId="77777777" w:rsidR="00563598" w:rsidRDefault="005856CC" w:rsidP="005856CC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202124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A336D0">
                              <w:rPr>
                                <w:rFonts w:eastAsia="Times New Roman" w:cstheme="minorHAnsi"/>
                                <w:b/>
                                <w:bCs/>
                                <w:color w:val="202124"/>
                                <w:sz w:val="28"/>
                                <w:szCs w:val="28"/>
                                <w:lang w:val="vi-VN"/>
                              </w:rPr>
                              <w:t>Quét mã QR bên trái để truy cập</w:t>
                            </w:r>
                          </w:p>
                          <w:p w14:paraId="24DA8099" w14:textId="4F430469" w:rsidR="005856CC" w:rsidRPr="003815A5" w:rsidRDefault="005856CC" w:rsidP="005856CC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202124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3815A5">
                              <w:rPr>
                                <w:rFonts w:eastAsia="Times New Roman" w:cstheme="minorHAnsi"/>
                                <w:b/>
                                <w:bCs/>
                                <w:color w:val="2021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336D0">
                              <w:rPr>
                                <w:rFonts w:eastAsia="Times New Roman" w:cstheme="minorHAnsi"/>
                                <w:b/>
                                <w:bCs/>
                                <w:color w:val="202124"/>
                                <w:sz w:val="28"/>
                                <w:szCs w:val="28"/>
                                <w:lang w:val="vi-VN"/>
                              </w:rPr>
                              <w:t>và gửi biểu mẫu điện tử.</w:t>
                            </w:r>
                          </w:p>
                          <w:p w14:paraId="6D8440D3" w14:textId="77777777" w:rsidR="005856CC" w:rsidRPr="00A336D0" w:rsidRDefault="005856CC" w:rsidP="005856CC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jc w:val="center"/>
                              <w:rPr>
                                <w:rFonts w:eastAsia="Times New Roman" w:cstheme="minorHAnsi"/>
                                <w:color w:val="202124"/>
                                <w:sz w:val="28"/>
                                <w:szCs w:val="28"/>
                              </w:rPr>
                            </w:pPr>
                          </w:p>
                          <w:p w14:paraId="05B7D74A" w14:textId="77777777" w:rsidR="005856CC" w:rsidRPr="00FC46B5" w:rsidRDefault="005856CC" w:rsidP="005856C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96"/>
                                <w:szCs w:val="96"/>
                              </w:rPr>
                            </w:pPr>
                          </w:p>
                          <w:p w14:paraId="78CAF670" w14:textId="77777777" w:rsidR="005856CC" w:rsidRDefault="005856CC" w:rsidP="005856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4C460" id="_x0000_s1029" type="#_x0000_t202" style="position:absolute;margin-left:141.3pt;margin-top:548.95pt;width:397.7pt;height:151.3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" stroked="f">
                <v:textbox>
                  <w:txbxContent>
                    <w:p w14:paraId="178FA977" w14:textId="77777777" w:rsidR="005856CC" w:rsidRPr="00A336D0" w:rsidRDefault="005856CC" w:rsidP="005856CC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202124"/>
                          <w:sz w:val="96"/>
                          <w:szCs w:val="96"/>
                          <w:lang w:val="vi-VN"/>
                        </w:rPr>
                      </w:pPr>
                      <w:r w:rsidRPr="00A336D0">
                        <w:rPr>
                          <w:rFonts w:eastAsia="Times New Roman" w:cstheme="minorHAnsi"/>
                          <w:b/>
                          <w:bCs/>
                          <w:color w:val="202124"/>
                          <w:sz w:val="96"/>
                          <w:szCs w:val="96"/>
                          <w:lang w:val="vi-VN"/>
                        </w:rPr>
                        <w:t>Tiếng Việt</w:t>
                      </w:r>
                    </w:p>
                    <w:p w14:paraId="7D64F366" w14:textId="77777777" w:rsidR="005856CC" w:rsidRPr="00A336D0" w:rsidRDefault="005856CC" w:rsidP="005856CC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202124"/>
                          <w:sz w:val="36"/>
                          <w:szCs w:val="36"/>
                          <w:lang w:val="vi-VN"/>
                        </w:rPr>
                      </w:pPr>
                      <w:r w:rsidRPr="00A336D0">
                        <w:rPr>
                          <w:rFonts w:eastAsia="Times New Roman" w:cstheme="minorHAnsi"/>
                          <w:b/>
                          <w:bCs/>
                          <w:color w:val="202124"/>
                          <w:sz w:val="36"/>
                          <w:szCs w:val="36"/>
                          <w:lang w:val="vi-VN"/>
                        </w:rPr>
                        <w:t>Biểu mẫu tìm kiếm gia đình giáo dục di cư:</w:t>
                      </w:r>
                    </w:p>
                    <w:p w14:paraId="590D10BA" w14:textId="77777777" w:rsidR="00563598" w:rsidRDefault="005856CC" w:rsidP="005856CC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202124"/>
                          <w:sz w:val="28"/>
                          <w:szCs w:val="28"/>
                          <w:lang w:val="vi-VN"/>
                        </w:rPr>
                      </w:pPr>
                      <w:r w:rsidRPr="00A336D0">
                        <w:rPr>
                          <w:rFonts w:eastAsia="Times New Roman" w:cstheme="minorHAnsi"/>
                          <w:b/>
                          <w:bCs/>
                          <w:color w:val="202124"/>
                          <w:sz w:val="28"/>
                          <w:szCs w:val="28"/>
                          <w:lang w:val="vi-VN"/>
                        </w:rPr>
                        <w:t>Quét mã QR bên trái để truy cập</w:t>
                      </w:r>
                    </w:p>
                    <w:p w14:paraId="24DA8099" w14:textId="4F430469" w:rsidR="005856CC" w:rsidRPr="003815A5" w:rsidRDefault="005856CC" w:rsidP="005856CC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202124"/>
                          <w:sz w:val="28"/>
                          <w:szCs w:val="28"/>
                          <w:lang w:val="vi-VN"/>
                        </w:rPr>
                      </w:pPr>
                      <w:r w:rsidRPr="003815A5">
                        <w:rPr>
                          <w:rFonts w:eastAsia="Times New Roman" w:cstheme="minorHAnsi"/>
                          <w:b/>
                          <w:bCs/>
                          <w:color w:val="202124"/>
                          <w:sz w:val="28"/>
                          <w:szCs w:val="28"/>
                        </w:rPr>
                        <w:t xml:space="preserve"> </w:t>
                      </w:r>
                      <w:r w:rsidRPr="00A336D0">
                        <w:rPr>
                          <w:rFonts w:eastAsia="Times New Roman" w:cstheme="minorHAnsi"/>
                          <w:b/>
                          <w:bCs/>
                          <w:color w:val="202124"/>
                          <w:sz w:val="28"/>
                          <w:szCs w:val="28"/>
                          <w:lang w:val="vi-VN"/>
                        </w:rPr>
                        <w:t>và gửi biểu mẫu điện tử.</w:t>
                      </w:r>
                    </w:p>
                    <w:p w14:paraId="6D8440D3" w14:textId="77777777" w:rsidR="005856CC" w:rsidRPr="00A336D0" w:rsidRDefault="005856CC" w:rsidP="005856CC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jc w:val="center"/>
                        <w:rPr>
                          <w:rFonts w:eastAsia="Times New Roman" w:cstheme="minorHAnsi"/>
                          <w:color w:val="202124"/>
                          <w:sz w:val="28"/>
                          <w:szCs w:val="28"/>
                        </w:rPr>
                      </w:pPr>
                    </w:p>
                    <w:p w14:paraId="05B7D74A" w14:textId="77777777" w:rsidR="005856CC" w:rsidRPr="00FC46B5" w:rsidRDefault="005856CC" w:rsidP="005856CC">
                      <w:pPr>
                        <w:jc w:val="center"/>
                        <w:rPr>
                          <w:b/>
                          <w:bCs/>
                          <w:noProof/>
                          <w:sz w:val="96"/>
                          <w:szCs w:val="96"/>
                        </w:rPr>
                      </w:pPr>
                    </w:p>
                    <w:p w14:paraId="78CAF670" w14:textId="77777777" w:rsidR="005856CC" w:rsidRDefault="005856CC" w:rsidP="005856CC"/>
                  </w:txbxContent>
                </v:textbox>
                <w10:wrap anchorx="margin" anchory="page"/>
              </v:shape>
            </w:pict>
          </mc:Fallback>
        </mc:AlternateContent>
      </w:r>
      <w:r w:rsidR="003815A5">
        <w:rPr>
          <w:noProof/>
        </w:rPr>
        <w:drawing>
          <wp:anchor distT="0" distB="0" distL="114300" distR="114300" simplePos="0" relativeHeight="251663360" behindDoc="0" locked="0" layoutInCell="1" allowOverlap="1" wp14:anchorId="5FB40685" wp14:editId="1B4DDF6B">
            <wp:simplePos x="0" y="0"/>
            <wp:positionH relativeFrom="margin">
              <wp:align>center</wp:align>
            </wp:positionH>
            <wp:positionV relativeFrom="page">
              <wp:posOffset>6991441</wp:posOffset>
            </wp:positionV>
            <wp:extent cx="7011035" cy="2432957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035" cy="2432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10CB4B9" w14:textId="7220F9CB" w:rsidR="007050E9" w:rsidRDefault="007050E9">
      <w:r>
        <w:rPr>
          <w:noProof/>
        </w:rPr>
        <w:drawing>
          <wp:inline distT="0" distB="0" distL="0" distR="0" wp14:anchorId="4F0B7035" wp14:editId="799178F2">
            <wp:extent cx="1868069" cy="1879601"/>
            <wp:effectExtent l="0" t="0" r="0" b="6350"/>
            <wp:docPr id="1079678666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678666" name="Picture 1" descr="A qr code on a white backgroun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0230" cy="189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ABA">
        <w:t xml:space="preserve">          </w:t>
      </w:r>
    </w:p>
    <w:p w14:paraId="509CF22C" w14:textId="04264F16" w:rsidR="007050E9" w:rsidRDefault="00F116D2">
      <w:hyperlink r:id="rId11" w:history="1">
        <w:r w:rsidR="007050E9" w:rsidRPr="006D0DF0">
          <w:rPr>
            <w:rStyle w:val="Hyperlink"/>
          </w:rPr>
          <w:t>https://docs.google.com/forms/d/e/1FAIpQLSeDwnjyBKTe9RyMlefzC0ihY0BdhaIRgpbyBu6yzJD1pulFOw/viewform</w:t>
        </w:r>
      </w:hyperlink>
    </w:p>
    <w:sectPr w:rsidR="007050E9" w:rsidSect="00F54AB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">
    <w:altName w:val="Calibri"/>
    <w:charset w:val="00"/>
    <w:family w:val="auto"/>
    <w:pitch w:val="variable"/>
    <w:sig w:usb0="8000002F" w:usb1="1000205B" w:usb2="00000000" w:usb3="00000000" w:csb0="00000001" w:csb1="00000000"/>
  </w:font>
  <w:font w:name="Arabic Typesetting">
    <w:altName w:val="Arial"/>
    <w:charset w:val="B2"/>
    <w:family w:val="script"/>
    <w:pitch w:val="variable"/>
    <w:sig w:usb0="80002007" w:usb1="80000000" w:usb2="00000008" w:usb3="00000000" w:csb0="000000D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BA"/>
    <w:rsid w:val="000C63BF"/>
    <w:rsid w:val="00127862"/>
    <w:rsid w:val="001558C5"/>
    <w:rsid w:val="001A621E"/>
    <w:rsid w:val="001B2817"/>
    <w:rsid w:val="001C5B75"/>
    <w:rsid w:val="00202762"/>
    <w:rsid w:val="00253F81"/>
    <w:rsid w:val="0025509E"/>
    <w:rsid w:val="00300230"/>
    <w:rsid w:val="0036738F"/>
    <w:rsid w:val="003815A5"/>
    <w:rsid w:val="003A5596"/>
    <w:rsid w:val="003D6AA5"/>
    <w:rsid w:val="00406A8F"/>
    <w:rsid w:val="00454276"/>
    <w:rsid w:val="00483648"/>
    <w:rsid w:val="0048479D"/>
    <w:rsid w:val="004A6EF0"/>
    <w:rsid w:val="004B217D"/>
    <w:rsid w:val="004F1E73"/>
    <w:rsid w:val="004F2F5A"/>
    <w:rsid w:val="00542170"/>
    <w:rsid w:val="00563598"/>
    <w:rsid w:val="005856CC"/>
    <w:rsid w:val="005D7D3B"/>
    <w:rsid w:val="00606237"/>
    <w:rsid w:val="00665F54"/>
    <w:rsid w:val="00686543"/>
    <w:rsid w:val="00686FAE"/>
    <w:rsid w:val="006D5595"/>
    <w:rsid w:val="006F0B03"/>
    <w:rsid w:val="007050E9"/>
    <w:rsid w:val="00715851"/>
    <w:rsid w:val="007930A4"/>
    <w:rsid w:val="007A195D"/>
    <w:rsid w:val="008D1E64"/>
    <w:rsid w:val="00987ED1"/>
    <w:rsid w:val="00A336D0"/>
    <w:rsid w:val="00A70264"/>
    <w:rsid w:val="00AA0B0B"/>
    <w:rsid w:val="00AE114C"/>
    <w:rsid w:val="00B70F3C"/>
    <w:rsid w:val="00BE3BD1"/>
    <w:rsid w:val="00C70F54"/>
    <w:rsid w:val="00CA68F4"/>
    <w:rsid w:val="00CA70C7"/>
    <w:rsid w:val="00D17766"/>
    <w:rsid w:val="00DE7795"/>
    <w:rsid w:val="00E20F6C"/>
    <w:rsid w:val="00E45FC9"/>
    <w:rsid w:val="00E60407"/>
    <w:rsid w:val="00F116D2"/>
    <w:rsid w:val="00F5233A"/>
    <w:rsid w:val="00F5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3E118"/>
  <w15:chartTrackingRefBased/>
  <w15:docId w15:val="{6EA70310-9A39-421B-85D0-4FE3C145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A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A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65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ok3YeBaqbg0dyzl7f4M9XxLQaHHVuTqt9-x8wM7uLrR2wqw/viewform" TargetMode="External"/><Relationship Id="rId11" Type="http://schemas.openxmlformats.org/officeDocument/2006/relationships/hyperlink" Target="https://docs.google.com/forms/d/e/1FAIpQLSeDwnjyBKTe9RyMlefzC0ihY0BdhaIRgpbyBu6yzJD1pulFOw/viewform" TargetMode="External"/><Relationship Id="rId5" Type="http://schemas.openxmlformats.org/officeDocument/2006/relationships/image" Target="media/image2.png"/><Relationship Id="rId15" Type="http://schemas.openxmlformats.org/officeDocument/2006/relationships/customXml" Target="../customXml/item2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https://docs.google.com/forms/d/e/1FAIpQLSeC86bODgDH4qaUOx2VkZfzQ1ckSQurr_W-5RZsFF9B70hCKg/viewfor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F48120C2C0346ACEA74B881EEE369" ma:contentTypeVersion="12" ma:contentTypeDescription="Create a new document." ma:contentTypeScope="" ma:versionID="c13c1d44b228e875639bd462a78bb84f">
  <xsd:schema xmlns:xsd="http://www.w3.org/2001/XMLSchema" xmlns:xs="http://www.w3.org/2001/XMLSchema" xmlns:p="http://schemas.microsoft.com/office/2006/metadata/properties" xmlns:ns2="7db65edb-543d-4260-989e-144d55d2bd0d" xmlns:ns3="ddadc947-ed19-4833-a2e4-25444c763b83" targetNamespace="http://schemas.microsoft.com/office/2006/metadata/properties" ma:root="true" ma:fieldsID="aa8c42db63b224c2750aeea2f27e56a6" ns2:_="" ns3:_="">
    <xsd:import namespace="7db65edb-543d-4260-989e-144d55d2bd0d"/>
    <xsd:import namespace="ddadc947-ed19-4833-a2e4-25444c763b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65edb-543d-4260-989e-144d55d2b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dc947-ed19-4833-a2e4-25444c763b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492F6E-661E-4770-8AE6-4591DA05ABF1}"/>
</file>

<file path=customXml/itemProps2.xml><?xml version="1.0" encoding="utf-8"?>
<ds:datastoreItem xmlns:ds="http://schemas.openxmlformats.org/officeDocument/2006/customXml" ds:itemID="{3794BE46-DECC-4F88-B435-393E2A93E1B9}"/>
</file>

<file path=customXml/itemProps3.xml><?xml version="1.0" encoding="utf-8"?>
<ds:datastoreItem xmlns:ds="http://schemas.openxmlformats.org/officeDocument/2006/customXml" ds:itemID="{35278CB0-867E-4103-9B56-755F501802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Laurie</dc:creator>
  <cp:keywords/>
  <dc:description/>
  <cp:lastModifiedBy>Leveque, Janet</cp:lastModifiedBy>
  <cp:revision>2</cp:revision>
  <dcterms:created xsi:type="dcterms:W3CDTF">2023-06-12T18:16:00Z</dcterms:created>
  <dcterms:modified xsi:type="dcterms:W3CDTF">2023-06-12T18:16:00Z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0x0101004DDF48120C2C0346ACEA74B881EEE369</vt:lpwstr>
  </property>
</Properties>
</file>