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17B0" w14:textId="6D3C58E3" w:rsidR="00DB6BE7" w:rsidRDefault="00156B20" w:rsidP="006E121A">
      <w:pPr>
        <w:spacing w:after="0" w:line="240" w:lineRule="auto"/>
        <w:rPr>
          <w:b/>
          <w:noProof/>
          <w:color w:val="00B0F0"/>
          <w:sz w:val="16"/>
          <w:szCs w:val="16"/>
        </w:rPr>
      </w:pPr>
      <w:r>
        <w:rPr>
          <w:b/>
          <w:noProof/>
          <w:color w:val="00B0F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B2E43" wp14:editId="714CBA50">
                <wp:simplePos x="0" y="0"/>
                <wp:positionH relativeFrom="margin">
                  <wp:posOffset>3621405</wp:posOffset>
                </wp:positionH>
                <wp:positionV relativeFrom="paragraph">
                  <wp:posOffset>-170815</wp:posOffset>
                </wp:positionV>
                <wp:extent cx="2209800" cy="153352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335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7C4A" w14:textId="77777777" w:rsidR="006E121A" w:rsidRPr="008B316B" w:rsidRDefault="006E121A" w:rsidP="006E12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B316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BELL</w:t>
                            </w:r>
                          </w:p>
                          <w:p w14:paraId="5A7DF11B" w14:textId="77777777" w:rsidR="006E121A" w:rsidRPr="008B316B" w:rsidRDefault="006E121A" w:rsidP="006E12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B316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SCHEDULE </w:t>
                            </w:r>
                          </w:p>
                          <w:p w14:paraId="2C978AED" w14:textId="6D51951C" w:rsidR="006E121A" w:rsidRPr="008B316B" w:rsidRDefault="006E121A" w:rsidP="006E12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B316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202</w:t>
                            </w:r>
                            <w:r w:rsidR="00EB57E9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4</w:t>
                            </w:r>
                            <w:r w:rsidRPr="008B316B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-2</w:t>
                            </w:r>
                            <w:r w:rsidR="00EB57E9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B2E43" id="Rectangle: Rounded Corners 5" o:spid="_x0000_s1026" style="position:absolute;margin-left:285.15pt;margin-top:-13.45pt;width:174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" fillcolor="#0070c0" strokecolor="black [3213]" strokeweight="3pt">
                <v:stroke joinstyle="miter"/>
                <v:textbox>
                  <w:txbxContent>
                    <w:p w14:paraId="51057C4A" w14:textId="77777777" w:rsidR="006E121A" w:rsidRPr="008B316B" w:rsidRDefault="006E121A" w:rsidP="006E121A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8B316B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BELL</w:t>
                      </w:r>
                    </w:p>
                    <w:p w14:paraId="5A7DF11B" w14:textId="77777777" w:rsidR="006E121A" w:rsidRPr="008B316B" w:rsidRDefault="006E121A" w:rsidP="006E121A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8B316B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SCHEDULE </w:t>
                      </w:r>
                    </w:p>
                    <w:p w14:paraId="2C978AED" w14:textId="6D51951C" w:rsidR="006E121A" w:rsidRPr="008B316B" w:rsidRDefault="006E121A" w:rsidP="006E121A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8B316B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202</w:t>
                      </w:r>
                      <w:r w:rsidR="00EB57E9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4</w:t>
                      </w:r>
                      <w:r w:rsidRPr="008B316B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-2</w:t>
                      </w:r>
                      <w:r w:rsidR="00EB57E9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7EF8">
        <w:rPr>
          <w:b/>
          <w:noProof/>
          <w:color w:val="00B0F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802F3CB" wp14:editId="47B1E99D">
            <wp:simplePos x="0" y="0"/>
            <wp:positionH relativeFrom="margin">
              <wp:posOffset>712470</wp:posOffset>
            </wp:positionH>
            <wp:positionV relativeFrom="paragraph">
              <wp:posOffset>-186690</wp:posOffset>
            </wp:positionV>
            <wp:extent cx="1704975" cy="15430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DA003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6D809490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78D053B7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6B2899F9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0FA7E776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3767530A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11E970D1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4399AEA8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79CE4DBA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7A88CB95" w14:textId="77777777" w:rsidR="00DB6BE7" w:rsidRDefault="00DB6BE7" w:rsidP="006E121A">
      <w:pPr>
        <w:spacing w:after="0" w:line="240" w:lineRule="auto"/>
        <w:rPr>
          <w:b/>
          <w:color w:val="00B0F0"/>
          <w:sz w:val="16"/>
          <w:szCs w:val="16"/>
        </w:rPr>
      </w:pPr>
    </w:p>
    <w:p w14:paraId="6CF70C6F" w14:textId="77777777" w:rsidR="003F1F0C" w:rsidRPr="008B316B" w:rsidRDefault="006E121A" w:rsidP="006E121A">
      <w:pPr>
        <w:spacing w:after="0" w:line="240" w:lineRule="auto"/>
        <w:rPr>
          <w:b/>
          <w:color w:val="00B0F0"/>
          <w:sz w:val="16"/>
          <w:szCs w:val="16"/>
        </w:rPr>
      </w:pPr>
      <w:r>
        <w:rPr>
          <w:b/>
          <w:color w:val="00B0F0"/>
          <w:sz w:val="16"/>
          <w:szCs w:val="16"/>
        </w:rPr>
        <w:t xml:space="preserve">   </w:t>
      </w:r>
      <w:r w:rsidR="009603A8">
        <w:rPr>
          <w:b/>
          <w:color w:val="00B0F0"/>
          <w:sz w:val="16"/>
          <w:szCs w:val="16"/>
        </w:rPr>
        <w:t xml:space="preserve">       </w:t>
      </w:r>
      <w:r>
        <w:rPr>
          <w:b/>
          <w:color w:val="00B0F0"/>
          <w:sz w:val="16"/>
          <w:szCs w:val="16"/>
        </w:rPr>
        <w:t xml:space="preserve">                                                                                   </w:t>
      </w:r>
      <w:r>
        <w:rPr>
          <w:b/>
          <w:color w:val="000000" w:themeColor="text1"/>
          <w:sz w:val="16"/>
          <w:szCs w:val="16"/>
        </w:rPr>
        <w:t xml:space="preserve">    </w:t>
      </w:r>
    </w:p>
    <w:tbl>
      <w:tblPr>
        <w:tblStyle w:val="TableGrid1"/>
        <w:tblpPr w:leftFromText="180" w:rightFromText="180" w:vertAnchor="text" w:horzAnchor="margin" w:tblpY="258"/>
        <w:tblW w:w="9985" w:type="dxa"/>
        <w:tblLayout w:type="fixed"/>
        <w:tblLook w:val="04A0" w:firstRow="1" w:lastRow="0" w:firstColumn="1" w:lastColumn="0" w:noHBand="0" w:noVBand="1"/>
      </w:tblPr>
      <w:tblGrid>
        <w:gridCol w:w="810"/>
        <w:gridCol w:w="1345"/>
        <w:gridCol w:w="1530"/>
        <w:gridCol w:w="2070"/>
        <w:gridCol w:w="1440"/>
        <w:gridCol w:w="1406"/>
        <w:gridCol w:w="1384"/>
      </w:tblGrid>
      <w:tr w:rsidR="00EC2685" w:rsidRPr="00611254" w14:paraId="2C6BC8DD" w14:textId="77777777" w:rsidTr="00DD6074">
        <w:trPr>
          <w:trHeight w:val="1251"/>
        </w:trPr>
        <w:tc>
          <w:tcPr>
            <w:tcW w:w="810" w:type="dxa"/>
          </w:tcPr>
          <w:p w14:paraId="5CA50186" w14:textId="01AF267C" w:rsidR="00EC2685" w:rsidRDefault="00EC2685" w:rsidP="00BE46ED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149BB18C" w14:textId="77777777" w:rsidR="00E27D9D" w:rsidRPr="00E27D9D" w:rsidRDefault="00E27D9D" w:rsidP="00E27D9D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ODD</w:t>
            </w:r>
          </w:p>
          <w:p w14:paraId="41384D9E" w14:textId="77777777" w:rsidR="00EC2685" w:rsidRPr="00E27D9D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DAY</w:t>
            </w:r>
          </w:p>
          <w:p w14:paraId="1BB79E3E" w14:textId="77777777" w:rsidR="00EC2685" w:rsidRPr="00611254" w:rsidRDefault="00EC2685" w:rsidP="00E27D9D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E3E62DF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A64079C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1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30" w:type="dxa"/>
          </w:tcPr>
          <w:p w14:paraId="1A84DC97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60F5C6D" w14:textId="77777777" w:rsidR="00EC2685" w:rsidRPr="00611254" w:rsidRDefault="00BE46ED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3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rd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659BE0E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1A665FE6" w14:textId="77777777" w:rsidR="00DD6074" w:rsidRPr="00611254" w:rsidRDefault="00DD6074" w:rsidP="00DD60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 w:rsidRPr="008B316B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/ 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6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6479AC88" w14:textId="77777777" w:rsidR="00DD6074" w:rsidRPr="00611254" w:rsidRDefault="00DD6074" w:rsidP="00DD60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Lunch/Homeroom</w:t>
            </w:r>
          </w:p>
          <w:p w14:paraId="6597412B" w14:textId="77777777" w:rsidR="00FA48A2" w:rsidRPr="00611254" w:rsidRDefault="00FA48A2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ABEC5A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C9741D1" w14:textId="77777777" w:rsidR="00EC2685" w:rsidRPr="00611254" w:rsidRDefault="00BE46ED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7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06" w:type="dxa"/>
          </w:tcPr>
          <w:p w14:paraId="11C4B1FD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1ED0031" w14:textId="77777777" w:rsidR="00EC2685" w:rsidRPr="00611254" w:rsidRDefault="00BE46ED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9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3C2D2401" w14:textId="77777777" w:rsidR="00FA48A2" w:rsidRPr="00611254" w:rsidRDefault="00FA48A2" w:rsidP="00FA48A2">
            <w:pPr>
              <w:spacing w:line="2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2ACB09CA" w14:textId="77777777" w:rsidR="00EC2685" w:rsidRPr="00611254" w:rsidRDefault="00EC2685" w:rsidP="00EC2685">
            <w:pPr>
              <w:spacing w:line="2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A43528A" w14:textId="77777777" w:rsidR="00EC2685" w:rsidRPr="00611254" w:rsidRDefault="00EC2685" w:rsidP="00EC2685">
            <w:pPr>
              <w:spacing w:line="2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1</w:t>
            </w:r>
            <w:r w:rsidR="00BE46ED" w:rsidRPr="00611254">
              <w:rPr>
                <w:rFonts w:eastAsia="Times New Roman" w:cstheme="minorHAnsi"/>
                <w:b/>
                <w:sz w:val="24"/>
                <w:szCs w:val="24"/>
              </w:rPr>
              <w:t>1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 xml:space="preserve"> Period</w:t>
            </w:r>
          </w:p>
          <w:p w14:paraId="13C24EE7" w14:textId="77777777" w:rsidR="00EC2685" w:rsidRPr="00A23F85" w:rsidRDefault="00EC2685" w:rsidP="00B12AC3">
            <w:pPr>
              <w:spacing w:line="2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23F85">
              <w:rPr>
                <w:rFonts w:eastAsia="Times New Roman" w:cstheme="minorHAnsi"/>
                <w:sz w:val="18"/>
                <w:szCs w:val="18"/>
              </w:rPr>
              <w:t xml:space="preserve">OC </w:t>
            </w:r>
            <w:r w:rsidR="00B12AC3" w:rsidRPr="00A23F85">
              <w:rPr>
                <w:rFonts w:eastAsia="Times New Roman" w:cstheme="minorHAnsi"/>
                <w:sz w:val="18"/>
                <w:szCs w:val="18"/>
              </w:rPr>
              <w:t xml:space="preserve">classes </w:t>
            </w:r>
            <w:r w:rsidRPr="00A23F85">
              <w:rPr>
                <w:rFonts w:eastAsia="Times New Roman" w:cstheme="minorHAnsi"/>
                <w:sz w:val="18"/>
                <w:szCs w:val="18"/>
              </w:rPr>
              <w:t>only</w:t>
            </w:r>
          </w:p>
          <w:p w14:paraId="2059B46F" w14:textId="77777777" w:rsidR="00EC2685" w:rsidRPr="00611254" w:rsidRDefault="00B12AC3" w:rsidP="00B12AC3">
            <w:pPr>
              <w:spacing w:line="20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23F85">
              <w:rPr>
                <w:rFonts w:eastAsia="Times New Roman" w:cstheme="minorHAnsi"/>
                <w:sz w:val="18"/>
                <w:szCs w:val="18"/>
              </w:rPr>
              <w:t>(as assigned)</w:t>
            </w:r>
          </w:p>
        </w:tc>
      </w:tr>
      <w:tr w:rsidR="00247874" w:rsidRPr="00611254" w14:paraId="7C39A6FA" w14:textId="77777777" w:rsidTr="00DD6074">
        <w:tc>
          <w:tcPr>
            <w:tcW w:w="810" w:type="dxa"/>
          </w:tcPr>
          <w:p w14:paraId="3E058527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4D1EBDA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Mon</w:t>
            </w:r>
          </w:p>
          <w:p w14:paraId="3451FD5C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&amp;</w:t>
            </w:r>
          </w:p>
          <w:p w14:paraId="4871934E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Wed</w:t>
            </w:r>
          </w:p>
          <w:p w14:paraId="482CEBDB" w14:textId="77777777" w:rsidR="00247874" w:rsidRPr="00611254" w:rsidRDefault="00247874" w:rsidP="00247874">
            <w:pPr>
              <w:spacing w:line="2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E610633" w14:textId="77777777" w:rsidR="00247874" w:rsidRPr="00611254" w:rsidRDefault="00247874" w:rsidP="00247874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B37C3F7" w14:textId="77777777" w:rsidR="00247874" w:rsidRPr="00611254" w:rsidRDefault="00247874" w:rsidP="00247874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8:00-9:20</w:t>
            </w:r>
          </w:p>
          <w:p w14:paraId="5565DB3B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98540E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1DD6CF5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9:30-10:50</w:t>
            </w:r>
          </w:p>
        </w:tc>
        <w:tc>
          <w:tcPr>
            <w:tcW w:w="2070" w:type="dxa"/>
          </w:tcPr>
          <w:p w14:paraId="4C5EBEA6" w14:textId="77777777" w:rsidR="00247874" w:rsidRPr="00E27D9D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A</w:t>
            </w:r>
          </w:p>
          <w:p w14:paraId="69C4CCF4" w14:textId="43206993" w:rsidR="00247874" w:rsidRPr="00E27D9D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L 1</w:t>
            </w:r>
            <w:r w:rsidR="00512FCF">
              <w:rPr>
                <w:rFonts w:eastAsia="Times New Roman" w:cstheme="minorHAnsi"/>
                <w:b/>
                <w:sz w:val="24"/>
                <w:szCs w:val="24"/>
              </w:rPr>
              <w:t>0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:</w:t>
            </w:r>
            <w:r w:rsidR="00512FCF">
              <w:rPr>
                <w:rFonts w:eastAsia="Times New Roman" w:cstheme="minorHAnsi"/>
                <w:b/>
                <w:sz w:val="24"/>
                <w:szCs w:val="24"/>
              </w:rPr>
              <w:t>55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-11:</w:t>
            </w:r>
            <w:r w:rsidR="00512FCF">
              <w:rPr>
                <w:rFonts w:eastAsia="Times New Roman" w:cstheme="minorHAnsi"/>
                <w:b/>
                <w:sz w:val="24"/>
                <w:szCs w:val="24"/>
              </w:rPr>
              <w:t>35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3DF7A700" w14:textId="1DD1992F" w:rsidR="00247874" w:rsidRPr="00E27D9D" w:rsidRDefault="00DD60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H</w:t>
            </w:r>
            <w:r w:rsidR="00247874" w:rsidRPr="00E27D9D">
              <w:rPr>
                <w:rFonts w:eastAsia="Times New Roman" w:cstheme="minorHAnsi"/>
                <w:b/>
                <w:sz w:val="24"/>
                <w:szCs w:val="24"/>
              </w:rPr>
              <w:t xml:space="preserve"> 11:4</w:t>
            </w:r>
            <w:r w:rsidR="00512FCF">
              <w:rPr>
                <w:rFonts w:eastAsia="Times New Roman" w:cstheme="minorHAnsi"/>
                <w:b/>
                <w:sz w:val="24"/>
                <w:szCs w:val="24"/>
              </w:rPr>
              <w:t>0</w:t>
            </w:r>
            <w:r w:rsidR="00247874" w:rsidRPr="00E27D9D">
              <w:rPr>
                <w:rFonts w:eastAsia="Times New Roman" w:cstheme="minorHAnsi"/>
                <w:b/>
                <w:sz w:val="24"/>
                <w:szCs w:val="24"/>
              </w:rPr>
              <w:t>-12:20</w:t>
            </w:r>
          </w:p>
          <w:p w14:paraId="60CE763A" w14:textId="77777777" w:rsidR="00247874" w:rsidRPr="00E27D9D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B</w:t>
            </w:r>
          </w:p>
          <w:p w14:paraId="6B9A76FE" w14:textId="46C3B071" w:rsidR="00247874" w:rsidRPr="00E27D9D" w:rsidRDefault="00DD60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H</w:t>
            </w:r>
            <w:r w:rsidR="00247874" w:rsidRPr="00E27D9D">
              <w:rPr>
                <w:rFonts w:eastAsia="Times New Roman" w:cstheme="minorHAnsi"/>
                <w:b/>
                <w:sz w:val="24"/>
                <w:szCs w:val="24"/>
              </w:rPr>
              <w:t xml:space="preserve"> 11:00-11:</w:t>
            </w:r>
            <w:r w:rsidR="00512FCF">
              <w:rPr>
                <w:rFonts w:eastAsia="Times New Roman" w:cstheme="minorHAnsi"/>
                <w:b/>
                <w:sz w:val="24"/>
                <w:szCs w:val="24"/>
              </w:rPr>
              <w:t>40</w:t>
            </w:r>
            <w:r w:rsidR="00247874" w:rsidRPr="00E27D9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1FD3EC01" w14:textId="700C0846" w:rsidR="00247874" w:rsidRPr="00E27D9D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L 11:4</w:t>
            </w:r>
            <w:r w:rsidR="00512FCF"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-12:2</w:t>
            </w:r>
            <w:r w:rsidR="00512FCF">
              <w:rPr>
                <w:rFonts w:eastAsia="Times New Roman" w:cstheme="minorHAnsi"/>
                <w:b/>
                <w:sz w:val="24"/>
                <w:szCs w:val="24"/>
              </w:rPr>
              <w:t>5</w:t>
            </w:r>
          </w:p>
          <w:p w14:paraId="4E6D60D9" w14:textId="3400EF75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5293B13" w14:textId="77777777" w:rsidR="00247874" w:rsidRPr="00611254" w:rsidRDefault="00247874" w:rsidP="00247874">
            <w:pPr>
              <w:spacing w:line="2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9CC245E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12:30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-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1:50</w:t>
            </w:r>
          </w:p>
          <w:p w14:paraId="179BE32C" w14:textId="77777777" w:rsidR="0024787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266CB3A" w14:textId="77777777" w:rsidR="0024787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0B3DDFA2" w14:textId="4F52BBF1" w:rsidR="00247874" w:rsidRPr="00A23F85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06" w:type="dxa"/>
          </w:tcPr>
          <w:p w14:paraId="5FB8F934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63D384D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2:00-3:40</w:t>
            </w:r>
          </w:p>
        </w:tc>
        <w:tc>
          <w:tcPr>
            <w:tcW w:w="1384" w:type="dxa"/>
          </w:tcPr>
          <w:p w14:paraId="05A5B7D8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18A9317" w14:textId="77777777" w:rsidR="00247874" w:rsidRPr="00611254" w:rsidRDefault="00247874" w:rsidP="0024787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3:30-4:50</w:t>
            </w:r>
          </w:p>
        </w:tc>
      </w:tr>
    </w:tbl>
    <w:p w14:paraId="4AC7CBEA" w14:textId="77777777" w:rsidR="003F1F0C" w:rsidRPr="00611254" w:rsidRDefault="003F1F0C" w:rsidP="008B316B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14:paraId="6DE6BD07" w14:textId="77777777" w:rsidR="00EC2685" w:rsidRPr="00611254" w:rsidRDefault="00EC2685" w:rsidP="00DD7144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14:paraId="27A6016A" w14:textId="77777777" w:rsidR="00EC2685" w:rsidRPr="00611254" w:rsidRDefault="00EC2685" w:rsidP="003F1F0C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-57"/>
        <w:tblW w:w="9985" w:type="dxa"/>
        <w:tblLayout w:type="fixed"/>
        <w:tblLook w:val="04A0" w:firstRow="1" w:lastRow="0" w:firstColumn="1" w:lastColumn="0" w:noHBand="0" w:noVBand="1"/>
      </w:tblPr>
      <w:tblGrid>
        <w:gridCol w:w="810"/>
        <w:gridCol w:w="1345"/>
        <w:gridCol w:w="1530"/>
        <w:gridCol w:w="2070"/>
        <w:gridCol w:w="1440"/>
        <w:gridCol w:w="1406"/>
        <w:gridCol w:w="1384"/>
      </w:tblGrid>
      <w:tr w:rsidR="00EC2685" w:rsidRPr="00611254" w14:paraId="22870CA5" w14:textId="77777777" w:rsidTr="00C21F56">
        <w:trPr>
          <w:trHeight w:val="1162"/>
        </w:trPr>
        <w:tc>
          <w:tcPr>
            <w:tcW w:w="810" w:type="dxa"/>
          </w:tcPr>
          <w:p w14:paraId="4548117B" w14:textId="77777777" w:rsidR="00E27D9D" w:rsidRDefault="00E27D9D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7FC175A" w14:textId="6B7CB684" w:rsidR="004D0F3E" w:rsidRDefault="004D0F3E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EVEN</w:t>
            </w:r>
          </w:p>
          <w:p w14:paraId="13D7CB02" w14:textId="77777777" w:rsidR="00E27D9D" w:rsidRPr="00E27D9D" w:rsidRDefault="00E27D9D" w:rsidP="00E27D9D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DAY</w:t>
            </w:r>
          </w:p>
          <w:p w14:paraId="1D18C4B8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5A3F8568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1EDDA52" w14:textId="77777777" w:rsidR="00EC2685" w:rsidRPr="00611254" w:rsidRDefault="004D0F3E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2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nd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2CDD5914" w14:textId="77777777" w:rsidR="00FA48A2" w:rsidRPr="00611254" w:rsidRDefault="00FA48A2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AF0D36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09AAC41" w14:textId="77777777" w:rsidR="00EC2685" w:rsidRPr="00611254" w:rsidRDefault="004D0F3E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58CF1912" w14:textId="77777777" w:rsidR="00FA48A2" w:rsidRPr="00611254" w:rsidRDefault="00FA48A2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C01B11E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7F47CC1" w14:textId="77777777" w:rsidR="00EC2685" w:rsidRPr="00611254" w:rsidRDefault="008B316B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 w:rsidRPr="008B316B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/ </w:t>
            </w:r>
            <w:r w:rsidR="00326CFB" w:rsidRPr="00611254">
              <w:rPr>
                <w:rFonts w:eastAsia="Times New Roman" w:cstheme="minorHAnsi"/>
                <w:b/>
                <w:sz w:val="24"/>
                <w:szCs w:val="24"/>
              </w:rPr>
              <w:t>6</w:t>
            </w:r>
            <w:r w:rsidR="004D0F3E"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  <w:r w:rsidR="004D0F3E" w:rsidRPr="0061125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5187B3F5" w14:textId="00CD6F26" w:rsidR="00844483" w:rsidRPr="00611254" w:rsidRDefault="00247874" w:rsidP="00844483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Lunch/</w:t>
            </w:r>
            <w:r w:rsidR="00DD6074">
              <w:rPr>
                <w:rFonts w:eastAsia="Times New Roman" w:cstheme="minorHAnsi"/>
                <w:b/>
                <w:sz w:val="24"/>
                <w:szCs w:val="24"/>
              </w:rPr>
              <w:t>Homeroom</w:t>
            </w:r>
          </w:p>
          <w:p w14:paraId="4962BC13" w14:textId="77777777" w:rsidR="00FA48A2" w:rsidRPr="00611254" w:rsidRDefault="00FA48A2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5F513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A27C162" w14:textId="77777777" w:rsidR="00EC2685" w:rsidRPr="00611254" w:rsidRDefault="00E84E42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8</w:t>
            </w:r>
            <w:r w:rsidR="009603A8"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</w:p>
          <w:p w14:paraId="32327A3C" w14:textId="77777777" w:rsidR="00FA48A2" w:rsidRPr="00611254" w:rsidRDefault="00FA48A2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5881B06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1819D1A" w14:textId="77777777" w:rsidR="00EC2685" w:rsidRPr="00611254" w:rsidRDefault="004D0F3E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10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4474EC2D" w14:textId="77777777" w:rsidR="00FA48A2" w:rsidRPr="00611254" w:rsidRDefault="00FA48A2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54954C3E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E9AD4D0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1</w:t>
            </w:r>
            <w:r w:rsidR="004D0F3E" w:rsidRPr="00611254">
              <w:rPr>
                <w:rFonts w:eastAsia="Times New Roman" w:cstheme="minorHAnsi"/>
                <w:b/>
                <w:sz w:val="24"/>
                <w:szCs w:val="24"/>
              </w:rPr>
              <w:t>2</w:t>
            </w:r>
            <w:r w:rsidRPr="00611254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th</w:t>
            </w: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 xml:space="preserve"> Period</w:t>
            </w:r>
          </w:p>
          <w:p w14:paraId="14E33E27" w14:textId="77777777" w:rsidR="00B12AC3" w:rsidRPr="00A23F85" w:rsidRDefault="00B12AC3" w:rsidP="00B12AC3">
            <w:pPr>
              <w:spacing w:line="20" w:lineRule="atLeast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23F85">
              <w:rPr>
                <w:rFonts w:eastAsia="Times New Roman" w:cstheme="minorHAnsi"/>
                <w:sz w:val="18"/>
                <w:szCs w:val="18"/>
              </w:rPr>
              <w:t>OC classes only</w:t>
            </w:r>
          </w:p>
          <w:p w14:paraId="6CD42B1E" w14:textId="77777777" w:rsidR="00EC2685" w:rsidRPr="00611254" w:rsidRDefault="00B12AC3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23F85">
              <w:rPr>
                <w:rFonts w:eastAsia="Times New Roman" w:cstheme="minorHAnsi"/>
                <w:sz w:val="18"/>
                <w:szCs w:val="18"/>
              </w:rPr>
              <w:t>(as assigned)</w:t>
            </w:r>
          </w:p>
        </w:tc>
      </w:tr>
      <w:tr w:rsidR="00EC2685" w:rsidRPr="00611254" w14:paraId="7B6EA71B" w14:textId="77777777" w:rsidTr="00DD6074">
        <w:trPr>
          <w:trHeight w:val="1757"/>
        </w:trPr>
        <w:tc>
          <w:tcPr>
            <w:tcW w:w="810" w:type="dxa"/>
          </w:tcPr>
          <w:p w14:paraId="31FCDB67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C79C081" w14:textId="77777777" w:rsidR="00EC2685" w:rsidRPr="00611254" w:rsidRDefault="00611254" w:rsidP="0061125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Tues</w:t>
            </w:r>
          </w:p>
          <w:p w14:paraId="75DAF6A4" w14:textId="77777777" w:rsidR="00611254" w:rsidRPr="00611254" w:rsidRDefault="00611254" w:rsidP="00611254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&amp;</w:t>
            </w:r>
          </w:p>
          <w:p w14:paraId="6C34F35A" w14:textId="77777777" w:rsidR="00611254" w:rsidRPr="00611254" w:rsidRDefault="00611254" w:rsidP="00611254">
            <w:pPr>
              <w:spacing w:line="20" w:lineRule="atLeast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Thurs</w:t>
            </w:r>
          </w:p>
        </w:tc>
        <w:tc>
          <w:tcPr>
            <w:tcW w:w="1345" w:type="dxa"/>
          </w:tcPr>
          <w:p w14:paraId="4668B49D" w14:textId="77777777" w:rsidR="00EC2685" w:rsidRPr="00611254" w:rsidRDefault="00EC2685" w:rsidP="009405FC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9E5BAAF" w14:textId="77777777" w:rsidR="00EC2685" w:rsidRPr="00611254" w:rsidRDefault="00EC2685" w:rsidP="00EC2685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8:00-9:2</w:t>
            </w:r>
            <w:r w:rsidR="00014459" w:rsidRPr="00611254">
              <w:rPr>
                <w:rFonts w:eastAsia="Times New Roman" w:cstheme="minorHAnsi"/>
                <w:b/>
                <w:sz w:val="24"/>
                <w:szCs w:val="24"/>
              </w:rPr>
              <w:t>0</w:t>
            </w:r>
          </w:p>
          <w:p w14:paraId="3D37A8A3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4D3F9F" w14:textId="77777777" w:rsidR="00EC2685" w:rsidRPr="00611254" w:rsidRDefault="00EC2685" w:rsidP="009405FC">
            <w:pPr>
              <w:spacing w:line="2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D8E7865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9:30-10:5</w:t>
            </w:r>
            <w:r w:rsidR="00014459" w:rsidRPr="00611254">
              <w:rPr>
                <w:rFonts w:eastAsia="Times New Rom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14:paraId="598EA043" w14:textId="77777777" w:rsidR="00512FCF" w:rsidRPr="00E27D9D" w:rsidRDefault="00512FCF" w:rsidP="00512FCF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A</w:t>
            </w:r>
          </w:p>
          <w:p w14:paraId="4FA703E1" w14:textId="77777777" w:rsidR="00512FCF" w:rsidRPr="00E27D9D" w:rsidRDefault="00512FCF" w:rsidP="00512FCF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L 1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0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55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-11: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35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554CAAE6" w14:textId="77777777" w:rsidR="00512FCF" w:rsidRPr="00E27D9D" w:rsidRDefault="00512FCF" w:rsidP="00512FCF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H 11:4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0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-12:20</w:t>
            </w:r>
          </w:p>
          <w:p w14:paraId="7945236D" w14:textId="77777777" w:rsidR="00512FCF" w:rsidRPr="00E27D9D" w:rsidRDefault="00512FCF" w:rsidP="00512FCF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B</w:t>
            </w:r>
          </w:p>
          <w:p w14:paraId="6C6CFFAF" w14:textId="77777777" w:rsidR="00512FCF" w:rsidRPr="00E27D9D" w:rsidRDefault="00512FCF" w:rsidP="00512FCF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H 11:00-11: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40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2C99DCC7" w14:textId="77777777" w:rsidR="00512FCF" w:rsidRPr="00E27D9D" w:rsidRDefault="00512FCF" w:rsidP="00512FCF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L 11:4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 w:rsidRPr="00E27D9D">
              <w:rPr>
                <w:rFonts w:eastAsia="Times New Roman" w:cstheme="minorHAnsi"/>
                <w:b/>
                <w:sz w:val="24"/>
                <w:szCs w:val="24"/>
              </w:rPr>
              <w:t>-12:2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5</w:t>
            </w:r>
          </w:p>
          <w:p w14:paraId="343D808C" w14:textId="29D61109" w:rsidR="000E28AB" w:rsidRPr="00A23F85" w:rsidRDefault="000E28AB" w:rsidP="00A23F85">
            <w:pPr>
              <w:spacing w:line="2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6794530" w14:textId="77777777" w:rsidR="00EC2685" w:rsidRPr="00611254" w:rsidRDefault="00EC2685" w:rsidP="008B316B">
            <w:pPr>
              <w:spacing w:line="2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5602378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12:30-1:5</w:t>
            </w:r>
            <w:r w:rsidR="00014459" w:rsidRPr="00611254">
              <w:rPr>
                <w:rFonts w:eastAsia="Times New Roman" w:cstheme="minorHAnsi"/>
                <w:b/>
                <w:sz w:val="24"/>
                <w:szCs w:val="24"/>
              </w:rPr>
              <w:t>0</w:t>
            </w:r>
          </w:p>
          <w:p w14:paraId="343D950D" w14:textId="77777777" w:rsidR="008B316B" w:rsidRDefault="008B316B" w:rsidP="008B316B">
            <w:pPr>
              <w:spacing w:line="2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98BE120" w14:textId="77777777" w:rsidR="008B316B" w:rsidRDefault="008B316B" w:rsidP="008B316B">
            <w:pPr>
              <w:spacing w:line="2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31B55DC1" w14:textId="5602703C" w:rsidR="00A23F85" w:rsidRPr="00A23F85" w:rsidRDefault="00A23F85" w:rsidP="00A23F85">
            <w:pPr>
              <w:spacing w:line="2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</w:tcPr>
          <w:p w14:paraId="15DA8A03" w14:textId="77777777" w:rsidR="00EC2685" w:rsidRPr="00611254" w:rsidRDefault="00EC2685" w:rsidP="009405FC">
            <w:pPr>
              <w:spacing w:line="2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BED40D8" w14:textId="77777777" w:rsidR="00EC2685" w:rsidRPr="00611254" w:rsidRDefault="00EC2685" w:rsidP="009405FC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2:00-3:</w:t>
            </w:r>
            <w:r w:rsidR="00AF6C4C" w:rsidRPr="00611254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 w:rsidR="00B12AC3" w:rsidRPr="00611254">
              <w:rPr>
                <w:rFonts w:eastAsia="Times New Rom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14:paraId="57DDA1AB" w14:textId="77777777" w:rsidR="00EC2685" w:rsidRPr="00611254" w:rsidRDefault="00EC2685" w:rsidP="009405FC">
            <w:pPr>
              <w:spacing w:line="2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C8FF90E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1254">
              <w:rPr>
                <w:rFonts w:eastAsia="Times New Roman" w:cstheme="minorHAnsi"/>
                <w:b/>
                <w:sz w:val="24"/>
                <w:szCs w:val="24"/>
              </w:rPr>
              <w:t>3:30-4:50</w:t>
            </w:r>
          </w:p>
          <w:p w14:paraId="6A52896A" w14:textId="77777777" w:rsidR="00EC2685" w:rsidRPr="00611254" w:rsidRDefault="00EC2685" w:rsidP="00EC2685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5F0DC3D2" w14:textId="6C418C42" w:rsidR="006E5EC6" w:rsidRPr="00757EF8" w:rsidRDefault="00FB31F3" w:rsidP="00A23F85">
      <w:pPr>
        <w:pStyle w:val="NoSpacing"/>
        <w:jc w:val="center"/>
        <w:rPr>
          <w:rFonts w:cstheme="minorHAnsi"/>
          <w:b/>
          <w:color w:val="0E13E8"/>
        </w:rPr>
      </w:pPr>
      <w:r w:rsidRPr="00757EF8">
        <w:rPr>
          <w:rFonts w:cstheme="minorHAnsi"/>
          <w:b/>
          <w:color w:val="0E13E8"/>
        </w:rPr>
        <w:t xml:space="preserve">ALL </w:t>
      </w:r>
      <w:r w:rsidR="007B0B6E" w:rsidRPr="00757EF8">
        <w:rPr>
          <w:rFonts w:cstheme="minorHAnsi"/>
          <w:b/>
          <w:color w:val="0E13E8"/>
        </w:rPr>
        <w:t>STUDENTS</w:t>
      </w:r>
      <w:r w:rsidRPr="00757EF8">
        <w:rPr>
          <w:rFonts w:cstheme="minorHAnsi"/>
          <w:b/>
          <w:color w:val="0E13E8"/>
        </w:rPr>
        <w:t xml:space="preserve"> will report to a Lunch/Advisory class </w:t>
      </w:r>
      <w:r w:rsidR="006140FE" w:rsidRPr="00757EF8">
        <w:rPr>
          <w:rFonts w:cstheme="minorHAnsi"/>
          <w:b/>
          <w:color w:val="0E13E8"/>
        </w:rPr>
        <w:t xml:space="preserve">at the beginning </w:t>
      </w:r>
      <w:r w:rsidR="008B316B" w:rsidRPr="00757EF8">
        <w:rPr>
          <w:rFonts w:cstheme="minorHAnsi"/>
          <w:b/>
          <w:color w:val="0E13E8"/>
        </w:rPr>
        <w:t>5</w:t>
      </w:r>
      <w:r w:rsidR="008B316B" w:rsidRPr="00757EF8">
        <w:rPr>
          <w:rFonts w:cstheme="minorHAnsi"/>
          <w:b/>
          <w:color w:val="0E13E8"/>
          <w:vertAlign w:val="superscript"/>
        </w:rPr>
        <w:t>th</w:t>
      </w:r>
      <w:r w:rsidR="008B316B" w:rsidRPr="00757EF8">
        <w:rPr>
          <w:rFonts w:cstheme="minorHAnsi"/>
          <w:b/>
          <w:color w:val="0E13E8"/>
        </w:rPr>
        <w:t xml:space="preserve"> / 6</w:t>
      </w:r>
      <w:r w:rsidR="008B316B" w:rsidRPr="00757EF8">
        <w:rPr>
          <w:rFonts w:cstheme="minorHAnsi"/>
          <w:b/>
          <w:color w:val="0E13E8"/>
          <w:vertAlign w:val="superscript"/>
        </w:rPr>
        <w:t>th</w:t>
      </w:r>
      <w:r w:rsidR="008B316B" w:rsidRPr="00757EF8">
        <w:rPr>
          <w:rFonts w:cstheme="minorHAnsi"/>
          <w:b/>
          <w:color w:val="0E13E8"/>
        </w:rPr>
        <w:t xml:space="preserve"> </w:t>
      </w:r>
      <w:r w:rsidRPr="00757EF8">
        <w:rPr>
          <w:rFonts w:cstheme="minorHAnsi"/>
          <w:b/>
          <w:color w:val="0E13E8"/>
        </w:rPr>
        <w:t xml:space="preserve">period Monday – </w:t>
      </w:r>
      <w:r w:rsidR="00A24C3B">
        <w:rPr>
          <w:rFonts w:cstheme="minorHAnsi"/>
          <w:b/>
          <w:color w:val="0E13E8"/>
        </w:rPr>
        <w:t>Thursday</w:t>
      </w:r>
    </w:p>
    <w:p w14:paraId="2E1E49CC" w14:textId="77777777" w:rsidR="00FB31F3" w:rsidRPr="00611254" w:rsidRDefault="00FB31F3" w:rsidP="00A23F85">
      <w:pPr>
        <w:pStyle w:val="NoSpacing"/>
        <w:jc w:val="center"/>
        <w:rPr>
          <w:rFonts w:cstheme="minorHAnsi"/>
          <w:b/>
        </w:rPr>
      </w:pPr>
      <w:r w:rsidRPr="00611254">
        <w:rPr>
          <w:rFonts w:cstheme="minorHAnsi"/>
          <w:b/>
        </w:rPr>
        <w:t>Lunch is a CLOSED CAMPUS for</w:t>
      </w:r>
      <w:r w:rsidR="00E9407D" w:rsidRPr="00611254">
        <w:rPr>
          <w:rFonts w:cstheme="minorHAnsi"/>
          <w:b/>
        </w:rPr>
        <w:t xml:space="preserve"> 9</w:t>
      </w:r>
      <w:r w:rsidR="00E9407D" w:rsidRPr="00611254">
        <w:rPr>
          <w:rFonts w:cstheme="minorHAnsi"/>
          <w:b/>
          <w:vertAlign w:val="superscript"/>
        </w:rPr>
        <w:t>th</w:t>
      </w:r>
      <w:r w:rsidR="00E9407D" w:rsidRPr="00611254">
        <w:rPr>
          <w:rFonts w:cstheme="minorHAnsi"/>
          <w:b/>
        </w:rPr>
        <w:t xml:space="preserve"> &amp; 10</w:t>
      </w:r>
      <w:r w:rsidR="00E9407D" w:rsidRPr="00611254">
        <w:rPr>
          <w:rFonts w:cstheme="minorHAnsi"/>
          <w:b/>
          <w:vertAlign w:val="superscript"/>
        </w:rPr>
        <w:t>th</w:t>
      </w:r>
      <w:r w:rsidR="00E9407D" w:rsidRPr="00611254">
        <w:rPr>
          <w:rFonts w:cstheme="minorHAnsi"/>
          <w:b/>
        </w:rPr>
        <w:t xml:space="preserve"> Grade. Lunch is an OPEN CAMPUS for 11</w:t>
      </w:r>
      <w:r w:rsidR="00E9407D" w:rsidRPr="00611254">
        <w:rPr>
          <w:rFonts w:cstheme="minorHAnsi"/>
          <w:b/>
          <w:vertAlign w:val="superscript"/>
        </w:rPr>
        <w:t>th</w:t>
      </w:r>
      <w:r w:rsidR="006C6E4F" w:rsidRPr="00611254">
        <w:rPr>
          <w:rFonts w:cstheme="minorHAnsi"/>
          <w:b/>
        </w:rPr>
        <w:t xml:space="preserve"> / </w:t>
      </w:r>
      <w:r w:rsidR="00E9407D" w:rsidRPr="00611254">
        <w:rPr>
          <w:rFonts w:cstheme="minorHAnsi"/>
          <w:b/>
        </w:rPr>
        <w:t>12</w:t>
      </w:r>
      <w:r w:rsidR="00E9407D" w:rsidRPr="00611254">
        <w:rPr>
          <w:rFonts w:cstheme="minorHAnsi"/>
          <w:b/>
          <w:vertAlign w:val="superscript"/>
        </w:rPr>
        <w:t>th</w:t>
      </w:r>
      <w:r w:rsidR="00E9407D" w:rsidRPr="00611254">
        <w:rPr>
          <w:rFonts w:cstheme="minorHAnsi"/>
          <w:b/>
        </w:rPr>
        <w:t xml:space="preserve"> Grade</w:t>
      </w:r>
      <w:r w:rsidR="006C6E4F" w:rsidRPr="00611254">
        <w:rPr>
          <w:rFonts w:cstheme="minorHAnsi"/>
          <w:b/>
        </w:rPr>
        <w:t xml:space="preserve"> or Saulsbury Ctr.</w:t>
      </w:r>
    </w:p>
    <w:p w14:paraId="5B01F046" w14:textId="4B0E9FEA" w:rsidR="00FB31F3" w:rsidRPr="00757EF8" w:rsidRDefault="006C6E4F" w:rsidP="00A23F85">
      <w:pPr>
        <w:pStyle w:val="NoSpacing"/>
        <w:jc w:val="center"/>
        <w:rPr>
          <w:rFonts w:cstheme="minorHAnsi"/>
          <w:b/>
          <w:color w:val="0E13E8"/>
        </w:rPr>
      </w:pPr>
      <w:r w:rsidRPr="00757EF8">
        <w:rPr>
          <w:rFonts w:cstheme="minorHAnsi"/>
          <w:b/>
          <w:color w:val="0E13E8"/>
        </w:rPr>
        <w:t xml:space="preserve">CLOSED CAMPUS Lunch Options: ECISD Portable </w:t>
      </w:r>
      <w:r w:rsidRPr="00A24C3B">
        <w:rPr>
          <w:rFonts w:cstheme="minorHAnsi"/>
          <w:b/>
          <w:i/>
          <w:iCs/>
          <w:color w:val="0E13E8"/>
        </w:rPr>
        <w:t>(free lunch),</w:t>
      </w:r>
      <w:r w:rsidRPr="00757EF8">
        <w:rPr>
          <w:rFonts w:cstheme="minorHAnsi"/>
          <w:b/>
          <w:color w:val="0E13E8"/>
        </w:rPr>
        <w:t xml:space="preserve"> Travis </w:t>
      </w:r>
      <w:r w:rsidR="00A23F85" w:rsidRPr="00757EF8">
        <w:rPr>
          <w:rFonts w:cstheme="minorHAnsi"/>
          <w:b/>
          <w:color w:val="0E13E8"/>
        </w:rPr>
        <w:t>Café</w:t>
      </w:r>
      <w:r w:rsidRPr="00757EF8">
        <w:rPr>
          <w:rFonts w:cstheme="minorHAnsi"/>
          <w:b/>
          <w:color w:val="0E13E8"/>
        </w:rPr>
        <w:t xml:space="preserve"> </w:t>
      </w:r>
      <w:r w:rsidRPr="00757EF8">
        <w:rPr>
          <w:rFonts w:cstheme="minorHAnsi"/>
          <w:b/>
          <w:color w:val="0E13E8"/>
          <w:highlight w:val="yellow"/>
        </w:rPr>
        <w:t>($6</w:t>
      </w:r>
      <w:r w:rsidR="00A23F85" w:rsidRPr="00757EF8">
        <w:rPr>
          <w:rFonts w:cstheme="minorHAnsi"/>
          <w:b/>
          <w:color w:val="0E13E8"/>
          <w:highlight w:val="yellow"/>
        </w:rPr>
        <w:t>.</w:t>
      </w:r>
      <w:r w:rsidR="007B754A" w:rsidRPr="007B754A">
        <w:rPr>
          <w:rFonts w:cstheme="minorHAnsi"/>
          <w:b/>
          <w:color w:val="0E13E8"/>
          <w:highlight w:val="yellow"/>
        </w:rPr>
        <w:t>85</w:t>
      </w:r>
      <w:r w:rsidRPr="00757EF8">
        <w:rPr>
          <w:rFonts w:cstheme="minorHAnsi"/>
          <w:b/>
          <w:color w:val="0E13E8"/>
        </w:rPr>
        <w:t>), or bring</w:t>
      </w:r>
      <w:r w:rsidR="00A24C3B">
        <w:rPr>
          <w:rFonts w:cstheme="minorHAnsi"/>
          <w:b/>
          <w:color w:val="0E13E8"/>
        </w:rPr>
        <w:t xml:space="preserve"> a </w:t>
      </w:r>
      <w:r w:rsidRPr="00757EF8">
        <w:rPr>
          <w:rFonts w:cstheme="minorHAnsi"/>
          <w:b/>
          <w:color w:val="0E13E8"/>
        </w:rPr>
        <w:t>lunch from home</w:t>
      </w:r>
      <w:r w:rsidR="00A24C3B">
        <w:rPr>
          <w:rFonts w:cstheme="minorHAnsi"/>
          <w:b/>
          <w:color w:val="0E13E8"/>
        </w:rPr>
        <w:t>.</w:t>
      </w:r>
    </w:p>
    <w:p w14:paraId="746B8D1C" w14:textId="35E835E2" w:rsidR="006140FE" w:rsidRPr="00611254" w:rsidRDefault="006140FE" w:rsidP="00A23F85">
      <w:pPr>
        <w:pStyle w:val="NoSpacing"/>
        <w:jc w:val="center"/>
        <w:rPr>
          <w:rFonts w:cstheme="minorHAnsi"/>
          <w:b/>
        </w:rPr>
      </w:pPr>
      <w:r w:rsidRPr="00611254">
        <w:rPr>
          <w:rFonts w:cstheme="minorHAnsi"/>
          <w:b/>
        </w:rPr>
        <w:t xml:space="preserve">Lunches will be </w:t>
      </w:r>
      <w:r w:rsidR="00E9407D" w:rsidRPr="00611254">
        <w:rPr>
          <w:rFonts w:cstheme="minorHAnsi"/>
          <w:b/>
        </w:rPr>
        <w:t>4</w:t>
      </w:r>
      <w:r w:rsidRPr="00611254">
        <w:rPr>
          <w:rFonts w:cstheme="minorHAnsi"/>
          <w:b/>
        </w:rPr>
        <w:t xml:space="preserve">0 minutes long, with Advisory being </w:t>
      </w:r>
      <w:r w:rsidR="00E9407D" w:rsidRPr="00611254">
        <w:rPr>
          <w:rFonts w:cstheme="minorHAnsi"/>
          <w:b/>
        </w:rPr>
        <w:t>4</w:t>
      </w:r>
      <w:r w:rsidRPr="00611254">
        <w:rPr>
          <w:rFonts w:cstheme="minorHAnsi"/>
          <w:b/>
        </w:rPr>
        <w:t xml:space="preserve">0 minutes long, within the </w:t>
      </w:r>
      <w:r w:rsidR="008B316B">
        <w:rPr>
          <w:rFonts w:cstheme="minorHAnsi"/>
          <w:b/>
        </w:rPr>
        <w:t>5</w:t>
      </w:r>
      <w:r w:rsidR="008B316B" w:rsidRPr="008B316B">
        <w:rPr>
          <w:rFonts w:cstheme="minorHAnsi"/>
          <w:b/>
          <w:vertAlign w:val="superscript"/>
        </w:rPr>
        <w:t>th</w:t>
      </w:r>
      <w:r w:rsidR="008B316B">
        <w:rPr>
          <w:rFonts w:cstheme="minorHAnsi"/>
          <w:b/>
        </w:rPr>
        <w:t xml:space="preserve"> / 6</w:t>
      </w:r>
      <w:r w:rsidR="008B316B" w:rsidRPr="008B316B">
        <w:rPr>
          <w:rFonts w:cstheme="minorHAnsi"/>
          <w:b/>
          <w:vertAlign w:val="superscript"/>
        </w:rPr>
        <w:t>th</w:t>
      </w:r>
      <w:r w:rsidRPr="00611254">
        <w:rPr>
          <w:rFonts w:cstheme="minorHAnsi"/>
          <w:b/>
        </w:rPr>
        <w:t xml:space="preserve"> period</w:t>
      </w:r>
      <w:r w:rsidR="00A24C3B">
        <w:rPr>
          <w:rFonts w:cstheme="minorHAnsi"/>
          <w:b/>
        </w:rPr>
        <w:t>s Mon. – Thur.</w:t>
      </w:r>
    </w:p>
    <w:p w14:paraId="5D1169A6" w14:textId="20A56CBC" w:rsidR="007B0B6E" w:rsidRPr="00757EF8" w:rsidRDefault="007B0B6E" w:rsidP="00A23F85">
      <w:pPr>
        <w:pStyle w:val="NoSpacing"/>
        <w:jc w:val="center"/>
        <w:rPr>
          <w:rFonts w:cstheme="minorHAnsi"/>
          <w:b/>
          <w:color w:val="0E13E8"/>
        </w:rPr>
      </w:pPr>
      <w:r w:rsidRPr="00757EF8">
        <w:rPr>
          <w:rFonts w:cstheme="minorHAnsi"/>
          <w:b/>
          <w:color w:val="0E13E8"/>
        </w:rPr>
        <w:t>Parents</w:t>
      </w:r>
      <w:r w:rsidR="00E9407D" w:rsidRPr="00757EF8">
        <w:rPr>
          <w:rFonts w:cstheme="minorHAnsi"/>
          <w:b/>
          <w:color w:val="0E13E8"/>
        </w:rPr>
        <w:t xml:space="preserve"> can drop off lunch </w:t>
      </w:r>
      <w:r w:rsidR="00E9407D" w:rsidRPr="00A24C3B">
        <w:rPr>
          <w:rFonts w:cstheme="minorHAnsi"/>
          <w:b/>
          <w:i/>
          <w:iCs/>
          <w:color w:val="0E13E8"/>
        </w:rPr>
        <w:t>(fast food)</w:t>
      </w:r>
      <w:r w:rsidR="00E9407D" w:rsidRPr="00757EF8">
        <w:rPr>
          <w:rFonts w:cstheme="minorHAnsi"/>
          <w:b/>
          <w:color w:val="0E13E8"/>
        </w:rPr>
        <w:t xml:space="preserve"> </w:t>
      </w:r>
      <w:r w:rsidR="00A24C3B">
        <w:rPr>
          <w:rFonts w:cstheme="minorHAnsi"/>
          <w:b/>
          <w:color w:val="0E13E8"/>
        </w:rPr>
        <w:t xml:space="preserve">to front office </w:t>
      </w:r>
      <w:r w:rsidR="00A24C3B" w:rsidRPr="00A24C3B">
        <w:rPr>
          <w:rFonts w:cstheme="minorHAnsi"/>
          <w:b/>
          <w:i/>
          <w:iCs/>
          <w:color w:val="0E13E8"/>
        </w:rPr>
        <w:t>(Mrs. Rojo)</w:t>
      </w:r>
      <w:r w:rsidR="00E9407D" w:rsidRPr="00757EF8">
        <w:rPr>
          <w:rFonts w:cstheme="minorHAnsi"/>
          <w:b/>
          <w:color w:val="0E13E8"/>
        </w:rPr>
        <w:t xml:space="preserve"> </w:t>
      </w:r>
      <w:r w:rsidR="006C6E4F" w:rsidRPr="00757EF8">
        <w:rPr>
          <w:rFonts w:cstheme="minorHAnsi"/>
          <w:b/>
          <w:color w:val="0E13E8"/>
        </w:rPr>
        <w:t>during their student’s lunch time.</w:t>
      </w:r>
    </w:p>
    <w:tbl>
      <w:tblPr>
        <w:tblStyle w:val="TableGrid1"/>
        <w:tblpPr w:leftFromText="180" w:rightFromText="180" w:vertAnchor="text" w:horzAnchor="margin" w:tblpX="-280" w:tblpY="262"/>
        <w:tblW w:w="8095" w:type="dxa"/>
        <w:tblLayout w:type="fixed"/>
        <w:tblLook w:val="04A0" w:firstRow="1" w:lastRow="0" w:firstColumn="1" w:lastColumn="0" w:noHBand="0" w:noVBand="1"/>
      </w:tblPr>
      <w:tblGrid>
        <w:gridCol w:w="445"/>
        <w:gridCol w:w="900"/>
        <w:gridCol w:w="900"/>
        <w:gridCol w:w="900"/>
        <w:gridCol w:w="1080"/>
        <w:gridCol w:w="1080"/>
        <w:gridCol w:w="900"/>
        <w:gridCol w:w="990"/>
        <w:gridCol w:w="900"/>
      </w:tblGrid>
      <w:tr w:rsidR="00257C20" w:rsidRPr="00611254" w14:paraId="5A8766B3" w14:textId="77777777" w:rsidTr="007E3866">
        <w:trPr>
          <w:trHeight w:val="800"/>
        </w:trPr>
        <w:tc>
          <w:tcPr>
            <w:tcW w:w="445" w:type="dxa"/>
          </w:tcPr>
          <w:p w14:paraId="02023150" w14:textId="77777777" w:rsidR="00257C20" w:rsidRPr="00611254" w:rsidRDefault="00257C20" w:rsidP="00EA3612">
            <w:pPr>
              <w:spacing w:line="20" w:lineRule="atLeast"/>
              <w:rPr>
                <w:rFonts w:eastAsia="Times New Roman" w:cstheme="minorHAnsi"/>
                <w:b/>
                <w:sz w:val="40"/>
                <w:szCs w:val="40"/>
              </w:rPr>
            </w:pPr>
            <w:r>
              <w:rPr>
                <w:rFonts w:eastAsia="Times New Roman" w:cstheme="minorHAnsi"/>
                <w:b/>
                <w:sz w:val="40"/>
                <w:szCs w:val="40"/>
              </w:rPr>
              <w:t>F</w:t>
            </w:r>
          </w:p>
        </w:tc>
        <w:tc>
          <w:tcPr>
            <w:tcW w:w="900" w:type="dxa"/>
          </w:tcPr>
          <w:p w14:paraId="292A6916" w14:textId="77777777" w:rsidR="00257C20" w:rsidRPr="008E0555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</w:rPr>
            </w:pPr>
            <w:r w:rsidRPr="008E0555">
              <w:rPr>
                <w:rFonts w:eastAsia="Times New Roman" w:cstheme="minorHAnsi"/>
                <w:b/>
              </w:rPr>
              <w:t>Period</w:t>
            </w:r>
          </w:p>
          <w:p w14:paraId="5B0E2C1D" w14:textId="77777777" w:rsidR="00257C20" w:rsidRPr="00611254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E0555">
              <w:rPr>
                <w:rFonts w:eastAsia="Times New Roman" w:cstheme="minorHAnsi"/>
                <w:b/>
              </w:rPr>
              <w:t>A</w:t>
            </w:r>
          </w:p>
        </w:tc>
        <w:tc>
          <w:tcPr>
            <w:tcW w:w="900" w:type="dxa"/>
          </w:tcPr>
          <w:p w14:paraId="49BF2B14" w14:textId="77777777" w:rsidR="00257C20" w:rsidRPr="008E0555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</w:rPr>
            </w:pPr>
            <w:r w:rsidRPr="008E0555">
              <w:rPr>
                <w:rFonts w:eastAsia="Times New Roman" w:cstheme="minorHAnsi"/>
                <w:b/>
              </w:rPr>
              <w:t>Period</w:t>
            </w:r>
          </w:p>
          <w:p w14:paraId="45E4703D" w14:textId="77777777" w:rsidR="00257C20" w:rsidRPr="008E0555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</w:rPr>
            </w:pPr>
            <w:r w:rsidRPr="008E0555">
              <w:rPr>
                <w:rFonts w:eastAsia="Times New Roman" w:cstheme="minorHAnsi"/>
                <w:b/>
              </w:rPr>
              <w:t>B</w:t>
            </w:r>
          </w:p>
        </w:tc>
        <w:tc>
          <w:tcPr>
            <w:tcW w:w="900" w:type="dxa"/>
          </w:tcPr>
          <w:p w14:paraId="67B2A30F" w14:textId="77777777" w:rsidR="00257C20" w:rsidRPr="008E0555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</w:rPr>
            </w:pPr>
            <w:r w:rsidRPr="008E0555">
              <w:rPr>
                <w:rFonts w:eastAsia="Times New Roman" w:cstheme="minorHAnsi"/>
                <w:b/>
              </w:rPr>
              <w:t xml:space="preserve">Period </w:t>
            </w:r>
          </w:p>
          <w:p w14:paraId="4B265A8E" w14:textId="77777777" w:rsidR="00257C20" w:rsidRPr="008E0555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</w:rPr>
            </w:pPr>
            <w:r w:rsidRPr="008E0555">
              <w:rPr>
                <w:rFonts w:eastAsia="Times New Roman" w:cstheme="minorHAnsi"/>
                <w:b/>
              </w:rPr>
              <w:t>C</w:t>
            </w:r>
          </w:p>
        </w:tc>
        <w:tc>
          <w:tcPr>
            <w:tcW w:w="1080" w:type="dxa"/>
          </w:tcPr>
          <w:p w14:paraId="7D14E3FE" w14:textId="68A82085" w:rsidR="00257C20" w:rsidRPr="008E0555" w:rsidRDefault="00844483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E0555">
              <w:rPr>
                <w:rFonts w:eastAsia="Times New Roman" w:cstheme="minorHAnsi"/>
                <w:b/>
                <w:sz w:val="18"/>
                <w:szCs w:val="18"/>
              </w:rPr>
              <w:t xml:space="preserve">Lunch or </w:t>
            </w:r>
            <w:r w:rsidR="008E0555" w:rsidRPr="008E0555">
              <w:rPr>
                <w:rFonts w:eastAsia="Times New Roman" w:cstheme="minorHAnsi"/>
                <w:b/>
                <w:sz w:val="18"/>
                <w:szCs w:val="18"/>
              </w:rPr>
              <w:t>Homeroom</w:t>
            </w:r>
          </w:p>
        </w:tc>
        <w:tc>
          <w:tcPr>
            <w:tcW w:w="1080" w:type="dxa"/>
          </w:tcPr>
          <w:p w14:paraId="2DD34F91" w14:textId="5BEF0746" w:rsidR="00257C20" w:rsidRPr="008E0555" w:rsidRDefault="00844483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E0555">
              <w:rPr>
                <w:rFonts w:eastAsia="Times New Roman" w:cstheme="minorHAnsi"/>
                <w:b/>
                <w:sz w:val="18"/>
                <w:szCs w:val="18"/>
              </w:rPr>
              <w:t xml:space="preserve">Lunch or </w:t>
            </w:r>
            <w:r w:rsidR="008E0555" w:rsidRPr="008E0555">
              <w:rPr>
                <w:rFonts w:eastAsia="Times New Roman" w:cstheme="minorHAnsi"/>
                <w:b/>
                <w:sz w:val="18"/>
                <w:szCs w:val="18"/>
              </w:rPr>
              <w:t>Homeroom</w:t>
            </w:r>
          </w:p>
        </w:tc>
        <w:tc>
          <w:tcPr>
            <w:tcW w:w="900" w:type="dxa"/>
          </w:tcPr>
          <w:p w14:paraId="6351FD7C" w14:textId="77777777" w:rsidR="007E3866" w:rsidRPr="007E3866" w:rsidRDefault="007E3866" w:rsidP="007E3866">
            <w:pPr>
              <w:spacing w:line="2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E3866">
              <w:rPr>
                <w:rFonts w:eastAsia="Times New Roman" w:cstheme="minorHAnsi"/>
                <w:b/>
                <w:sz w:val="20"/>
                <w:szCs w:val="20"/>
              </w:rPr>
              <w:t>Period</w:t>
            </w:r>
          </w:p>
          <w:p w14:paraId="74F384A2" w14:textId="13C6E9A5" w:rsidR="00257C20" w:rsidRPr="001B557C" w:rsidRDefault="007E3866" w:rsidP="007E3866">
            <w:pPr>
              <w:spacing w:line="20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7E3866">
              <w:rPr>
                <w:rFonts w:eastAsia="Times New Roman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990" w:type="dxa"/>
          </w:tcPr>
          <w:p w14:paraId="1C0BBD70" w14:textId="316BB570" w:rsidR="00844483" w:rsidRPr="00572B39" w:rsidRDefault="007E3866" w:rsidP="00844483">
            <w:pPr>
              <w:spacing w:line="20" w:lineRule="atLeas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572B39">
              <w:rPr>
                <w:rFonts w:eastAsia="Times New Roman" w:cstheme="minorHAnsi"/>
                <w:b/>
                <w:sz w:val="18"/>
                <w:szCs w:val="18"/>
              </w:rPr>
              <w:t>Assembly</w:t>
            </w:r>
          </w:p>
        </w:tc>
        <w:tc>
          <w:tcPr>
            <w:tcW w:w="900" w:type="dxa"/>
          </w:tcPr>
          <w:p w14:paraId="096F319B" w14:textId="77777777" w:rsidR="00257C20" w:rsidRPr="008E0555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</w:rPr>
            </w:pPr>
            <w:r w:rsidRPr="008E0555">
              <w:rPr>
                <w:rFonts w:eastAsia="Times New Roman" w:cstheme="minorHAnsi"/>
                <w:b/>
              </w:rPr>
              <w:t>Period</w:t>
            </w:r>
          </w:p>
          <w:p w14:paraId="09CEB877" w14:textId="77777777" w:rsidR="00257C20" w:rsidRPr="00CD045B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E0555">
              <w:rPr>
                <w:rFonts w:eastAsia="Times New Roman" w:cstheme="minorHAnsi"/>
                <w:b/>
              </w:rPr>
              <w:t>E</w:t>
            </w:r>
          </w:p>
        </w:tc>
      </w:tr>
      <w:tr w:rsidR="00257C20" w:rsidRPr="00611254" w14:paraId="27A9CBEE" w14:textId="77777777" w:rsidTr="007E3866">
        <w:tc>
          <w:tcPr>
            <w:tcW w:w="445" w:type="dxa"/>
          </w:tcPr>
          <w:p w14:paraId="177BC715" w14:textId="77777777" w:rsidR="00257C20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F</w:t>
            </w:r>
          </w:p>
          <w:p w14:paraId="0291333F" w14:textId="77777777" w:rsidR="00257C20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</w:t>
            </w:r>
          </w:p>
          <w:p w14:paraId="1767975C" w14:textId="77777777" w:rsidR="00257C20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I</w:t>
            </w:r>
          </w:p>
          <w:p w14:paraId="7C2662FC" w14:textId="77777777" w:rsidR="00257C20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</w:t>
            </w:r>
          </w:p>
          <w:p w14:paraId="67B06816" w14:textId="77777777" w:rsidR="00257C20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</w:t>
            </w:r>
          </w:p>
          <w:p w14:paraId="75960EA6" w14:textId="77777777" w:rsidR="00257C20" w:rsidRPr="00611254" w:rsidRDefault="00257C20" w:rsidP="00EA3612">
            <w:pPr>
              <w:spacing w:line="2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14:paraId="18BCDD69" w14:textId="77777777" w:rsidR="00257C20" w:rsidRDefault="00257C20" w:rsidP="00EA361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8:00 –</w:t>
            </w:r>
          </w:p>
          <w:p w14:paraId="2086B63A" w14:textId="77777777" w:rsidR="00257C20" w:rsidRPr="00611254" w:rsidRDefault="00257C20" w:rsidP="00EA361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8:55</w:t>
            </w:r>
          </w:p>
        </w:tc>
        <w:tc>
          <w:tcPr>
            <w:tcW w:w="900" w:type="dxa"/>
          </w:tcPr>
          <w:p w14:paraId="6B098192" w14:textId="77777777" w:rsidR="00257C20" w:rsidRDefault="00257C20" w:rsidP="00EA361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9:00 –</w:t>
            </w:r>
          </w:p>
          <w:p w14:paraId="66BCA836" w14:textId="77777777" w:rsidR="00257C20" w:rsidRPr="00611254" w:rsidRDefault="00257C20" w:rsidP="00EA361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9:50</w:t>
            </w:r>
          </w:p>
        </w:tc>
        <w:tc>
          <w:tcPr>
            <w:tcW w:w="900" w:type="dxa"/>
          </w:tcPr>
          <w:p w14:paraId="6E8E084A" w14:textId="10EDE0A0" w:rsidR="00257C20" w:rsidRDefault="00257C20" w:rsidP="00EA361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9:55–</w:t>
            </w:r>
          </w:p>
          <w:p w14:paraId="59E0F591" w14:textId="77777777" w:rsidR="00257C20" w:rsidRPr="00611254" w:rsidRDefault="00257C20" w:rsidP="00EA361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10:45</w:t>
            </w:r>
          </w:p>
        </w:tc>
        <w:tc>
          <w:tcPr>
            <w:tcW w:w="1080" w:type="dxa"/>
          </w:tcPr>
          <w:p w14:paraId="2639B117" w14:textId="77777777" w:rsidR="00257C20" w:rsidRDefault="00257C20" w:rsidP="00EA361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10:50 –</w:t>
            </w:r>
          </w:p>
          <w:p w14:paraId="0E4B8B09" w14:textId="1535B16D" w:rsidR="00257C20" w:rsidRDefault="00257C20" w:rsidP="00EA361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11:</w:t>
            </w:r>
            <w:r w:rsidR="002344D2">
              <w:rPr>
                <w:rFonts w:eastAsia="Times New Roman" w:cstheme="minorHAnsi"/>
                <w:b/>
                <w:sz w:val="24"/>
                <w:szCs w:val="24"/>
              </w:rPr>
              <w:t>30</w:t>
            </w:r>
          </w:p>
          <w:p w14:paraId="3B9B91CC" w14:textId="051BCE97" w:rsidR="00257C20" w:rsidRDefault="00257C20" w:rsidP="00257C20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16D12C5B" w14:textId="77777777" w:rsidR="00844483" w:rsidRDefault="00844483" w:rsidP="00257C20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413094C8" w14:textId="76E3C0FF" w:rsidR="00257C20" w:rsidRPr="00F018DB" w:rsidRDefault="00257C20" w:rsidP="00844483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080" w:type="dxa"/>
          </w:tcPr>
          <w:p w14:paraId="7FC89345" w14:textId="1F67B5D3" w:rsidR="00257C20" w:rsidRPr="00641DE0" w:rsidRDefault="00257C20" w:rsidP="00EA361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41DE0">
              <w:rPr>
                <w:rFonts w:eastAsia="Times New Roman" w:cstheme="minorHAnsi"/>
                <w:b/>
                <w:bCs/>
                <w:sz w:val="24"/>
                <w:szCs w:val="24"/>
              </w:rPr>
              <w:t>11:</w:t>
            </w:r>
            <w:r w:rsidR="002344D2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  <w:r w:rsidRPr="00641DE0">
              <w:rPr>
                <w:rFonts w:eastAsia="Times New Roman" w:cstheme="minorHAnsi"/>
                <w:b/>
                <w:bCs/>
                <w:sz w:val="24"/>
                <w:szCs w:val="24"/>
              </w:rPr>
              <w:t>5 –</w:t>
            </w:r>
          </w:p>
          <w:p w14:paraId="4CC6BD5E" w14:textId="77777777" w:rsidR="00257C20" w:rsidRDefault="00257C20" w:rsidP="00EA361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41DE0">
              <w:rPr>
                <w:rFonts w:eastAsia="Times New Roman" w:cstheme="minorHAnsi"/>
                <w:b/>
                <w:bCs/>
                <w:sz w:val="24"/>
                <w:szCs w:val="24"/>
              </w:rPr>
              <w:t>12:15</w:t>
            </w:r>
          </w:p>
          <w:p w14:paraId="7B89CB3B" w14:textId="77777777" w:rsidR="00257C20" w:rsidRDefault="00257C20" w:rsidP="00257C20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5C0B5F9F" w14:textId="0716D15D" w:rsidR="00257C20" w:rsidRPr="005B09A9" w:rsidRDefault="00257C20" w:rsidP="00EA3612">
            <w:pPr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00" w:type="dxa"/>
          </w:tcPr>
          <w:p w14:paraId="3B602F1A" w14:textId="379467A4" w:rsidR="00257C20" w:rsidRDefault="00257C20" w:rsidP="008E055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12:20–</w:t>
            </w:r>
          </w:p>
          <w:p w14:paraId="29FE3AA1" w14:textId="6826491D" w:rsidR="00257C20" w:rsidRPr="00257C20" w:rsidRDefault="00257C20" w:rsidP="00257C2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1:</w:t>
            </w:r>
            <w:r w:rsidR="007E3866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</w:p>
          <w:p w14:paraId="7D643465" w14:textId="7958576C" w:rsidR="00257C20" w:rsidRPr="00402E22" w:rsidRDefault="00257C20" w:rsidP="00257C20">
            <w:pPr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14:paraId="083B04F3" w14:textId="03CDF518" w:rsidR="00257C20" w:rsidRDefault="00257C20" w:rsidP="00257C2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1:</w:t>
            </w:r>
            <w:r w:rsidR="007E3866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5 –</w:t>
            </w:r>
          </w:p>
          <w:p w14:paraId="5B39944D" w14:textId="77777777" w:rsidR="00257C20" w:rsidRDefault="00257C20" w:rsidP="00257C2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1:45</w:t>
            </w:r>
          </w:p>
          <w:p w14:paraId="1FFC8AB2" w14:textId="77777777" w:rsidR="00257C20" w:rsidRDefault="00257C20" w:rsidP="00257C20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48748380" w14:textId="5370CF85" w:rsidR="00257C20" w:rsidRPr="009318EA" w:rsidRDefault="00257C20" w:rsidP="00257C20">
            <w:pPr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</w:tcPr>
          <w:p w14:paraId="38E59958" w14:textId="77777777" w:rsidR="00257C20" w:rsidRDefault="00257C20" w:rsidP="00EA361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1:50 –</w:t>
            </w:r>
          </w:p>
          <w:p w14:paraId="5B38A89F" w14:textId="77777777" w:rsidR="00257C20" w:rsidRPr="007D3366" w:rsidRDefault="00257C20" w:rsidP="00EA361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2:40</w:t>
            </w:r>
          </w:p>
        </w:tc>
      </w:tr>
    </w:tbl>
    <w:p w14:paraId="56075492" w14:textId="77777777" w:rsidR="00E27D9D" w:rsidRDefault="00E27D9D" w:rsidP="00257C20">
      <w:pPr>
        <w:pStyle w:val="NoSpacing"/>
        <w:ind w:left="720"/>
        <w:rPr>
          <w:b/>
          <w:color w:val="0000FF"/>
          <w:sz w:val="20"/>
          <w:szCs w:val="20"/>
        </w:rPr>
      </w:pPr>
    </w:p>
    <w:p w14:paraId="23041835" w14:textId="7313B4AD" w:rsidR="00257C20" w:rsidRDefault="00257C20" w:rsidP="00257C20">
      <w:pPr>
        <w:pStyle w:val="NoSpacing"/>
        <w:ind w:left="720"/>
        <w:rPr>
          <w:b/>
          <w:color w:val="00B0F0"/>
          <w:sz w:val="20"/>
          <w:szCs w:val="20"/>
        </w:rPr>
      </w:pPr>
      <w:r w:rsidRPr="00257C20">
        <w:rPr>
          <w:b/>
          <w:color w:val="0000FF"/>
          <w:sz w:val="20"/>
          <w:szCs w:val="20"/>
        </w:rPr>
        <w:t>* Friday Classes are 50 minutes long.</w:t>
      </w:r>
      <w:r w:rsidRPr="00960C72">
        <w:rPr>
          <w:b/>
          <w:color w:val="00B0F0"/>
          <w:sz w:val="20"/>
          <w:szCs w:val="20"/>
        </w:rPr>
        <w:t xml:space="preserve">  </w:t>
      </w:r>
    </w:p>
    <w:p w14:paraId="6F217408" w14:textId="77777777" w:rsidR="00257C20" w:rsidRPr="00960C72" w:rsidRDefault="00257C20" w:rsidP="00257C20">
      <w:pPr>
        <w:pStyle w:val="NoSpacing"/>
        <w:ind w:left="720"/>
        <w:rPr>
          <w:b/>
          <w:color w:val="00B0F0"/>
          <w:sz w:val="20"/>
          <w:szCs w:val="20"/>
        </w:rPr>
      </w:pPr>
      <w:r w:rsidRPr="00257C20">
        <w:rPr>
          <w:b/>
          <w:color w:val="0000FF"/>
          <w:sz w:val="20"/>
          <w:szCs w:val="20"/>
        </w:rPr>
        <w:t xml:space="preserve">* </w:t>
      </w:r>
      <w:r w:rsidRPr="00007193">
        <w:rPr>
          <w:b/>
          <w:sz w:val="20"/>
          <w:szCs w:val="20"/>
        </w:rPr>
        <w:t xml:space="preserve">Friday Lunch / Advisories are 40 minutes long.                                              </w:t>
      </w:r>
      <w:r w:rsidRPr="00257C20">
        <w:rPr>
          <w:b/>
          <w:color w:val="0000FF"/>
          <w:sz w:val="20"/>
          <w:szCs w:val="20"/>
        </w:rPr>
        <w:t xml:space="preserve">* Friday Student Assemblies will be 30 minutes in the </w:t>
      </w:r>
      <w:proofErr w:type="spellStart"/>
      <w:r w:rsidRPr="00257C20">
        <w:rPr>
          <w:b/>
          <w:color w:val="0000FF"/>
          <w:sz w:val="20"/>
          <w:szCs w:val="20"/>
        </w:rPr>
        <w:t>Deaderick</w:t>
      </w:r>
      <w:proofErr w:type="spellEnd"/>
      <w:r w:rsidRPr="00257C20">
        <w:rPr>
          <w:b/>
          <w:color w:val="0000FF"/>
          <w:sz w:val="20"/>
          <w:szCs w:val="20"/>
        </w:rPr>
        <w:t xml:space="preserve"> Auditorium.  </w:t>
      </w:r>
    </w:p>
    <w:p w14:paraId="2D71F64F" w14:textId="6CFCD94A" w:rsidR="00611254" w:rsidRPr="00702168" w:rsidRDefault="00257C20" w:rsidP="0076158D">
      <w:pPr>
        <w:pStyle w:val="NoSpacing"/>
        <w:rPr>
          <w:b/>
          <w:color w:val="00B0F0"/>
          <w:sz w:val="20"/>
          <w:szCs w:val="20"/>
        </w:rPr>
      </w:pPr>
      <w:r w:rsidRPr="00257C20">
        <w:rPr>
          <w:b/>
          <w:color w:val="0000FF"/>
          <w:sz w:val="20"/>
          <w:szCs w:val="20"/>
        </w:rPr>
        <w:t xml:space="preserve">* </w:t>
      </w:r>
      <w:r w:rsidRPr="00C53BC1">
        <w:rPr>
          <w:b/>
          <w:sz w:val="20"/>
          <w:szCs w:val="20"/>
        </w:rPr>
        <w:t xml:space="preserve">New &amp; </w:t>
      </w:r>
      <w:r>
        <w:rPr>
          <w:b/>
          <w:sz w:val="20"/>
          <w:szCs w:val="20"/>
        </w:rPr>
        <w:t>Ongoing</w:t>
      </w:r>
      <w:r w:rsidRPr="00C53BC1">
        <w:rPr>
          <w:b/>
          <w:sz w:val="20"/>
          <w:szCs w:val="20"/>
        </w:rPr>
        <w:t xml:space="preserve"> Instruction in the 4 </w:t>
      </w:r>
      <w:r w:rsidRPr="00007193">
        <w:rPr>
          <w:b/>
          <w:sz w:val="20"/>
          <w:szCs w:val="20"/>
        </w:rPr>
        <w:t xml:space="preserve">Core Classes &amp; </w:t>
      </w:r>
      <w:r>
        <w:rPr>
          <w:b/>
          <w:sz w:val="20"/>
          <w:szCs w:val="20"/>
        </w:rPr>
        <w:t>1 TBD</w:t>
      </w:r>
      <w:r w:rsidRPr="00007193">
        <w:rPr>
          <w:b/>
          <w:sz w:val="20"/>
          <w:szCs w:val="20"/>
        </w:rPr>
        <w:t xml:space="preserve"> are the focus on Fridays</w:t>
      </w:r>
      <w:r w:rsidR="00702168">
        <w:rPr>
          <w:b/>
          <w:color w:val="00B0F0"/>
          <w:sz w:val="20"/>
          <w:szCs w:val="20"/>
        </w:rPr>
        <w:t>.</w:t>
      </w:r>
    </w:p>
    <w:sectPr w:rsidR="00611254" w:rsidRPr="00702168" w:rsidSect="00DC5D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864" w:bottom="576" w:left="1008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3A29" w14:textId="77777777" w:rsidR="00C5167B" w:rsidRDefault="00C5167B" w:rsidP="00D86658">
      <w:pPr>
        <w:spacing w:after="0" w:line="240" w:lineRule="auto"/>
      </w:pPr>
      <w:r>
        <w:separator/>
      </w:r>
    </w:p>
  </w:endnote>
  <w:endnote w:type="continuationSeparator" w:id="0">
    <w:p w14:paraId="63269D3A" w14:textId="77777777" w:rsidR="00C5167B" w:rsidRDefault="00C5167B" w:rsidP="00D8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FE50" w14:textId="77777777" w:rsidR="00D86658" w:rsidRDefault="00D86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7E83" w14:textId="77777777" w:rsidR="00D86658" w:rsidRDefault="00D86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CA1F" w14:textId="77777777" w:rsidR="00D86658" w:rsidRDefault="00D86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C940" w14:textId="77777777" w:rsidR="00C5167B" w:rsidRDefault="00C5167B" w:rsidP="00D86658">
      <w:pPr>
        <w:spacing w:after="0" w:line="240" w:lineRule="auto"/>
      </w:pPr>
      <w:r>
        <w:separator/>
      </w:r>
    </w:p>
  </w:footnote>
  <w:footnote w:type="continuationSeparator" w:id="0">
    <w:p w14:paraId="4B38A597" w14:textId="77777777" w:rsidR="00C5167B" w:rsidRDefault="00C5167B" w:rsidP="00D8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3D13" w14:textId="77777777" w:rsidR="00D86658" w:rsidRDefault="00D86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51D2" w14:textId="77777777" w:rsidR="00D86658" w:rsidRDefault="00D86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AD5E" w14:textId="77777777" w:rsidR="00D86658" w:rsidRDefault="00D86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0C"/>
    <w:rsid w:val="00014459"/>
    <w:rsid w:val="00031E9A"/>
    <w:rsid w:val="0004061B"/>
    <w:rsid w:val="00052D27"/>
    <w:rsid w:val="000605A4"/>
    <w:rsid w:val="00067290"/>
    <w:rsid w:val="00077FB0"/>
    <w:rsid w:val="00095053"/>
    <w:rsid w:val="00095B08"/>
    <w:rsid w:val="000D59AB"/>
    <w:rsid w:val="000E28AB"/>
    <w:rsid w:val="000E2F03"/>
    <w:rsid w:val="001133DB"/>
    <w:rsid w:val="001549EA"/>
    <w:rsid w:val="00156B20"/>
    <w:rsid w:val="00182B82"/>
    <w:rsid w:val="001C0149"/>
    <w:rsid w:val="001C6E22"/>
    <w:rsid w:val="001D4A6F"/>
    <w:rsid w:val="001F64CF"/>
    <w:rsid w:val="002344D2"/>
    <w:rsid w:val="00247874"/>
    <w:rsid w:val="00257C20"/>
    <w:rsid w:val="002C374D"/>
    <w:rsid w:val="002F3915"/>
    <w:rsid w:val="00326CFB"/>
    <w:rsid w:val="0033309B"/>
    <w:rsid w:val="00363200"/>
    <w:rsid w:val="003A7AAC"/>
    <w:rsid w:val="003B4A78"/>
    <w:rsid w:val="003D33EC"/>
    <w:rsid w:val="003F1F0C"/>
    <w:rsid w:val="003F7ECC"/>
    <w:rsid w:val="00436A51"/>
    <w:rsid w:val="00451129"/>
    <w:rsid w:val="004D0F3E"/>
    <w:rsid w:val="00512FCF"/>
    <w:rsid w:val="005705CE"/>
    <w:rsid w:val="00572B39"/>
    <w:rsid w:val="005A22B1"/>
    <w:rsid w:val="005B35DC"/>
    <w:rsid w:val="005F5BCC"/>
    <w:rsid w:val="006009C0"/>
    <w:rsid w:val="00611254"/>
    <w:rsid w:val="006140FE"/>
    <w:rsid w:val="00624B3F"/>
    <w:rsid w:val="00643D82"/>
    <w:rsid w:val="006454E0"/>
    <w:rsid w:val="00655BF7"/>
    <w:rsid w:val="00657BDE"/>
    <w:rsid w:val="0067658E"/>
    <w:rsid w:val="006912F6"/>
    <w:rsid w:val="006971FD"/>
    <w:rsid w:val="006C053F"/>
    <w:rsid w:val="006C3303"/>
    <w:rsid w:val="006C6E4F"/>
    <w:rsid w:val="006C7FD1"/>
    <w:rsid w:val="006E121A"/>
    <w:rsid w:val="006E5EC6"/>
    <w:rsid w:val="00702168"/>
    <w:rsid w:val="00725457"/>
    <w:rsid w:val="00757EF8"/>
    <w:rsid w:val="0076158D"/>
    <w:rsid w:val="00774790"/>
    <w:rsid w:val="00774981"/>
    <w:rsid w:val="00777758"/>
    <w:rsid w:val="007B0B6E"/>
    <w:rsid w:val="007B754A"/>
    <w:rsid w:val="007E3866"/>
    <w:rsid w:val="007E59B9"/>
    <w:rsid w:val="008303D4"/>
    <w:rsid w:val="00832C4C"/>
    <w:rsid w:val="0084194E"/>
    <w:rsid w:val="00844483"/>
    <w:rsid w:val="008611CE"/>
    <w:rsid w:val="008615AA"/>
    <w:rsid w:val="008B316B"/>
    <w:rsid w:val="008E0555"/>
    <w:rsid w:val="008E7E9E"/>
    <w:rsid w:val="008F42B5"/>
    <w:rsid w:val="009405FC"/>
    <w:rsid w:val="00945ED0"/>
    <w:rsid w:val="00956ABA"/>
    <w:rsid w:val="009603A8"/>
    <w:rsid w:val="00962C20"/>
    <w:rsid w:val="009E00A5"/>
    <w:rsid w:val="00A07379"/>
    <w:rsid w:val="00A23F85"/>
    <w:rsid w:val="00A24C3B"/>
    <w:rsid w:val="00A5644D"/>
    <w:rsid w:val="00A67345"/>
    <w:rsid w:val="00A73396"/>
    <w:rsid w:val="00A85DBB"/>
    <w:rsid w:val="00AC7BF6"/>
    <w:rsid w:val="00AF6C4C"/>
    <w:rsid w:val="00AF7C93"/>
    <w:rsid w:val="00B049A6"/>
    <w:rsid w:val="00B12888"/>
    <w:rsid w:val="00B12AC3"/>
    <w:rsid w:val="00B751A7"/>
    <w:rsid w:val="00BA384F"/>
    <w:rsid w:val="00BC391D"/>
    <w:rsid w:val="00BC7CA1"/>
    <w:rsid w:val="00BE46ED"/>
    <w:rsid w:val="00C21F56"/>
    <w:rsid w:val="00C320A6"/>
    <w:rsid w:val="00C5167B"/>
    <w:rsid w:val="00C54FD6"/>
    <w:rsid w:val="00C96CF2"/>
    <w:rsid w:val="00CD2929"/>
    <w:rsid w:val="00CD2D9E"/>
    <w:rsid w:val="00D04B9E"/>
    <w:rsid w:val="00D33C81"/>
    <w:rsid w:val="00D37A4F"/>
    <w:rsid w:val="00D86658"/>
    <w:rsid w:val="00D86EA6"/>
    <w:rsid w:val="00D873B6"/>
    <w:rsid w:val="00DB39C4"/>
    <w:rsid w:val="00DB6BE7"/>
    <w:rsid w:val="00DC5D7F"/>
    <w:rsid w:val="00DC5E5D"/>
    <w:rsid w:val="00DD6074"/>
    <w:rsid w:val="00DD7144"/>
    <w:rsid w:val="00DE40B9"/>
    <w:rsid w:val="00E27D9D"/>
    <w:rsid w:val="00E344F2"/>
    <w:rsid w:val="00E35EDD"/>
    <w:rsid w:val="00E75BE1"/>
    <w:rsid w:val="00E84E42"/>
    <w:rsid w:val="00E9407D"/>
    <w:rsid w:val="00EB57E9"/>
    <w:rsid w:val="00EC2685"/>
    <w:rsid w:val="00EF2974"/>
    <w:rsid w:val="00F24486"/>
    <w:rsid w:val="00F61F85"/>
    <w:rsid w:val="00F9763C"/>
    <w:rsid w:val="00FA48A2"/>
    <w:rsid w:val="00FB31F3"/>
    <w:rsid w:val="00F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A45C8"/>
  <w15:chartTrackingRefBased/>
  <w15:docId w15:val="{32589C9F-A794-46BE-81BF-A5D750E0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F1F0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3F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658"/>
  </w:style>
  <w:style w:type="paragraph" w:styleId="Footer">
    <w:name w:val="footer"/>
    <w:basedOn w:val="Normal"/>
    <w:link w:val="FooterChar"/>
    <w:uiPriority w:val="99"/>
    <w:unhideWhenUsed/>
    <w:rsid w:val="00D86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658"/>
  </w:style>
  <w:style w:type="paragraph" w:styleId="NoSpacing">
    <w:name w:val="No Spacing"/>
    <w:uiPriority w:val="1"/>
    <w:qFormat/>
    <w:rsid w:val="006E5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0F9C3814E9948BA727CBC6F3F3B61" ma:contentTypeVersion="37" ma:contentTypeDescription="Create a new document." ma:contentTypeScope="" ma:versionID="72c728ab2c03c91675abc7a4a5f6e609">
  <xsd:schema xmlns:xsd="http://www.w3.org/2001/XMLSchema" xmlns:xs="http://www.w3.org/2001/XMLSchema" xmlns:p="http://schemas.microsoft.com/office/2006/metadata/properties" xmlns:ns3="f2d21d15-ae3b-4124-aa38-73fc117a8c44" xmlns:ns4="6b4b95c3-e2b1-4654-a0b3-19c89d2e0cda" targetNamespace="http://schemas.microsoft.com/office/2006/metadata/properties" ma:root="true" ma:fieldsID="cf9bb8d2cfe733e3bdcb359e02138c27" ns3:_="" ns4:_="">
    <xsd:import namespace="f2d21d15-ae3b-4124-aa38-73fc117a8c44"/>
    <xsd:import namespace="6b4b95c3-e2b1-4654-a0b3-19c89d2e0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1d15-ae3b-4124-aa38-73fc117a8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95c3-e2b1-4654-a0b3-19c89d2e0cd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f2d21d15-ae3b-4124-aa38-73fc117a8c44" xsi:nil="true"/>
    <IsNotebookLocked xmlns="f2d21d15-ae3b-4124-aa38-73fc117a8c44" xsi:nil="true"/>
    <FolderType xmlns="f2d21d15-ae3b-4124-aa38-73fc117a8c44" xsi:nil="true"/>
    <CultureName xmlns="f2d21d15-ae3b-4124-aa38-73fc117a8c44" xsi:nil="true"/>
    <Student_Groups xmlns="f2d21d15-ae3b-4124-aa38-73fc117a8c44">
      <UserInfo>
        <DisplayName/>
        <AccountId xsi:nil="true"/>
        <AccountType/>
      </UserInfo>
    </Student_Groups>
    <Self_Registration_Enabled xmlns="f2d21d15-ae3b-4124-aa38-73fc117a8c44" xsi:nil="true"/>
    <DefaultSectionNames xmlns="f2d21d15-ae3b-4124-aa38-73fc117a8c44" xsi:nil="true"/>
    <NotebookType xmlns="f2d21d15-ae3b-4124-aa38-73fc117a8c44" xsi:nil="true"/>
    <Teachers xmlns="f2d21d15-ae3b-4124-aa38-73fc117a8c44">
      <UserInfo>
        <DisplayName/>
        <AccountId xsi:nil="true"/>
        <AccountType/>
      </UserInfo>
    </Teachers>
    <Templates xmlns="f2d21d15-ae3b-4124-aa38-73fc117a8c44" xsi:nil="true"/>
    <_activity xmlns="f2d21d15-ae3b-4124-aa38-73fc117a8c44" xsi:nil="true"/>
    <TeamsChannelId xmlns="f2d21d15-ae3b-4124-aa38-73fc117a8c44" xsi:nil="true"/>
    <Invited_Teachers xmlns="f2d21d15-ae3b-4124-aa38-73fc117a8c44" xsi:nil="true"/>
    <Owner xmlns="f2d21d15-ae3b-4124-aa38-73fc117a8c44">
      <UserInfo>
        <DisplayName/>
        <AccountId xsi:nil="true"/>
        <AccountType/>
      </UserInfo>
    </Owner>
    <Students xmlns="f2d21d15-ae3b-4124-aa38-73fc117a8c44">
      <UserInfo>
        <DisplayName/>
        <AccountId xsi:nil="true"/>
        <AccountType/>
      </UserInfo>
    </Students>
    <Distribution_Groups xmlns="f2d21d15-ae3b-4124-aa38-73fc117a8c44" xsi:nil="true"/>
    <Math_Settings xmlns="f2d21d15-ae3b-4124-aa38-73fc117a8c44" xsi:nil="true"/>
    <Has_Teacher_Only_SectionGroup xmlns="f2d21d15-ae3b-4124-aa38-73fc117a8c44" xsi:nil="true"/>
    <Is_Collaboration_Space_Locked xmlns="f2d21d15-ae3b-4124-aa38-73fc117a8c44" xsi:nil="true"/>
    <AppVersion xmlns="f2d21d15-ae3b-4124-aa38-73fc117a8c44" xsi:nil="true"/>
    <LMS_Mappings xmlns="f2d21d15-ae3b-4124-aa38-73fc117a8c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0669E-8F05-4C39-B783-5BD9C8446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21d15-ae3b-4124-aa38-73fc117a8c44"/>
    <ds:schemaRef ds:uri="6b4b95c3-e2b1-4654-a0b3-19c89d2e0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7151C-F398-4486-A202-B5D0A8823CE6}">
  <ds:schemaRefs>
    <ds:schemaRef ds:uri="http://schemas.microsoft.com/office/2006/metadata/properties"/>
    <ds:schemaRef ds:uri="http://schemas.microsoft.com/office/infopath/2007/PartnerControls"/>
    <ds:schemaRef ds:uri="f2d21d15-ae3b-4124-aa38-73fc117a8c44"/>
  </ds:schemaRefs>
</ds:datastoreItem>
</file>

<file path=customXml/itemProps3.xml><?xml version="1.0" encoding="utf-8"?>
<ds:datastoreItem xmlns:ds="http://schemas.openxmlformats.org/officeDocument/2006/customXml" ds:itemID="{713CA8A9-311B-4E5B-9106-A3B4B7BE6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ECISD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Linda</dc:creator>
  <cp:keywords/>
  <dc:description/>
  <cp:lastModifiedBy>Karl Miller</cp:lastModifiedBy>
  <cp:revision>2</cp:revision>
  <cp:lastPrinted>2024-08-22T17:28:00Z</cp:lastPrinted>
  <dcterms:created xsi:type="dcterms:W3CDTF">2024-08-22T17:31:00Z</dcterms:created>
  <dcterms:modified xsi:type="dcterms:W3CDTF">2024-08-22T17:31:00Z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0x0101004630F9C3814E9948BA727CBC6F3F3B61</vt:lpwstr>
  </property>
</Properties>
</file>