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5BAAB05E" w:rsidR="00517EC4" w:rsidRPr="008D7BB9" w:rsidRDefault="00BB0885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7ABFCAF0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10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12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B0885">
        <w:rPr>
          <w:highlight w:val="yellow"/>
        </w:rPr>
        <w:t>Scott Hanson, Principal</w:t>
      </w:r>
      <w:r w:rsidRPr="003C0C33">
        <w:t xml:space="preserve">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680116">
        <w:rPr>
          <w:color w:val="241F21"/>
          <w:highlight w:val="yellow"/>
          <w:shd w:val="clear" w:color="auto" w:fill="FCFCFB"/>
        </w:rPr>
        <w:t>Tashema</w:t>
      </w:r>
      <w:proofErr w:type="spellEnd"/>
      <w:r w:rsidRPr="00680116">
        <w:rPr>
          <w:color w:val="241F21"/>
          <w:highlight w:val="yellow"/>
          <w:shd w:val="clear" w:color="auto" w:fill="FCFCFB"/>
        </w:rPr>
        <w:t xml:space="preserve"> Atkinson, </w:t>
      </w:r>
      <w:r w:rsidR="003548B0" w:rsidRPr="00680116">
        <w:rPr>
          <w:color w:val="241F21"/>
          <w:highlight w:val="yellow"/>
          <w:shd w:val="clear" w:color="auto" w:fill="FCFCFB"/>
        </w:rPr>
        <w:t xml:space="preserve">Jennifer </w:t>
      </w:r>
      <w:proofErr w:type="spellStart"/>
      <w:r w:rsidR="003548B0" w:rsidRPr="00680116">
        <w:rPr>
          <w:color w:val="241F21"/>
          <w:highlight w:val="yellow"/>
          <w:shd w:val="clear" w:color="auto" w:fill="FCFCFB"/>
        </w:rPr>
        <w:t>Gorgoll</w:t>
      </w:r>
      <w:proofErr w:type="spellEnd"/>
      <w:r w:rsidR="003548B0" w:rsidRPr="00680116">
        <w:rPr>
          <w:color w:val="241F21"/>
          <w:highlight w:val="yellow"/>
          <w:shd w:val="clear" w:color="auto" w:fill="FCFCFB"/>
        </w:rPr>
        <w:t xml:space="preserve">, </w:t>
      </w:r>
      <w:proofErr w:type="spellStart"/>
      <w:r w:rsidRPr="00680116">
        <w:rPr>
          <w:color w:val="241F21"/>
          <w:highlight w:val="yellow"/>
          <w:shd w:val="clear" w:color="auto" w:fill="FCFCFB"/>
        </w:rPr>
        <w:t>LaCretia</w:t>
      </w:r>
      <w:proofErr w:type="spellEnd"/>
      <w:r w:rsidRPr="00680116">
        <w:rPr>
          <w:color w:val="241F21"/>
          <w:highlight w:val="yellow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680116">
        <w:rPr>
          <w:color w:val="241F21"/>
          <w:highlight w:val="yellow"/>
          <w:shd w:val="clear" w:color="auto" w:fill="FCFCFB"/>
        </w:rPr>
        <w:t>Nicole Motahari</w:t>
      </w:r>
      <w:r w:rsidRPr="003C0C33">
        <w:rPr>
          <w:color w:val="241F21"/>
          <w:shd w:val="clear" w:color="auto" w:fill="FCFCFB"/>
        </w:rPr>
        <w:t xml:space="preserve">, </w:t>
      </w:r>
      <w:r w:rsidRPr="00680116">
        <w:rPr>
          <w:color w:val="241F21"/>
          <w:highlight w:val="yellow"/>
          <w:shd w:val="clear" w:color="auto" w:fill="FCFCFB"/>
        </w:rPr>
        <w:t>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680116">
        <w:rPr>
          <w:color w:val="241F21"/>
          <w:highlight w:val="yellow"/>
          <w:shd w:val="clear" w:color="auto" w:fill="FCFCFB"/>
        </w:rPr>
        <w:t>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680116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Students: Jayden Austin, Layla Frazier</w:t>
      </w:r>
    </w:p>
    <w:p w14:paraId="25C8D232" w14:textId="4492518D" w:rsidR="00157831" w:rsidRPr="003C0C33" w:rsidRDefault="00157831" w:rsidP="00302999">
      <w:r>
        <w:rPr>
          <w:color w:val="241F21"/>
          <w:shd w:val="clear" w:color="auto" w:fill="FCFCFB"/>
        </w:rPr>
        <w:t xml:space="preserve">Non SGC Member Guests: </w:t>
      </w:r>
      <w:r w:rsidRPr="00157831">
        <w:rPr>
          <w:color w:val="241F21"/>
          <w:highlight w:val="yellow"/>
          <w:shd w:val="clear" w:color="auto" w:fill="FCFCFB"/>
        </w:rPr>
        <w:t xml:space="preserve">Smith, </w:t>
      </w:r>
      <w:proofErr w:type="spellStart"/>
      <w:r w:rsidRPr="00157831">
        <w:rPr>
          <w:color w:val="241F21"/>
          <w:highlight w:val="yellow"/>
          <w:shd w:val="clear" w:color="auto" w:fill="FCFCFB"/>
        </w:rPr>
        <w:t>Fulwider</w:t>
      </w:r>
      <w:proofErr w:type="spellEnd"/>
    </w:p>
    <w:p w14:paraId="041F7334" w14:textId="683EE6BD" w:rsidR="00302999" w:rsidRDefault="00BB0885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Yellow: in attendance</w:t>
      </w:r>
    </w:p>
    <w:p w14:paraId="7EC9AD3D" w14:textId="77777777" w:rsidR="00BB0885" w:rsidRPr="003C0C33" w:rsidRDefault="00BB0885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5C7B92F9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68011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CA5FAA1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4:31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35D88836" w14:textId="69B10F76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Motion: Kaminsky</w:t>
      </w:r>
    </w:p>
    <w:p w14:paraId="6777E785" w14:textId="75CF8BFA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Motohari</w:t>
      </w:r>
      <w:proofErr w:type="spellEnd"/>
    </w:p>
    <w:p w14:paraId="64C90227" w14:textId="64EBCFF7" w:rsidR="00680116" w:rsidRPr="003C0C33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4288D311" w14:textId="1D4760A4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D31B4D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September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2EA6A1EC" w14:textId="7D35D42F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Motion: Kaminsky</w:t>
      </w:r>
    </w:p>
    <w:p w14:paraId="254177AD" w14:textId="4D5070B9" w:rsidR="00680116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Motohari</w:t>
      </w:r>
      <w:proofErr w:type="spellEnd"/>
    </w:p>
    <w:p w14:paraId="27FCB7EF" w14:textId="1566A022" w:rsidR="00680116" w:rsidRPr="003C0C33" w:rsidRDefault="00680116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788BDDA4" w14:textId="0B1D4BCB" w:rsidR="00D31B4D" w:rsidRPr="003C0C33" w:rsidRDefault="009039FF" w:rsidP="00D31B4D">
      <w:r w:rsidRPr="003C0C33">
        <w:rPr>
          <w:color w:val="242424"/>
          <w:u w:color="242424"/>
          <w:shd w:val="clear" w:color="auto" w:fill="FFFFFF"/>
        </w:rPr>
        <w:t>4:33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Discussion Item: SY23-24 Council Initiatives*</w:t>
      </w:r>
      <w:r w:rsidR="00D31B4D" w:rsidRPr="003C0C33">
        <w:tab/>
      </w:r>
      <w:r w:rsidR="00D31B4D" w:rsidRPr="003C0C33">
        <w:tab/>
      </w:r>
      <w:r w:rsidR="00D31B4D" w:rsidRPr="003C0C33">
        <w:tab/>
        <w:t>Chair</w:t>
      </w:r>
    </w:p>
    <w:p w14:paraId="22980E91" w14:textId="77777777" w:rsidR="00D31B4D" w:rsidRDefault="00D31B4D" w:rsidP="00D31B4D">
      <w:pPr>
        <w:ind w:firstLine="720"/>
      </w:pPr>
      <w:r w:rsidRPr="003C0C33">
        <w:t>How to move forward with a marketing plan for our school.</w:t>
      </w:r>
    </w:p>
    <w:p w14:paraId="1E26EB44" w14:textId="77777777" w:rsidR="00680116" w:rsidRDefault="00680116" w:rsidP="00D31B4D">
      <w:pPr>
        <w:ind w:firstLine="720"/>
      </w:pPr>
    </w:p>
    <w:p w14:paraId="70B4C4DE" w14:textId="3192CD0B" w:rsidR="00D31B4D" w:rsidRPr="003C0C33" w:rsidRDefault="00935D3C" w:rsidP="00D31B4D">
      <w:r w:rsidRPr="003C0C33">
        <w:rPr>
          <w:color w:val="242424"/>
          <w:u w:color="242424"/>
          <w:shd w:val="clear" w:color="auto" w:fill="FFFFFF"/>
        </w:rPr>
        <w:t>4:</w:t>
      </w:r>
      <w:r w:rsidR="003F2F20" w:rsidRPr="003C0C33">
        <w:rPr>
          <w:color w:val="242424"/>
          <w:u w:color="242424"/>
          <w:shd w:val="clear" w:color="auto" w:fill="FFFFFF"/>
        </w:rPr>
        <w:t>5</w:t>
      </w:r>
      <w:r w:rsidR="006160A1" w:rsidRPr="003C0C33">
        <w:rPr>
          <w:color w:val="242424"/>
          <w:u w:color="242424"/>
          <w:shd w:val="clear" w:color="auto" w:fill="FFFFFF"/>
        </w:rPr>
        <w:t>5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 xml:space="preserve">Discussion Item: Charter Dollar Expenditure Proposals </w:t>
      </w:r>
      <w:r w:rsidR="003F2F20" w:rsidRPr="003C0C33">
        <w:tab/>
      </w:r>
      <w:r w:rsidR="003F2F20" w:rsidRPr="003C0C33">
        <w:tab/>
        <w:t>Chair, Guests</w:t>
      </w:r>
    </w:p>
    <w:p w14:paraId="2D95B001" w14:textId="39B67A08" w:rsidR="00157831" w:rsidRPr="003C0C33" w:rsidRDefault="00157831" w:rsidP="00157831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242424"/>
          <w:u w:color="242424"/>
          <w:shd w:val="clear" w:color="auto" w:fill="FFFFFF"/>
        </w:rPr>
      </w:pPr>
      <w:r>
        <w:rPr>
          <w:color w:val="000000"/>
          <w:bdr w:val="none" w:sz="0" w:space="0" w:color="auto" w:frame="1"/>
        </w:rPr>
        <w:t xml:space="preserve">Budget committee chair Reiman will schedule a meeting to set parameters for </w:t>
      </w:r>
      <w:r w:rsidR="007463A8">
        <w:rPr>
          <w:color w:val="000000"/>
          <w:bdr w:val="none" w:sz="0" w:space="0" w:color="auto" w:frame="1"/>
        </w:rPr>
        <w:t>expenditures.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5CCE2B8D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039FF" w:rsidRPr="003C0C33">
        <w:rPr>
          <w:color w:val="242424"/>
          <w:u w:color="242424"/>
          <w:shd w:val="clear" w:color="auto" w:fill="FFFFFF"/>
        </w:rPr>
        <w:t>1</w:t>
      </w:r>
      <w:r w:rsidR="003C0C33" w:rsidRPr="003C0C33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50285251" w14:textId="3E71DF49" w:rsidR="00D31B4D" w:rsidRPr="003C0C33" w:rsidRDefault="00D31B4D" w:rsidP="00D31B4D">
      <w:pPr>
        <w:pStyle w:val="ListParagraph"/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C33">
        <w:rPr>
          <w:rFonts w:ascii="Times New Roman" w:hAnsi="Times New Roman" w:cs="Times New Roman"/>
          <w:color w:val="000000" w:themeColor="text1"/>
          <w:sz w:val="24"/>
          <w:szCs w:val="24"/>
        </w:rPr>
        <w:t>Graduation Rate</w:t>
      </w:r>
      <w:r w:rsidR="00157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94.5% in 2020. Due to difficulty clearing rosters, rate now 91.6%</w:t>
      </w:r>
    </w:p>
    <w:p w14:paraId="35EABCED" w14:textId="0616EF84" w:rsidR="00D31B4D" w:rsidRDefault="007463A8" w:rsidP="00D31B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1B4D" w:rsidRPr="003C0C33">
        <w:rPr>
          <w:rFonts w:ascii="Times New Roman" w:hAnsi="Times New Roman" w:cs="Times New Roman"/>
          <w:sz w:val="24"/>
          <w:szCs w:val="24"/>
        </w:rPr>
        <w:t>agnet news from FCS</w:t>
      </w:r>
      <w:r w:rsidR="003C0C33" w:rsidRPr="003C0C33">
        <w:rPr>
          <w:rFonts w:ascii="Times New Roman" w:hAnsi="Times New Roman" w:cs="Times New Roman"/>
          <w:sz w:val="24"/>
          <w:szCs w:val="24"/>
        </w:rPr>
        <w:t xml:space="preserve"> Board</w:t>
      </w:r>
      <w:r w:rsidR="00157831">
        <w:rPr>
          <w:rFonts w:ascii="Times New Roman" w:hAnsi="Times New Roman" w:cs="Times New Roman"/>
          <w:sz w:val="24"/>
          <w:szCs w:val="24"/>
        </w:rPr>
        <w:t xml:space="preserve"> – early college option not going to work for NS as Gwinnett Tech in Lawrenceville too far from NS for students to attend both.</w:t>
      </w:r>
      <w:r w:rsidR="00494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5D5DE" w14:textId="3F05D632" w:rsidR="00494005" w:rsidRPr="003C0C33" w:rsidRDefault="00494005" w:rsidP="00D31B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PSAT 10/13 for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/10/11 </w:t>
      </w:r>
      <w:r>
        <w:rPr>
          <w:rFonts w:ascii="Times New Roman" w:hAnsi="Times New Roman" w:cs="Times New Roman"/>
          <w:sz w:val="24"/>
          <w:szCs w:val="24"/>
        </w:rPr>
        <w:t>grades. No seniors</w:t>
      </w:r>
    </w:p>
    <w:p w14:paraId="238A0B11" w14:textId="10FF529C" w:rsidR="00774C7E" w:rsidRPr="003C0C33" w:rsidRDefault="00D31B4D" w:rsidP="00774C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C0C33">
        <w:rPr>
          <w:rFonts w:ascii="Times New Roman" w:hAnsi="Times New Roman" w:cs="Times New Roman"/>
          <w:sz w:val="24"/>
          <w:szCs w:val="24"/>
        </w:rPr>
        <w:lastRenderedPageBreak/>
        <w:t>News about the building</w:t>
      </w:r>
      <w:r w:rsidR="00157831">
        <w:rPr>
          <w:rFonts w:ascii="Times New Roman" w:hAnsi="Times New Roman" w:cs="Times New Roman"/>
          <w:sz w:val="24"/>
          <w:szCs w:val="24"/>
        </w:rPr>
        <w:t xml:space="preserve"> – still on track for </w:t>
      </w:r>
      <w:r w:rsidR="007463A8">
        <w:rPr>
          <w:rFonts w:ascii="Times New Roman" w:hAnsi="Times New Roman" w:cs="Times New Roman"/>
          <w:sz w:val="24"/>
          <w:szCs w:val="24"/>
        </w:rPr>
        <w:t>M</w:t>
      </w:r>
      <w:r w:rsidR="00157831">
        <w:rPr>
          <w:rFonts w:ascii="Times New Roman" w:hAnsi="Times New Roman" w:cs="Times New Roman"/>
          <w:sz w:val="24"/>
          <w:szCs w:val="24"/>
        </w:rPr>
        <w:t xml:space="preserve">arch 2024 groundbreaking. Working on athletics field options for 24-26 seasons. </w:t>
      </w:r>
    </w:p>
    <w:p w14:paraId="6764D195" w14:textId="55391DDA" w:rsidR="003F2F20" w:rsidRDefault="003C0C33" w:rsidP="00774C7E">
      <w:r w:rsidRPr="003C0C33">
        <w:t xml:space="preserve">5:35 </w:t>
      </w:r>
      <w:r w:rsidRPr="003C0C33">
        <w:tab/>
      </w:r>
      <w:r w:rsidR="003F2F20" w:rsidRPr="003C0C33"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</w:t>
      </w:r>
      <w:r>
        <w:tab/>
      </w:r>
    </w:p>
    <w:p w14:paraId="326E5893" w14:textId="77777777" w:rsidR="00157831" w:rsidRPr="003C0C33" w:rsidRDefault="00157831" w:rsidP="00774C7E"/>
    <w:p w14:paraId="4DDC6112" w14:textId="1053B94C" w:rsidR="00774C7E" w:rsidRDefault="003C0C33" w:rsidP="00774C7E">
      <w:r w:rsidRPr="003C0C33">
        <w:t>5:45</w:t>
      </w:r>
      <w:r w:rsidRPr="003C0C33">
        <w:tab/>
      </w:r>
      <w:r w:rsidR="00774C7E" w:rsidRPr="003C0C33">
        <w:t>Discussion Item: Fall Cross Council Meetings**</w:t>
      </w:r>
      <w:r>
        <w:tab/>
      </w:r>
      <w:r>
        <w:tab/>
      </w:r>
      <w:r>
        <w:tab/>
        <w:t>Chair</w:t>
      </w:r>
    </w:p>
    <w:p w14:paraId="67BB5C92" w14:textId="39CD64B7" w:rsidR="00494005" w:rsidRDefault="00494005" w:rsidP="00774C7E">
      <w:r>
        <w:tab/>
        <w:t>Salpeter and Lott will go.</w:t>
      </w:r>
    </w:p>
    <w:p w14:paraId="13B79327" w14:textId="77777777" w:rsidR="00494005" w:rsidRPr="003C0C33" w:rsidRDefault="00494005" w:rsidP="00774C7E"/>
    <w:p w14:paraId="1D65207D" w14:textId="5BE86EA7" w:rsidR="00774C7E" w:rsidRDefault="003C0C33" w:rsidP="00774C7E">
      <w:r w:rsidRPr="003C0C33">
        <w:t>5:50</w:t>
      </w:r>
      <w:r w:rsidRPr="003C0C33">
        <w:tab/>
      </w:r>
      <w:r w:rsidR="00774C7E" w:rsidRPr="003C0C33">
        <w:t>Discussion Item: Website Audits**</w:t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09097CB" w14:textId="0D84A9E5" w:rsidR="00494005" w:rsidRDefault="00494005" w:rsidP="00774C7E">
      <w:r>
        <w:tab/>
        <w:t xml:space="preserve">Make sure minutes, agendas </w:t>
      </w:r>
      <w:proofErr w:type="spellStart"/>
      <w:r>
        <w:t>etc</w:t>
      </w:r>
      <w:proofErr w:type="spellEnd"/>
      <w:r>
        <w:t xml:space="preserve"> are uploaded in a timely </w:t>
      </w:r>
      <w:proofErr w:type="gramStart"/>
      <w:r>
        <w:t>manner</w:t>
      </w:r>
      <w:proofErr w:type="gramEnd"/>
    </w:p>
    <w:p w14:paraId="313A5F4F" w14:textId="77777777" w:rsidR="00494005" w:rsidRPr="003C0C33" w:rsidRDefault="00494005" w:rsidP="00774C7E"/>
    <w:p w14:paraId="3C01B1E1" w14:textId="63729070" w:rsidR="00774C7E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65498647" w14:textId="5C35B604" w:rsidR="00494005" w:rsidRDefault="00494005" w:rsidP="00774C7E">
      <w:r>
        <w:tab/>
        <w:t>Finance and communications committee meeting updates</w:t>
      </w:r>
    </w:p>
    <w:p w14:paraId="44FB82E7" w14:textId="38D8B46A" w:rsidR="00494005" w:rsidRDefault="00494005" w:rsidP="00774C7E">
      <w:r>
        <w:tab/>
        <w:t>Building committee meeting updates</w:t>
      </w:r>
    </w:p>
    <w:p w14:paraId="23F1A2B4" w14:textId="7CA19649" w:rsidR="00494005" w:rsidRDefault="00494005" w:rsidP="00774C7E">
      <w:r>
        <w:tab/>
        <w:t xml:space="preserve">Vape shop – please email the </w:t>
      </w:r>
      <w:proofErr w:type="gramStart"/>
      <w:r>
        <w:t>city</w:t>
      </w:r>
      <w:proofErr w:type="gramEnd"/>
    </w:p>
    <w:p w14:paraId="3BC08B09" w14:textId="77777777" w:rsidR="00494005" w:rsidRPr="003C0C33" w:rsidRDefault="00494005" w:rsidP="00774C7E"/>
    <w:p w14:paraId="381BF796" w14:textId="2E00FCE8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1239D3D2" w14:textId="2F442CD1" w:rsidR="00494005" w:rsidRDefault="00494005" w:rsidP="00774C7E">
      <w:r>
        <w:tab/>
        <w:t>Motion: Lott</w:t>
      </w:r>
    </w:p>
    <w:p w14:paraId="4902B0C5" w14:textId="4806D779" w:rsidR="00494005" w:rsidRDefault="00494005" w:rsidP="00774C7E">
      <w:r>
        <w:tab/>
        <w:t xml:space="preserve">Second: </w:t>
      </w:r>
      <w:proofErr w:type="spellStart"/>
      <w:r>
        <w:t>Motohari</w:t>
      </w:r>
      <w:proofErr w:type="spellEnd"/>
    </w:p>
    <w:p w14:paraId="0F727CAF" w14:textId="10F9B5DA" w:rsidR="00494005" w:rsidRPr="003C0C33" w:rsidRDefault="00494005" w:rsidP="00774C7E">
      <w:r>
        <w:tab/>
        <w:t>Unanimous approval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E3D7598" w14:textId="77777777" w:rsidR="003F2F20" w:rsidRDefault="003F2F20" w:rsidP="00A41A13">
      <w:pPr>
        <w:rPr>
          <w:sz w:val="21"/>
          <w:szCs w:val="2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01B4" w14:textId="77777777" w:rsidR="00B65DE7" w:rsidRDefault="00B65DE7">
      <w:r>
        <w:separator/>
      </w:r>
    </w:p>
  </w:endnote>
  <w:endnote w:type="continuationSeparator" w:id="0">
    <w:p w14:paraId="0C21E64D" w14:textId="77777777" w:rsidR="00B65DE7" w:rsidRDefault="00B6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9DDB" w14:textId="77777777" w:rsidR="00B65DE7" w:rsidRDefault="00B65DE7">
      <w:r>
        <w:separator/>
      </w:r>
    </w:p>
  </w:footnote>
  <w:footnote w:type="continuationSeparator" w:id="0">
    <w:p w14:paraId="19EBF1AF" w14:textId="77777777" w:rsidR="00B65DE7" w:rsidRDefault="00B6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57831"/>
    <w:rsid w:val="001979AE"/>
    <w:rsid w:val="001F7B42"/>
    <w:rsid w:val="00220038"/>
    <w:rsid w:val="002907F5"/>
    <w:rsid w:val="002A18C1"/>
    <w:rsid w:val="00302999"/>
    <w:rsid w:val="00306479"/>
    <w:rsid w:val="003548B0"/>
    <w:rsid w:val="003A5E79"/>
    <w:rsid w:val="003C0C33"/>
    <w:rsid w:val="003D74DC"/>
    <w:rsid w:val="003F2F20"/>
    <w:rsid w:val="00407EC3"/>
    <w:rsid w:val="00494005"/>
    <w:rsid w:val="004D3871"/>
    <w:rsid w:val="00514601"/>
    <w:rsid w:val="00517EC4"/>
    <w:rsid w:val="00535970"/>
    <w:rsid w:val="0057173F"/>
    <w:rsid w:val="005D7AA8"/>
    <w:rsid w:val="006160A1"/>
    <w:rsid w:val="00616DD6"/>
    <w:rsid w:val="00633EB0"/>
    <w:rsid w:val="00680116"/>
    <w:rsid w:val="00705333"/>
    <w:rsid w:val="007179CF"/>
    <w:rsid w:val="007329B6"/>
    <w:rsid w:val="007463A8"/>
    <w:rsid w:val="00746D42"/>
    <w:rsid w:val="007703F8"/>
    <w:rsid w:val="00774C7E"/>
    <w:rsid w:val="00790914"/>
    <w:rsid w:val="007B3620"/>
    <w:rsid w:val="007F62C9"/>
    <w:rsid w:val="00807550"/>
    <w:rsid w:val="008532F7"/>
    <w:rsid w:val="008D7BB9"/>
    <w:rsid w:val="009039FF"/>
    <w:rsid w:val="009178B6"/>
    <w:rsid w:val="00935D3C"/>
    <w:rsid w:val="009A1707"/>
    <w:rsid w:val="009A61FF"/>
    <w:rsid w:val="009F5D28"/>
    <w:rsid w:val="00A2285E"/>
    <w:rsid w:val="00A41A13"/>
    <w:rsid w:val="00A51426"/>
    <w:rsid w:val="00A60119"/>
    <w:rsid w:val="00A61962"/>
    <w:rsid w:val="00A944C4"/>
    <w:rsid w:val="00B10DE9"/>
    <w:rsid w:val="00B34858"/>
    <w:rsid w:val="00B65DE7"/>
    <w:rsid w:val="00BA6C54"/>
    <w:rsid w:val="00BB0885"/>
    <w:rsid w:val="00BB21C0"/>
    <w:rsid w:val="00C3078A"/>
    <w:rsid w:val="00C7366F"/>
    <w:rsid w:val="00C95A4F"/>
    <w:rsid w:val="00CB08D6"/>
    <w:rsid w:val="00CD587F"/>
    <w:rsid w:val="00D07720"/>
    <w:rsid w:val="00D31B4D"/>
    <w:rsid w:val="00D84A5A"/>
    <w:rsid w:val="00E1259B"/>
    <w:rsid w:val="00E6210A"/>
    <w:rsid w:val="00E743D4"/>
    <w:rsid w:val="00E83A06"/>
    <w:rsid w:val="00E83D81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2</cp:revision>
  <cp:lastPrinted>2023-09-14T19:57:00Z</cp:lastPrinted>
  <dcterms:created xsi:type="dcterms:W3CDTF">2023-11-08T15:56:00Z</dcterms:created>
  <dcterms:modified xsi:type="dcterms:W3CDTF">2023-11-08T15:56:00Z</dcterms:modified>
</cp:coreProperties>
</file>