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67" w:rsidRDefault="00FB4F88">
      <w:pPr>
        <w:spacing w:before="33"/>
        <w:ind w:left="24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Parent Access to </w:t>
      </w:r>
      <w:r w:rsidR="00524C1F">
        <w:rPr>
          <w:b/>
          <w:sz w:val="28"/>
        </w:rPr>
        <w:t>Student Progress Center</w:t>
      </w:r>
    </w:p>
    <w:p w:rsidR="00582167" w:rsidRDefault="00524C1F">
      <w:pPr>
        <w:pStyle w:val="BodyText"/>
        <w:spacing w:before="248" w:line="276" w:lineRule="auto"/>
        <w:ind w:left="240" w:right="2572"/>
      </w:pPr>
      <w:r>
        <w:t xml:space="preserve">Make sure you are using Google Chrome or Internet Explorer 9 or 10. Go to the top right side of the CPSB website. </w:t>
      </w:r>
      <w:hyperlink r:id="rId6">
        <w:r>
          <w:rPr>
            <w:color w:val="0000FF"/>
            <w:u w:val="thick" w:color="0000FF"/>
          </w:rPr>
          <w:t>www.cpsb.org</w:t>
        </w:r>
      </w:hyperlink>
    </w:p>
    <w:p w:rsidR="00582167" w:rsidRDefault="00524C1F">
      <w:pPr>
        <w:pStyle w:val="BodyText"/>
        <w:spacing w:line="292" w:lineRule="exact"/>
        <w:ind w:left="240"/>
      </w:pPr>
      <w:r>
        <w:t>Click on:  “A+ Grades”</w:t>
      </w:r>
    </w:p>
    <w:p w:rsidR="00582167" w:rsidRDefault="00524C1F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119093</wp:posOffset>
            </wp:positionV>
            <wp:extent cx="5916582" cy="26213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582" cy="262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167" w:rsidRDefault="00582167">
      <w:pPr>
        <w:pStyle w:val="BodyText"/>
      </w:pPr>
    </w:p>
    <w:p w:rsidR="00582167" w:rsidRDefault="00524C1F">
      <w:pPr>
        <w:pStyle w:val="BodyText"/>
        <w:spacing w:before="212"/>
        <w:ind w:left="240"/>
      </w:pPr>
      <w:r>
        <w:t>Register for Student Progress Center using the “Register New User” button.</w:t>
      </w:r>
    </w:p>
    <w:p w:rsidR="00582167" w:rsidRDefault="00524C1F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155668</wp:posOffset>
            </wp:positionV>
            <wp:extent cx="5917831" cy="355615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831" cy="355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167" w:rsidRDefault="00582167">
      <w:pPr>
        <w:rPr>
          <w:sz w:val="16"/>
        </w:rPr>
        <w:sectPr w:rsidR="00582167">
          <w:footerReference w:type="default" r:id="rId9"/>
          <w:type w:val="continuous"/>
          <w:pgSz w:w="12240" w:h="15840"/>
          <w:pgMar w:top="780" w:right="1340" w:bottom="1200" w:left="1200" w:header="720" w:footer="1017" w:gutter="0"/>
          <w:pgNumType w:start="1"/>
          <w:cols w:space="720"/>
        </w:sectPr>
      </w:pPr>
    </w:p>
    <w:p w:rsidR="00582167" w:rsidRDefault="00524C1F">
      <w:pPr>
        <w:pStyle w:val="BodyText"/>
        <w:spacing w:before="30" w:line="276" w:lineRule="auto"/>
        <w:ind w:left="119"/>
      </w:pPr>
      <w:r>
        <w:lastRenderedPageBreak/>
        <w:t>Once you pick District: 010 Calcasieu School District, fill out the other information. The parent information must match the student demographic information. The PSN number is provided by the student’s school.</w:t>
      </w:r>
    </w:p>
    <w:p w:rsidR="00582167" w:rsidRDefault="00582167">
      <w:pPr>
        <w:pStyle w:val="BodyText"/>
        <w:rPr>
          <w:sz w:val="20"/>
        </w:rPr>
      </w:pPr>
    </w:p>
    <w:p w:rsidR="00582167" w:rsidRDefault="00582167">
      <w:pPr>
        <w:pStyle w:val="BodyText"/>
        <w:rPr>
          <w:sz w:val="20"/>
        </w:rPr>
      </w:pPr>
    </w:p>
    <w:p w:rsidR="00582167" w:rsidRDefault="009256BC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4602480" cy="2628900"/>
                <wp:effectExtent l="0" t="0" r="0" b="190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2628900"/>
                          <a:chOff x="1440" y="222"/>
                          <a:chExt cx="7248" cy="41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22"/>
                            <a:ext cx="7248" cy="4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6332" y="1639"/>
                            <a:ext cx="1069" cy="830"/>
                          </a:xfrm>
                          <a:custGeom>
                            <a:avLst/>
                            <a:gdLst>
                              <a:gd name="T0" fmla="+- 0 6419 6332"/>
                              <a:gd name="T1" fmla="*/ T0 w 1069"/>
                              <a:gd name="T2" fmla="+- 0 2001 1639"/>
                              <a:gd name="T3" fmla="*/ 2001 h 830"/>
                              <a:gd name="T4" fmla="+- 0 6332 6332"/>
                              <a:gd name="T5" fmla="*/ T4 w 1069"/>
                              <a:gd name="T6" fmla="+- 0 2382 1639"/>
                              <a:gd name="T7" fmla="*/ 2382 h 830"/>
                              <a:gd name="T8" fmla="+- 0 6713 6332"/>
                              <a:gd name="T9" fmla="*/ T8 w 1069"/>
                              <a:gd name="T10" fmla="+- 0 2469 1639"/>
                              <a:gd name="T11" fmla="*/ 2469 h 830"/>
                              <a:gd name="T12" fmla="+- 0 6640 6332"/>
                              <a:gd name="T13" fmla="*/ T12 w 1069"/>
                              <a:gd name="T14" fmla="+- 0 2352 1639"/>
                              <a:gd name="T15" fmla="*/ 2352 h 830"/>
                              <a:gd name="T16" fmla="+- 0 7010 6332"/>
                              <a:gd name="T17" fmla="*/ T16 w 1069"/>
                              <a:gd name="T18" fmla="+- 0 2118 1639"/>
                              <a:gd name="T19" fmla="*/ 2118 h 830"/>
                              <a:gd name="T20" fmla="+- 0 6492 6332"/>
                              <a:gd name="T21" fmla="*/ T20 w 1069"/>
                              <a:gd name="T22" fmla="+- 0 2118 1639"/>
                              <a:gd name="T23" fmla="*/ 2118 h 830"/>
                              <a:gd name="T24" fmla="+- 0 6419 6332"/>
                              <a:gd name="T25" fmla="*/ T24 w 1069"/>
                              <a:gd name="T26" fmla="+- 0 2001 1639"/>
                              <a:gd name="T27" fmla="*/ 2001 h 830"/>
                              <a:gd name="T28" fmla="+- 0 7254 6332"/>
                              <a:gd name="T29" fmla="*/ T28 w 1069"/>
                              <a:gd name="T30" fmla="+- 0 1639 1639"/>
                              <a:gd name="T31" fmla="*/ 1639 h 830"/>
                              <a:gd name="T32" fmla="+- 0 6492 6332"/>
                              <a:gd name="T33" fmla="*/ T32 w 1069"/>
                              <a:gd name="T34" fmla="+- 0 2118 1639"/>
                              <a:gd name="T35" fmla="*/ 2118 h 830"/>
                              <a:gd name="T36" fmla="+- 0 7010 6332"/>
                              <a:gd name="T37" fmla="*/ T36 w 1069"/>
                              <a:gd name="T38" fmla="+- 0 2118 1639"/>
                              <a:gd name="T39" fmla="*/ 2118 h 830"/>
                              <a:gd name="T40" fmla="+- 0 7401 6332"/>
                              <a:gd name="T41" fmla="*/ T40 w 1069"/>
                              <a:gd name="T42" fmla="+- 0 1872 1639"/>
                              <a:gd name="T43" fmla="*/ 1872 h 830"/>
                              <a:gd name="T44" fmla="+- 0 7254 6332"/>
                              <a:gd name="T45" fmla="*/ T44 w 1069"/>
                              <a:gd name="T46" fmla="+- 0 1639 1639"/>
                              <a:gd name="T47" fmla="*/ 163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" h="830">
                                <a:moveTo>
                                  <a:pt x="87" y="362"/>
                                </a:moveTo>
                                <a:lnTo>
                                  <a:pt x="0" y="743"/>
                                </a:lnTo>
                                <a:lnTo>
                                  <a:pt x="381" y="830"/>
                                </a:lnTo>
                                <a:lnTo>
                                  <a:pt x="308" y="713"/>
                                </a:lnTo>
                                <a:lnTo>
                                  <a:pt x="678" y="479"/>
                                </a:lnTo>
                                <a:lnTo>
                                  <a:pt x="160" y="479"/>
                                </a:lnTo>
                                <a:lnTo>
                                  <a:pt x="87" y="362"/>
                                </a:lnTo>
                                <a:close/>
                                <a:moveTo>
                                  <a:pt x="922" y="0"/>
                                </a:moveTo>
                                <a:lnTo>
                                  <a:pt x="160" y="479"/>
                                </a:lnTo>
                                <a:lnTo>
                                  <a:pt x="678" y="479"/>
                                </a:lnTo>
                                <a:lnTo>
                                  <a:pt x="1069" y="233"/>
                                </a:lnTo>
                                <a:lnTo>
                                  <a:pt x="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332" y="1639"/>
                            <a:ext cx="1069" cy="830"/>
                          </a:xfrm>
                          <a:custGeom>
                            <a:avLst/>
                            <a:gdLst>
                              <a:gd name="T0" fmla="+- 0 7401 6332"/>
                              <a:gd name="T1" fmla="*/ T0 w 1069"/>
                              <a:gd name="T2" fmla="+- 0 1872 1639"/>
                              <a:gd name="T3" fmla="*/ 1872 h 830"/>
                              <a:gd name="T4" fmla="+- 0 6640 6332"/>
                              <a:gd name="T5" fmla="*/ T4 w 1069"/>
                              <a:gd name="T6" fmla="+- 0 2352 1639"/>
                              <a:gd name="T7" fmla="*/ 2352 h 830"/>
                              <a:gd name="T8" fmla="+- 0 6713 6332"/>
                              <a:gd name="T9" fmla="*/ T8 w 1069"/>
                              <a:gd name="T10" fmla="+- 0 2469 1639"/>
                              <a:gd name="T11" fmla="*/ 2469 h 830"/>
                              <a:gd name="T12" fmla="+- 0 6332 6332"/>
                              <a:gd name="T13" fmla="*/ T12 w 1069"/>
                              <a:gd name="T14" fmla="+- 0 2382 1639"/>
                              <a:gd name="T15" fmla="*/ 2382 h 830"/>
                              <a:gd name="T16" fmla="+- 0 6419 6332"/>
                              <a:gd name="T17" fmla="*/ T16 w 1069"/>
                              <a:gd name="T18" fmla="+- 0 2001 1639"/>
                              <a:gd name="T19" fmla="*/ 2001 h 830"/>
                              <a:gd name="T20" fmla="+- 0 6492 6332"/>
                              <a:gd name="T21" fmla="*/ T20 w 1069"/>
                              <a:gd name="T22" fmla="+- 0 2118 1639"/>
                              <a:gd name="T23" fmla="*/ 2118 h 830"/>
                              <a:gd name="T24" fmla="+- 0 7254 6332"/>
                              <a:gd name="T25" fmla="*/ T24 w 1069"/>
                              <a:gd name="T26" fmla="+- 0 1639 1639"/>
                              <a:gd name="T27" fmla="*/ 1639 h 830"/>
                              <a:gd name="T28" fmla="+- 0 7401 6332"/>
                              <a:gd name="T29" fmla="*/ T28 w 1069"/>
                              <a:gd name="T30" fmla="+- 0 1872 1639"/>
                              <a:gd name="T31" fmla="*/ 1872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9" h="830">
                                <a:moveTo>
                                  <a:pt x="1069" y="233"/>
                                </a:moveTo>
                                <a:lnTo>
                                  <a:pt x="308" y="713"/>
                                </a:lnTo>
                                <a:lnTo>
                                  <a:pt x="381" y="830"/>
                                </a:lnTo>
                                <a:lnTo>
                                  <a:pt x="0" y="743"/>
                                </a:lnTo>
                                <a:lnTo>
                                  <a:pt x="87" y="362"/>
                                </a:lnTo>
                                <a:lnTo>
                                  <a:pt x="160" y="479"/>
                                </a:lnTo>
                                <a:lnTo>
                                  <a:pt x="922" y="0"/>
                                </a:lnTo>
                                <a:lnTo>
                                  <a:pt x="1069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1A546" id="Group 2" o:spid="_x0000_s1026" style="position:absolute;margin-left:1in;margin-top:11.1pt;width:362.4pt;height:207pt;z-index:1072;mso-wrap-distance-left:0;mso-wrap-distance-right:0;mso-position-horizontal-relative:page" coordorigin="1440,222" coordsize="7248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40;top:222;width:7248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3L9TDAAAA2gAAAA8AAABkcnMvZG93bnJldi54bWxEj0FrwkAUhO8F/8PyBC9FNxVaNbqKFZWC&#10;iBjF8zP7TILZtyG7jfHfdwuFHoeZ+YaZLVpTioZqV1hW8DaIQBCnVhecKTifNv0xCOeRNZaWScGT&#10;HCzmnZcZxto++EhN4jMRIOxiVJB7X8VSujQng25gK+Lg3Wxt0AdZZ1LX+AhwU8phFH1IgwWHhRwr&#10;WuWU3pNvo6C4NE6O0Gybyf71M91dD5tkfVOq122XUxCeWv8f/mt/aQXv8Hsl3AA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cv1MMAAADaAAAADwAAAAAAAAAAAAAAAACf&#10;AgAAZHJzL2Rvd25yZXYueG1sUEsFBgAAAAAEAAQA9wAAAI8DAAAAAA==&#10;">
                  <v:imagedata r:id="rId11" o:title=""/>
                </v:shape>
                <v:shape id="AutoShape 4" o:spid="_x0000_s1028" style="position:absolute;left:6332;top:1639;width:1069;height:830;visibility:visible;mso-wrap-style:square;v-text-anchor:top" coordsize="106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dxr0A&#10;AADaAAAADwAAAGRycy9kb3ducmV2LnhtbERPy4rCMBTdD/gP4QruxlRBkY5RRHxtpwq6vNNc2840&#10;NyWJtf79RBBcHs57vuxMLVpyvrKsYDRMQBDnVldcKDgdt58zED4ga6wtk4IHeVgueh9zTLW98ze1&#10;WShEDGGfooIyhCaV0uclGfRD2xBH7mqdwRChK6R2eI/hppbjJJlKgxXHhhIbWpeU/2U3E2fgpnHX&#10;2FqdfybZqr387vT+qNSg362+QATqwlv8ch+0gik8r0Q/yMU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Jdxr0AAADaAAAADwAAAAAAAAAAAAAAAACYAgAAZHJzL2Rvd25yZXYu&#10;eG1sUEsFBgAAAAAEAAQA9QAAAIIDAAAAAA==&#10;" path="m87,362l,743r381,87l308,713,678,479r-518,l87,362xm922,l160,479r518,l1069,233,922,xe" fillcolor="red" stroked="f">
                  <v:path arrowok="t" o:connecttype="custom" o:connectlocs="87,2001;0,2382;381,2469;308,2352;678,2118;160,2118;87,2001;922,1639;160,2118;678,2118;1069,1872;922,1639" o:connectangles="0,0,0,0,0,0,0,0,0,0,0,0"/>
                </v:shape>
                <v:shape id="Freeform 3" o:spid="_x0000_s1029" style="position:absolute;left:6332;top:1639;width:1069;height:830;visibility:visible;mso-wrap-style:square;v-text-anchor:top" coordsize="106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EbcMA&#10;AADaAAAADwAAAGRycy9kb3ducmV2LnhtbESPQWsCMRSE7wX/Q3hCbzXbSquuRimK0IIgrl68PZJn&#10;dunmZdnE3e2/bwqFHoeZ+YZZbQZXi47aUHlW8DzJQBBrbyq2Ci7n/dMcRIjIBmvPpOCbAmzWo4cV&#10;5sb3fKKuiFYkCIccFZQxNrmUQZfkMEx8Q5y8m28dxiRbK02LfYK7Wr5k2Zt0WHFaKLGhbUn6q7g7&#10;BfvXa+GsXgyH47TTn7tZ76uDVepxPLwvQUQa4n/4r/1hFMzg90q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EbcMAAADaAAAADwAAAAAAAAAAAAAAAACYAgAAZHJzL2Rv&#10;d25yZXYueG1sUEsFBgAAAAAEAAQA9QAAAIgDAAAAAA==&#10;" path="m1069,233l308,713r73,117l,743,87,362r73,117l922,r147,233xe" filled="f" strokecolor="#385d8a" strokeweight="2pt">
                  <v:path arrowok="t" o:connecttype="custom" o:connectlocs="1069,1872;308,2352;381,2469;0,2382;87,2001;160,2118;922,1639;1069,1872" o:connectangles="0,0,0,0,0,0,0,0"/>
                </v:shape>
                <w10:wrap type="topAndBottom" anchorx="page"/>
              </v:group>
            </w:pict>
          </mc:Fallback>
        </mc:AlternateContent>
      </w:r>
    </w:p>
    <w:p w:rsidR="00582167" w:rsidRDefault="00A358DE" w:rsidP="00A358DE">
      <w:pPr>
        <w:spacing w:before="210"/>
        <w:ind w:left="115" w:right="1397"/>
      </w:pPr>
      <w:r>
        <w:t>NOTES:  This area requires PARENT/GUARDIAN name as appears on the form sent home.  The Pin number is the PSN number located on the Student Information Form that was previously sent home.</w:t>
      </w:r>
    </w:p>
    <w:p w:rsidR="00A358DE" w:rsidRDefault="00A358DE" w:rsidP="00A358DE">
      <w:pPr>
        <w:spacing w:before="210"/>
        <w:ind w:left="115" w:right="1397"/>
      </w:pPr>
      <w:r>
        <w:t>The next screen will ask for a login name and password.  This will be needed each time you choose to check your child’s grades, attendance, etc.  ( If it doesn’t accept the login, try again including a number)</w:t>
      </w:r>
    </w:p>
    <w:p w:rsidR="00A358DE" w:rsidRDefault="00A358DE" w:rsidP="00A358DE">
      <w:pPr>
        <w:spacing w:before="210"/>
        <w:ind w:left="115" w:right="1397"/>
      </w:pPr>
      <w:r>
        <w:t>Once registered, the next screen will have the student’s name and/or picture.  There will be a drop down box located at the top right corner (make selection).   Click and select Student Registration Update.</w:t>
      </w:r>
    </w:p>
    <w:p w:rsidR="00A358DE" w:rsidRDefault="00A358DE" w:rsidP="00A358DE">
      <w:pPr>
        <w:spacing w:before="210"/>
        <w:ind w:left="115" w:right="1397"/>
      </w:pPr>
      <w:r>
        <w:t xml:space="preserve">Follow the directions for updating the information.  </w:t>
      </w:r>
    </w:p>
    <w:p w:rsidR="00A358DE" w:rsidRDefault="00FB4F88" w:rsidP="00A358DE">
      <w:pPr>
        <w:spacing w:before="210"/>
        <w:ind w:left="115" w:right="1397"/>
      </w:pPr>
      <w:r>
        <w:t>If any additional assistance is needed, contact Mrs. Brady at 217-4780 ext. 6204</w:t>
      </w:r>
    </w:p>
    <w:sectPr w:rsidR="00A358DE">
      <w:pgSz w:w="12240" w:h="15840"/>
      <w:pgMar w:top="780" w:right="168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FB" w:rsidRDefault="000776FB">
      <w:r>
        <w:separator/>
      </w:r>
    </w:p>
  </w:endnote>
  <w:endnote w:type="continuationSeparator" w:id="0">
    <w:p w:rsidR="000776FB" w:rsidRDefault="000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67" w:rsidRDefault="009256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9272905</wp:posOffset>
              </wp:positionV>
              <wp:extent cx="12192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167" w:rsidRDefault="00524C1F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6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30.1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LHqj+eEAAAANAQAADwAA&#10;AAAAAAAAAAAAAAAEBQAAZHJzL2Rvd25yZXYueG1sUEsFBgAAAAAEAAQA8wAAABIGAAAAAA==&#10;" filled="f" stroked="f">
              <v:textbox inset="0,0,0,0">
                <w:txbxContent>
                  <w:p w:rsidR="00582167" w:rsidRDefault="00524C1F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76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FB" w:rsidRDefault="000776FB">
      <w:r>
        <w:separator/>
      </w:r>
    </w:p>
  </w:footnote>
  <w:footnote w:type="continuationSeparator" w:id="0">
    <w:p w:rsidR="000776FB" w:rsidRDefault="0007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7"/>
    <w:rsid w:val="000776FB"/>
    <w:rsid w:val="00524C1F"/>
    <w:rsid w:val="00582167"/>
    <w:rsid w:val="008B1A8D"/>
    <w:rsid w:val="009256BC"/>
    <w:rsid w:val="00A358DE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2B59B-A3A9-4662-9AD2-8ED0360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sb.org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Fontenot</cp:lastModifiedBy>
  <cp:revision>2</cp:revision>
  <dcterms:created xsi:type="dcterms:W3CDTF">2016-08-30T00:57:00Z</dcterms:created>
  <dcterms:modified xsi:type="dcterms:W3CDTF">2016-08-30T00:57:00Z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2016-08-29T00:00:00Z</vt:filetime>
  </property>
</Properties>
</file>