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65EF" w14:textId="631C245D" w:rsidR="00434BFE" w:rsidRPr="00882223" w:rsidRDefault="44E0D922" w:rsidP="009E2E7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82223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Belfast Central School District UPK Lottery </w:t>
      </w:r>
    </w:p>
    <w:p w14:paraId="37EC5E7B" w14:textId="48B90C62" w:rsidR="009E2E72" w:rsidRPr="00882223" w:rsidRDefault="44E0D922" w:rsidP="009E2E72">
      <w:pPr>
        <w:rPr>
          <w:rFonts w:ascii="Times New Roman" w:hAnsi="Times New Roman" w:cs="Times New Roman"/>
          <w:sz w:val="32"/>
          <w:szCs w:val="32"/>
        </w:rPr>
      </w:pPr>
      <w:r w:rsidRPr="00882223">
        <w:rPr>
          <w:rFonts w:ascii="Times New Roman" w:hAnsi="Times New Roman" w:cs="Times New Roman"/>
          <w:sz w:val="32"/>
          <w:szCs w:val="32"/>
        </w:rPr>
        <w:t>The Belfast Central School District operates a New York State grant-funded onsite Universal Pre-Kindergarten program facilitated by the Belfast Central School.  In the event there are more applicants than spaces for our 4pk programs, a random lottery for entrance will occur on August 1 of each year.</w:t>
      </w:r>
    </w:p>
    <w:p w14:paraId="28E93B69" w14:textId="0F87A308" w:rsidR="009E2E72" w:rsidRPr="00882223" w:rsidRDefault="009E2E72" w:rsidP="009E2E72">
      <w:pPr>
        <w:rPr>
          <w:rFonts w:ascii="Times New Roman" w:hAnsi="Times New Roman" w:cs="Times New Roman"/>
          <w:sz w:val="32"/>
          <w:szCs w:val="32"/>
        </w:rPr>
      </w:pPr>
      <w:r w:rsidRPr="00882223">
        <w:rPr>
          <w:rFonts w:ascii="Times New Roman" w:hAnsi="Times New Roman" w:cs="Times New Roman"/>
          <w:sz w:val="32"/>
          <w:szCs w:val="32"/>
        </w:rPr>
        <w:t>Pre-Kindergarten Lottery guidelines</w:t>
      </w:r>
    </w:p>
    <w:p w14:paraId="4170BD1C" w14:textId="0522C18B" w:rsidR="009E2E72" w:rsidRPr="00882223" w:rsidRDefault="44E0D922" w:rsidP="009E2E72">
      <w:pPr>
        <w:rPr>
          <w:rFonts w:ascii="Times New Roman" w:hAnsi="Times New Roman" w:cs="Times New Roman"/>
          <w:sz w:val="32"/>
          <w:szCs w:val="32"/>
        </w:rPr>
      </w:pPr>
      <w:r w:rsidRPr="00882223">
        <w:rPr>
          <w:rFonts w:ascii="Times New Roman" w:hAnsi="Times New Roman" w:cs="Times New Roman"/>
          <w:sz w:val="32"/>
          <w:szCs w:val="32"/>
        </w:rPr>
        <w:t>UPK registration packets are available from April 1</w:t>
      </w:r>
      <w:r w:rsidRPr="00882223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882223">
        <w:rPr>
          <w:rFonts w:ascii="Times New Roman" w:hAnsi="Times New Roman" w:cs="Times New Roman"/>
          <w:sz w:val="32"/>
          <w:szCs w:val="32"/>
        </w:rPr>
        <w:t xml:space="preserve"> until July 31</w:t>
      </w:r>
      <w:r w:rsidRPr="00882223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882223">
        <w:rPr>
          <w:rFonts w:ascii="Times New Roman" w:hAnsi="Times New Roman" w:cs="Times New Roman"/>
          <w:sz w:val="32"/>
          <w:szCs w:val="32"/>
        </w:rPr>
        <w:t>.  Only completed application packets, including proof of residency, immunization schedule, and birth certificates will be eligible for the lottery.</w:t>
      </w:r>
    </w:p>
    <w:p w14:paraId="72E27619" w14:textId="14AD661C" w:rsidR="009E2E72" w:rsidRPr="00882223" w:rsidRDefault="44E0D922" w:rsidP="009E2E72">
      <w:pPr>
        <w:rPr>
          <w:rFonts w:ascii="Times New Roman" w:hAnsi="Times New Roman" w:cs="Times New Roman"/>
          <w:sz w:val="32"/>
          <w:szCs w:val="32"/>
        </w:rPr>
      </w:pPr>
      <w:r w:rsidRPr="00882223">
        <w:rPr>
          <w:rFonts w:ascii="Times New Roman" w:hAnsi="Times New Roman" w:cs="Times New Roman"/>
          <w:sz w:val="32"/>
          <w:szCs w:val="32"/>
        </w:rPr>
        <w:t>On August 1</w:t>
      </w:r>
      <w:r w:rsidRPr="00882223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882223">
        <w:rPr>
          <w:rFonts w:ascii="Times New Roman" w:hAnsi="Times New Roman" w:cs="Times New Roman"/>
          <w:sz w:val="32"/>
          <w:szCs w:val="32"/>
        </w:rPr>
        <w:t>, those students with completed applications for 4pk classes will be notified.  Any student that is not selected at this time will be placed on a waiting list in the order that they were drawn.</w:t>
      </w:r>
    </w:p>
    <w:sectPr w:rsidR="009E2E72" w:rsidRPr="00882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72"/>
    <w:rsid w:val="00152096"/>
    <w:rsid w:val="00434BFE"/>
    <w:rsid w:val="00882223"/>
    <w:rsid w:val="00936354"/>
    <w:rsid w:val="009E2E72"/>
    <w:rsid w:val="44E0D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257E"/>
  <w15:chartTrackingRefBased/>
  <w15:docId w15:val="{48CB1415-9FE4-4BD4-AC58-03654D22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Edmister, Brian</dc:creator>
  <cp:keywords/>
  <dc:description/>
  <cp:lastModifiedBy>Larrabee, Gina</cp:lastModifiedBy>
  <cp:revision>2</cp:revision>
  <dcterms:created xsi:type="dcterms:W3CDTF">2024-03-01T14:09:00Z</dcterms:created>
  <dcterms:modified xsi:type="dcterms:W3CDTF">2024-03-01T14:09:00Z</dcterms:modified>
</cp:coreProperties>
</file>