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367EC" w14:textId="77777777" w:rsidR="00C36AD2" w:rsidRPr="004B4CEA" w:rsidRDefault="00C36AD2" w:rsidP="00C36AD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8C"/>
          <w:sz w:val="18"/>
          <w:szCs w:val="18"/>
        </w:rPr>
      </w:pPr>
      <w:r w:rsidRPr="004B4CEA">
        <w:rPr>
          <w:rFonts w:ascii="Arial" w:eastAsia="Times New Roman" w:hAnsi="Arial" w:cs="Arial"/>
          <w:b/>
          <w:bCs/>
          <w:color w:val="000000"/>
          <w:sz w:val="24"/>
          <w:szCs w:val="24"/>
        </w:rPr>
        <w:t>Agenda</w:t>
      </w:r>
      <w:r w:rsidRPr="004B4CEA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12C6B2E9" w14:textId="77777777" w:rsidR="00C36AD2" w:rsidRDefault="00C36AD2" w:rsidP="00C36AD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Susquehanna Township School District</w:t>
      </w:r>
    </w:p>
    <w:p w14:paraId="6BCA56E1" w14:textId="77777777" w:rsidR="00C36AD2" w:rsidRPr="004B4CEA" w:rsidRDefault="00C36AD2" w:rsidP="00C36AD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8C"/>
          <w:sz w:val="18"/>
          <w:szCs w:val="18"/>
        </w:rPr>
      </w:pPr>
      <w:r w:rsidRPr="004B4CEA">
        <w:rPr>
          <w:rFonts w:ascii="Arial" w:eastAsia="Times New Roman" w:hAnsi="Arial" w:cs="Arial"/>
          <w:b/>
          <w:bCs/>
          <w:color w:val="000000"/>
          <w:sz w:val="24"/>
          <w:szCs w:val="24"/>
        </w:rPr>
        <w:t>Safety Committee Meeting</w:t>
      </w:r>
      <w:r w:rsidRPr="004B4CEA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15368CC1" w14:textId="593D8130" w:rsidR="00C36AD2" w:rsidRDefault="00FC76AD" w:rsidP="00987EC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August 15</w:t>
      </w:r>
      <w:r w:rsidR="00C721E3">
        <w:rPr>
          <w:rFonts w:ascii="Arial" w:eastAsia="Times New Roman" w:hAnsi="Arial" w:cs="Arial"/>
          <w:b/>
          <w:bCs/>
          <w:color w:val="000000"/>
          <w:sz w:val="24"/>
          <w:szCs w:val="24"/>
        </w:rPr>
        <w:t>th</w:t>
      </w:r>
      <w:r w:rsidR="00C36AD2">
        <w:rPr>
          <w:rFonts w:ascii="Arial" w:eastAsia="Times New Roman" w:hAnsi="Arial" w:cs="Arial"/>
          <w:b/>
          <w:bCs/>
          <w:color w:val="000000"/>
          <w:sz w:val="24"/>
          <w:szCs w:val="24"/>
        </w:rPr>
        <w:t>, 202</w:t>
      </w:r>
      <w:r w:rsidR="00476E9E">
        <w:rPr>
          <w:rFonts w:ascii="Arial" w:eastAsia="Times New Roman" w:hAnsi="Arial" w:cs="Arial"/>
          <w:b/>
          <w:bCs/>
          <w:color w:val="000000"/>
          <w:sz w:val="24"/>
          <w:szCs w:val="24"/>
        </w:rPr>
        <w:t>4</w:t>
      </w:r>
    </w:p>
    <w:p w14:paraId="68C27405" w14:textId="77777777" w:rsidR="00C36AD2" w:rsidRPr="004B4CEA" w:rsidRDefault="00C36AD2" w:rsidP="00C36AD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8C"/>
          <w:sz w:val="18"/>
          <w:szCs w:val="18"/>
        </w:rPr>
      </w:pPr>
      <w:r w:rsidRPr="004B4CEA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9629" w:type="dxa"/>
        <w:tblInd w:w="-2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6566"/>
        <w:gridCol w:w="1930"/>
      </w:tblGrid>
      <w:tr w:rsidR="00C36AD2" w:rsidRPr="004B4CEA" w14:paraId="2FBFFDB5" w14:textId="77777777" w:rsidTr="00C36AD2"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E9CE98" w14:textId="77777777" w:rsidR="00C36AD2" w:rsidRPr="004B4CEA" w:rsidRDefault="00C36AD2" w:rsidP="00C630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8C"/>
                <w:sz w:val="24"/>
                <w:szCs w:val="24"/>
              </w:rPr>
            </w:pPr>
            <w:r w:rsidRPr="004B4C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Time</w:t>
            </w:r>
            <w:r w:rsidRPr="004B4C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A74A7A" w14:textId="77777777" w:rsidR="00C36AD2" w:rsidRPr="004B4CEA" w:rsidRDefault="00C36AD2" w:rsidP="00C630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8C"/>
                <w:sz w:val="24"/>
                <w:szCs w:val="24"/>
              </w:rPr>
            </w:pPr>
            <w:r w:rsidRPr="004B4C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Topic</w:t>
            </w:r>
            <w:r w:rsidRPr="004B4C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E0F911" w14:textId="77777777" w:rsidR="00C36AD2" w:rsidRPr="004B4CEA" w:rsidRDefault="00C36AD2" w:rsidP="00C630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8C"/>
                <w:sz w:val="24"/>
                <w:szCs w:val="24"/>
              </w:rPr>
            </w:pPr>
            <w:r w:rsidRPr="004B4C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Lead</w:t>
            </w:r>
            <w:r w:rsidRPr="004B4C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36AD2" w:rsidRPr="004B4CEA" w14:paraId="13189CF5" w14:textId="77777777" w:rsidTr="00C36AD2">
        <w:trPr>
          <w:trHeight w:val="1152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74DE65" w14:textId="5494F5F5" w:rsidR="00C36AD2" w:rsidRPr="004B4CEA" w:rsidRDefault="00C721E3" w:rsidP="00C36A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8C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</w:t>
            </w:r>
            <w:r w:rsidR="00C36A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min</w:t>
            </w:r>
          </w:p>
        </w:tc>
        <w:tc>
          <w:tcPr>
            <w:tcW w:w="6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045436" w14:textId="77777777" w:rsidR="00C36AD2" w:rsidRPr="00A61308" w:rsidRDefault="00C36AD2" w:rsidP="00C36AD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61308">
              <w:rPr>
                <w:rFonts w:ascii="Arial" w:eastAsia="Times New Roman" w:hAnsi="Arial" w:cs="Arial"/>
                <w:sz w:val="24"/>
                <w:szCs w:val="24"/>
              </w:rPr>
              <w:t>Welcome</w:t>
            </w:r>
          </w:p>
          <w:p w14:paraId="1A0E2F29" w14:textId="3FC00EFA" w:rsidR="004E2AC0" w:rsidRPr="00E16677" w:rsidRDefault="00C36AD2" w:rsidP="00E166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61308">
              <w:rPr>
                <w:rFonts w:ascii="Arial" w:eastAsia="Times New Roman" w:hAnsi="Arial" w:cs="Arial"/>
                <w:sz w:val="24"/>
                <w:szCs w:val="24"/>
              </w:rPr>
              <w:t>Attendance </w:t>
            </w:r>
          </w:p>
          <w:p w14:paraId="6584BA22" w14:textId="29D82D69" w:rsidR="009545F6" w:rsidRPr="009545F6" w:rsidRDefault="00FC76AD" w:rsidP="009545F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August</w:t>
            </w:r>
            <w:r w:rsidR="00E20A79">
              <w:rPr>
                <w:rFonts w:ascii="Arial" w:eastAsia="Times New Roman" w:hAnsi="Arial" w:cs="Arial"/>
                <w:sz w:val="24"/>
                <w:szCs w:val="24"/>
              </w:rPr>
              <w:t xml:space="preserve"> Worker’s Comp Update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4AACD3" w14:textId="04E64C64" w:rsidR="00E20A79" w:rsidRDefault="00987ECF" w:rsidP="00D8234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B5C91">
              <w:rPr>
                <w:rFonts w:ascii="Arial" w:eastAsia="Times New Roman" w:hAnsi="Arial" w:cs="Arial"/>
                <w:sz w:val="24"/>
                <w:szCs w:val="24"/>
              </w:rPr>
              <w:t>Q. Cobb</w:t>
            </w:r>
          </w:p>
          <w:p w14:paraId="72185B24" w14:textId="5F70C945" w:rsidR="00D8234C" w:rsidRPr="00CB5C91" w:rsidRDefault="00D8234C" w:rsidP="00C36AD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Ms. Green</w:t>
            </w:r>
          </w:p>
          <w:p w14:paraId="2FE5847E" w14:textId="0D2FDBEF" w:rsidR="00C36AD2" w:rsidRPr="00CB5C91" w:rsidRDefault="00C36AD2" w:rsidP="002168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0A79" w:rsidRPr="004B4CEA" w14:paraId="1CBBEB49" w14:textId="77777777" w:rsidTr="00C36AD2"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B59ABE" w14:textId="20B50B72" w:rsidR="00E20A79" w:rsidRPr="004B4CEA" w:rsidRDefault="00D8234C" w:rsidP="00E20A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8C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="00E20A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 w:rsidR="00E20A79" w:rsidRPr="004B4C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min</w:t>
            </w:r>
            <w:r w:rsidR="00E20A79" w:rsidRPr="004B4C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BABE41" w14:textId="02C78843" w:rsidR="00E20A79" w:rsidRPr="00E20A79" w:rsidRDefault="00E20A79" w:rsidP="00E20A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Building Updates</w:t>
            </w:r>
          </w:p>
          <w:p w14:paraId="4698C2D2" w14:textId="77777777" w:rsidR="00FC76AD" w:rsidRDefault="00755211" w:rsidP="00C45FA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B</w:t>
            </w:r>
            <w:r w:rsidR="00E20A79" w:rsidRPr="00CB5C91">
              <w:rPr>
                <w:rFonts w:ascii="Arial" w:eastAsia="Times New Roman" w:hAnsi="Arial" w:cs="Arial"/>
                <w:sz w:val="24"/>
                <w:szCs w:val="24"/>
              </w:rPr>
              <w:t xml:space="preserve">uilding updates </w:t>
            </w:r>
          </w:p>
          <w:p w14:paraId="09C772ED" w14:textId="2A2A5C19" w:rsidR="00F33383" w:rsidRPr="00C45FAF" w:rsidRDefault="00E20A79" w:rsidP="00C45FA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B5C91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r w:rsidR="00C45FAF">
              <w:rPr>
                <w:rFonts w:ascii="Arial" w:eastAsia="Times New Roman" w:hAnsi="Arial" w:cs="Arial"/>
                <w:sz w:val="24"/>
                <w:szCs w:val="24"/>
              </w:rPr>
              <w:t xml:space="preserve">DO, </w:t>
            </w:r>
            <w:r w:rsidRPr="00CB5C91">
              <w:rPr>
                <w:rFonts w:ascii="Arial" w:eastAsia="Times New Roman" w:hAnsi="Arial" w:cs="Arial"/>
                <w:sz w:val="24"/>
                <w:szCs w:val="24"/>
              </w:rPr>
              <w:t>SLAC, TH, STMS, STHS</w:t>
            </w:r>
            <w:r w:rsidR="00FC76AD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="001C4EE4">
              <w:rPr>
                <w:rFonts w:ascii="Arial" w:eastAsia="Times New Roman" w:hAnsi="Arial" w:cs="Arial"/>
                <w:sz w:val="24"/>
                <w:szCs w:val="24"/>
              </w:rPr>
              <w:t xml:space="preserve">HR, </w:t>
            </w:r>
            <w:r w:rsidR="00FC76AD">
              <w:rPr>
                <w:rFonts w:ascii="Arial" w:eastAsia="Times New Roman" w:hAnsi="Arial" w:cs="Arial"/>
                <w:sz w:val="24"/>
                <w:szCs w:val="24"/>
              </w:rPr>
              <w:t>IT, Athletics, Grounds/Maintenance</w:t>
            </w:r>
            <w:r w:rsidR="001C4EE4">
              <w:rPr>
                <w:rFonts w:ascii="Arial" w:eastAsia="Times New Roman" w:hAnsi="Arial" w:cs="Arial"/>
                <w:sz w:val="24"/>
                <w:szCs w:val="24"/>
              </w:rPr>
              <w:t>, Transportation</w:t>
            </w:r>
            <w:r w:rsidRPr="00CB5C91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73014C" w14:textId="77777777" w:rsidR="00E20A79" w:rsidRPr="00CB5C91" w:rsidRDefault="00E20A79" w:rsidP="00E20A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B5C91">
              <w:rPr>
                <w:rFonts w:ascii="Arial" w:eastAsia="Times New Roman" w:hAnsi="Arial" w:cs="Arial"/>
                <w:sz w:val="24"/>
                <w:szCs w:val="24"/>
              </w:rPr>
              <w:t>Q. Cobb</w:t>
            </w:r>
          </w:p>
          <w:p w14:paraId="43909549" w14:textId="2AFC0B41" w:rsidR="00E20A79" w:rsidRPr="00CB5C91" w:rsidRDefault="00E20A79" w:rsidP="00E20A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B5C91">
              <w:rPr>
                <w:rFonts w:ascii="Arial" w:eastAsia="Times New Roman" w:hAnsi="Arial" w:cs="Arial"/>
                <w:sz w:val="24"/>
                <w:szCs w:val="24"/>
              </w:rPr>
              <w:t>Building Leads</w:t>
            </w:r>
          </w:p>
        </w:tc>
      </w:tr>
      <w:tr w:rsidR="00E20A79" w:rsidRPr="004B4CEA" w14:paraId="47B9C6FA" w14:textId="77777777" w:rsidTr="00C36AD2"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62CF48" w14:textId="2B32B184" w:rsidR="00E20A79" w:rsidRDefault="00E20A79" w:rsidP="00E20A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 min</w:t>
            </w:r>
          </w:p>
        </w:tc>
        <w:tc>
          <w:tcPr>
            <w:tcW w:w="6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517FA0" w14:textId="1AD8AFB7" w:rsidR="002D435E" w:rsidRPr="00C45FAF" w:rsidRDefault="002D435E" w:rsidP="00C45F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Cobb</w:t>
            </w:r>
            <w:r w:rsidR="00E92BD8">
              <w:rPr>
                <w:rFonts w:ascii="Arial" w:eastAsia="Times New Roman" w:hAnsi="Arial" w:cs="Arial"/>
                <w:sz w:val="24"/>
                <w:szCs w:val="24"/>
              </w:rPr>
              <w:t xml:space="preserve"> Updates</w:t>
            </w:r>
          </w:p>
          <w:p w14:paraId="336F779A" w14:textId="60BE07A1" w:rsidR="00C45FAF" w:rsidRDefault="00C45FAF" w:rsidP="008A796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Fire Inspections</w:t>
            </w:r>
            <w:r w:rsidR="00FC76AD">
              <w:rPr>
                <w:rFonts w:ascii="Arial" w:eastAsia="Times New Roman" w:hAnsi="Arial" w:cs="Arial"/>
                <w:sz w:val="24"/>
                <w:szCs w:val="24"/>
              </w:rPr>
              <w:t xml:space="preserve"> Upgrades</w:t>
            </w:r>
          </w:p>
          <w:p w14:paraId="325820EE" w14:textId="1FF524B8" w:rsidR="008A7967" w:rsidRDefault="00FC76AD" w:rsidP="008A796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Update Safety Committee Teams SharePoint</w:t>
            </w:r>
          </w:p>
          <w:p w14:paraId="760F0712" w14:textId="77777777" w:rsidR="00C45FAF" w:rsidRDefault="00FC76AD" w:rsidP="00FC76A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Upload into folders per meeting</w:t>
            </w:r>
          </w:p>
          <w:p w14:paraId="7EB6BC64" w14:textId="23B7E8F9" w:rsidR="009E68CD" w:rsidRPr="00FC76AD" w:rsidRDefault="009E68CD" w:rsidP="00FC76A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ERG Flip books, Go Bags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665438" w14:textId="5FCB413B" w:rsidR="00E20A79" w:rsidRPr="00CB5C91" w:rsidRDefault="00E20A79" w:rsidP="00E20A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B5C91">
              <w:rPr>
                <w:rFonts w:ascii="Arial" w:eastAsia="Times New Roman" w:hAnsi="Arial" w:cs="Arial"/>
                <w:sz w:val="24"/>
                <w:szCs w:val="24"/>
              </w:rPr>
              <w:t>Q. Cobb</w:t>
            </w:r>
          </w:p>
        </w:tc>
      </w:tr>
      <w:tr w:rsidR="00E20A79" w:rsidRPr="004B4CEA" w14:paraId="4524C3D1" w14:textId="77777777" w:rsidTr="00C36AD2"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3E1A38" w14:textId="06B26DAE" w:rsidR="00E20A79" w:rsidRDefault="00E20A79" w:rsidP="00E20A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 min</w:t>
            </w:r>
          </w:p>
        </w:tc>
        <w:tc>
          <w:tcPr>
            <w:tcW w:w="6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88D3D0" w14:textId="6F111A25" w:rsidR="00E20A79" w:rsidRPr="00C4520E" w:rsidRDefault="00E20A79" w:rsidP="00C452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B5C91">
              <w:rPr>
                <w:rFonts w:ascii="Arial" w:eastAsia="Times New Roman" w:hAnsi="Arial" w:cs="Arial"/>
                <w:sz w:val="24"/>
                <w:szCs w:val="24"/>
              </w:rPr>
              <w:t>Miscellaneous Updates</w:t>
            </w:r>
          </w:p>
          <w:p w14:paraId="2724A334" w14:textId="0381BFD4" w:rsidR="00E20A79" w:rsidRPr="008A7967" w:rsidRDefault="00476E9E" w:rsidP="008A796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Any other questions/updates</w:t>
            </w:r>
            <w:r w:rsidR="008A7967">
              <w:rPr>
                <w:rFonts w:ascii="Arial" w:eastAsia="Times New Roman" w:hAnsi="Arial" w:cs="Arial"/>
                <w:sz w:val="24"/>
                <w:szCs w:val="24"/>
              </w:rPr>
              <w:t>/suggestions</w:t>
            </w:r>
            <w:r w:rsidR="006C47EF" w:rsidRPr="008A7967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6450A170" w14:textId="7853B3EA" w:rsidR="00353BDB" w:rsidRPr="00CB5C91" w:rsidRDefault="00353BDB" w:rsidP="00E20A7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Next Virtual Meeting: 0</w:t>
            </w:r>
            <w:r w:rsidR="00FC76AD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r w:rsidR="00C45FAF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FC76AD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/24 at 3:</w:t>
            </w:r>
            <w:r w:rsidR="00FC76AD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pm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4E266D" w14:textId="38E5FB23" w:rsidR="00E20A79" w:rsidRPr="00CB5C91" w:rsidRDefault="00E20A79" w:rsidP="00E20A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B5C91">
              <w:rPr>
                <w:rFonts w:ascii="Arial" w:eastAsia="Times New Roman" w:hAnsi="Arial" w:cs="Arial"/>
                <w:sz w:val="24"/>
                <w:szCs w:val="24"/>
              </w:rPr>
              <w:t>Q. Cobb</w:t>
            </w:r>
          </w:p>
        </w:tc>
      </w:tr>
      <w:tr w:rsidR="00E20A79" w:rsidRPr="004B4CEA" w14:paraId="72585473" w14:textId="77777777" w:rsidTr="00C36AD2"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7906D0" w14:textId="77777777" w:rsidR="00E20A79" w:rsidRDefault="00E20A79" w:rsidP="00E20A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0723E3" w14:textId="77777777" w:rsidR="00E20A79" w:rsidRPr="00CB5C91" w:rsidRDefault="00E20A79" w:rsidP="00E20A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B5C91">
              <w:rPr>
                <w:rFonts w:ascii="Arial" w:eastAsia="Times New Roman" w:hAnsi="Arial" w:cs="Arial"/>
                <w:sz w:val="24"/>
                <w:szCs w:val="24"/>
              </w:rPr>
              <w:t>Adjourn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F8C2DC" w14:textId="77777777" w:rsidR="00E20A79" w:rsidRPr="00CB5C91" w:rsidRDefault="00E20A79" w:rsidP="00E20A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61BBF2ED" w14:textId="77777777" w:rsidR="00FF5747" w:rsidRDefault="00FF5747"/>
    <w:p w14:paraId="23CBC162" w14:textId="77777777" w:rsidR="009D63BA" w:rsidRDefault="009D63BA"/>
    <w:p w14:paraId="09A44BC1" w14:textId="77777777" w:rsidR="00835E17" w:rsidRDefault="00835E17"/>
    <w:p w14:paraId="7734AFCE" w14:textId="77777777" w:rsidR="00835E17" w:rsidRDefault="00835E17"/>
    <w:p w14:paraId="37D51AF9" w14:textId="44E0CA68" w:rsidR="00A37592" w:rsidRDefault="00A37592" w:rsidP="001E2332"/>
    <w:sectPr w:rsidR="00A375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74D8F"/>
    <w:multiLevelType w:val="hybridMultilevel"/>
    <w:tmpl w:val="21F66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30D5E"/>
    <w:multiLevelType w:val="hybridMultilevel"/>
    <w:tmpl w:val="03FE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6224E"/>
    <w:multiLevelType w:val="hybridMultilevel"/>
    <w:tmpl w:val="A39885AE"/>
    <w:lvl w:ilvl="0" w:tplc="040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3" w15:restartNumberingAfterBreak="0">
    <w:nsid w:val="3C6F320D"/>
    <w:multiLevelType w:val="hybridMultilevel"/>
    <w:tmpl w:val="CC846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E473F"/>
    <w:multiLevelType w:val="hybridMultilevel"/>
    <w:tmpl w:val="E6DE6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73286"/>
    <w:multiLevelType w:val="hybridMultilevel"/>
    <w:tmpl w:val="EE027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94D00"/>
    <w:multiLevelType w:val="hybridMultilevel"/>
    <w:tmpl w:val="9FA06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C7AC9"/>
    <w:multiLevelType w:val="hybridMultilevel"/>
    <w:tmpl w:val="7D744A3A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 w15:restartNumberingAfterBreak="0">
    <w:nsid w:val="6D4429E7"/>
    <w:multiLevelType w:val="hybridMultilevel"/>
    <w:tmpl w:val="019E5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C42C9B"/>
    <w:multiLevelType w:val="hybridMultilevel"/>
    <w:tmpl w:val="C062F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903921">
    <w:abstractNumId w:val="2"/>
  </w:num>
  <w:num w:numId="2" w16cid:durableId="1798331549">
    <w:abstractNumId w:val="7"/>
  </w:num>
  <w:num w:numId="3" w16cid:durableId="946738664">
    <w:abstractNumId w:val="6"/>
  </w:num>
  <w:num w:numId="4" w16cid:durableId="1777752190">
    <w:abstractNumId w:val="8"/>
  </w:num>
  <w:num w:numId="5" w16cid:durableId="763036684">
    <w:abstractNumId w:val="9"/>
  </w:num>
  <w:num w:numId="6" w16cid:durableId="1696270027">
    <w:abstractNumId w:val="3"/>
  </w:num>
  <w:num w:numId="7" w16cid:durableId="1041436630">
    <w:abstractNumId w:val="1"/>
  </w:num>
  <w:num w:numId="8" w16cid:durableId="2125342764">
    <w:abstractNumId w:val="5"/>
  </w:num>
  <w:num w:numId="9" w16cid:durableId="1746797772">
    <w:abstractNumId w:val="4"/>
  </w:num>
  <w:num w:numId="10" w16cid:durableId="1377895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D2"/>
    <w:rsid w:val="00050434"/>
    <w:rsid w:val="00066700"/>
    <w:rsid w:val="000728BB"/>
    <w:rsid w:val="000908F7"/>
    <w:rsid w:val="001B61A8"/>
    <w:rsid w:val="001C4EE4"/>
    <w:rsid w:val="001E2332"/>
    <w:rsid w:val="002168DE"/>
    <w:rsid w:val="00221E03"/>
    <w:rsid w:val="00275F33"/>
    <w:rsid w:val="0029651B"/>
    <w:rsid w:val="002B738F"/>
    <w:rsid w:val="002C1008"/>
    <w:rsid w:val="002D435E"/>
    <w:rsid w:val="002D5055"/>
    <w:rsid w:val="00310BE0"/>
    <w:rsid w:val="003146A2"/>
    <w:rsid w:val="00320C24"/>
    <w:rsid w:val="00353BDB"/>
    <w:rsid w:val="00390458"/>
    <w:rsid w:val="003E6326"/>
    <w:rsid w:val="00421AE6"/>
    <w:rsid w:val="004372F9"/>
    <w:rsid w:val="00476E9E"/>
    <w:rsid w:val="004E2AC0"/>
    <w:rsid w:val="004F359A"/>
    <w:rsid w:val="005063C7"/>
    <w:rsid w:val="0051453C"/>
    <w:rsid w:val="0056132B"/>
    <w:rsid w:val="00594133"/>
    <w:rsid w:val="005A72CD"/>
    <w:rsid w:val="005B59EC"/>
    <w:rsid w:val="006019BF"/>
    <w:rsid w:val="006503C3"/>
    <w:rsid w:val="006535A2"/>
    <w:rsid w:val="006C47EF"/>
    <w:rsid w:val="00744AB4"/>
    <w:rsid w:val="00755211"/>
    <w:rsid w:val="00835E17"/>
    <w:rsid w:val="008477F5"/>
    <w:rsid w:val="0085077D"/>
    <w:rsid w:val="008A4DEF"/>
    <w:rsid w:val="008A7967"/>
    <w:rsid w:val="009545F6"/>
    <w:rsid w:val="00987ECF"/>
    <w:rsid w:val="009D63BA"/>
    <w:rsid w:val="009E68CD"/>
    <w:rsid w:val="00A37592"/>
    <w:rsid w:val="00A542AC"/>
    <w:rsid w:val="00A61308"/>
    <w:rsid w:val="00AA08E2"/>
    <w:rsid w:val="00B33D3F"/>
    <w:rsid w:val="00B75CE5"/>
    <w:rsid w:val="00B94D50"/>
    <w:rsid w:val="00C36AD2"/>
    <w:rsid w:val="00C4520E"/>
    <w:rsid w:val="00C45FAF"/>
    <w:rsid w:val="00C467E0"/>
    <w:rsid w:val="00C721E3"/>
    <w:rsid w:val="00CB5C91"/>
    <w:rsid w:val="00D8234C"/>
    <w:rsid w:val="00DF6C2F"/>
    <w:rsid w:val="00E01919"/>
    <w:rsid w:val="00E16677"/>
    <w:rsid w:val="00E20A79"/>
    <w:rsid w:val="00E57F66"/>
    <w:rsid w:val="00E76E81"/>
    <w:rsid w:val="00E92BD8"/>
    <w:rsid w:val="00EE2919"/>
    <w:rsid w:val="00F11ECA"/>
    <w:rsid w:val="00F33383"/>
    <w:rsid w:val="00FC76AD"/>
    <w:rsid w:val="00FF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E7E22"/>
  <w15:chartTrackingRefBased/>
  <w15:docId w15:val="{29ECBEAE-C073-4C0B-B146-15EBFE580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A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D51C891701447AC4B60FF4CD337D8" ma:contentTypeVersion="11" ma:contentTypeDescription="Create a new document." ma:contentTypeScope="" ma:versionID="c1df123020cdca4c80ea620295c6adbc">
  <xsd:schema xmlns:xsd="http://www.w3.org/2001/XMLSchema" xmlns:xs="http://www.w3.org/2001/XMLSchema" xmlns:p="http://schemas.microsoft.com/office/2006/metadata/properties" xmlns:ns2="361f6773-1167-4f70-9df3-5db1819eccbc" xmlns:ns3="b0970b1e-8b7f-4f2d-8903-dbc6625dfdb9" targetNamespace="http://schemas.microsoft.com/office/2006/metadata/properties" ma:root="true" ma:fieldsID="094163ae2f8ef656a6c2e7c91bb83b2c" ns2:_="" ns3:_="">
    <xsd:import namespace="361f6773-1167-4f70-9df3-5db1819eccbc"/>
    <xsd:import namespace="b0970b1e-8b7f-4f2d-8903-dbc6625dfd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f6773-1167-4f70-9df3-5db1819ecc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70b1e-8b7f-4f2d-8903-dbc6625dfd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2F91CC-53CF-4915-A36B-3087A11F08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1A94C7-835F-4165-9146-92B7402823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1f6773-1167-4f70-9df3-5db1819eccbc"/>
    <ds:schemaRef ds:uri="b0970b1e-8b7f-4f2d-8903-dbc6625df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78EF1C-7708-4BCE-8618-DE171E86B9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Colston-Krow, Takia</dc:creator>
  <cp:keywords/>
  <dc:description/>
  <cp:lastModifiedBy>Cobb, Quinton</cp:lastModifiedBy>
  <cp:revision>4</cp:revision>
  <cp:lastPrinted>2023-08-16T14:55:00Z</cp:lastPrinted>
  <dcterms:created xsi:type="dcterms:W3CDTF">2024-08-12T14:37:00Z</dcterms:created>
  <dcterms:modified xsi:type="dcterms:W3CDTF">2024-08-15T18:54:00Z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795556bb-fe4a-4f9a-a64e-6b7b67950913</vt:lpwstr>
  </property>
  <property fmtid="{D5CDD505-2E9C-101B-9397-08002B2CF9AE}" pid="3" name="ContentTypeId">
    <vt:lpwstr>0x0101001EED51C891701447AC4B60FF4CD337D8</vt:lpwstr>
  </property>
</Properties>
</file>