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82" w:rsidRDefault="00111725" w:rsidP="007D07B9">
      <w:pPr>
        <w:jc w:val="center"/>
      </w:pPr>
      <w:r w:rsidRPr="00111725">
        <w:rPr>
          <w:noProof/>
        </w:rPr>
        <w:drawing>
          <wp:inline distT="0" distB="0" distL="0" distR="0">
            <wp:extent cx="8199120" cy="7206829"/>
            <wp:effectExtent l="19050" t="19050" r="1143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266" cy="722893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482" w:rsidSect="00DE4F9D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25"/>
    <w:rsid w:val="00111725"/>
    <w:rsid w:val="00217482"/>
    <w:rsid w:val="006B1371"/>
    <w:rsid w:val="007D07B9"/>
    <w:rsid w:val="00D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29E9F-F81B-403C-8765-3698E1C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Douglass Graeff</dc:creator>
  <cp:keywords/>
  <dc:description/>
  <cp:lastModifiedBy>Douglass Graeff</cp:lastModifiedBy>
  <cp:revision>4</cp:revision>
  <dcterms:created xsi:type="dcterms:W3CDTF">2024-07-22T15:19:00Z</dcterms:created>
  <dcterms:modified xsi:type="dcterms:W3CDTF">2024-07-22T15:25:00Z</dcterms:modified>
</cp:coreProperties>
</file>