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B682D5" w14:textId="77777777" w:rsidR="00490D05" w:rsidRDefault="00000000">
      <w:pPr>
        <w:spacing w:line="24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noProof/>
          <w:sz w:val="28"/>
          <w:szCs w:val="28"/>
        </w:rPr>
        <w:drawing>
          <wp:inline distT="114300" distB="114300" distL="114300" distR="114300" wp14:anchorId="2312C6BC" wp14:editId="225EED18">
            <wp:extent cx="1147763" cy="108735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7763" cy="1087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C5F6D4" w14:textId="77777777" w:rsidR="00490D05" w:rsidRDefault="00490D05">
      <w:pPr>
        <w:spacing w:line="24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</w:p>
    <w:p w14:paraId="169AE781" w14:textId="77777777" w:rsidR="00490D05" w:rsidRDefault="00000000">
      <w:pPr>
        <w:spacing w:line="24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 xml:space="preserve">FCS 2024 Cross Country Meet Schedule </w:t>
      </w:r>
    </w:p>
    <w:p w14:paraId="4FAFF416" w14:textId="77777777" w:rsidR="00490D05" w:rsidRDefault="00490D05">
      <w:pPr>
        <w:spacing w:line="240" w:lineRule="auto"/>
        <w:jc w:val="center"/>
        <w:rPr>
          <w:rFonts w:ascii="Book Antiqua" w:eastAsia="Book Antiqua" w:hAnsi="Book Antiqua" w:cs="Book Antiqua"/>
          <w:sz w:val="24"/>
          <w:szCs w:val="24"/>
        </w:rPr>
      </w:pPr>
    </w:p>
    <w:tbl>
      <w:tblPr>
        <w:tblStyle w:val="a"/>
        <w:tblW w:w="9615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980"/>
        <w:gridCol w:w="2070"/>
        <w:gridCol w:w="1500"/>
        <w:gridCol w:w="1770"/>
        <w:gridCol w:w="975"/>
      </w:tblGrid>
      <w:tr w:rsidR="00A122D3" w:rsidRPr="00A122D3" w14:paraId="16E43045" w14:textId="77777777" w:rsidTr="00A122D3">
        <w:tc>
          <w:tcPr>
            <w:tcW w:w="1320" w:type="dxa"/>
          </w:tcPr>
          <w:p w14:paraId="2C33E0FC" w14:textId="77777777" w:rsidR="00A122D3" w:rsidRPr="00A122D3" w:rsidRDefault="00A122D3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 xml:space="preserve">Date </w:t>
            </w:r>
          </w:p>
        </w:tc>
        <w:tc>
          <w:tcPr>
            <w:tcW w:w="1980" w:type="dxa"/>
          </w:tcPr>
          <w:p w14:paraId="5D4AFA16" w14:textId="77777777" w:rsidR="00A122D3" w:rsidRPr="00A122D3" w:rsidRDefault="00A122D3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Race</w:t>
            </w:r>
          </w:p>
        </w:tc>
        <w:tc>
          <w:tcPr>
            <w:tcW w:w="2070" w:type="dxa"/>
          </w:tcPr>
          <w:p w14:paraId="20691654" w14:textId="77777777" w:rsidR="00A122D3" w:rsidRPr="00A122D3" w:rsidRDefault="00A122D3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Location</w:t>
            </w:r>
          </w:p>
        </w:tc>
        <w:tc>
          <w:tcPr>
            <w:tcW w:w="1500" w:type="dxa"/>
          </w:tcPr>
          <w:p w14:paraId="7A8A6369" w14:textId="77777777" w:rsidR="00A122D3" w:rsidRPr="00A122D3" w:rsidRDefault="00A122D3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 xml:space="preserve">Leave School </w:t>
            </w:r>
          </w:p>
        </w:tc>
        <w:tc>
          <w:tcPr>
            <w:tcW w:w="1770" w:type="dxa"/>
          </w:tcPr>
          <w:p w14:paraId="2A14BD9D" w14:textId="77777777" w:rsidR="00A122D3" w:rsidRPr="00A122D3" w:rsidRDefault="00A122D3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Race Time</w:t>
            </w:r>
          </w:p>
        </w:tc>
        <w:tc>
          <w:tcPr>
            <w:tcW w:w="975" w:type="dxa"/>
          </w:tcPr>
          <w:p w14:paraId="78BAFD48" w14:textId="77777777" w:rsidR="00A122D3" w:rsidRPr="00A122D3" w:rsidRDefault="00A122D3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 xml:space="preserve">Approx. Return </w:t>
            </w:r>
          </w:p>
        </w:tc>
      </w:tr>
      <w:tr w:rsidR="00A122D3" w:rsidRPr="00A122D3" w14:paraId="009D4CA3" w14:textId="77777777" w:rsidTr="00A122D3">
        <w:tc>
          <w:tcPr>
            <w:tcW w:w="1320" w:type="dxa"/>
          </w:tcPr>
          <w:p w14:paraId="4B1C8AA7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Sat. 8/17</w:t>
            </w:r>
          </w:p>
        </w:tc>
        <w:tc>
          <w:tcPr>
            <w:tcW w:w="1980" w:type="dxa"/>
          </w:tcPr>
          <w:p w14:paraId="20FFFC5D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Miller Landing Madness (Preseason race)</w:t>
            </w:r>
          </w:p>
          <w:p w14:paraId="17815182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hyperlink r:id="rId5">
              <w:r w:rsidRPr="00A122D3">
                <w:rPr>
                  <w:rFonts w:ascii="Book Antiqua" w:eastAsia="Book Antiqua" w:hAnsi="Book Antiqua" w:cs="Book Antiqua"/>
                  <w:color w:val="1155CC"/>
                  <w:sz w:val="20"/>
                  <w:szCs w:val="20"/>
                  <w:u w:val="single"/>
                </w:rPr>
                <w:t>Miller Landing Madness 8K/5K/3K Cross Country Run (runsignup.com)</w:t>
              </w:r>
            </w:hyperlink>
          </w:p>
        </w:tc>
        <w:tc>
          <w:tcPr>
            <w:tcW w:w="2070" w:type="dxa"/>
          </w:tcPr>
          <w:p w14:paraId="572093E9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Elinor Klapp Phipps Park</w:t>
            </w:r>
          </w:p>
          <w:p w14:paraId="17D72784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(Tallahassee)</w:t>
            </w:r>
          </w:p>
        </w:tc>
        <w:tc>
          <w:tcPr>
            <w:tcW w:w="1500" w:type="dxa"/>
          </w:tcPr>
          <w:p w14:paraId="3413AC93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5:30am</w:t>
            </w:r>
          </w:p>
        </w:tc>
        <w:tc>
          <w:tcPr>
            <w:tcW w:w="1770" w:type="dxa"/>
          </w:tcPr>
          <w:p w14:paraId="35ED858E" w14:textId="77777777" w:rsid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8:00am</w:t>
            </w:r>
            <w:r w:rsidR="004A13E5"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(5K)</w:t>
            </w:r>
          </w:p>
          <w:p w14:paraId="71D05106" w14:textId="05D7A3DC" w:rsidR="004A13E5" w:rsidRPr="00A122D3" w:rsidRDefault="004A13E5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9:00am (3k)</w:t>
            </w:r>
          </w:p>
        </w:tc>
        <w:tc>
          <w:tcPr>
            <w:tcW w:w="975" w:type="dxa"/>
          </w:tcPr>
          <w:p w14:paraId="5FC15A46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11:30</w:t>
            </w:r>
          </w:p>
        </w:tc>
      </w:tr>
      <w:tr w:rsidR="00A122D3" w:rsidRPr="00A122D3" w14:paraId="564C3B41" w14:textId="77777777" w:rsidTr="00A122D3">
        <w:tc>
          <w:tcPr>
            <w:tcW w:w="1320" w:type="dxa"/>
          </w:tcPr>
          <w:p w14:paraId="2D91A910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Sat 8/24</w:t>
            </w:r>
          </w:p>
        </w:tc>
        <w:tc>
          <w:tcPr>
            <w:tcW w:w="1980" w:type="dxa"/>
          </w:tcPr>
          <w:p w14:paraId="480F85DB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Dueling Summits</w:t>
            </w:r>
          </w:p>
          <w:p w14:paraId="168F0CFF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2070" w:type="dxa"/>
          </w:tcPr>
          <w:p w14:paraId="08F25A1F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Elinor Klapp Phipps Park</w:t>
            </w:r>
          </w:p>
          <w:p w14:paraId="547815AD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(Tallahassee)</w:t>
            </w:r>
          </w:p>
        </w:tc>
        <w:tc>
          <w:tcPr>
            <w:tcW w:w="1500" w:type="dxa"/>
          </w:tcPr>
          <w:p w14:paraId="1DE47374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 xml:space="preserve">5:30am </w:t>
            </w:r>
          </w:p>
        </w:tc>
        <w:tc>
          <w:tcPr>
            <w:tcW w:w="1770" w:type="dxa"/>
          </w:tcPr>
          <w:p w14:paraId="602DE84E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8:00 am (Girls)</w:t>
            </w:r>
          </w:p>
          <w:p w14:paraId="5C35D6E5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8:40 am (Boys)</w:t>
            </w:r>
          </w:p>
        </w:tc>
        <w:tc>
          <w:tcPr>
            <w:tcW w:w="975" w:type="dxa"/>
          </w:tcPr>
          <w:p w14:paraId="1881F1E0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11:30</w:t>
            </w:r>
          </w:p>
        </w:tc>
      </w:tr>
      <w:tr w:rsidR="00A122D3" w:rsidRPr="00A122D3" w14:paraId="088D229E" w14:textId="77777777" w:rsidTr="00A122D3">
        <w:tc>
          <w:tcPr>
            <w:tcW w:w="1320" w:type="dxa"/>
          </w:tcPr>
          <w:p w14:paraId="15AD94F3" w14:textId="3DE3401E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Sat 9/7</w:t>
            </w:r>
          </w:p>
        </w:tc>
        <w:tc>
          <w:tcPr>
            <w:tcW w:w="1980" w:type="dxa"/>
          </w:tcPr>
          <w:p w14:paraId="3F37DAB6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Hoka Nights of Thunder</w:t>
            </w:r>
          </w:p>
          <w:p w14:paraId="5CCE46F1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hyperlink r:id="rId6">
              <w:r w:rsidRPr="00A122D3">
                <w:rPr>
                  <w:rFonts w:ascii="Book Antiqua" w:eastAsia="Book Antiqua" w:hAnsi="Book Antiqua" w:cs="Book Antiqua"/>
                  <w:color w:val="1155CC"/>
                  <w:sz w:val="20"/>
                  <w:szCs w:val="20"/>
                  <w:u w:val="single"/>
                </w:rPr>
                <w:t>Nights of Thunder XC Fest</w:t>
              </w:r>
            </w:hyperlink>
          </w:p>
        </w:tc>
        <w:tc>
          <w:tcPr>
            <w:tcW w:w="2070" w:type="dxa"/>
          </w:tcPr>
          <w:p w14:paraId="708468AF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Apalachee Regional Park</w:t>
            </w:r>
          </w:p>
        </w:tc>
        <w:tc>
          <w:tcPr>
            <w:tcW w:w="1500" w:type="dxa"/>
          </w:tcPr>
          <w:p w14:paraId="22B0F950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Around 4:00pm</w:t>
            </w:r>
          </w:p>
        </w:tc>
        <w:tc>
          <w:tcPr>
            <w:tcW w:w="1770" w:type="dxa"/>
          </w:tcPr>
          <w:p w14:paraId="1FEE1236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Evening race- exact time TBD</w:t>
            </w:r>
          </w:p>
          <w:p w14:paraId="7A592FBA" w14:textId="40FFFE43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(HS ONLY)</w:t>
            </w:r>
          </w:p>
        </w:tc>
        <w:tc>
          <w:tcPr>
            <w:tcW w:w="975" w:type="dxa"/>
          </w:tcPr>
          <w:p w14:paraId="4A88DF37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trike/>
                <w:sz w:val="20"/>
                <w:szCs w:val="20"/>
              </w:rPr>
            </w:pPr>
          </w:p>
        </w:tc>
      </w:tr>
      <w:tr w:rsidR="00A122D3" w:rsidRPr="00A122D3" w14:paraId="24889812" w14:textId="77777777" w:rsidTr="00A122D3">
        <w:tc>
          <w:tcPr>
            <w:tcW w:w="1320" w:type="dxa"/>
            <w:shd w:val="clear" w:color="auto" w:fill="FFFFFF"/>
          </w:tcPr>
          <w:p w14:paraId="630591C4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Sat 9/14</w:t>
            </w:r>
          </w:p>
        </w:tc>
        <w:tc>
          <w:tcPr>
            <w:tcW w:w="1980" w:type="dxa"/>
            <w:shd w:val="clear" w:color="auto" w:fill="FFFFFF"/>
          </w:tcPr>
          <w:p w14:paraId="67B604D7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Wakulla Meet</w:t>
            </w:r>
          </w:p>
          <w:p w14:paraId="4CE48784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FFFFFF"/>
          </w:tcPr>
          <w:p w14:paraId="762FC3DE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3Y Ranch-</w:t>
            </w:r>
          </w:p>
          <w:p w14:paraId="217A1196" w14:textId="7435090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1500" w:type="dxa"/>
            <w:shd w:val="clear" w:color="auto" w:fill="FFFFFF"/>
          </w:tcPr>
          <w:p w14:paraId="63017DBC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6:00am</w:t>
            </w:r>
          </w:p>
        </w:tc>
        <w:tc>
          <w:tcPr>
            <w:tcW w:w="1770" w:type="dxa"/>
          </w:tcPr>
          <w:p w14:paraId="4B4171C2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8:00 (HS Girls)</w:t>
            </w:r>
          </w:p>
          <w:p w14:paraId="28B5FEDD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8:45 (HS Boys)</w:t>
            </w:r>
          </w:p>
          <w:p w14:paraId="68FF2086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9:30 (MS Girls)</w:t>
            </w:r>
          </w:p>
          <w:p w14:paraId="1E8FB662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A122D3">
              <w:rPr>
                <w:rFonts w:ascii="Book Antiqua" w:eastAsia="Book Antiqua" w:hAnsi="Book Antiqua" w:cs="Book Antiqua"/>
                <w:sz w:val="20"/>
                <w:szCs w:val="20"/>
              </w:rPr>
              <w:t>10:00 (MS Boys)</w:t>
            </w:r>
          </w:p>
        </w:tc>
        <w:tc>
          <w:tcPr>
            <w:tcW w:w="975" w:type="dxa"/>
            <w:shd w:val="clear" w:color="auto" w:fill="FFFFFF"/>
          </w:tcPr>
          <w:p w14:paraId="0A549131" w14:textId="6555D022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12:00</w:t>
            </w:r>
          </w:p>
        </w:tc>
      </w:tr>
      <w:tr w:rsidR="00A122D3" w:rsidRPr="00A122D3" w14:paraId="19EB2A95" w14:textId="77777777" w:rsidTr="00A122D3">
        <w:tc>
          <w:tcPr>
            <w:tcW w:w="1320" w:type="dxa"/>
            <w:shd w:val="clear" w:color="auto" w:fill="FFFFFF"/>
          </w:tcPr>
          <w:p w14:paraId="2A14FC76" w14:textId="001B8B9E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10-28 to 11-2</w:t>
            </w:r>
          </w:p>
        </w:tc>
        <w:tc>
          <w:tcPr>
            <w:tcW w:w="1980" w:type="dxa"/>
            <w:shd w:val="clear" w:color="auto" w:fill="FFFFFF"/>
          </w:tcPr>
          <w:p w14:paraId="022602CD" w14:textId="16604861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District Meet</w:t>
            </w:r>
          </w:p>
        </w:tc>
        <w:tc>
          <w:tcPr>
            <w:tcW w:w="2070" w:type="dxa"/>
            <w:shd w:val="clear" w:color="auto" w:fill="FFFFFF"/>
          </w:tcPr>
          <w:p w14:paraId="07463457" w14:textId="51069C2A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TBD</w:t>
            </w:r>
          </w:p>
        </w:tc>
        <w:tc>
          <w:tcPr>
            <w:tcW w:w="1500" w:type="dxa"/>
            <w:shd w:val="clear" w:color="auto" w:fill="FFFFFF"/>
          </w:tcPr>
          <w:p w14:paraId="2B52941F" w14:textId="14B33C80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TBD</w:t>
            </w:r>
          </w:p>
        </w:tc>
        <w:tc>
          <w:tcPr>
            <w:tcW w:w="1770" w:type="dxa"/>
          </w:tcPr>
          <w:p w14:paraId="1A0941AC" w14:textId="3B24BF23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TBD</w:t>
            </w:r>
          </w:p>
        </w:tc>
        <w:tc>
          <w:tcPr>
            <w:tcW w:w="975" w:type="dxa"/>
            <w:shd w:val="clear" w:color="auto" w:fill="FFFFFF"/>
          </w:tcPr>
          <w:p w14:paraId="70291499" w14:textId="77777777" w:rsidR="00A122D3" w:rsidRPr="00A122D3" w:rsidRDefault="00A122D3">
            <w:pPr>
              <w:spacing w:before="120" w:after="120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</w:tr>
    </w:tbl>
    <w:p w14:paraId="24ACD9B9" w14:textId="77777777" w:rsidR="00490D05" w:rsidRPr="00A122D3" w:rsidRDefault="00490D05">
      <w:pPr>
        <w:spacing w:line="240" w:lineRule="auto"/>
        <w:rPr>
          <w:sz w:val="20"/>
          <w:szCs w:val="20"/>
        </w:rPr>
      </w:pPr>
      <w:bookmarkStart w:id="0" w:name="_qru6ijz4rd0w" w:colFirst="0" w:colLast="0"/>
      <w:bookmarkEnd w:id="0"/>
    </w:p>
    <w:p w14:paraId="4EE7862A" w14:textId="1464367D" w:rsidR="00490D05" w:rsidRPr="00A122D3" w:rsidRDefault="00A122D3">
      <w:pPr>
        <w:spacing w:line="240" w:lineRule="auto"/>
        <w:rPr>
          <w:rFonts w:ascii="Book Antiqua" w:hAnsi="Book Antiqua"/>
        </w:rPr>
      </w:pPr>
      <w:bookmarkStart w:id="1" w:name="_30j0zll" w:colFirst="0" w:colLast="0"/>
      <w:bookmarkEnd w:id="1"/>
      <w:r w:rsidRPr="00A122D3">
        <w:rPr>
          <w:rFonts w:ascii="Book Antiqua" w:hAnsi="Book Antiqua"/>
        </w:rPr>
        <w:t xml:space="preserve">*There will be at least 3 more </w:t>
      </w:r>
      <w:proofErr w:type="gramStart"/>
      <w:r w:rsidRPr="00A122D3">
        <w:rPr>
          <w:rFonts w:ascii="Book Antiqua" w:hAnsi="Book Antiqua"/>
        </w:rPr>
        <w:t>meets</w:t>
      </w:r>
      <w:proofErr w:type="gramEnd"/>
      <w:r w:rsidRPr="00A122D3">
        <w:rPr>
          <w:rFonts w:ascii="Book Antiqua" w:hAnsi="Book Antiqua"/>
        </w:rPr>
        <w:t xml:space="preserve"> added to schedule in Sept and Oct. I will let everyone know ASAP when we have picked those meets!</w:t>
      </w:r>
    </w:p>
    <w:sectPr w:rsidR="00490D05" w:rsidRPr="00A122D3">
      <w:pgSz w:w="12240" w:h="15840"/>
      <w:pgMar w:top="1440" w:right="1440" w:bottom="1440" w:left="81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246F8A31-B5C9-4DF3-870A-E6C70553C0FC}"/>
    <w:embedBold r:id="rId2" w:fontKey="{EF859D7A-FFF8-4A08-AD78-1C643F3DA1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5019DA1-28BA-485F-9BE4-1C73B2AF03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BC09060-F383-4112-A192-E42C9B1046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D05"/>
    <w:rsid w:val="001456D0"/>
    <w:rsid w:val="00490D05"/>
    <w:rsid w:val="004A13E5"/>
    <w:rsid w:val="00890986"/>
    <w:rsid w:val="009B682A"/>
    <w:rsid w:val="00A122D3"/>
    <w:rsid w:val="00CA0DC5"/>
    <w:rsid w:val="00EA3577"/>
    <w:rsid w:val="00F0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6E539"/>
  <w15:docId w15:val="{AEE48EB5-14BA-48BA-96DD-D32B46458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ightsofthunder.com/" TargetMode="External"/><Relationship Id="rId5" Type="http://schemas.openxmlformats.org/officeDocument/2006/relationships/hyperlink" Target="https://runsignup.com/Race/FL/Tallahassee/MillerLandingMadness8K5K3K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Bull</dc:creator>
  <cp:lastModifiedBy>Anna Bull</cp:lastModifiedBy>
  <cp:revision>2</cp:revision>
  <dcterms:created xsi:type="dcterms:W3CDTF">2024-08-15T15:19:00Z</dcterms:created>
  <dcterms:modified xsi:type="dcterms:W3CDTF">2024-08-15T15:19:00Z</dcterms:modified>
</cp:coreProperties>
</file>