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C3A1B" w14:textId="24ACC6EC" w:rsidR="00A07F93" w:rsidRDefault="00105E88" w:rsidP="00105E8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W. E. Cundiff Elementary School</w:t>
      </w:r>
    </w:p>
    <w:p w14:paraId="021DED76" w14:textId="77777777" w:rsidR="00105E88" w:rsidRDefault="00105E88" w:rsidP="00105E8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Title 1 School-Parent </w:t>
      </w:r>
      <w:r w:rsidR="004413C2">
        <w:rPr>
          <w:rFonts w:ascii="Tahoma" w:hAnsi="Tahoma" w:cs="Tahoma"/>
          <w:b/>
          <w:sz w:val="24"/>
          <w:szCs w:val="24"/>
        </w:rPr>
        <w:t>K-2</w:t>
      </w:r>
      <w:r w:rsidR="00E220F0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Compact Agreement</w:t>
      </w:r>
    </w:p>
    <w:p w14:paraId="512B7E90" w14:textId="7970F008" w:rsidR="00105E88" w:rsidRPr="001658FA" w:rsidRDefault="784E3C58" w:rsidP="784E3C58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784E3C58">
        <w:rPr>
          <w:rFonts w:ascii="Tahoma" w:hAnsi="Tahoma" w:cs="Tahoma"/>
          <w:b/>
          <w:bCs/>
          <w:sz w:val="24"/>
          <w:szCs w:val="24"/>
        </w:rPr>
        <w:t>202</w:t>
      </w:r>
      <w:r w:rsidR="00A07F93">
        <w:rPr>
          <w:rFonts w:ascii="Tahoma" w:hAnsi="Tahoma" w:cs="Tahoma"/>
          <w:b/>
          <w:bCs/>
          <w:sz w:val="24"/>
          <w:szCs w:val="24"/>
        </w:rPr>
        <w:t>4</w:t>
      </w:r>
      <w:r w:rsidRPr="784E3C58">
        <w:rPr>
          <w:rFonts w:ascii="Tahoma" w:hAnsi="Tahoma" w:cs="Tahoma"/>
          <w:b/>
          <w:bCs/>
          <w:sz w:val="24"/>
          <w:szCs w:val="24"/>
        </w:rPr>
        <w:t xml:space="preserve"> – 202</w:t>
      </w:r>
      <w:r w:rsidR="00A07F93">
        <w:rPr>
          <w:rFonts w:ascii="Tahoma" w:hAnsi="Tahoma" w:cs="Tahoma"/>
          <w:b/>
          <w:bCs/>
          <w:sz w:val="24"/>
          <w:szCs w:val="24"/>
        </w:rPr>
        <w:t>5</w:t>
      </w:r>
    </w:p>
    <w:p w14:paraId="0CA34B16" w14:textId="76510947" w:rsidR="00105E88" w:rsidRDefault="00105E88" w:rsidP="00105E8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The faculty and staff of W. E. Cundiff Elementary School work to ensure quality</w:t>
      </w:r>
      <w:r w:rsidR="006C5D32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 xml:space="preserve"> learning experiences designed to equip all students with skills to adapt and thrive in a changing global environment.  This agreement states what teachers, parents, and students will do to support learning at W. E. Cundiff Elementary School.</w:t>
      </w:r>
    </w:p>
    <w:p w14:paraId="6F843D44" w14:textId="77777777" w:rsidR="004413C2" w:rsidRDefault="004413C2" w:rsidP="00105E88">
      <w:pPr>
        <w:rPr>
          <w:rFonts w:ascii="Tahoma" w:hAnsi="Tahoma" w:cs="Tahoma"/>
          <w:sz w:val="24"/>
          <w:szCs w:val="24"/>
        </w:rPr>
      </w:pPr>
    </w:p>
    <w:p w14:paraId="3F2F5556" w14:textId="16C035E0" w:rsidR="00105E88" w:rsidRDefault="00105E88" w:rsidP="00105E8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School Agreement: </w:t>
      </w:r>
      <w:r>
        <w:rPr>
          <w:rFonts w:ascii="Tahoma" w:hAnsi="Tahoma" w:cs="Tahoma"/>
          <w:sz w:val="24"/>
          <w:szCs w:val="24"/>
        </w:rPr>
        <w:t>WEC staff will:</w:t>
      </w:r>
    </w:p>
    <w:p w14:paraId="15E992FF" w14:textId="77777777" w:rsidR="00105E88" w:rsidRDefault="00BD5E93" w:rsidP="00105E88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</w:t>
      </w:r>
      <w:r w:rsidR="00105E88">
        <w:rPr>
          <w:rFonts w:ascii="Tahoma" w:hAnsi="Tahoma" w:cs="Tahoma"/>
          <w:sz w:val="24"/>
          <w:szCs w:val="24"/>
        </w:rPr>
        <w:t>hoose instructional goals and materials which meet student needs</w:t>
      </w:r>
    </w:p>
    <w:p w14:paraId="3CB8F071" w14:textId="389E9FEC" w:rsidR="00105E88" w:rsidRDefault="00BD5E93" w:rsidP="00105E88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</w:t>
      </w:r>
      <w:r w:rsidR="00105E88">
        <w:rPr>
          <w:rFonts w:ascii="Tahoma" w:hAnsi="Tahoma" w:cs="Tahoma"/>
          <w:sz w:val="24"/>
          <w:szCs w:val="24"/>
        </w:rPr>
        <w:t>nform parents/guardians of student progress on</w:t>
      </w:r>
      <w:r w:rsidR="009E2370">
        <w:rPr>
          <w:rFonts w:ascii="Tahoma" w:hAnsi="Tahoma" w:cs="Tahoma"/>
          <w:sz w:val="24"/>
          <w:szCs w:val="24"/>
        </w:rPr>
        <w:t xml:space="preserve"> a regular basis through means </w:t>
      </w:r>
      <w:r w:rsidR="00105E88">
        <w:rPr>
          <w:rFonts w:ascii="Tahoma" w:hAnsi="Tahoma" w:cs="Tahoma"/>
          <w:sz w:val="24"/>
          <w:szCs w:val="24"/>
        </w:rPr>
        <w:t>such as reading/homework logs, phone calls, conf</w:t>
      </w:r>
      <w:r w:rsidR="009E2370">
        <w:rPr>
          <w:rFonts w:ascii="Tahoma" w:hAnsi="Tahoma" w:cs="Tahoma"/>
          <w:sz w:val="24"/>
          <w:szCs w:val="24"/>
        </w:rPr>
        <w:t>erences, assessment results and/or</w:t>
      </w:r>
      <w:r w:rsidR="00105E88">
        <w:rPr>
          <w:rFonts w:ascii="Tahoma" w:hAnsi="Tahoma" w:cs="Tahoma"/>
          <w:sz w:val="24"/>
          <w:szCs w:val="24"/>
        </w:rPr>
        <w:t xml:space="preserve"> report cards</w:t>
      </w:r>
      <w:r w:rsidR="006C5D32">
        <w:rPr>
          <w:rFonts w:ascii="Tahoma" w:hAnsi="Tahoma" w:cs="Tahoma"/>
          <w:sz w:val="24"/>
          <w:szCs w:val="24"/>
        </w:rPr>
        <w:t xml:space="preserve"> </w:t>
      </w:r>
    </w:p>
    <w:p w14:paraId="787B80E7" w14:textId="5AC49BDC" w:rsidR="005D4738" w:rsidRDefault="005D4738" w:rsidP="00105E88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notify parents in writing of student</w:t>
      </w:r>
      <w:r w:rsidR="00585755">
        <w:rPr>
          <w:rFonts w:ascii="Tahoma" w:hAnsi="Tahoma" w:cs="Tahoma"/>
          <w:sz w:val="24"/>
          <w:szCs w:val="24"/>
        </w:rPr>
        <w:t>’</w:t>
      </w:r>
      <w:r>
        <w:rPr>
          <w:rFonts w:ascii="Tahoma" w:hAnsi="Tahoma" w:cs="Tahoma"/>
          <w:sz w:val="24"/>
          <w:szCs w:val="24"/>
        </w:rPr>
        <w:t>s recommendation for in-school remediation</w:t>
      </w:r>
    </w:p>
    <w:p w14:paraId="1DECF48C" w14:textId="4856D74C" w:rsidR="004413C2" w:rsidRDefault="004413C2" w:rsidP="00105E88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schedule at least one parent/teacher conference per school year</w:t>
      </w:r>
      <w:r w:rsidR="006C5D32">
        <w:rPr>
          <w:rFonts w:ascii="Tahoma" w:hAnsi="Tahoma" w:cs="Tahoma"/>
          <w:sz w:val="24"/>
          <w:szCs w:val="24"/>
        </w:rPr>
        <w:t xml:space="preserve"> (in person,</w:t>
      </w:r>
      <w:r w:rsidR="009E2370">
        <w:rPr>
          <w:rFonts w:ascii="Tahoma" w:hAnsi="Tahoma" w:cs="Tahoma"/>
          <w:sz w:val="24"/>
          <w:szCs w:val="24"/>
        </w:rPr>
        <w:t xml:space="preserve"> phone call</w:t>
      </w:r>
      <w:r w:rsidR="006C5D32">
        <w:rPr>
          <w:rFonts w:ascii="Tahoma" w:hAnsi="Tahoma" w:cs="Tahoma"/>
          <w:sz w:val="24"/>
          <w:szCs w:val="24"/>
        </w:rPr>
        <w:t>, or virtual</w:t>
      </w:r>
      <w:r w:rsidR="009E2370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 xml:space="preserve"> and others as needed</w:t>
      </w:r>
    </w:p>
    <w:p w14:paraId="266E5C01" w14:textId="77777777" w:rsidR="00105E88" w:rsidRDefault="00BD5E93" w:rsidP="00105E88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</w:t>
      </w:r>
      <w:r w:rsidR="00105E88">
        <w:rPr>
          <w:rFonts w:ascii="Tahoma" w:hAnsi="Tahoma" w:cs="Tahoma"/>
          <w:sz w:val="24"/>
          <w:szCs w:val="24"/>
        </w:rPr>
        <w:t>e available to respond to parental/guardian concerns</w:t>
      </w:r>
    </w:p>
    <w:p w14:paraId="72CC4E3A" w14:textId="77777777" w:rsidR="007F10F9" w:rsidRPr="004413C2" w:rsidRDefault="00BD5E93" w:rsidP="00370B4F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4413C2">
        <w:rPr>
          <w:rFonts w:ascii="Tahoma" w:hAnsi="Tahoma" w:cs="Tahoma"/>
          <w:sz w:val="24"/>
          <w:szCs w:val="24"/>
        </w:rPr>
        <w:t>i</w:t>
      </w:r>
      <w:r w:rsidR="00105E88" w:rsidRPr="004413C2">
        <w:rPr>
          <w:rFonts w:ascii="Tahoma" w:hAnsi="Tahoma" w:cs="Tahoma"/>
          <w:sz w:val="24"/>
          <w:szCs w:val="24"/>
        </w:rPr>
        <w:t>nform parents/guardians of workshop opportunities at WEC or other locations through announcements and the school website</w:t>
      </w:r>
    </w:p>
    <w:p w14:paraId="22E20C4C" w14:textId="77777777" w:rsidR="00105E88" w:rsidRDefault="00105E88" w:rsidP="00105E8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Parent/Guardian Agreement: </w:t>
      </w:r>
      <w:r>
        <w:rPr>
          <w:rFonts w:ascii="Tahoma" w:hAnsi="Tahoma" w:cs="Tahoma"/>
          <w:sz w:val="24"/>
          <w:szCs w:val="24"/>
        </w:rPr>
        <w:t>I will encourage my child to do his or her best by:</w:t>
      </w:r>
    </w:p>
    <w:p w14:paraId="54FE7196" w14:textId="4ED7E6B5" w:rsidR="00105E88" w:rsidRDefault="00BD5E93" w:rsidP="00105E88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</w:t>
      </w:r>
      <w:r w:rsidR="00105E88">
        <w:rPr>
          <w:rFonts w:ascii="Tahoma" w:hAnsi="Tahoma" w:cs="Tahoma"/>
          <w:sz w:val="24"/>
          <w:szCs w:val="24"/>
        </w:rPr>
        <w:t>eeing that my child attends school regularly and is on time</w:t>
      </w:r>
      <w:r w:rsidR="006C5D32">
        <w:rPr>
          <w:rFonts w:ascii="Tahoma" w:hAnsi="Tahoma" w:cs="Tahoma"/>
          <w:sz w:val="24"/>
          <w:szCs w:val="24"/>
        </w:rPr>
        <w:t xml:space="preserve"> </w:t>
      </w:r>
    </w:p>
    <w:p w14:paraId="40586740" w14:textId="47CE23A5" w:rsidR="00105E88" w:rsidRPr="00D33572" w:rsidRDefault="00BD5E93" w:rsidP="00105E88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D33572">
        <w:rPr>
          <w:rFonts w:ascii="Tahoma" w:hAnsi="Tahoma" w:cs="Tahoma"/>
          <w:sz w:val="24"/>
          <w:szCs w:val="24"/>
        </w:rPr>
        <w:t>m</w:t>
      </w:r>
      <w:r w:rsidR="00105E88" w:rsidRPr="00D33572">
        <w:rPr>
          <w:rFonts w:ascii="Tahoma" w:hAnsi="Tahoma" w:cs="Tahoma"/>
          <w:sz w:val="24"/>
          <w:szCs w:val="24"/>
        </w:rPr>
        <w:t>onitoring my child’s assignment</w:t>
      </w:r>
      <w:r w:rsidR="006C5D32" w:rsidRPr="00D33572">
        <w:rPr>
          <w:rFonts w:ascii="Tahoma" w:hAnsi="Tahoma" w:cs="Tahoma"/>
          <w:sz w:val="24"/>
          <w:szCs w:val="24"/>
        </w:rPr>
        <w:t>s</w:t>
      </w:r>
      <w:r w:rsidR="00D33572" w:rsidRPr="00D33572">
        <w:rPr>
          <w:rFonts w:ascii="Tahoma" w:hAnsi="Tahoma" w:cs="Tahoma"/>
          <w:sz w:val="24"/>
          <w:szCs w:val="24"/>
        </w:rPr>
        <w:t xml:space="preserve">, </w:t>
      </w:r>
      <w:r w:rsidR="00105E88" w:rsidRPr="00D33572">
        <w:rPr>
          <w:rFonts w:ascii="Tahoma" w:hAnsi="Tahoma" w:cs="Tahoma"/>
          <w:sz w:val="24"/>
          <w:szCs w:val="24"/>
        </w:rPr>
        <w:t>daily folder</w:t>
      </w:r>
      <w:r w:rsidR="00D33572" w:rsidRPr="00D33572">
        <w:rPr>
          <w:rFonts w:ascii="Tahoma" w:hAnsi="Tahoma" w:cs="Tahoma"/>
          <w:sz w:val="24"/>
          <w:szCs w:val="24"/>
        </w:rPr>
        <w:t>,</w:t>
      </w:r>
      <w:r w:rsidR="00770A08" w:rsidRPr="00D33572">
        <w:rPr>
          <w:rFonts w:ascii="Tahoma" w:hAnsi="Tahoma" w:cs="Tahoma"/>
          <w:sz w:val="24"/>
          <w:szCs w:val="24"/>
        </w:rPr>
        <w:t xml:space="preserve"> and online platforms</w:t>
      </w:r>
      <w:r w:rsidR="00932C5D" w:rsidRPr="00D33572">
        <w:rPr>
          <w:rFonts w:ascii="Tahoma" w:hAnsi="Tahoma" w:cs="Tahoma"/>
          <w:sz w:val="24"/>
          <w:szCs w:val="24"/>
        </w:rPr>
        <w:t xml:space="preserve"> about</w:t>
      </w:r>
      <w:r w:rsidR="0050674C" w:rsidRPr="00D33572">
        <w:rPr>
          <w:rFonts w:ascii="Tahoma" w:hAnsi="Tahoma" w:cs="Tahoma"/>
          <w:sz w:val="24"/>
          <w:szCs w:val="24"/>
        </w:rPr>
        <w:t xml:space="preserve"> </w:t>
      </w:r>
      <w:r w:rsidR="00DC0C1F" w:rsidRPr="00D33572">
        <w:rPr>
          <w:rFonts w:ascii="Tahoma" w:hAnsi="Tahoma" w:cs="Tahoma"/>
          <w:sz w:val="24"/>
          <w:szCs w:val="24"/>
        </w:rPr>
        <w:t>progress</w:t>
      </w:r>
      <w:r w:rsidR="00105E88" w:rsidRPr="00D33572">
        <w:rPr>
          <w:rFonts w:ascii="Tahoma" w:hAnsi="Tahoma" w:cs="Tahoma"/>
          <w:sz w:val="24"/>
          <w:szCs w:val="24"/>
        </w:rPr>
        <w:t xml:space="preserve"> and general information from the school</w:t>
      </w:r>
    </w:p>
    <w:p w14:paraId="1A7DE156" w14:textId="5CC3CAF0" w:rsidR="00105E88" w:rsidRDefault="00BD5E93" w:rsidP="00105E88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</w:t>
      </w:r>
      <w:r w:rsidR="00105E88">
        <w:rPr>
          <w:rFonts w:ascii="Tahoma" w:hAnsi="Tahoma" w:cs="Tahoma"/>
          <w:sz w:val="24"/>
          <w:szCs w:val="24"/>
        </w:rPr>
        <w:t xml:space="preserve">orking with my child as needed to complete </w:t>
      </w:r>
      <w:r w:rsidR="006C5D32">
        <w:rPr>
          <w:rFonts w:ascii="Tahoma" w:hAnsi="Tahoma" w:cs="Tahoma"/>
          <w:sz w:val="24"/>
          <w:szCs w:val="24"/>
        </w:rPr>
        <w:t>assignments</w:t>
      </w:r>
      <w:r w:rsidR="00105E88">
        <w:rPr>
          <w:rFonts w:ascii="Tahoma" w:hAnsi="Tahoma" w:cs="Tahoma"/>
          <w:sz w:val="24"/>
          <w:szCs w:val="24"/>
        </w:rPr>
        <w:t xml:space="preserve"> on a regular basis</w:t>
      </w:r>
    </w:p>
    <w:p w14:paraId="6A3A66F9" w14:textId="77777777" w:rsidR="004413C2" w:rsidRDefault="004413C2" w:rsidP="00105E88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reading with my child each night</w:t>
      </w:r>
    </w:p>
    <w:p w14:paraId="5D8D4A47" w14:textId="77777777" w:rsidR="00105E88" w:rsidRDefault="00BD5E93" w:rsidP="00105E88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</w:t>
      </w:r>
      <w:r w:rsidR="00105E88">
        <w:rPr>
          <w:rFonts w:ascii="Tahoma" w:hAnsi="Tahoma" w:cs="Tahoma"/>
          <w:sz w:val="24"/>
          <w:szCs w:val="24"/>
        </w:rPr>
        <w:t>ttending workshops/events at WEC or other locations as I am able</w:t>
      </w:r>
    </w:p>
    <w:p w14:paraId="10676E3F" w14:textId="33474351" w:rsidR="007F10F9" w:rsidRPr="004413C2" w:rsidRDefault="00BD5E93" w:rsidP="00084460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4413C2">
        <w:rPr>
          <w:rFonts w:ascii="Tahoma" w:hAnsi="Tahoma" w:cs="Tahoma"/>
          <w:sz w:val="24"/>
          <w:szCs w:val="24"/>
        </w:rPr>
        <w:t>m</w:t>
      </w:r>
      <w:r w:rsidR="0099007A">
        <w:rPr>
          <w:rFonts w:ascii="Tahoma" w:hAnsi="Tahoma" w:cs="Tahoma"/>
          <w:sz w:val="24"/>
          <w:szCs w:val="24"/>
        </w:rPr>
        <w:t xml:space="preserve">onitoring my child’s “non-instructional </w:t>
      </w:r>
      <w:r w:rsidR="00105E88" w:rsidRPr="004413C2">
        <w:rPr>
          <w:rFonts w:ascii="Tahoma" w:hAnsi="Tahoma" w:cs="Tahoma"/>
          <w:sz w:val="24"/>
          <w:szCs w:val="24"/>
        </w:rPr>
        <w:t>screen time”, including television</w:t>
      </w:r>
    </w:p>
    <w:p w14:paraId="6AFD224D" w14:textId="77777777" w:rsidR="00105E88" w:rsidRDefault="00105E88" w:rsidP="00105E8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Student Agreement: </w:t>
      </w:r>
      <w:r>
        <w:rPr>
          <w:rFonts w:ascii="Tahoma" w:hAnsi="Tahoma" w:cs="Tahoma"/>
          <w:sz w:val="24"/>
          <w:szCs w:val="24"/>
        </w:rPr>
        <w:t>I know it is important that I do my best, so I will:</w:t>
      </w:r>
    </w:p>
    <w:p w14:paraId="0C19E5C0" w14:textId="77777777" w:rsidR="00105E88" w:rsidRDefault="00BD5E93" w:rsidP="00105E88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</w:t>
      </w:r>
      <w:r w:rsidR="00105E88">
        <w:rPr>
          <w:rFonts w:ascii="Tahoma" w:hAnsi="Tahoma" w:cs="Tahoma"/>
          <w:sz w:val="24"/>
          <w:szCs w:val="24"/>
        </w:rPr>
        <w:t>et my family and teacher know if I need help with something</w:t>
      </w:r>
    </w:p>
    <w:p w14:paraId="588FC14D" w14:textId="2C62A031" w:rsidR="004413C2" w:rsidRDefault="006C5D32" w:rsidP="00105E88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complete</w:t>
      </w:r>
      <w:r w:rsidR="004413C2">
        <w:rPr>
          <w:rFonts w:ascii="Tahoma" w:hAnsi="Tahoma" w:cs="Tahoma"/>
          <w:sz w:val="24"/>
          <w:szCs w:val="24"/>
        </w:rPr>
        <w:t xml:space="preserve"> assignments </w:t>
      </w:r>
      <w:r>
        <w:rPr>
          <w:rFonts w:ascii="Tahoma" w:hAnsi="Tahoma" w:cs="Tahoma"/>
          <w:sz w:val="24"/>
          <w:szCs w:val="24"/>
        </w:rPr>
        <w:t>daily</w:t>
      </w:r>
    </w:p>
    <w:p w14:paraId="5EA83970" w14:textId="622A0B35" w:rsidR="00DA415C" w:rsidRDefault="00DA415C" w:rsidP="00105E88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use my “screen time” wisely</w:t>
      </w:r>
    </w:p>
    <w:p w14:paraId="3F4B6CBD" w14:textId="77777777" w:rsidR="00105E88" w:rsidRPr="004413C2" w:rsidRDefault="004413C2" w:rsidP="00843971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read on my own or with an adult every night</w:t>
      </w:r>
    </w:p>
    <w:sectPr w:rsidR="00105E88" w:rsidRPr="00441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3EDC"/>
    <w:multiLevelType w:val="hybridMultilevel"/>
    <w:tmpl w:val="8D50CB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72C0D"/>
    <w:multiLevelType w:val="hybridMultilevel"/>
    <w:tmpl w:val="3DA2D0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10BF1"/>
    <w:multiLevelType w:val="hybridMultilevel"/>
    <w:tmpl w:val="AE3A98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496566">
    <w:abstractNumId w:val="2"/>
  </w:num>
  <w:num w:numId="2" w16cid:durableId="1279994316">
    <w:abstractNumId w:val="1"/>
  </w:num>
  <w:num w:numId="3" w16cid:durableId="1160271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E88"/>
    <w:rsid w:val="00006FAE"/>
    <w:rsid w:val="00105E88"/>
    <w:rsid w:val="001658FA"/>
    <w:rsid w:val="00232A90"/>
    <w:rsid w:val="00237B81"/>
    <w:rsid w:val="002C582F"/>
    <w:rsid w:val="003A09E4"/>
    <w:rsid w:val="004413C2"/>
    <w:rsid w:val="00447473"/>
    <w:rsid w:val="004722A4"/>
    <w:rsid w:val="00502DC0"/>
    <w:rsid w:val="00504765"/>
    <w:rsid w:val="0050674C"/>
    <w:rsid w:val="00514004"/>
    <w:rsid w:val="0053250E"/>
    <w:rsid w:val="00574524"/>
    <w:rsid w:val="0057766D"/>
    <w:rsid w:val="00585755"/>
    <w:rsid w:val="005D4738"/>
    <w:rsid w:val="0060265D"/>
    <w:rsid w:val="00650B44"/>
    <w:rsid w:val="006C5D32"/>
    <w:rsid w:val="007511B2"/>
    <w:rsid w:val="00770A08"/>
    <w:rsid w:val="007F10F9"/>
    <w:rsid w:val="00810771"/>
    <w:rsid w:val="00924D1D"/>
    <w:rsid w:val="00932C5D"/>
    <w:rsid w:val="0099007A"/>
    <w:rsid w:val="009A2B86"/>
    <w:rsid w:val="009E2370"/>
    <w:rsid w:val="00A07F93"/>
    <w:rsid w:val="00A23C44"/>
    <w:rsid w:val="00B2504A"/>
    <w:rsid w:val="00BA4E7B"/>
    <w:rsid w:val="00BD5E40"/>
    <w:rsid w:val="00BD5E93"/>
    <w:rsid w:val="00D33572"/>
    <w:rsid w:val="00DA415C"/>
    <w:rsid w:val="00DC0C1F"/>
    <w:rsid w:val="00E21FE9"/>
    <w:rsid w:val="00E220F0"/>
    <w:rsid w:val="00E30734"/>
    <w:rsid w:val="784E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3A3E2"/>
  <w15:docId w15:val="{8CBFDD72-FCEB-4AD6-889D-5A086401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E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7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799708536DAD44AC7AB6813660F5D6" ma:contentTypeVersion="12" ma:contentTypeDescription="Create a new document." ma:contentTypeScope="" ma:versionID="77696657320e2b9f98095ed254c4c731">
  <xsd:schema xmlns:xsd="http://www.w3.org/2001/XMLSchema" xmlns:xs="http://www.w3.org/2001/XMLSchema" xmlns:p="http://schemas.microsoft.com/office/2006/metadata/properties" xmlns:ns1="http://schemas.microsoft.com/sharepoint/v3" xmlns:ns3="a552320b-2d2c-4355-83e0-cb670226ed40" xmlns:ns4="a6ca0390-eb00-4be8-87c0-42b039f47eec" targetNamespace="http://schemas.microsoft.com/office/2006/metadata/properties" ma:root="true" ma:fieldsID="44dfd52237df605b34c22173d543d9b5" ns1:_="" ns3:_="" ns4:_="">
    <xsd:import namespace="http://schemas.microsoft.com/sharepoint/v3"/>
    <xsd:import namespace="a552320b-2d2c-4355-83e0-cb670226ed40"/>
    <xsd:import namespace="a6ca0390-eb00-4be8-87c0-42b039f47e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2320b-2d2c-4355-83e0-cb670226e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a0390-eb00-4be8-87c0-42b039f47e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D71F4B-D30D-4C32-8A9E-F1F01F5E4A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122C92-635B-4F93-98FB-0DAF13119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52320b-2d2c-4355-83e0-cb670226ed40"/>
    <ds:schemaRef ds:uri="a6ca0390-eb00-4be8-87c0-42b039f47e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3BB920-0E04-42C4-A12F-141270AD875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Company>RCPS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 Oliver</dc:creator>
  <cp:lastModifiedBy>Dawn M. Werness</cp:lastModifiedBy>
  <cp:revision>2</cp:revision>
  <cp:lastPrinted>2024-08-06T17:44:00Z</cp:lastPrinted>
  <dcterms:created xsi:type="dcterms:W3CDTF">2024-08-06T17:49:00Z</dcterms:created>
  <dcterms:modified xsi:type="dcterms:W3CDTF">2024-08-06T17:49:00Z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0x010100D6799708536DAD44AC7AB6813660F5D6</vt:lpwstr>
  </property>
</Properties>
</file>