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7CB7" w14:textId="77777777" w:rsidR="00C63153" w:rsidRDefault="005769B3" w:rsidP="002457CF">
      <w:pPr>
        <w:rPr>
          <w:rFonts w:ascii="Century Gothic" w:hAnsi="Century Gothic"/>
          <w:sz w:val="20"/>
        </w:rPr>
      </w:pPr>
      <w:bookmarkStart w:id="0" w:name="_GoBack"/>
      <w:bookmarkEnd w:id="0"/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58C9ADD" wp14:editId="7E1DCACD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828675" cy="857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C1926" w14:textId="77777777" w:rsidR="00183687" w:rsidRDefault="00183687" w:rsidP="00183687">
      <w:pPr>
        <w:pStyle w:val="Heading4"/>
        <w:tabs>
          <w:tab w:val="clear" w:pos="432"/>
          <w:tab w:val="clear" w:pos="1440"/>
          <w:tab w:val="left" w:pos="1680"/>
        </w:tabs>
        <w:spacing w:line="240" w:lineRule="auto"/>
        <w:jc w:val="center"/>
        <w:rPr>
          <w:rFonts w:ascii="Book Antiqua" w:hAnsi="Book Antiqua" w:cs="Arial"/>
          <w:b/>
          <w:bCs/>
          <w:sz w:val="40"/>
        </w:rPr>
      </w:pPr>
      <w:r>
        <w:rPr>
          <w:rFonts w:ascii="Book Antiqua" w:hAnsi="Book Antiqua" w:cs="Arial"/>
          <w:b/>
          <w:bCs/>
          <w:sz w:val="40"/>
        </w:rPr>
        <w:t>OXNARD SCHOOL DISTRICT</w:t>
      </w:r>
    </w:p>
    <w:p w14:paraId="0A781EAF" w14:textId="77777777" w:rsidR="00C63153" w:rsidRDefault="00C63153">
      <w:pPr>
        <w:pStyle w:val="Title"/>
        <w:jc w:val="left"/>
        <w:rPr>
          <w:rFonts w:ascii="Arial Black" w:hAnsi="Arial Black"/>
          <w:b w:val="0"/>
          <w:bCs w:val="0"/>
        </w:rPr>
      </w:pPr>
    </w:p>
    <w:p w14:paraId="3D3DDC7E" w14:textId="77777777" w:rsidR="00C63153" w:rsidRPr="00CD0EC4" w:rsidRDefault="00C63153">
      <w:pPr>
        <w:pStyle w:val="Title"/>
        <w:rPr>
          <w:rFonts w:cs="Arial"/>
        </w:rPr>
      </w:pPr>
      <w:r w:rsidRPr="00CD0EC4">
        <w:rPr>
          <w:rFonts w:cs="Arial"/>
        </w:rPr>
        <w:t>STANDARD 6 PLAN FOR DEVELOPING</w:t>
      </w:r>
    </w:p>
    <w:p w14:paraId="09409B1A" w14:textId="77777777" w:rsidR="00C63153" w:rsidRPr="00CD0EC4" w:rsidRDefault="00C63153">
      <w:pPr>
        <w:jc w:val="center"/>
        <w:rPr>
          <w:rFonts w:cs="Arial"/>
          <w:b/>
          <w:bCs/>
          <w:spacing w:val="20"/>
        </w:rPr>
      </w:pPr>
      <w:r w:rsidRPr="00CD0EC4">
        <w:rPr>
          <w:rFonts w:cs="Arial"/>
          <w:b/>
          <w:bCs/>
          <w:spacing w:val="20"/>
        </w:rPr>
        <w:t>AS A PROFESSIONAL EDUCATOR</w:t>
      </w:r>
    </w:p>
    <w:p w14:paraId="0E8AF94F" w14:textId="77777777" w:rsidR="00CD0EC4" w:rsidRPr="00CD0EC4" w:rsidRDefault="00CD0EC4" w:rsidP="002457CF">
      <w:pPr>
        <w:pBdr>
          <w:bottom w:val="single" w:sz="12" w:space="1" w:color="auto"/>
        </w:pBdr>
        <w:jc w:val="both"/>
        <w:rPr>
          <w:rFonts w:cs="Arial"/>
        </w:rPr>
      </w:pPr>
    </w:p>
    <w:p w14:paraId="048AFC68" w14:textId="77777777" w:rsidR="00C63153" w:rsidRPr="00CD0EC4" w:rsidRDefault="00C63153" w:rsidP="002457CF">
      <w:pPr>
        <w:pBdr>
          <w:bottom w:val="single" w:sz="12" w:space="1" w:color="auto"/>
        </w:pBdr>
        <w:tabs>
          <w:tab w:val="bar" w:pos="2880"/>
          <w:tab w:val="bar" w:pos="5040"/>
          <w:tab w:val="bar" w:pos="7200"/>
        </w:tabs>
        <w:jc w:val="both"/>
        <w:rPr>
          <w:rFonts w:cs="Arial"/>
        </w:rPr>
      </w:pPr>
    </w:p>
    <w:p w14:paraId="6301D7CE" w14:textId="77777777" w:rsidR="00C63153" w:rsidRPr="00CD0EC4" w:rsidRDefault="00CD0EC4" w:rsidP="002457CF">
      <w:pPr>
        <w:tabs>
          <w:tab w:val="center" w:pos="1440"/>
          <w:tab w:val="center" w:pos="3960"/>
          <w:tab w:val="center" w:pos="6120"/>
          <w:tab w:val="center" w:pos="8280"/>
        </w:tabs>
        <w:jc w:val="both"/>
        <w:rPr>
          <w:rFonts w:cs="Arial"/>
        </w:rPr>
      </w:pPr>
      <w:r>
        <w:rPr>
          <w:rFonts w:cs="Arial"/>
        </w:rPr>
        <w:tab/>
      </w:r>
      <w:r w:rsidR="00C63153" w:rsidRPr="00CD0EC4">
        <w:rPr>
          <w:rFonts w:cs="Arial"/>
        </w:rPr>
        <w:t>NAME</w:t>
      </w:r>
      <w:r w:rsidR="00C63153" w:rsidRPr="00CD0EC4">
        <w:rPr>
          <w:rFonts w:cs="Arial"/>
        </w:rPr>
        <w:tab/>
        <w:t>POSITION</w:t>
      </w:r>
      <w:r w:rsidR="00C63153" w:rsidRPr="00CD0EC4">
        <w:rPr>
          <w:rFonts w:cs="Arial"/>
        </w:rPr>
        <w:tab/>
        <w:t>SCHOOL</w:t>
      </w:r>
      <w:r w:rsidR="00C63153" w:rsidRPr="00CD0EC4">
        <w:rPr>
          <w:rFonts w:cs="Arial"/>
        </w:rPr>
        <w:tab/>
        <w:t>GRADE/SUBJECT</w:t>
      </w:r>
    </w:p>
    <w:p w14:paraId="58C0D240" w14:textId="77777777" w:rsidR="00C63153" w:rsidRPr="00CD0EC4" w:rsidRDefault="00C63153" w:rsidP="002457CF">
      <w:pPr>
        <w:jc w:val="both"/>
        <w:rPr>
          <w:rFonts w:cs="Arial"/>
        </w:rPr>
      </w:pPr>
    </w:p>
    <w:p w14:paraId="784EC7F9" w14:textId="77777777" w:rsidR="00C63153" w:rsidRPr="00CD0EC4" w:rsidRDefault="00C63153" w:rsidP="002457CF">
      <w:pPr>
        <w:jc w:val="both"/>
        <w:rPr>
          <w:rFonts w:cs="Arial"/>
        </w:rPr>
      </w:pPr>
    </w:p>
    <w:p w14:paraId="015A9CCA" w14:textId="77777777" w:rsidR="00C63153" w:rsidRPr="00CD0EC4" w:rsidRDefault="002457CF" w:rsidP="002457CF">
      <w:pPr>
        <w:numPr>
          <w:ilvl w:val="1"/>
          <w:numId w:val="1"/>
        </w:numPr>
        <w:tabs>
          <w:tab w:val="clear" w:pos="720"/>
        </w:tabs>
        <w:jc w:val="both"/>
        <w:rPr>
          <w:rFonts w:cs="Arial"/>
        </w:rPr>
      </w:pPr>
      <w:r>
        <w:rPr>
          <w:rFonts w:cs="Arial"/>
        </w:rPr>
        <w:t>How do I plan to reflect on my teaching practice and plan my professional development</w:t>
      </w:r>
      <w:r w:rsidR="00C63153" w:rsidRPr="00CD0EC4">
        <w:rPr>
          <w:rFonts w:cs="Arial"/>
        </w:rPr>
        <w:t>?</w:t>
      </w:r>
    </w:p>
    <w:p w14:paraId="0C3D9248" w14:textId="77777777" w:rsidR="00C63153" w:rsidRPr="00CD0EC4" w:rsidRDefault="00C63153" w:rsidP="002457CF">
      <w:pPr>
        <w:jc w:val="both"/>
        <w:rPr>
          <w:rFonts w:cs="Arial"/>
        </w:rPr>
      </w:pPr>
    </w:p>
    <w:p w14:paraId="31217DAB" w14:textId="77777777" w:rsidR="00C63153" w:rsidRPr="00CD0EC4" w:rsidRDefault="00C63153" w:rsidP="002457CF">
      <w:pPr>
        <w:jc w:val="both"/>
        <w:rPr>
          <w:rFonts w:cs="Arial"/>
        </w:rPr>
      </w:pPr>
    </w:p>
    <w:p w14:paraId="6CDEE039" w14:textId="77777777" w:rsidR="00C63153" w:rsidRPr="00CD0EC4" w:rsidRDefault="00C63153" w:rsidP="002457CF">
      <w:pPr>
        <w:jc w:val="both"/>
        <w:rPr>
          <w:rFonts w:cs="Arial"/>
        </w:rPr>
      </w:pPr>
    </w:p>
    <w:p w14:paraId="3D4CDDC3" w14:textId="77777777" w:rsidR="00C63153" w:rsidRPr="00CD0EC4" w:rsidRDefault="00C63153" w:rsidP="002457CF">
      <w:pPr>
        <w:jc w:val="both"/>
        <w:rPr>
          <w:rFonts w:cs="Arial"/>
        </w:rPr>
      </w:pPr>
    </w:p>
    <w:p w14:paraId="48E4450D" w14:textId="77777777" w:rsidR="00C63153" w:rsidRPr="00CD0EC4" w:rsidRDefault="002457CF" w:rsidP="002457CF">
      <w:pPr>
        <w:numPr>
          <w:ilvl w:val="1"/>
          <w:numId w:val="1"/>
        </w:numPr>
        <w:tabs>
          <w:tab w:val="clear" w:pos="720"/>
        </w:tabs>
        <w:jc w:val="both"/>
        <w:rPr>
          <w:rFonts w:cs="Arial"/>
        </w:rPr>
      </w:pPr>
      <w:r>
        <w:rPr>
          <w:rFonts w:cs="Arial"/>
        </w:rPr>
        <w:t>How do I plan to establish my professional goals and pursue opportunities to grow professionally</w:t>
      </w:r>
      <w:r w:rsidR="00C63153" w:rsidRPr="00CD0EC4">
        <w:rPr>
          <w:rFonts w:cs="Arial"/>
        </w:rPr>
        <w:t>?</w:t>
      </w:r>
    </w:p>
    <w:p w14:paraId="7839DAF0" w14:textId="77777777" w:rsidR="00C63153" w:rsidRPr="00CD0EC4" w:rsidRDefault="00C63153" w:rsidP="002457CF">
      <w:pPr>
        <w:jc w:val="both"/>
        <w:rPr>
          <w:rFonts w:cs="Arial"/>
        </w:rPr>
      </w:pPr>
    </w:p>
    <w:p w14:paraId="5E911382" w14:textId="77777777" w:rsidR="00C63153" w:rsidRPr="00CD0EC4" w:rsidRDefault="00C63153" w:rsidP="002457CF">
      <w:pPr>
        <w:jc w:val="both"/>
        <w:rPr>
          <w:rFonts w:cs="Arial"/>
        </w:rPr>
      </w:pPr>
    </w:p>
    <w:p w14:paraId="7EA658D6" w14:textId="77777777" w:rsidR="00C63153" w:rsidRPr="00CD0EC4" w:rsidRDefault="00C63153" w:rsidP="002457CF">
      <w:pPr>
        <w:jc w:val="both"/>
        <w:rPr>
          <w:rFonts w:cs="Arial"/>
        </w:rPr>
      </w:pPr>
    </w:p>
    <w:p w14:paraId="4EAAF830" w14:textId="77777777" w:rsidR="00C63153" w:rsidRPr="00CD0EC4" w:rsidRDefault="00C63153" w:rsidP="002457CF">
      <w:pPr>
        <w:jc w:val="both"/>
        <w:rPr>
          <w:rFonts w:cs="Arial"/>
        </w:rPr>
      </w:pPr>
    </w:p>
    <w:p w14:paraId="10001964" w14:textId="77777777" w:rsidR="00C63153" w:rsidRPr="00CD0EC4" w:rsidRDefault="002457CF" w:rsidP="002457CF">
      <w:pPr>
        <w:numPr>
          <w:ilvl w:val="1"/>
          <w:numId w:val="1"/>
        </w:numPr>
        <w:tabs>
          <w:tab w:val="clear" w:pos="720"/>
        </w:tabs>
        <w:jc w:val="both"/>
        <w:rPr>
          <w:rFonts w:cs="Arial"/>
        </w:rPr>
      </w:pPr>
      <w:r>
        <w:rPr>
          <w:rFonts w:cs="Arial"/>
        </w:rPr>
        <w:t>How do I plan to work with my school community to improve my professional practice</w:t>
      </w:r>
      <w:r w:rsidR="00C63153" w:rsidRPr="00CD0EC4">
        <w:rPr>
          <w:rFonts w:cs="Arial"/>
        </w:rPr>
        <w:t>?</w:t>
      </w:r>
    </w:p>
    <w:p w14:paraId="6EDABD89" w14:textId="77777777" w:rsidR="00C63153" w:rsidRPr="00CD0EC4" w:rsidRDefault="00C63153" w:rsidP="002457CF">
      <w:pPr>
        <w:jc w:val="both"/>
        <w:rPr>
          <w:rFonts w:cs="Arial"/>
        </w:rPr>
      </w:pPr>
    </w:p>
    <w:p w14:paraId="58A6110D" w14:textId="77777777" w:rsidR="00C63153" w:rsidRPr="00CD0EC4" w:rsidRDefault="00C63153" w:rsidP="002457CF">
      <w:pPr>
        <w:jc w:val="both"/>
        <w:rPr>
          <w:rFonts w:cs="Arial"/>
        </w:rPr>
      </w:pPr>
    </w:p>
    <w:p w14:paraId="75E9094B" w14:textId="77777777" w:rsidR="00C63153" w:rsidRPr="00CD0EC4" w:rsidRDefault="00C63153" w:rsidP="002457CF">
      <w:pPr>
        <w:jc w:val="both"/>
        <w:rPr>
          <w:rFonts w:cs="Arial"/>
        </w:rPr>
      </w:pPr>
    </w:p>
    <w:p w14:paraId="08167FD4" w14:textId="77777777" w:rsidR="00C63153" w:rsidRPr="00CD0EC4" w:rsidRDefault="00C63153" w:rsidP="002457CF">
      <w:pPr>
        <w:jc w:val="both"/>
        <w:rPr>
          <w:rFonts w:cs="Arial"/>
        </w:rPr>
      </w:pPr>
    </w:p>
    <w:p w14:paraId="6232ABF9" w14:textId="77777777" w:rsidR="00C63153" w:rsidRPr="00CD0EC4" w:rsidRDefault="002457CF" w:rsidP="002457CF">
      <w:pPr>
        <w:numPr>
          <w:ilvl w:val="1"/>
          <w:numId w:val="1"/>
        </w:numPr>
        <w:tabs>
          <w:tab w:val="clear" w:pos="720"/>
        </w:tabs>
        <w:jc w:val="both"/>
        <w:rPr>
          <w:rFonts w:cs="Arial"/>
        </w:rPr>
      </w:pPr>
      <w:r>
        <w:rPr>
          <w:rFonts w:cs="Arial"/>
        </w:rPr>
        <w:t>How do I plan to work with families to improve my professional practice</w:t>
      </w:r>
      <w:r w:rsidR="00C63153" w:rsidRPr="00CD0EC4">
        <w:rPr>
          <w:rFonts w:cs="Arial"/>
        </w:rPr>
        <w:t>?</w:t>
      </w:r>
    </w:p>
    <w:p w14:paraId="4CFC65FE" w14:textId="77777777" w:rsidR="00C63153" w:rsidRPr="00CD0EC4" w:rsidRDefault="00C63153" w:rsidP="002457CF">
      <w:pPr>
        <w:jc w:val="both"/>
        <w:rPr>
          <w:rFonts w:cs="Arial"/>
        </w:rPr>
      </w:pPr>
    </w:p>
    <w:p w14:paraId="09E1A8C1" w14:textId="77777777" w:rsidR="00C63153" w:rsidRPr="00CD0EC4" w:rsidRDefault="00C63153" w:rsidP="002457CF">
      <w:pPr>
        <w:jc w:val="both"/>
        <w:rPr>
          <w:rFonts w:cs="Arial"/>
        </w:rPr>
      </w:pPr>
    </w:p>
    <w:p w14:paraId="3113A1AC" w14:textId="77777777" w:rsidR="00C63153" w:rsidRPr="00CD0EC4" w:rsidRDefault="00C63153" w:rsidP="002457CF">
      <w:pPr>
        <w:jc w:val="both"/>
        <w:rPr>
          <w:rFonts w:cs="Arial"/>
        </w:rPr>
      </w:pPr>
    </w:p>
    <w:p w14:paraId="592E07BE" w14:textId="77777777" w:rsidR="00C63153" w:rsidRPr="00CD0EC4" w:rsidRDefault="00C63153" w:rsidP="002457CF">
      <w:pPr>
        <w:jc w:val="both"/>
        <w:rPr>
          <w:rFonts w:cs="Arial"/>
        </w:rPr>
      </w:pPr>
    </w:p>
    <w:p w14:paraId="55EBF012" w14:textId="77777777" w:rsidR="00C63153" w:rsidRPr="00CD0EC4" w:rsidRDefault="002457CF" w:rsidP="002457CF">
      <w:pPr>
        <w:numPr>
          <w:ilvl w:val="1"/>
          <w:numId w:val="1"/>
        </w:numPr>
        <w:tabs>
          <w:tab w:val="clear" w:pos="720"/>
        </w:tabs>
        <w:jc w:val="both"/>
        <w:rPr>
          <w:rFonts w:cs="Arial"/>
        </w:rPr>
      </w:pPr>
      <w:r>
        <w:rPr>
          <w:rFonts w:cs="Arial"/>
        </w:rPr>
        <w:t>How do I plan to work with my colleagues to improve my teaching and learning</w:t>
      </w:r>
      <w:r w:rsidR="00C63153" w:rsidRPr="00CD0EC4">
        <w:rPr>
          <w:rFonts w:cs="Arial"/>
        </w:rPr>
        <w:t>?</w:t>
      </w:r>
    </w:p>
    <w:p w14:paraId="5765B988" w14:textId="77777777" w:rsidR="00C63153" w:rsidRPr="00CD0EC4" w:rsidRDefault="00C63153" w:rsidP="002457CF">
      <w:pPr>
        <w:jc w:val="both"/>
        <w:rPr>
          <w:rFonts w:cs="Arial"/>
        </w:rPr>
      </w:pPr>
    </w:p>
    <w:p w14:paraId="748B6BD2" w14:textId="77777777" w:rsidR="00C63153" w:rsidRPr="00CD0EC4" w:rsidRDefault="00C63153" w:rsidP="002457CF">
      <w:pPr>
        <w:jc w:val="both"/>
        <w:rPr>
          <w:rFonts w:cs="Arial"/>
        </w:rPr>
      </w:pPr>
    </w:p>
    <w:p w14:paraId="23B45A31" w14:textId="77777777" w:rsidR="00C63153" w:rsidRPr="00CD0EC4" w:rsidRDefault="00C63153" w:rsidP="002457CF">
      <w:pPr>
        <w:jc w:val="both"/>
        <w:rPr>
          <w:rFonts w:cs="Arial"/>
        </w:rPr>
      </w:pPr>
    </w:p>
    <w:p w14:paraId="58F4C9DD" w14:textId="77777777" w:rsidR="00C63153" w:rsidRDefault="00C63153" w:rsidP="002457CF">
      <w:pPr>
        <w:jc w:val="both"/>
        <w:rPr>
          <w:rFonts w:cs="Arial"/>
        </w:rPr>
      </w:pPr>
    </w:p>
    <w:p w14:paraId="41F108BD" w14:textId="77777777" w:rsidR="008420BD" w:rsidRDefault="008420BD" w:rsidP="002457CF">
      <w:pPr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4680"/>
        <w:gridCol w:w="4680"/>
      </w:tblGrid>
      <w:tr w:rsidR="002457CF" w14:paraId="0637BCA8" w14:textId="77777777">
        <w:tc>
          <w:tcPr>
            <w:tcW w:w="4788" w:type="dxa"/>
          </w:tcPr>
          <w:p w14:paraId="56E91240" w14:textId="77777777" w:rsidR="002457CF" w:rsidRDefault="002457CF" w:rsidP="002457CF">
            <w:pPr>
              <w:jc w:val="both"/>
              <w:rPr>
                <w:rFonts w:cs="Arial"/>
              </w:rPr>
            </w:pPr>
          </w:p>
        </w:tc>
        <w:tc>
          <w:tcPr>
            <w:tcW w:w="4788" w:type="dxa"/>
          </w:tcPr>
          <w:p w14:paraId="466E080D" w14:textId="77777777" w:rsidR="002457CF" w:rsidRDefault="002457CF" w:rsidP="002457CF">
            <w:pPr>
              <w:jc w:val="both"/>
              <w:rPr>
                <w:rFonts w:cs="Arial"/>
              </w:rPr>
            </w:pPr>
          </w:p>
        </w:tc>
      </w:tr>
    </w:tbl>
    <w:p w14:paraId="234D3C05" w14:textId="77777777" w:rsidR="002457CF" w:rsidRDefault="002457CF" w:rsidP="002457CF">
      <w:pPr>
        <w:tabs>
          <w:tab w:val="center" w:pos="2340"/>
          <w:tab w:val="center" w:pos="7020"/>
        </w:tabs>
        <w:jc w:val="both"/>
        <w:rPr>
          <w:rFonts w:cs="Arial"/>
        </w:rPr>
      </w:pPr>
      <w:r>
        <w:rPr>
          <w:rFonts w:cs="Arial"/>
        </w:rPr>
        <w:tab/>
        <w:t>(Site Evaluator’s Signature)</w:t>
      </w:r>
      <w:r>
        <w:rPr>
          <w:rFonts w:cs="Arial"/>
        </w:rPr>
        <w:tab/>
        <w:t>(Teacher’s Signature)</w:t>
      </w:r>
    </w:p>
    <w:p w14:paraId="65044E20" w14:textId="77777777" w:rsidR="002457CF" w:rsidRDefault="002457CF" w:rsidP="002457CF">
      <w:pPr>
        <w:jc w:val="both"/>
        <w:rPr>
          <w:rFonts w:cs="Arial"/>
        </w:rPr>
      </w:pPr>
    </w:p>
    <w:p w14:paraId="7136184F" w14:textId="77777777" w:rsidR="006B0614" w:rsidRDefault="006B0614" w:rsidP="002457CF">
      <w:pPr>
        <w:jc w:val="both"/>
        <w:rPr>
          <w:rFonts w:cs="Arial"/>
        </w:rPr>
      </w:pPr>
    </w:p>
    <w:p w14:paraId="434F841D" w14:textId="77777777" w:rsidR="008420BD" w:rsidRPr="008420BD" w:rsidRDefault="008420BD" w:rsidP="006B0614">
      <w:pPr>
        <w:tabs>
          <w:tab w:val="left" w:pos="4320"/>
          <w:tab w:val="left" w:pos="4860"/>
          <w:tab w:val="left" w:pos="9360"/>
        </w:tabs>
        <w:jc w:val="both"/>
        <w:rPr>
          <w:rFonts w:cs="Arial"/>
        </w:rPr>
      </w:pPr>
      <w:r>
        <w:rPr>
          <w:rFonts w:cs="Arial"/>
        </w:rPr>
        <w:t>Date:</w:t>
      </w:r>
      <w:r>
        <w:rPr>
          <w:rFonts w:cs="Arial"/>
          <w:u w:val="single"/>
        </w:rPr>
        <w:tab/>
      </w:r>
      <w:r>
        <w:rPr>
          <w:rFonts w:cs="Arial"/>
        </w:rPr>
        <w:tab/>
        <w:t>Date:</w:t>
      </w:r>
      <w:r>
        <w:rPr>
          <w:rFonts w:cs="Arial"/>
          <w:u w:val="single"/>
        </w:rPr>
        <w:tab/>
      </w:r>
    </w:p>
    <w:p w14:paraId="5C8C1849" w14:textId="77777777" w:rsidR="008420BD" w:rsidRPr="00CD0EC4" w:rsidRDefault="008420BD" w:rsidP="002457CF">
      <w:pPr>
        <w:jc w:val="both"/>
        <w:rPr>
          <w:rFonts w:cs="Arial"/>
        </w:rPr>
      </w:pPr>
    </w:p>
    <w:sectPr w:rsidR="008420BD" w:rsidRPr="00CD0EC4" w:rsidSect="00CD0EC4">
      <w:headerReference w:type="default" r:id="rId11"/>
      <w:footerReference w:type="default" r:id="rId12"/>
      <w:pgSz w:w="12240" w:h="15840" w:code="1"/>
      <w:pgMar w:top="547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CB34" w14:textId="77777777" w:rsidR="009B3089" w:rsidRDefault="009B3089">
      <w:r>
        <w:separator/>
      </w:r>
    </w:p>
  </w:endnote>
  <w:endnote w:type="continuationSeparator" w:id="0">
    <w:p w14:paraId="39DA3154" w14:textId="77777777" w:rsidR="009B3089" w:rsidRDefault="009B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4764" w14:textId="51652570" w:rsidR="00270D59" w:rsidRDefault="00270D59" w:rsidP="00270D59">
    <w:pPr>
      <w:pStyle w:val="Footer"/>
      <w:rPr>
        <w:rFonts w:ascii="Times New Roman" w:hAnsi="Times New Roman"/>
      </w:rPr>
    </w:pPr>
    <w:r>
      <w:t>Revised 2024-25</w:t>
    </w:r>
  </w:p>
  <w:p w14:paraId="54A33073" w14:textId="27826B8F" w:rsidR="00270D59" w:rsidRDefault="00270D59">
    <w:pPr>
      <w:pStyle w:val="Footer"/>
    </w:pPr>
  </w:p>
  <w:p w14:paraId="4F75876D" w14:textId="77777777" w:rsidR="008420BD" w:rsidRPr="006B0614" w:rsidRDefault="008420BD" w:rsidP="006B0614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3AA96" w14:textId="77777777" w:rsidR="009B3089" w:rsidRDefault="009B3089">
      <w:r>
        <w:separator/>
      </w:r>
    </w:p>
  </w:footnote>
  <w:footnote w:type="continuationSeparator" w:id="0">
    <w:p w14:paraId="75B724CE" w14:textId="77777777" w:rsidR="009B3089" w:rsidRDefault="009B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EA59" w14:textId="77777777" w:rsidR="00C63153" w:rsidRPr="00CD0EC4" w:rsidRDefault="00C63153" w:rsidP="00CD0EC4">
    <w:pPr>
      <w:pStyle w:val="Header"/>
      <w:tabs>
        <w:tab w:val="clear" w:pos="4320"/>
        <w:tab w:val="clear" w:pos="8640"/>
      </w:tabs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3580D"/>
    <w:multiLevelType w:val="multilevel"/>
    <w:tmpl w:val="4DBEEAF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C4"/>
    <w:rsid w:val="0007258A"/>
    <w:rsid w:val="000816EE"/>
    <w:rsid w:val="00130327"/>
    <w:rsid w:val="00183687"/>
    <w:rsid w:val="002457CF"/>
    <w:rsid w:val="00270D59"/>
    <w:rsid w:val="002F2BC2"/>
    <w:rsid w:val="005769B3"/>
    <w:rsid w:val="006B0614"/>
    <w:rsid w:val="00774555"/>
    <w:rsid w:val="008420BD"/>
    <w:rsid w:val="008D3026"/>
    <w:rsid w:val="009B3089"/>
    <w:rsid w:val="00C63153"/>
    <w:rsid w:val="00CA5414"/>
    <w:rsid w:val="00CD0EC4"/>
    <w:rsid w:val="00D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586AE"/>
  <w15:docId w15:val="{F187DA6D-02F5-446C-B9B8-F6AACD32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83687"/>
    <w:pPr>
      <w:keepNext/>
      <w:tabs>
        <w:tab w:val="left" w:pos="432"/>
        <w:tab w:val="left" w:pos="1440"/>
        <w:tab w:val="left" w:pos="2880"/>
        <w:tab w:val="left" w:pos="6528"/>
      </w:tabs>
      <w:spacing w:line="240" w:lineRule="exact"/>
      <w:outlineLvl w:val="3"/>
    </w:pPr>
    <w:rPr>
      <w:rFonts w:ascii="CG Times" w:hAnsi="CG Times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pacing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061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83687"/>
    <w:rPr>
      <w:rFonts w:ascii="CG Times" w:hAnsi="CG Times"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270D5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9B26C04C0EC48A56D66E04AE7ED0D" ma:contentTypeVersion="18" ma:contentTypeDescription="Create a new document." ma:contentTypeScope="" ma:versionID="0bc7673199bcd985cd06f49104ca4b0d">
  <xsd:schema xmlns:xsd="http://www.w3.org/2001/XMLSchema" xmlns:xs="http://www.w3.org/2001/XMLSchema" xmlns:p="http://schemas.microsoft.com/office/2006/metadata/properties" xmlns:ns3="18ab5438-3c5b-4008-8954-cb7f5759c00e" xmlns:ns4="2b17c926-8a79-4d4b-a0e9-45060873132a" targetNamespace="http://schemas.microsoft.com/office/2006/metadata/properties" ma:root="true" ma:fieldsID="c926a8721ee23c76dc7ca8ba5d79aad1" ns3:_="" ns4:_="">
    <xsd:import namespace="18ab5438-3c5b-4008-8954-cb7f5759c00e"/>
    <xsd:import namespace="2b17c926-8a79-4d4b-a0e9-450608731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5438-3c5b-4008-8954-cb7f5759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c926-8a79-4d4b-a0e9-450608731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b5438-3c5b-4008-8954-cb7f5759c00e" xsi:nil="true"/>
  </documentManagement>
</p:properties>
</file>

<file path=customXml/itemProps1.xml><?xml version="1.0" encoding="utf-8"?>
<ds:datastoreItem xmlns:ds="http://schemas.openxmlformats.org/officeDocument/2006/customXml" ds:itemID="{7B214F8B-C708-4E79-94DF-4B18AFE39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5438-3c5b-4008-8954-cb7f5759c00e"/>
    <ds:schemaRef ds:uri="2b17c926-8a79-4d4b-a0e9-450608731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4AF16-C3C7-4F25-B833-B49269A3E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83663-7CA1-4186-9AB9-C9AD8CD6A38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2b17c926-8a79-4d4b-a0e9-45060873132a"/>
    <ds:schemaRef ds:uri="18ab5438-3c5b-4008-8954-cb7f5759c00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OXNARD SCHOOL DISTRICT</vt:lpstr>
    </vt:vector>
  </TitlesOfParts>
  <Company>Oxnard School District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OXNARD SCHOOL DISTRICT</dc:title>
  <dc:creator>van</dc:creator>
  <cp:lastModifiedBy>Carroll, Scott</cp:lastModifiedBy>
  <cp:revision>4</cp:revision>
  <cp:lastPrinted>2004-08-05T22:04:00Z</cp:lastPrinted>
  <dcterms:created xsi:type="dcterms:W3CDTF">2024-08-13T16:19:00Z</dcterms:created>
  <dcterms:modified xsi:type="dcterms:W3CDTF">2024-08-13T17:34:00Z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0x0101006639B26C04C0EC48A56D66E04AE7ED0D</vt:lpwstr>
  </property>
</Properties>
</file>