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713" w14:textId="77777777" w:rsidR="00314D46" w:rsidRDefault="00E01D73" w:rsidP="00E01D73">
      <w:pPr>
        <w:spacing w:after="0" w:line="240" w:lineRule="auto"/>
        <w:jc w:val="center"/>
      </w:pPr>
      <w:r>
        <w:rPr>
          <w:b/>
        </w:rPr>
        <w:t>BOARD ACTION REPORT</w:t>
      </w:r>
    </w:p>
    <w:p w14:paraId="2D40B769" w14:textId="725B84ED" w:rsidR="00EE5E74" w:rsidRPr="00EE5E74" w:rsidRDefault="00691100" w:rsidP="00E01D73">
      <w:pPr>
        <w:spacing w:after="0" w:line="240" w:lineRule="auto"/>
        <w:jc w:val="center"/>
        <w:rPr>
          <w:b/>
        </w:rPr>
      </w:pPr>
      <w:r>
        <w:rPr>
          <w:b/>
        </w:rPr>
        <w:t>Corporation Office</w:t>
      </w:r>
    </w:p>
    <w:p w14:paraId="13944114" w14:textId="6E26E418" w:rsidR="00E01D73" w:rsidRDefault="001E7AAD" w:rsidP="00E01D73">
      <w:pPr>
        <w:spacing w:after="0" w:line="240" w:lineRule="auto"/>
        <w:jc w:val="center"/>
        <w:rPr>
          <w:b/>
        </w:rPr>
      </w:pPr>
      <w:r>
        <w:rPr>
          <w:b/>
        </w:rPr>
        <w:t>August 12, 2024</w:t>
      </w:r>
    </w:p>
    <w:p w14:paraId="39915211" w14:textId="27579D36" w:rsidR="00E01D73" w:rsidRDefault="00D622E7" w:rsidP="00E01D73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01D73">
        <w:rPr>
          <w:b/>
        </w:rPr>
        <w:t>:00 p.m.</w:t>
      </w:r>
    </w:p>
    <w:p w14:paraId="15A84AA5" w14:textId="74445C60" w:rsidR="00C17A5E" w:rsidRDefault="00C17A5E" w:rsidP="00BC3A1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DD4CB8" w14:textId="77777777" w:rsidR="005D24A6" w:rsidRDefault="005D24A6" w:rsidP="005D24A6">
      <w:pPr>
        <w:spacing w:after="0" w:line="240" w:lineRule="auto"/>
        <w:rPr>
          <w:bCs/>
        </w:rPr>
      </w:pPr>
      <w:r>
        <w:rPr>
          <w:bCs/>
        </w:rPr>
        <w:t>Mr. Hutson called the meeting to order and invited Mr. Kinkead to call roll.</w:t>
      </w:r>
    </w:p>
    <w:p w14:paraId="0E96A8F4" w14:textId="70CD3096" w:rsidR="000A6B06" w:rsidRDefault="005D24A6" w:rsidP="005D24A6">
      <w:pPr>
        <w:spacing w:after="0" w:line="240" w:lineRule="auto"/>
        <w:rPr>
          <w:bCs/>
        </w:rPr>
      </w:pPr>
      <w:r>
        <w:rPr>
          <w:bCs/>
        </w:rPr>
        <w:t xml:space="preserve">-Those </w:t>
      </w:r>
      <w:proofErr w:type="gramStart"/>
      <w:r>
        <w:rPr>
          <w:bCs/>
        </w:rPr>
        <w:t>present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were:</w:t>
      </w:r>
      <w:proofErr w:type="gramEnd"/>
      <w:r>
        <w:rPr>
          <w:bCs/>
        </w:rPr>
        <w:t xml:space="preserve"> Mr.</w:t>
      </w:r>
      <w:r w:rsidR="00466851">
        <w:rPr>
          <w:bCs/>
        </w:rPr>
        <w:t xml:space="preserve"> Hargis</w:t>
      </w:r>
      <w:r w:rsidR="00CD5938">
        <w:rPr>
          <w:bCs/>
        </w:rPr>
        <w:t xml:space="preserve">, Mrs. Hess, Mr. Hutson, Mr. Kinkead, </w:t>
      </w:r>
      <w:r w:rsidR="000A6B06">
        <w:rPr>
          <w:bCs/>
        </w:rPr>
        <w:t xml:space="preserve">Mr. Mason, Mr. Reeves, </w:t>
      </w:r>
      <w:r w:rsidR="002A7FFA">
        <w:rPr>
          <w:bCs/>
        </w:rPr>
        <w:t xml:space="preserve">Mr. Watson and </w:t>
      </w:r>
      <w:r w:rsidR="000A6B06">
        <w:rPr>
          <w:bCs/>
        </w:rPr>
        <w:t>Dr. Stephanie Hofer</w:t>
      </w:r>
      <w:r w:rsidR="002A7FFA">
        <w:rPr>
          <w:bCs/>
        </w:rPr>
        <w:t xml:space="preserve">, </w:t>
      </w:r>
      <w:r w:rsidR="000A6B06">
        <w:rPr>
          <w:bCs/>
        </w:rPr>
        <w:t>Superintendent.</w:t>
      </w:r>
    </w:p>
    <w:p w14:paraId="0891DCC0" w14:textId="429C22A1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>Welcome and Recognition of Visitors:</w:t>
      </w:r>
    </w:p>
    <w:p w14:paraId="614CCF1B" w14:textId="225FE2DE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-A letter from Beau Baird, State Representative regarding Sudden Impulse on Memorial Day</w:t>
      </w:r>
    </w:p>
    <w:p w14:paraId="37C1CD3B" w14:textId="64041E79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at Victory Field.</w:t>
      </w:r>
    </w:p>
    <w:p w14:paraId="06E1494E" w14:textId="73F8300D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-Thank you letter to First Baptist Church for the backpacks filled with supplies that were split</w:t>
      </w:r>
    </w:p>
    <w:p w14:paraId="3F98DE20" w14:textId="5DFAE51F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between all schools.</w:t>
      </w:r>
    </w:p>
    <w:p w14:paraId="51BCC208" w14:textId="5CD233E7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-Thank you letter to Acuity Brands for the backpacks and all the supplies that were also split</w:t>
      </w:r>
    </w:p>
    <w:p w14:paraId="27750B1D" w14:textId="371EB268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between all schools.</w:t>
      </w:r>
    </w:p>
    <w:p w14:paraId="7697053F" w14:textId="5D5FDD7C" w:rsidR="002A7FFA" w:rsidRDefault="002A7FFA" w:rsidP="005D24A6">
      <w:pPr>
        <w:spacing w:after="0" w:line="240" w:lineRule="auto"/>
        <w:rPr>
          <w:bCs/>
        </w:rPr>
      </w:pPr>
      <w:r>
        <w:rPr>
          <w:bCs/>
        </w:rPr>
        <w:t>Revision to the Agenda:</w:t>
      </w:r>
    </w:p>
    <w:p w14:paraId="1D3264E9" w14:textId="5AC64919" w:rsidR="002A7FFA" w:rsidRDefault="002A7FFA" w:rsidP="005D24A6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1E7AAD">
        <w:rPr>
          <w:bCs/>
        </w:rPr>
        <w:t>Approved Mr. Michael Nehring as Chief Operations Officer.</w:t>
      </w:r>
    </w:p>
    <w:p w14:paraId="61F3D545" w14:textId="3D9A0036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-Approved administrative contract alignment for Kristin Paris.</w:t>
      </w:r>
    </w:p>
    <w:p w14:paraId="1B088298" w14:textId="7F3E3D00" w:rsidR="001E7AAD" w:rsidRDefault="001E7AAD" w:rsidP="005D24A6">
      <w:pPr>
        <w:spacing w:after="0" w:line="240" w:lineRule="auto"/>
        <w:rPr>
          <w:bCs/>
        </w:rPr>
      </w:pPr>
      <w:r>
        <w:rPr>
          <w:bCs/>
        </w:rPr>
        <w:tab/>
        <w:t>-Dana Hunt – New Market Student Council Sponsor - $211.00.</w:t>
      </w:r>
    </w:p>
    <w:p w14:paraId="5B84CD9B" w14:textId="1542FDD2" w:rsidR="00CD5938" w:rsidRDefault="00CD5938" w:rsidP="00CD5938">
      <w:pPr>
        <w:spacing w:after="0" w:line="240" w:lineRule="auto"/>
        <w:rPr>
          <w:b/>
        </w:rPr>
      </w:pPr>
      <w:r>
        <w:rPr>
          <w:b/>
        </w:rPr>
        <w:t>Public Comments:</w:t>
      </w:r>
    </w:p>
    <w:p w14:paraId="722492EF" w14:textId="6A7ED196" w:rsidR="00CD5938" w:rsidRDefault="00CD5938" w:rsidP="00CD5938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-None.</w:t>
      </w:r>
    </w:p>
    <w:p w14:paraId="660C0018" w14:textId="5DF2520F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>Consent Agenda Items:</w:t>
      </w:r>
    </w:p>
    <w:p w14:paraId="068EEE9E" w14:textId="4FDE9AB6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minutes of previous meetings.</w:t>
      </w:r>
    </w:p>
    <w:p w14:paraId="61A0EC9F" w14:textId="2315F962" w:rsidR="00CD5938" w:rsidRDefault="00CD5938" w:rsidP="00CD5938">
      <w:pPr>
        <w:spacing w:after="0" w:line="240" w:lineRule="auto"/>
        <w:rPr>
          <w:bCs/>
        </w:rPr>
      </w:pPr>
      <w:r>
        <w:rPr>
          <w:bCs/>
        </w:rPr>
        <w:tab/>
        <w:t>-Approved claims and payroll claims.</w:t>
      </w:r>
    </w:p>
    <w:p w14:paraId="25FEE55D" w14:textId="7F48F3CF" w:rsidR="002A7FFA" w:rsidRDefault="00466851" w:rsidP="00466851">
      <w:pPr>
        <w:spacing w:after="0" w:line="240" w:lineRule="auto"/>
        <w:rPr>
          <w:bCs/>
        </w:rPr>
      </w:pPr>
      <w:r>
        <w:rPr>
          <w:bCs/>
        </w:rPr>
        <w:t>Personnel:</w:t>
      </w:r>
    </w:p>
    <w:p w14:paraId="680E5F2C" w14:textId="16B4154E" w:rsidR="001E7AAD" w:rsidRDefault="001E7AAD" w:rsidP="00466851">
      <w:pPr>
        <w:spacing w:after="0" w:line="240" w:lineRule="auto"/>
        <w:rPr>
          <w:bCs/>
        </w:rPr>
      </w:pPr>
      <w:r>
        <w:rPr>
          <w:bCs/>
        </w:rPr>
        <w:tab/>
        <w:t>-Approved Retirement Agreement for Eleanor Brewer – Art Teacher – High School.</w:t>
      </w:r>
    </w:p>
    <w:p w14:paraId="04B084F4" w14:textId="255C2E17" w:rsidR="001E7AAD" w:rsidRDefault="001E7AAD" w:rsidP="00466851">
      <w:pPr>
        <w:spacing w:after="0" w:line="240" w:lineRule="auto"/>
        <w:rPr>
          <w:bCs/>
        </w:rPr>
      </w:pPr>
      <w:r>
        <w:rPr>
          <w:bCs/>
        </w:rPr>
        <w:tab/>
        <w:t>-App</w:t>
      </w:r>
      <w:r w:rsidR="00DF454D">
        <w:rPr>
          <w:bCs/>
        </w:rPr>
        <w:t>roved administrative contract alignment for Kristin Paris.</w:t>
      </w:r>
    </w:p>
    <w:p w14:paraId="0D39F0E5" w14:textId="37F9A9CE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retirement for Sharon </w:t>
      </w:r>
      <w:proofErr w:type="spellStart"/>
      <w:r>
        <w:rPr>
          <w:bCs/>
        </w:rPr>
        <w:t>Redmaster</w:t>
      </w:r>
      <w:proofErr w:type="spellEnd"/>
      <w:r>
        <w:rPr>
          <w:bCs/>
        </w:rPr>
        <w:t xml:space="preserve"> – Special Ed. Teacher – Ladoga – </w:t>
      </w:r>
    </w:p>
    <w:p w14:paraId="00C56B36" w14:textId="41CBB6EA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at the end of the 24-25 school year.</w:t>
      </w:r>
    </w:p>
    <w:p w14:paraId="06B92A83" w14:textId="5C16611E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retirement for Tammy McGaughey – Elementary Teacher – Ladoga – </w:t>
      </w:r>
    </w:p>
    <w:p w14:paraId="1D120BD0" w14:textId="6E1F106C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at the end of the 24-25 school year.</w:t>
      </w:r>
    </w:p>
    <w:p w14:paraId="124FDE5F" w14:textId="5405F47B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-Tony Gonczarow – Part Time Science Teacher – Southmont High School.</w:t>
      </w:r>
    </w:p>
    <w:p w14:paraId="05B66E92" w14:textId="38D57CB5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Alisa Haworth – Preschool – New Market Elementary –</w:t>
      </w:r>
    </w:p>
    <w:p w14:paraId="62FF0239" w14:textId="5E59C21B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immediately.</w:t>
      </w:r>
    </w:p>
    <w:p w14:paraId="3B7FDC09" w14:textId="379D6762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Cierra Wright – Aide – New Market Elementary – effective</w:t>
      </w:r>
    </w:p>
    <w:p w14:paraId="427A2BB5" w14:textId="1E76DA87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immediately.</w:t>
      </w:r>
    </w:p>
    <w:p w14:paraId="715B5060" w14:textId="5291C0B1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Christina Dale – Preschool Floater Aide – New Market</w:t>
      </w:r>
    </w:p>
    <w:p w14:paraId="7E31E95F" w14:textId="01D1C257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Elementary – effective immediately.</w:t>
      </w:r>
    </w:p>
    <w:p w14:paraId="4B188CAF" w14:textId="77B3E78C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Jenny Sayler – Instructional Assistant – New Market Elementary –</w:t>
      </w:r>
    </w:p>
    <w:p w14:paraId="1048E962" w14:textId="4CDBD6BD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immediately.</w:t>
      </w:r>
    </w:p>
    <w:p w14:paraId="1DF4D718" w14:textId="6413E50A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Aravis Lynd – Instructional Assistant – New Market Elementary –</w:t>
      </w:r>
    </w:p>
    <w:p w14:paraId="73D02BC1" w14:textId="56D8DFEB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immediately.</w:t>
      </w:r>
    </w:p>
    <w:p w14:paraId="0960CAF4" w14:textId="10778296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-Approved resignation of Ken Dooley – Study Hall Supervisor – Southmont HS – effective</w:t>
      </w:r>
    </w:p>
    <w:p w14:paraId="15DBA272" w14:textId="44DDDD64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immediately.</w:t>
      </w:r>
    </w:p>
    <w:p w14:paraId="54B7842B" w14:textId="7F5ABEFB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resignation of Cara Troutman – Clinic Assistant – Southmont Jr. High School – </w:t>
      </w:r>
    </w:p>
    <w:p w14:paraId="7514FB57" w14:textId="7356317F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effective immediately.</w:t>
      </w:r>
    </w:p>
    <w:p w14:paraId="7270AE45" w14:textId="63217F53" w:rsidR="00DF454D" w:rsidRDefault="00DF454D" w:rsidP="00466851">
      <w:pPr>
        <w:spacing w:after="0" w:line="240" w:lineRule="auto"/>
        <w:rPr>
          <w:bCs/>
        </w:rPr>
      </w:pPr>
      <w:r>
        <w:rPr>
          <w:bCs/>
        </w:rPr>
        <w:tab/>
        <w:t>-</w:t>
      </w:r>
      <w:r w:rsidR="00CE5871">
        <w:rPr>
          <w:bCs/>
        </w:rPr>
        <w:t>Christina Dale – Instructional Assistant – Ladoga Elementary.</w:t>
      </w:r>
    </w:p>
    <w:p w14:paraId="05819B5D" w14:textId="10FFBC71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-Annika Cummins – transferring from Instructional Aide to Preschool Instructor at</w:t>
      </w:r>
    </w:p>
    <w:p w14:paraId="480B65BF" w14:textId="1B8514CD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lastRenderedPageBreak/>
        <w:tab/>
        <w:t>New Market Elementary.</w:t>
      </w:r>
    </w:p>
    <w:p w14:paraId="357293EC" w14:textId="193631B1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-Laura Benson – Instructional Aide – Southmont High School.</w:t>
      </w:r>
    </w:p>
    <w:p w14:paraId="2BCA01BA" w14:textId="6B55A541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-Addison Monroe – Instructional Aide – New Market Elementary.</w:t>
      </w:r>
    </w:p>
    <w:p w14:paraId="6B507EEB" w14:textId="6A9FBB27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-Makaila Underwood – Preschool Floater – New Market Elementary.</w:t>
      </w:r>
    </w:p>
    <w:p w14:paraId="62F8A1A9" w14:textId="1700EBC6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-Hannah Nichols – Title One Aide – New Market Elementary.</w:t>
      </w:r>
    </w:p>
    <w:p w14:paraId="54963BAE" w14:textId="3AEAB24D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-Rescind Logan Phillips – Varsity Assistant Soccer Coach - $1500.00 and approve</w:t>
      </w:r>
    </w:p>
    <w:p w14:paraId="648F9715" w14:textId="26963D03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as Varsity Assistant Soccer Coach – Volunteer.</w:t>
      </w:r>
    </w:p>
    <w:p w14:paraId="220F9FDA" w14:textId="09B0695B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  <w:t>-Rescind Ken Dooley – Varsity Assistant Football Coach - $3500.00.</w:t>
      </w:r>
    </w:p>
    <w:p w14:paraId="0ED6CD6A" w14:textId="7B965B25" w:rsidR="00CE5871" w:rsidRDefault="00CE5871" w:rsidP="00466851">
      <w:pPr>
        <w:spacing w:after="0" w:line="240" w:lineRule="auto"/>
        <w:rPr>
          <w:bCs/>
        </w:rPr>
      </w:pPr>
      <w:r>
        <w:rPr>
          <w:bCs/>
        </w:rPr>
        <w:tab/>
      </w:r>
      <w:r w:rsidR="00091307">
        <w:rPr>
          <w:bCs/>
        </w:rPr>
        <w:t>-Steven Masters – Varsity Assistant Football Coach - $3500.00.</w:t>
      </w:r>
    </w:p>
    <w:p w14:paraId="21C0521B" w14:textId="5934F418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-Johann Palo – Varsity Assistant Boys Soccer Coach – 1/3 stipend - $500.00.</w:t>
      </w:r>
    </w:p>
    <w:p w14:paraId="12DB79CD" w14:textId="69ECEA9B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-Jesus Bonilla – Varsity Assistant Boys Soccer Coach – 1/3 stipend - $500.00.</w:t>
      </w:r>
    </w:p>
    <w:p w14:paraId="7CF9B551" w14:textId="2D81AC9D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-Miguel Salazar-Jimenez – Varsity Assistant Boys Soccer Coach – 1/3 stipend - $500.00.</w:t>
      </w:r>
    </w:p>
    <w:p w14:paraId="254C7343" w14:textId="2F5BFAA3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-Kathryn Yoakum – 6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Volleyball Coach - $1000.00.</w:t>
      </w:r>
    </w:p>
    <w:p w14:paraId="19244B58" w14:textId="57996EE7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-Amanda Anglin – 7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Volleyball Coach - $1500.00.</w:t>
      </w:r>
    </w:p>
    <w:p w14:paraId="2ADB8DD1" w14:textId="2B6E285C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-Andrea McArthur – 7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Volleyball Coach – Volunteer.</w:t>
      </w:r>
    </w:p>
    <w:p w14:paraId="2B0471A5" w14:textId="7B551CFF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-Taylor Wolf – 8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Volleyball Coach - $1500.00.</w:t>
      </w:r>
    </w:p>
    <w:p w14:paraId="246A9960" w14:textId="010E628A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-Rylan Gayler – JH Assistant Boys Soccer Coach – Volunteer.</w:t>
      </w:r>
    </w:p>
    <w:p w14:paraId="7AB9E811" w14:textId="2ECB0E74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-Dan </w:t>
      </w:r>
      <w:proofErr w:type="spellStart"/>
      <w:r>
        <w:rPr>
          <w:bCs/>
        </w:rPr>
        <w:t>Chadd</w:t>
      </w:r>
      <w:proofErr w:type="spellEnd"/>
      <w:r>
        <w:rPr>
          <w:bCs/>
        </w:rPr>
        <w:t xml:space="preserve"> – 6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Football Coch - $2500.00.</w:t>
      </w:r>
    </w:p>
    <w:p w14:paraId="09A5A804" w14:textId="630F484A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-Ben Fullenwider – 6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Assistant Football Coach - $2000.00.</w:t>
      </w:r>
    </w:p>
    <w:p w14:paraId="49C18A70" w14:textId="1589824A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-Cody Proctor – 8</w:t>
      </w:r>
      <w:r w:rsidRPr="00091307">
        <w:rPr>
          <w:bCs/>
          <w:vertAlign w:val="superscript"/>
        </w:rPr>
        <w:t>th</w:t>
      </w:r>
      <w:r>
        <w:rPr>
          <w:bCs/>
        </w:rPr>
        <w:t xml:space="preserve"> grade Assistant Football Coach - $2000.00.</w:t>
      </w:r>
    </w:p>
    <w:p w14:paraId="67304925" w14:textId="6D39F2AA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-Dana Hunt – New Market Student Council Sponsor - $211.00.</w:t>
      </w:r>
    </w:p>
    <w:p w14:paraId="4403204B" w14:textId="48460485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overnight trip for Sudden Impulse Show Choir competition at Homestead High</w:t>
      </w:r>
    </w:p>
    <w:p w14:paraId="3F426015" w14:textId="2A7C8B7F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School on February 21-22, 2024.</w:t>
      </w:r>
    </w:p>
    <w:p w14:paraId="31594DBD" w14:textId="09AA6DFF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-Approved SA-5 Reports for Central Office, Ladoga Elementary School, Walnut Elementary </w:t>
      </w:r>
    </w:p>
    <w:p w14:paraId="4A6EE05C" w14:textId="00624C96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School and Southmont Jr. – Sr. High School for the period of January 1, </w:t>
      </w:r>
      <w:proofErr w:type="gramStart"/>
      <w:r>
        <w:rPr>
          <w:bCs/>
        </w:rPr>
        <w:t>2024</w:t>
      </w:r>
      <w:proofErr w:type="gramEnd"/>
      <w:r>
        <w:rPr>
          <w:bCs/>
        </w:rPr>
        <w:t xml:space="preserve"> to June 30,</w:t>
      </w:r>
    </w:p>
    <w:p w14:paraId="4164529D" w14:textId="0179A74B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2024.</w:t>
      </w:r>
    </w:p>
    <w:p w14:paraId="119A81C6" w14:textId="2BE2FEE3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Joint Services 7 Supply Fund (Cooperative) Agreement for Career &amp; Technical</w:t>
      </w:r>
    </w:p>
    <w:p w14:paraId="78912705" w14:textId="44FF65D9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Education.</w:t>
      </w:r>
    </w:p>
    <w:p w14:paraId="4D3C992E" w14:textId="54603D97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Not for Profit Lease Agreement – West Central CTE Agreement.</w:t>
      </w:r>
    </w:p>
    <w:p w14:paraId="0E602B91" w14:textId="2F07E448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Scott Busenbark – Chief – Crawfordsville Fire Department Agreement.</w:t>
      </w:r>
    </w:p>
    <w:p w14:paraId="4F0BBFA1" w14:textId="339DF31B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Cameron Jenness – Fire &amp; Rescue Contracted Instructor Agreement.</w:t>
      </w:r>
    </w:p>
    <w:p w14:paraId="61C318B5" w14:textId="574C4D7C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Scott Busenbark – Emergency Medical Services Agreement.</w:t>
      </w:r>
    </w:p>
    <w:p w14:paraId="71844E95" w14:textId="4EBF944A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-Approved Authorization to Sign Agreements for Alternative Services &amp; Private Residential</w:t>
      </w:r>
    </w:p>
    <w:p w14:paraId="309D1538" w14:textId="60FF45AF" w:rsidR="00091307" w:rsidRDefault="00091307" w:rsidP="00466851">
      <w:pPr>
        <w:spacing w:after="0" w:line="240" w:lineRule="auto"/>
        <w:rPr>
          <w:bCs/>
        </w:rPr>
      </w:pPr>
      <w:r>
        <w:rPr>
          <w:bCs/>
        </w:rPr>
        <w:tab/>
        <w:t>School Placements.</w:t>
      </w:r>
    </w:p>
    <w:p w14:paraId="60F72BBA" w14:textId="737AEC0D" w:rsidR="00091307" w:rsidRDefault="006200D8" w:rsidP="00466851">
      <w:pPr>
        <w:spacing w:after="0" w:line="240" w:lineRule="auto"/>
        <w:rPr>
          <w:bCs/>
        </w:rPr>
      </w:pPr>
      <w:r>
        <w:rPr>
          <w:bCs/>
        </w:rPr>
        <w:t>-Approved NEOLA Board Policies Updates.</w:t>
      </w:r>
    </w:p>
    <w:p w14:paraId="22FC9D4E" w14:textId="38FDEABE" w:rsidR="006200D8" w:rsidRDefault="006200D8" w:rsidP="00466851">
      <w:pPr>
        <w:spacing w:after="0" w:line="240" w:lineRule="auto"/>
        <w:rPr>
          <w:bCs/>
        </w:rPr>
      </w:pPr>
      <w:r>
        <w:rPr>
          <w:bCs/>
        </w:rPr>
        <w:tab/>
        <w:t>-Mrs. Hess thanked Mr. Mason for his work on the policy updates.</w:t>
      </w:r>
    </w:p>
    <w:p w14:paraId="6478EB1B" w14:textId="0BFCE2A1" w:rsidR="006200D8" w:rsidRDefault="006200D8" w:rsidP="00466851">
      <w:pPr>
        <w:spacing w:after="0" w:line="240" w:lineRule="auto"/>
        <w:rPr>
          <w:bCs/>
        </w:rPr>
      </w:pPr>
      <w:r>
        <w:rPr>
          <w:bCs/>
        </w:rPr>
        <w:t>-Report from Superintendent:</w:t>
      </w:r>
    </w:p>
    <w:p w14:paraId="2962ED5F" w14:textId="1505214D" w:rsidR="006200D8" w:rsidRDefault="006200D8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-Dr. Hofer congratulated our retirees, Sharon </w:t>
      </w:r>
      <w:proofErr w:type="spellStart"/>
      <w:r>
        <w:rPr>
          <w:bCs/>
        </w:rPr>
        <w:t>Redmaster</w:t>
      </w:r>
      <w:proofErr w:type="spellEnd"/>
      <w:r>
        <w:rPr>
          <w:bCs/>
        </w:rPr>
        <w:t>, 40 years, Tammy McGaughey,</w:t>
      </w:r>
    </w:p>
    <w:p w14:paraId="779A25B6" w14:textId="258E482E" w:rsidR="006200D8" w:rsidRDefault="006200D8" w:rsidP="00466851">
      <w:pPr>
        <w:spacing w:after="0" w:line="240" w:lineRule="auto"/>
        <w:rPr>
          <w:bCs/>
        </w:rPr>
      </w:pPr>
      <w:r>
        <w:rPr>
          <w:bCs/>
        </w:rPr>
        <w:tab/>
      </w:r>
      <w:r w:rsidR="00B27103">
        <w:rPr>
          <w:bCs/>
        </w:rPr>
        <w:t>2</w:t>
      </w:r>
      <w:r>
        <w:rPr>
          <w:bCs/>
        </w:rPr>
        <w:t>7 years and Eleanor Brewer, 43 years.</w:t>
      </w:r>
    </w:p>
    <w:p w14:paraId="3D229FD2" w14:textId="4AB5C9BE" w:rsidR="006200D8" w:rsidRDefault="006200D8" w:rsidP="006200D8">
      <w:pPr>
        <w:spacing w:after="0" w:line="240" w:lineRule="auto"/>
        <w:ind w:firstLine="720"/>
        <w:rPr>
          <w:bCs/>
        </w:rPr>
      </w:pPr>
      <w:r>
        <w:rPr>
          <w:bCs/>
        </w:rPr>
        <w:t>-Dr. Hofer also congratulated Mr. Michael Nehring as our new Chief Operations Officer.</w:t>
      </w:r>
    </w:p>
    <w:p w14:paraId="70378E0F" w14:textId="7A58A6B4" w:rsidR="006200D8" w:rsidRDefault="006200D8" w:rsidP="006200D8">
      <w:pPr>
        <w:spacing w:after="0" w:line="240" w:lineRule="auto"/>
        <w:ind w:firstLine="720"/>
        <w:rPr>
          <w:bCs/>
        </w:rPr>
      </w:pPr>
      <w:r>
        <w:rPr>
          <w:bCs/>
        </w:rPr>
        <w:t>-She stated that she is excited about a smooth start to the school year.</w:t>
      </w:r>
    </w:p>
    <w:p w14:paraId="44D597CF" w14:textId="58774F40" w:rsidR="006200D8" w:rsidRDefault="006200D8" w:rsidP="006200D8">
      <w:pPr>
        <w:spacing w:after="0" w:line="240" w:lineRule="auto"/>
        <w:ind w:firstLine="720"/>
        <w:rPr>
          <w:bCs/>
        </w:rPr>
      </w:pPr>
      <w:r>
        <w:rPr>
          <w:bCs/>
        </w:rPr>
        <w:t>-Mr. Hutson said this is one of the smoothest starts.  Thanks to Everyone!</w:t>
      </w:r>
    </w:p>
    <w:p w14:paraId="46AF0D7B" w14:textId="729C63F1" w:rsidR="006200D8" w:rsidRDefault="006200D8" w:rsidP="006200D8">
      <w:pPr>
        <w:spacing w:after="0" w:line="240" w:lineRule="auto"/>
        <w:ind w:firstLine="720"/>
        <w:rPr>
          <w:bCs/>
        </w:rPr>
      </w:pPr>
      <w:r>
        <w:rPr>
          <w:bCs/>
        </w:rPr>
        <w:t>-Cody Hargis as a vendor was at opening day, there was lots of energy and lots of great</w:t>
      </w:r>
    </w:p>
    <w:p w14:paraId="46347412" w14:textId="664E2D5D" w:rsidR="006200D8" w:rsidRDefault="006200D8" w:rsidP="006200D8">
      <w:pPr>
        <w:spacing w:after="0" w:line="240" w:lineRule="auto"/>
        <w:ind w:firstLine="720"/>
        <w:rPr>
          <w:bCs/>
        </w:rPr>
      </w:pPr>
      <w:r>
        <w:rPr>
          <w:bCs/>
        </w:rPr>
        <w:t>school spirit!</w:t>
      </w:r>
    </w:p>
    <w:p w14:paraId="0C75A9F0" w14:textId="22D81D7E" w:rsidR="00DF454D" w:rsidRDefault="006200D8" w:rsidP="00466851">
      <w:pPr>
        <w:spacing w:after="0" w:line="240" w:lineRule="auto"/>
        <w:rPr>
          <w:bCs/>
        </w:rPr>
      </w:pPr>
      <w:r>
        <w:rPr>
          <w:bCs/>
        </w:rPr>
        <w:tab/>
        <w:t xml:space="preserve">-Mrs. Hess – So glad </w:t>
      </w:r>
      <w:proofErr w:type="gramStart"/>
      <w:r>
        <w:rPr>
          <w:bCs/>
        </w:rPr>
        <w:t>my</w:t>
      </w:r>
      <w:proofErr w:type="gramEnd"/>
      <w:r>
        <w:rPr>
          <w:bCs/>
        </w:rPr>
        <w:t xml:space="preserve"> were here too.</w:t>
      </w:r>
    </w:p>
    <w:p w14:paraId="33FE7551" w14:textId="319B3CA4" w:rsidR="006200D8" w:rsidRDefault="006200D8" w:rsidP="00466851">
      <w:pPr>
        <w:spacing w:after="0" w:line="240" w:lineRule="auto"/>
        <w:rPr>
          <w:bCs/>
        </w:rPr>
      </w:pPr>
      <w:r>
        <w:rPr>
          <w:bCs/>
        </w:rPr>
        <w:t>-Adjourned.</w:t>
      </w:r>
    </w:p>
    <w:p w14:paraId="7A50CE5A" w14:textId="77777777" w:rsidR="00DF454D" w:rsidRDefault="00DF454D" w:rsidP="00466851">
      <w:pPr>
        <w:spacing w:after="0" w:line="240" w:lineRule="auto"/>
        <w:rPr>
          <w:bCs/>
        </w:rPr>
      </w:pPr>
    </w:p>
    <w:p w14:paraId="2DBFE5AD" w14:textId="5F8901D5" w:rsidR="007138B5" w:rsidRDefault="002A7FFA" w:rsidP="001E7AAD">
      <w:pPr>
        <w:spacing w:after="0" w:line="240" w:lineRule="auto"/>
        <w:rPr>
          <w:bCs/>
        </w:rPr>
      </w:pPr>
      <w:r>
        <w:rPr>
          <w:bCs/>
        </w:rPr>
        <w:tab/>
      </w:r>
    </w:p>
    <w:p w14:paraId="6CA0AC96" w14:textId="0ACDE4B4" w:rsidR="00E80BC7" w:rsidRPr="008205E5" w:rsidRDefault="004E155C" w:rsidP="002A7FFA">
      <w:pPr>
        <w:spacing w:after="0" w:line="240" w:lineRule="auto"/>
        <w:rPr>
          <w:bCs/>
        </w:rPr>
      </w:pPr>
      <w:r>
        <w:rPr>
          <w:bCs/>
        </w:rPr>
        <w:lastRenderedPageBreak/>
        <w:tab/>
      </w:r>
    </w:p>
    <w:sectPr w:rsidR="00E80BC7" w:rsidRPr="0082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C0E02"/>
    <w:multiLevelType w:val="hybridMultilevel"/>
    <w:tmpl w:val="E5489FA6"/>
    <w:lvl w:ilvl="0" w:tplc="B72CB0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4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73"/>
    <w:rsid w:val="0000038A"/>
    <w:rsid w:val="00006678"/>
    <w:rsid w:val="00011842"/>
    <w:rsid w:val="0001714F"/>
    <w:rsid w:val="0002017D"/>
    <w:rsid w:val="00025BE9"/>
    <w:rsid w:val="0002623B"/>
    <w:rsid w:val="00026CB8"/>
    <w:rsid w:val="00027E52"/>
    <w:rsid w:val="0003118C"/>
    <w:rsid w:val="000312B6"/>
    <w:rsid w:val="00033669"/>
    <w:rsid w:val="00034A8A"/>
    <w:rsid w:val="00045876"/>
    <w:rsid w:val="00046618"/>
    <w:rsid w:val="000557B2"/>
    <w:rsid w:val="00063481"/>
    <w:rsid w:val="00063B47"/>
    <w:rsid w:val="00091307"/>
    <w:rsid w:val="00095117"/>
    <w:rsid w:val="000A37C2"/>
    <w:rsid w:val="000A6B06"/>
    <w:rsid w:val="000D141B"/>
    <w:rsid w:val="000D5EFB"/>
    <w:rsid w:val="000D7C5F"/>
    <w:rsid w:val="000E05E2"/>
    <w:rsid w:val="000E1C0C"/>
    <w:rsid w:val="000F5360"/>
    <w:rsid w:val="00103CE2"/>
    <w:rsid w:val="0010765E"/>
    <w:rsid w:val="00113395"/>
    <w:rsid w:val="00120BFE"/>
    <w:rsid w:val="00121AD6"/>
    <w:rsid w:val="0012394B"/>
    <w:rsid w:val="0012692A"/>
    <w:rsid w:val="001272F7"/>
    <w:rsid w:val="001378DC"/>
    <w:rsid w:val="001408C5"/>
    <w:rsid w:val="00150FD0"/>
    <w:rsid w:val="0016006D"/>
    <w:rsid w:val="001722E9"/>
    <w:rsid w:val="001A386A"/>
    <w:rsid w:val="001A5ED0"/>
    <w:rsid w:val="001A67D8"/>
    <w:rsid w:val="001A78A3"/>
    <w:rsid w:val="001E31D9"/>
    <w:rsid w:val="001E5D47"/>
    <w:rsid w:val="001E7AAD"/>
    <w:rsid w:val="001F09CF"/>
    <w:rsid w:val="001F0A64"/>
    <w:rsid w:val="00203B55"/>
    <w:rsid w:val="00204106"/>
    <w:rsid w:val="002078D7"/>
    <w:rsid w:val="002140FC"/>
    <w:rsid w:val="0021696A"/>
    <w:rsid w:val="00220CE3"/>
    <w:rsid w:val="00235D9B"/>
    <w:rsid w:val="00246443"/>
    <w:rsid w:val="0025241A"/>
    <w:rsid w:val="00257823"/>
    <w:rsid w:val="002604B5"/>
    <w:rsid w:val="002712E9"/>
    <w:rsid w:val="00271344"/>
    <w:rsid w:val="0028029F"/>
    <w:rsid w:val="00280A5A"/>
    <w:rsid w:val="002838CD"/>
    <w:rsid w:val="002A234B"/>
    <w:rsid w:val="002A7823"/>
    <w:rsid w:val="002A7FFA"/>
    <w:rsid w:val="002B272C"/>
    <w:rsid w:val="002B3863"/>
    <w:rsid w:val="002C1792"/>
    <w:rsid w:val="002D6374"/>
    <w:rsid w:val="002E1ECC"/>
    <w:rsid w:val="002E2BFA"/>
    <w:rsid w:val="002E51D8"/>
    <w:rsid w:val="002F308B"/>
    <w:rsid w:val="002F3BC0"/>
    <w:rsid w:val="003107CC"/>
    <w:rsid w:val="00312D83"/>
    <w:rsid w:val="00314D46"/>
    <w:rsid w:val="00317C89"/>
    <w:rsid w:val="0033409B"/>
    <w:rsid w:val="0033575A"/>
    <w:rsid w:val="00342FED"/>
    <w:rsid w:val="003601A6"/>
    <w:rsid w:val="00362BFE"/>
    <w:rsid w:val="00374DD4"/>
    <w:rsid w:val="00383237"/>
    <w:rsid w:val="003832A0"/>
    <w:rsid w:val="0038427B"/>
    <w:rsid w:val="00391FB6"/>
    <w:rsid w:val="003940D9"/>
    <w:rsid w:val="00395F09"/>
    <w:rsid w:val="003963E1"/>
    <w:rsid w:val="0039768E"/>
    <w:rsid w:val="00397706"/>
    <w:rsid w:val="003A485D"/>
    <w:rsid w:val="003A5B6E"/>
    <w:rsid w:val="003B1312"/>
    <w:rsid w:val="003B1A72"/>
    <w:rsid w:val="003B2332"/>
    <w:rsid w:val="003B62F9"/>
    <w:rsid w:val="003B7DF9"/>
    <w:rsid w:val="003E250E"/>
    <w:rsid w:val="003E3CB2"/>
    <w:rsid w:val="003E6267"/>
    <w:rsid w:val="003F7C75"/>
    <w:rsid w:val="00417FD1"/>
    <w:rsid w:val="00424C44"/>
    <w:rsid w:val="00437574"/>
    <w:rsid w:val="00443B39"/>
    <w:rsid w:val="004444C3"/>
    <w:rsid w:val="0044615D"/>
    <w:rsid w:val="004553F4"/>
    <w:rsid w:val="00463655"/>
    <w:rsid w:val="00466851"/>
    <w:rsid w:val="004714C8"/>
    <w:rsid w:val="00472C0E"/>
    <w:rsid w:val="00474AD8"/>
    <w:rsid w:val="00474B7B"/>
    <w:rsid w:val="00476E24"/>
    <w:rsid w:val="004818D6"/>
    <w:rsid w:val="00493942"/>
    <w:rsid w:val="004A0E47"/>
    <w:rsid w:val="004A1C19"/>
    <w:rsid w:val="004A337E"/>
    <w:rsid w:val="004B12CB"/>
    <w:rsid w:val="004C678E"/>
    <w:rsid w:val="004E155C"/>
    <w:rsid w:val="004E491E"/>
    <w:rsid w:val="004E5C6B"/>
    <w:rsid w:val="004F6F51"/>
    <w:rsid w:val="00512966"/>
    <w:rsid w:val="00520E8A"/>
    <w:rsid w:val="005221C3"/>
    <w:rsid w:val="0052264A"/>
    <w:rsid w:val="005226A1"/>
    <w:rsid w:val="00533F6A"/>
    <w:rsid w:val="0053572B"/>
    <w:rsid w:val="00547FA7"/>
    <w:rsid w:val="0055212C"/>
    <w:rsid w:val="00552D15"/>
    <w:rsid w:val="00554687"/>
    <w:rsid w:val="005549AB"/>
    <w:rsid w:val="005553A1"/>
    <w:rsid w:val="00555971"/>
    <w:rsid w:val="00557A5D"/>
    <w:rsid w:val="00566245"/>
    <w:rsid w:val="005727B8"/>
    <w:rsid w:val="00572A5A"/>
    <w:rsid w:val="00575D2B"/>
    <w:rsid w:val="0057600A"/>
    <w:rsid w:val="00581CFA"/>
    <w:rsid w:val="00586A19"/>
    <w:rsid w:val="00592296"/>
    <w:rsid w:val="00597912"/>
    <w:rsid w:val="005A062A"/>
    <w:rsid w:val="005A388F"/>
    <w:rsid w:val="005A7E63"/>
    <w:rsid w:val="005B433C"/>
    <w:rsid w:val="005D24A6"/>
    <w:rsid w:val="005E2EBB"/>
    <w:rsid w:val="005E40DB"/>
    <w:rsid w:val="005F4E4B"/>
    <w:rsid w:val="005F7A94"/>
    <w:rsid w:val="005F7CB4"/>
    <w:rsid w:val="00600833"/>
    <w:rsid w:val="00602A26"/>
    <w:rsid w:val="00605217"/>
    <w:rsid w:val="006120BD"/>
    <w:rsid w:val="006200D8"/>
    <w:rsid w:val="00620C59"/>
    <w:rsid w:val="00622441"/>
    <w:rsid w:val="00623037"/>
    <w:rsid w:val="0062621D"/>
    <w:rsid w:val="00632099"/>
    <w:rsid w:val="0063672E"/>
    <w:rsid w:val="006405EF"/>
    <w:rsid w:val="0064580C"/>
    <w:rsid w:val="00646CBF"/>
    <w:rsid w:val="006507D3"/>
    <w:rsid w:val="00661648"/>
    <w:rsid w:val="006711F1"/>
    <w:rsid w:val="00686483"/>
    <w:rsid w:val="00691100"/>
    <w:rsid w:val="00695819"/>
    <w:rsid w:val="006A15B0"/>
    <w:rsid w:val="006A56DA"/>
    <w:rsid w:val="006B37CC"/>
    <w:rsid w:val="006B67AF"/>
    <w:rsid w:val="006C22FC"/>
    <w:rsid w:val="006C5572"/>
    <w:rsid w:val="006E1F90"/>
    <w:rsid w:val="006E2C82"/>
    <w:rsid w:val="006E4B0F"/>
    <w:rsid w:val="006E7782"/>
    <w:rsid w:val="006F41C2"/>
    <w:rsid w:val="006F5035"/>
    <w:rsid w:val="006F7CC7"/>
    <w:rsid w:val="00702B22"/>
    <w:rsid w:val="00703F07"/>
    <w:rsid w:val="00710A58"/>
    <w:rsid w:val="007138B5"/>
    <w:rsid w:val="0071589E"/>
    <w:rsid w:val="00720D92"/>
    <w:rsid w:val="00725342"/>
    <w:rsid w:val="007410BD"/>
    <w:rsid w:val="0075550B"/>
    <w:rsid w:val="007559C1"/>
    <w:rsid w:val="00757224"/>
    <w:rsid w:val="007668D7"/>
    <w:rsid w:val="007741C6"/>
    <w:rsid w:val="00782D43"/>
    <w:rsid w:val="00783874"/>
    <w:rsid w:val="007857D7"/>
    <w:rsid w:val="00787642"/>
    <w:rsid w:val="007A0F68"/>
    <w:rsid w:val="007A1325"/>
    <w:rsid w:val="007A2F05"/>
    <w:rsid w:val="007A3150"/>
    <w:rsid w:val="007A3B86"/>
    <w:rsid w:val="007A573B"/>
    <w:rsid w:val="007B6022"/>
    <w:rsid w:val="007C2546"/>
    <w:rsid w:val="007C41C3"/>
    <w:rsid w:val="007C6DAE"/>
    <w:rsid w:val="007D0244"/>
    <w:rsid w:val="007D0580"/>
    <w:rsid w:val="007D5F98"/>
    <w:rsid w:val="007E49C6"/>
    <w:rsid w:val="007E5887"/>
    <w:rsid w:val="007F77FF"/>
    <w:rsid w:val="00804CF9"/>
    <w:rsid w:val="008205E5"/>
    <w:rsid w:val="00821263"/>
    <w:rsid w:val="008305AE"/>
    <w:rsid w:val="00830C7E"/>
    <w:rsid w:val="00833D6E"/>
    <w:rsid w:val="0083609E"/>
    <w:rsid w:val="00837937"/>
    <w:rsid w:val="00861B44"/>
    <w:rsid w:val="00883479"/>
    <w:rsid w:val="00883B2D"/>
    <w:rsid w:val="00893D96"/>
    <w:rsid w:val="00895C3D"/>
    <w:rsid w:val="008B1D7C"/>
    <w:rsid w:val="008D0127"/>
    <w:rsid w:val="008D6122"/>
    <w:rsid w:val="008D6334"/>
    <w:rsid w:val="008F528B"/>
    <w:rsid w:val="008F58BA"/>
    <w:rsid w:val="00902FDF"/>
    <w:rsid w:val="009250EC"/>
    <w:rsid w:val="00927371"/>
    <w:rsid w:val="00930BFD"/>
    <w:rsid w:val="00933470"/>
    <w:rsid w:val="00943549"/>
    <w:rsid w:val="00947EA2"/>
    <w:rsid w:val="00954BA3"/>
    <w:rsid w:val="00956676"/>
    <w:rsid w:val="00962D0F"/>
    <w:rsid w:val="00963200"/>
    <w:rsid w:val="0096706F"/>
    <w:rsid w:val="00967A11"/>
    <w:rsid w:val="0097132F"/>
    <w:rsid w:val="00980D0E"/>
    <w:rsid w:val="0098451D"/>
    <w:rsid w:val="0098503B"/>
    <w:rsid w:val="00987205"/>
    <w:rsid w:val="00991610"/>
    <w:rsid w:val="00994313"/>
    <w:rsid w:val="009960CF"/>
    <w:rsid w:val="009C7534"/>
    <w:rsid w:val="009C7D86"/>
    <w:rsid w:val="009D211D"/>
    <w:rsid w:val="009F04B3"/>
    <w:rsid w:val="009F0881"/>
    <w:rsid w:val="00A0164F"/>
    <w:rsid w:val="00A03920"/>
    <w:rsid w:val="00A05925"/>
    <w:rsid w:val="00A1074D"/>
    <w:rsid w:val="00A15096"/>
    <w:rsid w:val="00A25340"/>
    <w:rsid w:val="00A33D0B"/>
    <w:rsid w:val="00A37828"/>
    <w:rsid w:val="00A43792"/>
    <w:rsid w:val="00A44284"/>
    <w:rsid w:val="00A55BF8"/>
    <w:rsid w:val="00A64A72"/>
    <w:rsid w:val="00A72C7B"/>
    <w:rsid w:val="00A74678"/>
    <w:rsid w:val="00A76436"/>
    <w:rsid w:val="00A85A33"/>
    <w:rsid w:val="00A955BF"/>
    <w:rsid w:val="00A95E03"/>
    <w:rsid w:val="00AA363F"/>
    <w:rsid w:val="00AC12BD"/>
    <w:rsid w:val="00AD2338"/>
    <w:rsid w:val="00AD2E4A"/>
    <w:rsid w:val="00AD5B21"/>
    <w:rsid w:val="00AE3C9F"/>
    <w:rsid w:val="00AF3115"/>
    <w:rsid w:val="00AF3F21"/>
    <w:rsid w:val="00B1540C"/>
    <w:rsid w:val="00B2387E"/>
    <w:rsid w:val="00B27103"/>
    <w:rsid w:val="00B44D94"/>
    <w:rsid w:val="00B45944"/>
    <w:rsid w:val="00B46B46"/>
    <w:rsid w:val="00B50F43"/>
    <w:rsid w:val="00B60422"/>
    <w:rsid w:val="00B61042"/>
    <w:rsid w:val="00B6393D"/>
    <w:rsid w:val="00B9007B"/>
    <w:rsid w:val="00B93BDB"/>
    <w:rsid w:val="00B9422D"/>
    <w:rsid w:val="00B945CC"/>
    <w:rsid w:val="00B95ED4"/>
    <w:rsid w:val="00BA4181"/>
    <w:rsid w:val="00BB03A1"/>
    <w:rsid w:val="00BB238A"/>
    <w:rsid w:val="00BB2A39"/>
    <w:rsid w:val="00BC3A1A"/>
    <w:rsid w:val="00BC3CAA"/>
    <w:rsid w:val="00BC693E"/>
    <w:rsid w:val="00BC7D2A"/>
    <w:rsid w:val="00BC7F9B"/>
    <w:rsid w:val="00BE0541"/>
    <w:rsid w:val="00BE4652"/>
    <w:rsid w:val="00BF0F3B"/>
    <w:rsid w:val="00C02938"/>
    <w:rsid w:val="00C12816"/>
    <w:rsid w:val="00C1478F"/>
    <w:rsid w:val="00C16F95"/>
    <w:rsid w:val="00C17A5E"/>
    <w:rsid w:val="00C23C96"/>
    <w:rsid w:val="00C35B58"/>
    <w:rsid w:val="00C40BA0"/>
    <w:rsid w:val="00C42FD7"/>
    <w:rsid w:val="00C431BF"/>
    <w:rsid w:val="00C4600C"/>
    <w:rsid w:val="00C52F11"/>
    <w:rsid w:val="00C55638"/>
    <w:rsid w:val="00C62C4D"/>
    <w:rsid w:val="00C671B9"/>
    <w:rsid w:val="00C76D91"/>
    <w:rsid w:val="00C82E9E"/>
    <w:rsid w:val="00C865B1"/>
    <w:rsid w:val="00C953C1"/>
    <w:rsid w:val="00CA237B"/>
    <w:rsid w:val="00CB0357"/>
    <w:rsid w:val="00CB08E6"/>
    <w:rsid w:val="00CB46CD"/>
    <w:rsid w:val="00CC33D4"/>
    <w:rsid w:val="00CD0A1C"/>
    <w:rsid w:val="00CD5938"/>
    <w:rsid w:val="00CE375D"/>
    <w:rsid w:val="00CE5871"/>
    <w:rsid w:val="00CF178E"/>
    <w:rsid w:val="00D02BFE"/>
    <w:rsid w:val="00D02CF7"/>
    <w:rsid w:val="00D10270"/>
    <w:rsid w:val="00D31ED9"/>
    <w:rsid w:val="00D32167"/>
    <w:rsid w:val="00D501E8"/>
    <w:rsid w:val="00D525BD"/>
    <w:rsid w:val="00D52BB2"/>
    <w:rsid w:val="00D54F97"/>
    <w:rsid w:val="00D56319"/>
    <w:rsid w:val="00D622E7"/>
    <w:rsid w:val="00D634E1"/>
    <w:rsid w:val="00D636F5"/>
    <w:rsid w:val="00D711C1"/>
    <w:rsid w:val="00D75BBA"/>
    <w:rsid w:val="00D76FDF"/>
    <w:rsid w:val="00D84CAA"/>
    <w:rsid w:val="00D8757B"/>
    <w:rsid w:val="00D875B5"/>
    <w:rsid w:val="00DC18F6"/>
    <w:rsid w:val="00DC67D8"/>
    <w:rsid w:val="00DD1715"/>
    <w:rsid w:val="00DD53D9"/>
    <w:rsid w:val="00DE3C43"/>
    <w:rsid w:val="00DF454D"/>
    <w:rsid w:val="00DF74D1"/>
    <w:rsid w:val="00E01D73"/>
    <w:rsid w:val="00E04296"/>
    <w:rsid w:val="00E16FEE"/>
    <w:rsid w:val="00E25222"/>
    <w:rsid w:val="00E34BB2"/>
    <w:rsid w:val="00E40591"/>
    <w:rsid w:val="00E55901"/>
    <w:rsid w:val="00E57510"/>
    <w:rsid w:val="00E5757F"/>
    <w:rsid w:val="00E63300"/>
    <w:rsid w:val="00E6488F"/>
    <w:rsid w:val="00E732CD"/>
    <w:rsid w:val="00E741C4"/>
    <w:rsid w:val="00E76BDD"/>
    <w:rsid w:val="00E80BC7"/>
    <w:rsid w:val="00E8109C"/>
    <w:rsid w:val="00E8365F"/>
    <w:rsid w:val="00E85C4D"/>
    <w:rsid w:val="00E946F7"/>
    <w:rsid w:val="00EA1508"/>
    <w:rsid w:val="00EB501B"/>
    <w:rsid w:val="00EB5121"/>
    <w:rsid w:val="00EB59F0"/>
    <w:rsid w:val="00EC0D4D"/>
    <w:rsid w:val="00EC40CD"/>
    <w:rsid w:val="00ED0D65"/>
    <w:rsid w:val="00ED0E2A"/>
    <w:rsid w:val="00ED1894"/>
    <w:rsid w:val="00ED2377"/>
    <w:rsid w:val="00EE20AF"/>
    <w:rsid w:val="00EE23E6"/>
    <w:rsid w:val="00EE5E74"/>
    <w:rsid w:val="00EF5F75"/>
    <w:rsid w:val="00EF75C8"/>
    <w:rsid w:val="00F03DBD"/>
    <w:rsid w:val="00F2219E"/>
    <w:rsid w:val="00F24B12"/>
    <w:rsid w:val="00F31003"/>
    <w:rsid w:val="00F31371"/>
    <w:rsid w:val="00F340F5"/>
    <w:rsid w:val="00F46751"/>
    <w:rsid w:val="00F469AE"/>
    <w:rsid w:val="00F4738B"/>
    <w:rsid w:val="00F50157"/>
    <w:rsid w:val="00F5084D"/>
    <w:rsid w:val="00F5482A"/>
    <w:rsid w:val="00F5631B"/>
    <w:rsid w:val="00F628A7"/>
    <w:rsid w:val="00F63358"/>
    <w:rsid w:val="00F67B67"/>
    <w:rsid w:val="00F731DC"/>
    <w:rsid w:val="00F8463A"/>
    <w:rsid w:val="00F85D3D"/>
    <w:rsid w:val="00FC0123"/>
    <w:rsid w:val="00FD0D49"/>
    <w:rsid w:val="00FD0DB0"/>
    <w:rsid w:val="00FD2233"/>
    <w:rsid w:val="00F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803A"/>
  <w15:docId w15:val="{FE8270B6-DA4A-44B5-B32D-3B1CC664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F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F580-7214-4E78-A09F-649C66C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Wright</dc:creator>
  <cp:lastModifiedBy>Rhonda Wright</cp:lastModifiedBy>
  <cp:revision>5</cp:revision>
  <cp:lastPrinted>2024-08-13T19:30:00Z</cp:lastPrinted>
  <dcterms:created xsi:type="dcterms:W3CDTF">2024-08-13T17:09:00Z</dcterms:created>
  <dcterms:modified xsi:type="dcterms:W3CDTF">2024-08-13T19:30:00Z</dcterms:modified>
</cp:coreProperties>
</file>