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FBA19E" w:rsidR="00F4679C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VIKotics Meeting</w:t>
      </w:r>
    </w:p>
    <w:p w14:paraId="00000002" w14:textId="54570286" w:rsidR="00F4679C" w:rsidRDefault="000000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F549FD">
        <w:rPr>
          <w:sz w:val="28"/>
          <w:szCs w:val="28"/>
        </w:rPr>
        <w:t>Sept</w:t>
      </w:r>
      <w:r w:rsidR="00673444">
        <w:rPr>
          <w:sz w:val="28"/>
          <w:szCs w:val="28"/>
        </w:rPr>
        <w:t xml:space="preserve">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– 3:30 – </w:t>
      </w:r>
      <w:r w:rsidR="00E92C29">
        <w:rPr>
          <w:sz w:val="28"/>
          <w:szCs w:val="28"/>
        </w:rPr>
        <w:t>4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E92C29">
        <w:rPr>
          <w:sz w:val="28"/>
          <w:szCs w:val="28"/>
        </w:rPr>
        <w:t>Ag</w:t>
      </w:r>
      <w:r>
        <w:rPr>
          <w:sz w:val="28"/>
          <w:szCs w:val="28"/>
        </w:rPr>
        <w:t xml:space="preserve"> Room, GPHS</w:t>
      </w:r>
    </w:p>
    <w:p w14:paraId="00000003" w14:textId="7DCBC5F3" w:rsidR="00F4679C" w:rsidRDefault="00000000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Aemon Sena, </w:t>
      </w:r>
      <w:r w:rsidR="00CF6902">
        <w:rPr>
          <w:sz w:val="28"/>
          <w:szCs w:val="28"/>
        </w:rPr>
        <w:t>Daniel</w:t>
      </w:r>
      <w:r w:rsidR="00E92C29">
        <w:rPr>
          <w:sz w:val="28"/>
          <w:szCs w:val="28"/>
        </w:rPr>
        <w:t xml:space="preserve"> (Chell)</w:t>
      </w:r>
      <w:r w:rsidR="00CF6902">
        <w:rPr>
          <w:sz w:val="28"/>
          <w:szCs w:val="28"/>
        </w:rPr>
        <w:t xml:space="preserve"> Roduner,</w:t>
      </w:r>
      <w:r w:rsidR="00E92C29">
        <w:rPr>
          <w:sz w:val="28"/>
          <w:szCs w:val="28"/>
        </w:rPr>
        <w:t xml:space="preserve"> Spaulding Vulliet, </w:t>
      </w:r>
      <w:r w:rsidR="00673444">
        <w:rPr>
          <w:sz w:val="28"/>
          <w:szCs w:val="28"/>
        </w:rPr>
        <w:t xml:space="preserve">Gavin A., Levi R., </w:t>
      </w:r>
      <w:r w:rsidR="002D277D">
        <w:rPr>
          <w:sz w:val="28"/>
          <w:szCs w:val="28"/>
        </w:rPr>
        <w:t>&amp; Brandon R.</w:t>
      </w:r>
    </w:p>
    <w:p w14:paraId="0E1140E2" w14:textId="6C7EA8CC" w:rsidR="004B408F" w:rsidRDefault="00000000" w:rsidP="007024A8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discuss</w:t>
      </w:r>
      <w:r w:rsidR="002D277D">
        <w:rPr>
          <w:sz w:val="28"/>
          <w:szCs w:val="28"/>
        </w:rPr>
        <w:t xml:space="preserve"> upcoming events, PE Fair &amp; Palouse Days, and</w:t>
      </w:r>
      <w:r w:rsidR="007218DA">
        <w:rPr>
          <w:sz w:val="28"/>
          <w:szCs w:val="28"/>
        </w:rPr>
        <w:t xml:space="preserve"> VIKotics</w:t>
      </w:r>
      <w:r w:rsidR="00E92C29">
        <w:rPr>
          <w:sz w:val="28"/>
          <w:szCs w:val="28"/>
        </w:rPr>
        <w:t xml:space="preserve"> </w:t>
      </w:r>
      <w:r w:rsidR="00F549FD">
        <w:rPr>
          <w:sz w:val="28"/>
          <w:szCs w:val="28"/>
        </w:rPr>
        <w:t>participation</w:t>
      </w:r>
      <w:r>
        <w:rPr>
          <w:sz w:val="28"/>
          <w:szCs w:val="28"/>
        </w:rPr>
        <w:t>.</w:t>
      </w:r>
    </w:p>
    <w:p w14:paraId="1FE7C487" w14:textId="544D6A86" w:rsidR="00BF44AF" w:rsidRPr="00F549FD" w:rsidRDefault="00BF44AF" w:rsidP="00F54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</w:p>
    <w:p w14:paraId="140576B7" w14:textId="78E6B45F" w:rsidR="00BF44AF" w:rsidRDefault="00F549FD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Palouse Empire</w:t>
      </w:r>
      <w:r w:rsidR="002D277D">
        <w:rPr>
          <w:b/>
          <w:color w:val="000000"/>
          <w:sz w:val="28"/>
          <w:szCs w:val="28"/>
        </w:rPr>
        <w:t xml:space="preserve"> (PE)</w:t>
      </w:r>
      <w:r>
        <w:rPr>
          <w:b/>
          <w:color w:val="000000"/>
          <w:sz w:val="28"/>
          <w:szCs w:val="28"/>
        </w:rPr>
        <w:t xml:space="preserve"> Fair</w:t>
      </w:r>
      <w:r w:rsidR="002D277D">
        <w:rPr>
          <w:b/>
          <w:color w:val="000000"/>
          <w:sz w:val="28"/>
          <w:szCs w:val="28"/>
        </w:rPr>
        <w:t xml:space="preserve"> &amp; Palouse Days – </w:t>
      </w:r>
      <w:r w:rsidR="002D277D">
        <w:rPr>
          <w:bCs/>
          <w:color w:val="000000"/>
          <w:sz w:val="28"/>
          <w:szCs w:val="28"/>
        </w:rPr>
        <w:t>The team voted unanimously to participate in both the fair and Palouse Days.</w:t>
      </w:r>
    </w:p>
    <w:p w14:paraId="57D8066A" w14:textId="361B4C67" w:rsidR="00F549FD" w:rsidRPr="00F549FD" w:rsidRDefault="002D277D" w:rsidP="00114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 Fair Dates</w:t>
      </w:r>
      <w:r w:rsidR="00F549FD">
        <w:rPr>
          <w:b/>
          <w:color w:val="000000"/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>Sept. 8, 9 &amp; 10</w:t>
      </w:r>
      <w:r w:rsidRPr="002D277D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>. Hours TBD yet we will likely work a four-hour shift on Friday, a six-hour shift on Saturday and until the fair closes on Sunday.  We will have robots for the kids to drive, give out information on our robotics program and collect donations.</w:t>
      </w:r>
    </w:p>
    <w:p w14:paraId="27E0A318" w14:textId="7D243E1B" w:rsidR="00114778" w:rsidRPr="002D277D" w:rsidRDefault="002D277D" w:rsidP="002D27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Palouse Days Date</w:t>
      </w:r>
      <w:r w:rsidR="00114778">
        <w:rPr>
          <w:b/>
          <w:color w:val="000000"/>
          <w:sz w:val="28"/>
          <w:szCs w:val="28"/>
        </w:rPr>
        <w:t>:</w:t>
      </w:r>
      <w:r w:rsidR="001147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Sept 16</w:t>
      </w:r>
      <w:r w:rsidRPr="002D277D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. We </w:t>
      </w:r>
      <w:r w:rsidR="00CD0551">
        <w:rPr>
          <w:bCs/>
          <w:color w:val="000000"/>
          <w:sz w:val="28"/>
          <w:szCs w:val="28"/>
        </w:rPr>
        <w:t>plan</w:t>
      </w:r>
      <w:r>
        <w:rPr>
          <w:bCs/>
          <w:color w:val="000000"/>
          <w:sz w:val="28"/>
          <w:szCs w:val="28"/>
        </w:rPr>
        <w:t xml:space="preserve"> to have a demonstration, </w:t>
      </w:r>
      <w:r>
        <w:rPr>
          <w:bCs/>
          <w:color w:val="000000"/>
          <w:sz w:val="28"/>
          <w:szCs w:val="28"/>
        </w:rPr>
        <w:t>give out information on our robotics program</w:t>
      </w:r>
      <w:r>
        <w:rPr>
          <w:bCs/>
          <w:color w:val="000000"/>
          <w:sz w:val="28"/>
          <w:szCs w:val="28"/>
        </w:rPr>
        <w:t xml:space="preserve">, provide cotton candy and popcorn as well as </w:t>
      </w:r>
      <w:r>
        <w:rPr>
          <w:bCs/>
          <w:color w:val="000000"/>
          <w:sz w:val="28"/>
          <w:szCs w:val="28"/>
        </w:rPr>
        <w:t>collect donations.</w:t>
      </w:r>
    </w:p>
    <w:p w14:paraId="0C85E7AA" w14:textId="6A101E09" w:rsidR="00410943" w:rsidRDefault="002D277D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2D277D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Grade Presentations at both Garfield and Oakesdale</w:t>
      </w:r>
      <w:r w:rsidR="00410943">
        <w:rPr>
          <w:b/>
          <w:color w:val="000000"/>
          <w:sz w:val="28"/>
          <w:szCs w:val="28"/>
        </w:rPr>
        <w:t>:</w:t>
      </w:r>
    </w:p>
    <w:p w14:paraId="4B68B10A" w14:textId="68A4420B" w:rsidR="00410943" w:rsidRPr="00410943" w:rsidRDefault="00410943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Need </w:t>
      </w:r>
      <w:r w:rsidR="002D277D">
        <w:rPr>
          <w:bCs/>
          <w:color w:val="000000"/>
          <w:sz w:val="28"/>
          <w:szCs w:val="28"/>
        </w:rPr>
        <w:t>check with principals for good dates to present.  It would be wise to recommend dates in early November as that appears to b</w:t>
      </w:r>
      <w:r w:rsidR="00CD0551">
        <w:rPr>
          <w:bCs/>
          <w:color w:val="000000"/>
          <w:sz w:val="28"/>
          <w:szCs w:val="28"/>
        </w:rPr>
        <w:t>e a good time for the team.</w:t>
      </w:r>
    </w:p>
    <w:p w14:paraId="192B702D" w14:textId="77777777" w:rsidR="00CD0551" w:rsidRPr="00CD0551" w:rsidRDefault="00CD0551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Presentation Format:</w:t>
      </w:r>
    </w:p>
    <w:p w14:paraId="0C507951" w14:textId="77777777" w:rsidR="00CD0551" w:rsidRPr="00CD0551" w:rsidRDefault="00CD0551" w:rsidP="00CD05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to 2 presenters for a 15-20 presentation. </w:t>
      </w:r>
    </w:p>
    <w:p w14:paraId="4892F5D1" w14:textId="51604B10" w:rsidR="00410943" w:rsidRPr="00410943" w:rsidRDefault="0046763E" w:rsidP="00CD05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</w:t>
      </w:r>
      <w:r w:rsidR="00CD0551">
        <w:rPr>
          <w:bCs/>
          <w:color w:val="000000"/>
          <w:sz w:val="28"/>
          <w:szCs w:val="28"/>
        </w:rPr>
        <w:t>Meet &amp; Greet</w:t>
      </w:r>
      <w:r>
        <w:rPr>
          <w:bCs/>
          <w:color w:val="000000"/>
          <w:sz w:val="28"/>
          <w:szCs w:val="28"/>
        </w:rPr>
        <w:t>”</w:t>
      </w:r>
      <w:r w:rsidR="00CD0551">
        <w:rPr>
          <w:bCs/>
          <w:color w:val="000000"/>
          <w:sz w:val="28"/>
          <w:szCs w:val="28"/>
        </w:rPr>
        <w:t xml:space="preserve"> for 20-25 minutes. Others may be present to take questions.  The team recommended Brandon R. be present to represent coding/programming.</w:t>
      </w:r>
    </w:p>
    <w:p w14:paraId="7CC247EF" w14:textId="54D14FE0" w:rsidR="0009641B" w:rsidRDefault="00EE22FE" w:rsidP="0009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Team Members for PE Fair – Aemon S., Chell R., Gavin A. (can’t work Saturday), Brandon R., Bryen W., Levi R. </w:t>
      </w:r>
      <w:r>
        <w:rPr>
          <w:bCs/>
          <w:color w:val="000000"/>
          <w:sz w:val="28"/>
          <w:szCs w:val="28"/>
        </w:rPr>
        <w:t>(can’t work Saturday)</w:t>
      </w:r>
      <w:r>
        <w:rPr>
          <w:bCs/>
          <w:color w:val="000000"/>
          <w:sz w:val="28"/>
          <w:szCs w:val="28"/>
        </w:rPr>
        <w:t>, and possibly Chris Melton &amp; Trinity B.</w:t>
      </w:r>
    </w:p>
    <w:p w14:paraId="00000030" w14:textId="104A46AC" w:rsidR="00F4679C" w:rsidRPr="007E628A" w:rsidRDefault="00000000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BF4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4"/>
  </w:num>
  <w:num w:numId="2" w16cid:durableId="795176094">
    <w:abstractNumId w:val="3"/>
  </w:num>
  <w:num w:numId="3" w16cid:durableId="532958435">
    <w:abstractNumId w:val="1"/>
  </w:num>
  <w:num w:numId="4" w16cid:durableId="708720230">
    <w:abstractNumId w:val="2"/>
  </w:num>
  <w:num w:numId="5" w16cid:durableId="657418218">
    <w:abstractNumId w:val="5"/>
  </w:num>
  <w:num w:numId="6" w16cid:durableId="1541933546">
    <w:abstractNumId w:val="6"/>
  </w:num>
  <w:num w:numId="7" w16cid:durableId="9764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9641B"/>
    <w:rsid w:val="00114778"/>
    <w:rsid w:val="001669EA"/>
    <w:rsid w:val="001C099A"/>
    <w:rsid w:val="00284F52"/>
    <w:rsid w:val="002D277D"/>
    <w:rsid w:val="003C276D"/>
    <w:rsid w:val="003D6974"/>
    <w:rsid w:val="00410943"/>
    <w:rsid w:val="0046763E"/>
    <w:rsid w:val="004B408F"/>
    <w:rsid w:val="00673444"/>
    <w:rsid w:val="007024A8"/>
    <w:rsid w:val="00715D42"/>
    <w:rsid w:val="007218DA"/>
    <w:rsid w:val="007E628A"/>
    <w:rsid w:val="00963B95"/>
    <w:rsid w:val="009C76FE"/>
    <w:rsid w:val="009D5D5D"/>
    <w:rsid w:val="00A17754"/>
    <w:rsid w:val="00B574F1"/>
    <w:rsid w:val="00BF44AF"/>
    <w:rsid w:val="00CC0C56"/>
    <w:rsid w:val="00CD0551"/>
    <w:rsid w:val="00CF6902"/>
    <w:rsid w:val="00D3114E"/>
    <w:rsid w:val="00DC5600"/>
    <w:rsid w:val="00E4491F"/>
    <w:rsid w:val="00E92C29"/>
    <w:rsid w:val="00EE22FE"/>
    <w:rsid w:val="00F3487D"/>
    <w:rsid w:val="00F4679C"/>
    <w:rsid w:val="00F54656"/>
    <w:rsid w:val="00F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5</cp:revision>
  <dcterms:created xsi:type="dcterms:W3CDTF">2023-09-15T17:16:00Z</dcterms:created>
  <dcterms:modified xsi:type="dcterms:W3CDTF">2023-09-15T17:34:00Z</dcterms:modified>
</cp:coreProperties>
</file>