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679C" w:rsidRDefault="00000000">
      <w:pPr>
        <w:spacing w:after="1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VIKotics</w:t>
      </w:r>
      <w:proofErr w:type="spellEnd"/>
      <w:r>
        <w:rPr>
          <w:b/>
          <w:sz w:val="28"/>
          <w:szCs w:val="28"/>
        </w:rPr>
        <w:t xml:space="preserve"> Meeting</w:t>
      </w:r>
    </w:p>
    <w:p w14:paraId="00000002" w14:textId="3F5B1513" w:rsidR="00F4679C" w:rsidRDefault="0000000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F549FD">
        <w:rPr>
          <w:sz w:val="28"/>
          <w:szCs w:val="28"/>
        </w:rPr>
        <w:t>Sept11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– 3:30 – </w:t>
      </w:r>
      <w:r w:rsidR="00E92C29">
        <w:rPr>
          <w:sz w:val="28"/>
          <w:szCs w:val="28"/>
        </w:rPr>
        <w:t>4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Location: </w:t>
      </w:r>
      <w:r w:rsidR="00E92C29">
        <w:rPr>
          <w:sz w:val="28"/>
          <w:szCs w:val="28"/>
        </w:rPr>
        <w:t>Ag</w:t>
      </w:r>
      <w:r>
        <w:rPr>
          <w:sz w:val="28"/>
          <w:szCs w:val="28"/>
        </w:rPr>
        <w:t xml:space="preserve"> Room, GPHS</w:t>
      </w:r>
    </w:p>
    <w:p w14:paraId="00000003" w14:textId="547F8903" w:rsidR="00F4679C" w:rsidRDefault="00000000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Aemon Sena, </w:t>
      </w:r>
      <w:r w:rsidR="00CF6902">
        <w:rPr>
          <w:sz w:val="28"/>
          <w:szCs w:val="28"/>
        </w:rPr>
        <w:t>Daniel</w:t>
      </w:r>
      <w:r w:rsidR="00E92C29">
        <w:rPr>
          <w:sz w:val="28"/>
          <w:szCs w:val="28"/>
        </w:rPr>
        <w:t xml:space="preserve"> (Chell)</w:t>
      </w:r>
      <w:r w:rsidR="00CF6902">
        <w:rPr>
          <w:sz w:val="28"/>
          <w:szCs w:val="28"/>
        </w:rPr>
        <w:t xml:space="preserve"> Roduner,</w:t>
      </w:r>
      <w:r w:rsidR="00E92C29">
        <w:rPr>
          <w:sz w:val="28"/>
          <w:szCs w:val="28"/>
        </w:rPr>
        <w:t xml:space="preserve"> Spaulding </w:t>
      </w:r>
      <w:proofErr w:type="spellStart"/>
      <w:r w:rsidR="00E92C29">
        <w:rPr>
          <w:sz w:val="28"/>
          <w:szCs w:val="28"/>
        </w:rPr>
        <w:t>Vulliet</w:t>
      </w:r>
      <w:proofErr w:type="spellEnd"/>
      <w:r w:rsidR="00E92C29">
        <w:rPr>
          <w:sz w:val="28"/>
          <w:szCs w:val="28"/>
        </w:rPr>
        <w:t>, Cora Link</w:t>
      </w:r>
    </w:p>
    <w:p w14:paraId="0E1140E2" w14:textId="743052B1" w:rsidR="004B408F" w:rsidRDefault="00000000" w:rsidP="007024A8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To</w:t>
      </w:r>
      <w:r w:rsidR="00E92C29">
        <w:rPr>
          <w:sz w:val="28"/>
          <w:szCs w:val="28"/>
        </w:rPr>
        <w:t xml:space="preserve"> discuss</w:t>
      </w:r>
      <w:r w:rsidR="007218DA">
        <w:rPr>
          <w:sz w:val="28"/>
          <w:szCs w:val="28"/>
        </w:rPr>
        <w:t xml:space="preserve"> </w:t>
      </w:r>
      <w:proofErr w:type="spellStart"/>
      <w:r w:rsidR="007218DA">
        <w:rPr>
          <w:sz w:val="28"/>
          <w:szCs w:val="28"/>
        </w:rPr>
        <w:t>VIKotics</w:t>
      </w:r>
      <w:proofErr w:type="spellEnd"/>
      <w:r w:rsidR="00E92C29">
        <w:rPr>
          <w:sz w:val="28"/>
          <w:szCs w:val="28"/>
        </w:rPr>
        <w:t xml:space="preserve"> </w:t>
      </w:r>
      <w:r w:rsidR="00F549FD">
        <w:rPr>
          <w:sz w:val="28"/>
          <w:szCs w:val="28"/>
        </w:rPr>
        <w:t>participation in the 2023 Palouse Empire fair and upcoming events and needed preparation</w:t>
      </w:r>
      <w:r>
        <w:rPr>
          <w:sz w:val="28"/>
          <w:szCs w:val="28"/>
        </w:rPr>
        <w:t>.</w:t>
      </w:r>
    </w:p>
    <w:p w14:paraId="1FE7C487" w14:textId="544D6A86" w:rsidR="00BF44AF" w:rsidRPr="00F549FD" w:rsidRDefault="00BF44AF" w:rsidP="00F549F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  <w:sz w:val="28"/>
          <w:szCs w:val="28"/>
        </w:rPr>
      </w:pPr>
    </w:p>
    <w:p w14:paraId="140576B7" w14:textId="530FBF25" w:rsidR="00BF44AF" w:rsidRDefault="00F549FD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Palouse Empire Fair</w:t>
      </w:r>
      <w:r w:rsidR="00BF44AF">
        <w:rPr>
          <w:b/>
          <w:color w:val="000000"/>
          <w:sz w:val="28"/>
          <w:szCs w:val="28"/>
        </w:rPr>
        <w:t>:</w:t>
      </w:r>
    </w:p>
    <w:p w14:paraId="57D8066A" w14:textId="77777777" w:rsidR="00F549FD" w:rsidRPr="00F549FD" w:rsidRDefault="00F549FD" w:rsidP="00114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Participation:  </w:t>
      </w:r>
      <w:r>
        <w:rPr>
          <w:bCs/>
          <w:color w:val="000000"/>
          <w:sz w:val="28"/>
          <w:szCs w:val="28"/>
        </w:rPr>
        <w:t xml:space="preserve">Very good participation.  </w:t>
      </w:r>
    </w:p>
    <w:p w14:paraId="61C69629" w14:textId="1F60A219" w:rsidR="00BF44AF" w:rsidRPr="00F549FD" w:rsidRDefault="00F549FD" w:rsidP="00F549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99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Friday: Aemon S., Cora L., Spaulding V., Brandon R., Gavin A., Chell R. &amp; Levi R.</w:t>
      </w:r>
    </w:p>
    <w:p w14:paraId="36839925" w14:textId="5E616E9E" w:rsidR="00F549FD" w:rsidRPr="00F549FD" w:rsidRDefault="00F549FD" w:rsidP="00F549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99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Saturday:  Aemon S., Cora L., Spaulding V., Brandon R., Chell R., Bryen W., Chris M., &amp; Trinity B.</w:t>
      </w:r>
    </w:p>
    <w:p w14:paraId="3AFDAE5D" w14:textId="52633E6C" w:rsidR="00F549FD" w:rsidRPr="00114778" w:rsidRDefault="00F549FD" w:rsidP="00F549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99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Sunday:  Aemon S., Cora L., Spaulding V., Brandon R., Gavin A., Levi R. &amp; Chell R.</w:t>
      </w:r>
    </w:p>
    <w:p w14:paraId="14CEC83E" w14:textId="7CE3D330" w:rsidR="00114778" w:rsidRPr="009D5D5D" w:rsidRDefault="00114778" w:rsidP="00114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</w:t>
      </w:r>
      <w:r w:rsidR="00D3114E">
        <w:rPr>
          <w:b/>
          <w:color w:val="000000"/>
          <w:sz w:val="28"/>
          <w:szCs w:val="28"/>
        </w:rPr>
        <w:t>ommunication</w:t>
      </w:r>
      <w:r>
        <w:rPr>
          <w:b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D3114E">
        <w:rPr>
          <w:bCs/>
          <w:color w:val="000000"/>
          <w:sz w:val="28"/>
          <w:szCs w:val="28"/>
        </w:rPr>
        <w:t xml:space="preserve">Need to work on not talking over each other when presenting. </w:t>
      </w:r>
    </w:p>
    <w:p w14:paraId="267FD865" w14:textId="3D8682D0" w:rsidR="009D5D5D" w:rsidRPr="00D3114E" w:rsidRDefault="00D3114E" w:rsidP="001147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Donations</w:t>
      </w:r>
      <w:r w:rsidR="009D5D5D">
        <w:rPr>
          <w:b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Not as good as last year but . . .</w:t>
      </w:r>
    </w:p>
    <w:p w14:paraId="1F8D6BA6" w14:textId="25AFECA8" w:rsidR="00D3114E" w:rsidRDefault="00D3114E" w:rsidP="00D311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990"/>
        <w:jc w:val="both"/>
        <w:rPr>
          <w:bCs/>
          <w:color w:val="000000"/>
          <w:sz w:val="28"/>
          <w:szCs w:val="28"/>
        </w:rPr>
      </w:pPr>
      <w:r w:rsidRPr="00D3114E">
        <w:rPr>
          <w:bCs/>
          <w:color w:val="000000"/>
          <w:sz w:val="28"/>
          <w:szCs w:val="28"/>
        </w:rPr>
        <w:t>Friday:</w:t>
      </w:r>
      <w:r>
        <w:rPr>
          <w:bCs/>
          <w:color w:val="000000"/>
          <w:sz w:val="28"/>
          <w:szCs w:val="28"/>
        </w:rPr>
        <w:t xml:space="preserve">  $29</w:t>
      </w:r>
    </w:p>
    <w:p w14:paraId="2605BBCD" w14:textId="7EDE1DC4" w:rsidR="00D3114E" w:rsidRDefault="00D3114E" w:rsidP="00D311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99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Saturday: $TBD</w:t>
      </w:r>
    </w:p>
    <w:p w14:paraId="7C5AA71E" w14:textId="255EF9B8" w:rsidR="00D3114E" w:rsidRPr="00D3114E" w:rsidRDefault="00D3114E" w:rsidP="00D311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99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Sunday: $17</w:t>
      </w:r>
    </w:p>
    <w:p w14:paraId="27E0A318" w14:textId="6BCD7798" w:rsidR="00114778" w:rsidRPr="009D5D5D" w:rsidRDefault="00D3114E" w:rsidP="00D311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Overall Assessment: </w:t>
      </w:r>
      <w:r>
        <w:rPr>
          <w:bCs/>
          <w:color w:val="000000"/>
          <w:sz w:val="28"/>
          <w:szCs w:val="28"/>
        </w:rPr>
        <w:t>Great experience for new captains and members.</w:t>
      </w:r>
    </w:p>
    <w:p w14:paraId="0C85E7AA" w14:textId="6CDA4CE3" w:rsidR="00410943" w:rsidRDefault="00410943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Palouse Days:</w:t>
      </w:r>
    </w:p>
    <w:p w14:paraId="4B68B10A" w14:textId="5029A497" w:rsidR="00410943" w:rsidRPr="00410943" w:rsidRDefault="00410943" w:rsidP="004109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Need a packing list – Owner:  Chell R.</w:t>
      </w:r>
    </w:p>
    <w:p w14:paraId="4892F5D1" w14:textId="14B3A658" w:rsidR="00410943" w:rsidRPr="00410943" w:rsidRDefault="00410943" w:rsidP="004109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We will participate in the parade, which starts at 10 AM.</w:t>
      </w:r>
    </w:p>
    <w:p w14:paraId="67634F51" w14:textId="3CDA9045" w:rsidR="00410943" w:rsidRPr="0009641B" w:rsidRDefault="00410943" w:rsidP="004109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We will have a booth – Mr. </w:t>
      </w:r>
      <w:proofErr w:type="gramStart"/>
      <w:r>
        <w:rPr>
          <w:bCs/>
          <w:color w:val="000000"/>
          <w:sz w:val="28"/>
          <w:szCs w:val="28"/>
        </w:rPr>
        <w:t>Lopez,</w:t>
      </w:r>
      <w:proofErr w:type="gramEnd"/>
      <w:r>
        <w:rPr>
          <w:bCs/>
          <w:color w:val="000000"/>
          <w:sz w:val="28"/>
          <w:szCs w:val="28"/>
        </w:rPr>
        <w:t xml:space="preserve"> filled out a</w:t>
      </w:r>
      <w:r w:rsidR="0009641B">
        <w:rPr>
          <w:bCs/>
          <w:color w:val="000000"/>
          <w:sz w:val="28"/>
          <w:szCs w:val="28"/>
        </w:rPr>
        <w:t>n application and submitted it.  Setup will be at 8 AM.</w:t>
      </w:r>
    </w:p>
    <w:p w14:paraId="758AAE43" w14:textId="11454B6F" w:rsidR="0009641B" w:rsidRPr="0009641B" w:rsidRDefault="0009641B" w:rsidP="004109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We plan to hand out popcorn and cotton candy like last year.</w:t>
      </w:r>
    </w:p>
    <w:p w14:paraId="7CC247EF" w14:textId="246107FD" w:rsidR="0009641B" w:rsidRDefault="0009641B" w:rsidP="00096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Clean</w:t>
      </w:r>
      <w:proofErr w:type="gramEnd"/>
      <w:r>
        <w:rPr>
          <w:bCs/>
          <w:color w:val="000000"/>
          <w:sz w:val="28"/>
          <w:szCs w:val="28"/>
        </w:rPr>
        <w:t xml:space="preserve"> up of shop robotics bins and unloading of trailer – </w:t>
      </w:r>
      <w:r w:rsidRPr="0009641B">
        <w:rPr>
          <w:b/>
          <w:color w:val="FF0000"/>
          <w:sz w:val="28"/>
          <w:szCs w:val="28"/>
        </w:rPr>
        <w:t>DONE!</w:t>
      </w:r>
    </w:p>
    <w:p w14:paraId="00000030" w14:textId="104A46AC" w:rsidR="00F4679C" w:rsidRPr="007E628A" w:rsidRDefault="00000000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Adjourn: </w:t>
      </w:r>
      <w:r w:rsidR="00BF44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PM</w:t>
      </w:r>
    </w:p>
    <w:sectPr w:rsidR="00F4679C" w:rsidRPr="007E62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115"/>
    <w:multiLevelType w:val="hybridMultilevel"/>
    <w:tmpl w:val="E4FE7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4F6"/>
    <w:multiLevelType w:val="multilevel"/>
    <w:tmpl w:val="034489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F6B0B"/>
    <w:multiLevelType w:val="multilevel"/>
    <w:tmpl w:val="815E96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C77A3"/>
    <w:multiLevelType w:val="multilevel"/>
    <w:tmpl w:val="E512A5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134E41"/>
    <w:multiLevelType w:val="multilevel"/>
    <w:tmpl w:val="50B21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967EF"/>
    <w:multiLevelType w:val="multilevel"/>
    <w:tmpl w:val="25EC2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24EAA"/>
    <w:multiLevelType w:val="hybridMultilevel"/>
    <w:tmpl w:val="48B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19978">
    <w:abstractNumId w:val="4"/>
  </w:num>
  <w:num w:numId="2" w16cid:durableId="795176094">
    <w:abstractNumId w:val="3"/>
  </w:num>
  <w:num w:numId="3" w16cid:durableId="532958435">
    <w:abstractNumId w:val="1"/>
  </w:num>
  <w:num w:numId="4" w16cid:durableId="708720230">
    <w:abstractNumId w:val="2"/>
  </w:num>
  <w:num w:numId="5" w16cid:durableId="657418218">
    <w:abstractNumId w:val="5"/>
  </w:num>
  <w:num w:numId="6" w16cid:durableId="1541933546">
    <w:abstractNumId w:val="6"/>
  </w:num>
  <w:num w:numId="7" w16cid:durableId="97644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C"/>
    <w:rsid w:val="0009641B"/>
    <w:rsid w:val="00114778"/>
    <w:rsid w:val="001669EA"/>
    <w:rsid w:val="00185A38"/>
    <w:rsid w:val="001C099A"/>
    <w:rsid w:val="00284F52"/>
    <w:rsid w:val="003C276D"/>
    <w:rsid w:val="003D6974"/>
    <w:rsid w:val="00410943"/>
    <w:rsid w:val="004B408F"/>
    <w:rsid w:val="007024A8"/>
    <w:rsid w:val="00715D42"/>
    <w:rsid w:val="007218DA"/>
    <w:rsid w:val="007E628A"/>
    <w:rsid w:val="00963B95"/>
    <w:rsid w:val="009C76FE"/>
    <w:rsid w:val="009D5D5D"/>
    <w:rsid w:val="00A17754"/>
    <w:rsid w:val="00B574F1"/>
    <w:rsid w:val="00BF44AF"/>
    <w:rsid w:val="00CC0C56"/>
    <w:rsid w:val="00CF6902"/>
    <w:rsid w:val="00D3114E"/>
    <w:rsid w:val="00DC5600"/>
    <w:rsid w:val="00E4491F"/>
    <w:rsid w:val="00E92C29"/>
    <w:rsid w:val="00F3487D"/>
    <w:rsid w:val="00F4679C"/>
    <w:rsid w:val="00F54656"/>
    <w:rsid w:val="00F5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2F55"/>
  <w15:docId w15:val="{DC02F37A-3340-4A89-9E4C-A6DDC11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D82"/>
    <w:rPr>
      <w:color w:val="0000FF"/>
      <w:u w:val="single"/>
    </w:rPr>
  </w:style>
  <w:style w:type="table" w:styleId="TableGrid">
    <w:name w:val="Table Grid"/>
    <w:basedOn w:val="TableNormal"/>
    <w:uiPriority w:val="59"/>
    <w:rsid w:val="000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D"/>
    <w:rPr>
      <w:color w:val="605E5C"/>
      <w:shd w:val="clear" w:color="auto" w:fill="E1DFDD"/>
    </w:rPr>
  </w:style>
  <w:style w:type="paragraph" w:customStyle="1" w:styleId="yiv7339829559ydpe7a56542yiv4974360204msonormal">
    <w:name w:val="yiv7339829559ydpe7a56542yiv4974360204msonormal"/>
    <w:basedOn w:val="Normal"/>
    <w:rsid w:val="005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0WivcYmB16DPW1+vjgKCS7ZyQ==">AMUW2mV0iwCTis0lM4sS07WdAXz7F4toga2ATU1XXcBnHS9as8ZdEIBssodE7sjTTxtXXm8XXbYOt9R6mLVaxze6rUr6/m7iWxdPUbv+qiNR63GMwB2hJ8Y=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Robert Lopez</cp:lastModifiedBy>
  <cp:revision>2</cp:revision>
  <dcterms:created xsi:type="dcterms:W3CDTF">2023-09-15T17:31:00Z</dcterms:created>
  <dcterms:modified xsi:type="dcterms:W3CDTF">2023-09-15T17:31:00Z</dcterms:modified>
</cp:coreProperties>
</file>