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9BD04" w14:textId="77777777" w:rsidR="006A6D5E" w:rsidRPr="00FB7A70" w:rsidRDefault="005C4A5B">
      <w:pPr>
        <w:spacing w:after="69" w:line="259" w:lineRule="auto"/>
        <w:ind w:left="0" w:right="55" w:firstLine="0"/>
        <w:jc w:val="center"/>
        <w:rPr>
          <w:szCs w:val="20"/>
        </w:rPr>
      </w:pPr>
      <w:r w:rsidRPr="00FB7A70">
        <w:rPr>
          <w:rFonts w:ascii="Arial" w:eastAsia="Arial" w:hAnsi="Arial" w:cs="Arial"/>
          <w:b/>
          <w:szCs w:val="20"/>
        </w:rPr>
        <w:t xml:space="preserve">SICK LEAVE POOL ATTENDING PHYSICIAN’S STATEMENT </w:t>
      </w:r>
    </w:p>
    <w:p w14:paraId="5B34F9C0" w14:textId="77777777" w:rsidR="006A6D5E" w:rsidRDefault="005C4A5B">
      <w:pPr>
        <w:spacing w:before="125" w:after="9" w:line="249" w:lineRule="auto"/>
        <w:ind w:left="-5" w:right="363"/>
      </w:pPr>
      <w:r>
        <w:rPr>
          <w:b/>
          <w:color w:val="FFFFFF"/>
          <w:sz w:val="22"/>
          <w:shd w:val="clear" w:color="auto" w:fill="3B3838"/>
        </w:rPr>
        <w:t>Employee Information* (to be completed by employee):</w:t>
      </w:r>
      <w:r>
        <w:rPr>
          <w:sz w:val="22"/>
        </w:rPr>
        <w:t xml:space="preserve"> Complete the Employee Information portion below. The attending physician must fully complete the remainder of the form. A request for the establishment of a sick leave pool will </w:t>
      </w:r>
      <w:r>
        <w:rPr>
          <w:b/>
          <w:sz w:val="22"/>
        </w:rPr>
        <w:t>not</w:t>
      </w:r>
      <w:r>
        <w:rPr>
          <w:sz w:val="22"/>
        </w:rPr>
        <w:t xml:space="preserve"> be considered until the </w:t>
      </w:r>
      <w:r>
        <w:rPr>
          <w:b/>
          <w:i/>
          <w:sz w:val="22"/>
        </w:rPr>
        <w:t>Attending Physician’s Statement</w:t>
      </w:r>
      <w:r>
        <w:rPr>
          <w:sz w:val="22"/>
        </w:rPr>
        <w:t xml:space="preserve"> is received. </w:t>
      </w:r>
      <w:r>
        <w:rPr>
          <w:b/>
          <w:sz w:val="22"/>
        </w:rPr>
        <w:t>PLEASE PRINT CLEARLY.</w:t>
      </w:r>
      <w:r>
        <w:rPr>
          <w:sz w:val="22"/>
        </w:rPr>
        <w:t xml:space="preserve"> </w:t>
      </w:r>
    </w:p>
    <w:tbl>
      <w:tblPr>
        <w:tblStyle w:val="TableGrid"/>
        <w:tblW w:w="10240" w:type="dxa"/>
        <w:tblInd w:w="5" w:type="dxa"/>
        <w:tblCellMar>
          <w:top w:w="3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033"/>
        <w:gridCol w:w="1094"/>
        <w:gridCol w:w="2938"/>
        <w:gridCol w:w="2175"/>
      </w:tblGrid>
      <w:tr w:rsidR="006A6D5E" w14:paraId="3C4EBFD2" w14:textId="77777777">
        <w:trPr>
          <w:trHeight w:val="586"/>
        </w:trPr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E168A" w14:textId="77777777" w:rsidR="006A6D5E" w:rsidRDefault="005C4A5B">
            <w:pPr>
              <w:spacing w:after="0" w:line="259" w:lineRule="auto"/>
              <w:ind w:left="2" w:firstLine="0"/>
            </w:pPr>
            <w:r>
              <w:rPr>
                <w:b/>
                <w:sz w:val="16"/>
              </w:rPr>
              <w:t xml:space="preserve">Employee’s Legal Last Name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3732B" w14:textId="77777777" w:rsidR="006A6D5E" w:rsidRDefault="005C4A5B">
            <w:pPr>
              <w:spacing w:after="0" w:line="259" w:lineRule="auto"/>
              <w:ind w:left="2" w:firstLine="0"/>
            </w:pPr>
            <w:r>
              <w:rPr>
                <w:b/>
                <w:sz w:val="16"/>
              </w:rPr>
              <w:t xml:space="preserve">Employee’s Legal First Name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F398" w14:textId="77777777" w:rsidR="006A6D5E" w:rsidRDefault="005C4A5B">
            <w:pPr>
              <w:spacing w:after="0" w:line="259" w:lineRule="auto"/>
              <w:ind w:left="2" w:firstLine="0"/>
            </w:pPr>
            <w:r>
              <w:rPr>
                <w:b/>
                <w:sz w:val="16"/>
              </w:rPr>
              <w:t xml:space="preserve">Employee’s EIN </w:t>
            </w:r>
          </w:p>
        </w:tc>
      </w:tr>
      <w:tr w:rsidR="006A6D5E" w14:paraId="648B033A" w14:textId="77777777">
        <w:trPr>
          <w:trHeight w:val="586"/>
        </w:trPr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21BE93" w14:textId="77777777" w:rsidR="006A6D5E" w:rsidRDefault="005C4A5B">
            <w:pPr>
              <w:spacing w:after="0" w:line="259" w:lineRule="auto"/>
              <w:ind w:left="2" w:firstLine="0"/>
            </w:pPr>
            <w:r>
              <w:rPr>
                <w:b/>
                <w:sz w:val="16"/>
              </w:rPr>
              <w:t xml:space="preserve">Employee’s Campus/Department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D98CB5F" w14:textId="77777777" w:rsidR="006A6D5E" w:rsidRDefault="006A6D5E">
            <w:pPr>
              <w:spacing w:after="160" w:line="259" w:lineRule="auto"/>
              <w:ind w:left="0" w:firstLine="0"/>
            </w:pPr>
          </w:p>
        </w:tc>
        <w:tc>
          <w:tcPr>
            <w:tcW w:w="2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BEB74E" w14:textId="77777777" w:rsidR="006A6D5E" w:rsidRDefault="006A6D5E">
            <w:pPr>
              <w:spacing w:after="160" w:line="259" w:lineRule="auto"/>
              <w:ind w:left="0" w:firstLine="0"/>
            </w:pPr>
          </w:p>
        </w:tc>
      </w:tr>
      <w:tr w:rsidR="006A6D5E" w14:paraId="5A70495A" w14:textId="77777777">
        <w:trPr>
          <w:trHeight w:val="586"/>
        </w:trPr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07A462" w14:textId="77777777" w:rsidR="006A6D5E" w:rsidRDefault="005C4A5B">
            <w:pPr>
              <w:spacing w:after="0" w:line="259" w:lineRule="auto"/>
              <w:ind w:left="2" w:firstLine="0"/>
            </w:pPr>
            <w:r>
              <w:rPr>
                <w:b/>
                <w:sz w:val="16"/>
              </w:rPr>
              <w:t xml:space="preserve">Patient’s Name 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3A150C" w14:textId="77777777" w:rsidR="006A6D5E" w:rsidRDefault="006A6D5E">
            <w:pPr>
              <w:spacing w:after="160" w:line="259" w:lineRule="auto"/>
              <w:ind w:left="0" w:firstLine="0"/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465834" w14:textId="77777777" w:rsidR="006A6D5E" w:rsidRDefault="005C4A5B">
            <w:pPr>
              <w:spacing w:after="42" w:line="259" w:lineRule="auto"/>
              <w:ind w:left="0" w:firstLine="0"/>
            </w:pPr>
            <w:r>
              <w:rPr>
                <w:b/>
                <w:sz w:val="16"/>
              </w:rPr>
              <w:t xml:space="preserve">Patient’s Relationship to Employee </w:t>
            </w:r>
          </w:p>
          <w:p w14:paraId="6CB2C3FD" w14:textId="77777777" w:rsidR="006A6D5E" w:rsidRDefault="005C4A5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15BFEA" w14:textId="77777777" w:rsidR="006A6D5E" w:rsidRDefault="006A6D5E">
            <w:pPr>
              <w:spacing w:after="160" w:line="259" w:lineRule="auto"/>
              <w:ind w:left="0" w:firstLine="0"/>
            </w:pPr>
          </w:p>
        </w:tc>
      </w:tr>
    </w:tbl>
    <w:p w14:paraId="20BAD744" w14:textId="0946CEE3" w:rsidR="006A6D5E" w:rsidRDefault="005C4A5B">
      <w:pPr>
        <w:spacing w:after="10"/>
        <w:ind w:left="-5"/>
      </w:pPr>
      <w:r>
        <w:t>Employee’s Signature: ____________________________________________________</w:t>
      </w:r>
      <w:r w:rsidR="00FB7A70">
        <w:t>_ Date</w:t>
      </w:r>
      <w:r>
        <w:t xml:space="preserve">:  __________________________  </w:t>
      </w:r>
    </w:p>
    <w:p w14:paraId="3AE10FD0" w14:textId="7A80FB86" w:rsidR="006A6D5E" w:rsidRDefault="006A6D5E">
      <w:pPr>
        <w:spacing w:after="4" w:line="259" w:lineRule="auto"/>
        <w:ind w:left="0" w:right="10" w:firstLine="0"/>
        <w:jc w:val="right"/>
      </w:pPr>
    </w:p>
    <w:p w14:paraId="67287CAC" w14:textId="77777777" w:rsidR="006A6D5E" w:rsidRDefault="005C4A5B">
      <w:pPr>
        <w:spacing w:after="215" w:line="249" w:lineRule="auto"/>
        <w:ind w:left="-5" w:right="363"/>
      </w:pPr>
      <w:r>
        <w:rPr>
          <w:b/>
          <w:color w:val="FFFFFF"/>
          <w:sz w:val="22"/>
          <w:shd w:val="clear" w:color="auto" w:fill="3B3838"/>
        </w:rPr>
        <w:t>Medical Certification* (to be completed by the attending physician):</w:t>
      </w:r>
      <w:r>
        <w:rPr>
          <w:sz w:val="22"/>
        </w:rPr>
        <w:t xml:space="preserve"> Please complete the following information regarding the patient named above. </w:t>
      </w:r>
      <w:r>
        <w:rPr>
          <w:b/>
          <w:sz w:val="22"/>
        </w:rPr>
        <w:t xml:space="preserve">PLEASE PRINT CLEARLY. </w:t>
      </w:r>
    </w:p>
    <w:p w14:paraId="1743B1B9" w14:textId="77777777" w:rsidR="006A6D5E" w:rsidRDefault="005C4A5B">
      <w:pPr>
        <w:ind w:left="-5"/>
      </w:pPr>
      <w:r>
        <w:t xml:space="preserve">Describe illness or injury in lay terms:  ________________________________________________________________________  </w:t>
      </w:r>
    </w:p>
    <w:p w14:paraId="1B05B484" w14:textId="2BAAF765" w:rsidR="006A6D5E" w:rsidRDefault="005C4A5B">
      <w:pPr>
        <w:spacing w:after="2" w:line="460" w:lineRule="auto"/>
        <w:ind w:left="-5"/>
      </w:pPr>
      <w:r>
        <w:t xml:space="preserve"> Date of diagnosis: _____/_____/_____ </w:t>
      </w:r>
    </w:p>
    <w:p w14:paraId="44EAE92B" w14:textId="77777777" w:rsidR="006A6D5E" w:rsidRDefault="005C4A5B">
      <w:pPr>
        <w:ind w:left="-5" w:right="809"/>
      </w:pPr>
      <w:r>
        <w:t xml:space="preserve">The patient’s illness or injury (check all that apply): </w:t>
      </w:r>
      <w:r>
        <w:rPr>
          <w:rFonts w:ascii="Wingdings" w:eastAsia="Wingdings" w:hAnsi="Wingdings" w:cs="Wingdings"/>
        </w:rPr>
        <w:t>❑</w:t>
      </w:r>
      <w:r>
        <w:t xml:space="preserve"> is life threatening, </w:t>
      </w:r>
      <w:r>
        <w:rPr>
          <w:rFonts w:ascii="Wingdings" w:eastAsia="Wingdings" w:hAnsi="Wingdings" w:cs="Wingdings"/>
        </w:rPr>
        <w:t>❑</w:t>
      </w:r>
      <w:r>
        <w:t xml:space="preserve"> requires in-patient hospitalization, and/or </w:t>
      </w:r>
      <w:r>
        <w:rPr>
          <w:rFonts w:ascii="Wingdings" w:eastAsia="Wingdings" w:hAnsi="Wingdings" w:cs="Wingdings"/>
        </w:rPr>
        <w:t>❑</w:t>
      </w:r>
      <w:r>
        <w:t xml:space="preserve"> is expected to result in disability or death. </w:t>
      </w:r>
    </w:p>
    <w:p w14:paraId="02FFFFD3" w14:textId="1B0BB940" w:rsidR="006A6D5E" w:rsidRDefault="005C4A5B">
      <w:pPr>
        <w:ind w:left="-5"/>
      </w:pPr>
      <w:r>
        <w:t xml:space="preserve">Explain the short-term prognosis:  ___________________________________________________________________________  </w:t>
      </w:r>
    </w:p>
    <w:p w14:paraId="29BC431D" w14:textId="77777777" w:rsidR="006A6D5E" w:rsidRDefault="005C4A5B">
      <w:pPr>
        <w:ind w:left="-5"/>
      </w:pPr>
      <w:r>
        <w:t xml:space="preserve">Explain the long-term prognosis:  ____________________________________________________________________________  </w:t>
      </w:r>
    </w:p>
    <w:p w14:paraId="390607FA" w14:textId="77777777" w:rsidR="006A6D5E" w:rsidRDefault="005C4A5B">
      <w:pPr>
        <w:ind w:left="-5"/>
      </w:pPr>
      <w:r>
        <w:t xml:space="preserve">Dates of treatment: _____/_____/_____ through _____/_____/______          Is patient still under your care?  </w:t>
      </w:r>
      <w:r>
        <w:rPr>
          <w:rFonts w:ascii="Wingdings" w:eastAsia="Wingdings" w:hAnsi="Wingdings" w:cs="Wingdings"/>
        </w:rPr>
        <w:t>❑</w:t>
      </w:r>
      <w:r>
        <w:t xml:space="preserve"> Yes   </w:t>
      </w:r>
      <w:r>
        <w:rPr>
          <w:rFonts w:ascii="Wingdings" w:eastAsia="Wingdings" w:hAnsi="Wingdings" w:cs="Wingdings"/>
        </w:rPr>
        <w:t>❑</w:t>
      </w:r>
      <w:r>
        <w:t xml:space="preserve"> No  </w:t>
      </w:r>
    </w:p>
    <w:p w14:paraId="376CCA80" w14:textId="77777777" w:rsidR="006A6D5E" w:rsidRDefault="005C4A5B">
      <w:pPr>
        <w:ind w:left="-5"/>
      </w:pPr>
      <w:r>
        <w:t xml:space="preserve">Hospitalization: Date admitted _____/_____/_____     Date discharged _____/_____/______           </w:t>
      </w:r>
    </w:p>
    <w:p w14:paraId="63A171AE" w14:textId="77777777" w:rsidR="006A6D5E" w:rsidRDefault="005C4A5B">
      <w:pPr>
        <w:ind w:left="-5"/>
      </w:pPr>
      <w:r>
        <w:t xml:space="preserve">Name and address of hospital:  ______________________________________________________________________________  </w:t>
      </w:r>
    </w:p>
    <w:p w14:paraId="4393109A" w14:textId="77777777" w:rsidR="006A6D5E" w:rsidRDefault="005C4A5B">
      <w:pPr>
        <w:spacing w:after="0"/>
        <w:ind w:left="-5"/>
      </w:pPr>
      <w:r>
        <w:t xml:space="preserve"> _______________________________________________________________________________________________________  </w:t>
      </w:r>
    </w:p>
    <w:tbl>
      <w:tblPr>
        <w:tblStyle w:val="TableGrid"/>
        <w:tblW w:w="10216" w:type="dxa"/>
        <w:tblInd w:w="5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108"/>
        <w:gridCol w:w="5108"/>
      </w:tblGrid>
      <w:tr w:rsidR="006A6D5E" w14:paraId="10D7930A" w14:textId="77777777">
        <w:trPr>
          <w:trHeight w:val="516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0CF77" w14:textId="77777777" w:rsidR="006A6D5E" w:rsidRDefault="005C4A5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 xml:space="preserve">Attending Physician’s Printed Name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3FB2B" w14:textId="77777777" w:rsidR="006A6D5E" w:rsidRDefault="005C4A5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 xml:space="preserve">Type of practice /medical specialty: </w:t>
            </w:r>
          </w:p>
        </w:tc>
      </w:tr>
      <w:tr w:rsidR="006A6D5E" w14:paraId="3317926A" w14:textId="77777777">
        <w:trPr>
          <w:trHeight w:val="514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30A81F" w14:textId="77777777" w:rsidR="006A6D5E" w:rsidRDefault="005C4A5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 xml:space="preserve">Business address: </w:t>
            </w:r>
          </w:p>
        </w:tc>
        <w:tc>
          <w:tcPr>
            <w:tcW w:w="5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AE7DAA" w14:textId="77777777" w:rsidR="006A6D5E" w:rsidRDefault="006A6D5E">
            <w:pPr>
              <w:spacing w:after="160" w:line="259" w:lineRule="auto"/>
              <w:ind w:left="0" w:firstLine="0"/>
            </w:pPr>
          </w:p>
        </w:tc>
      </w:tr>
      <w:tr w:rsidR="006A6D5E" w14:paraId="3E42106E" w14:textId="77777777">
        <w:trPr>
          <w:trHeight w:val="514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8B411" w14:textId="77777777" w:rsidR="006A6D5E" w:rsidRDefault="005C4A5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 xml:space="preserve">Phone: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0B590" w14:textId="77777777" w:rsidR="006A6D5E" w:rsidRDefault="005C4A5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 xml:space="preserve">Email: </w:t>
            </w:r>
          </w:p>
        </w:tc>
      </w:tr>
    </w:tbl>
    <w:p w14:paraId="077D31DE" w14:textId="77777777" w:rsidR="006A6D5E" w:rsidRDefault="005C4A5B">
      <w:pPr>
        <w:spacing w:after="361" w:line="259" w:lineRule="auto"/>
        <w:ind w:left="0" w:firstLine="0"/>
      </w:pPr>
      <w:r>
        <w:rPr>
          <w:b/>
        </w:rPr>
        <w:t xml:space="preserve">I certify that the information given on this Attending Physician’s Statement is accurate and true. </w:t>
      </w:r>
    </w:p>
    <w:p w14:paraId="68EEC652" w14:textId="77777777" w:rsidR="006A6D5E" w:rsidRDefault="005C4A5B">
      <w:pPr>
        <w:spacing w:after="149"/>
        <w:ind w:left="-5"/>
      </w:pPr>
      <w:r>
        <w:t xml:space="preserve">Physician’s Signature: _____________________________________________________ Date: __________________________ </w:t>
      </w:r>
      <w:r>
        <w:rPr>
          <w:b/>
        </w:rPr>
        <w:t xml:space="preserve"> </w:t>
      </w:r>
    </w:p>
    <w:p w14:paraId="2B3B2C3B" w14:textId="77777777" w:rsidR="006A6D5E" w:rsidRDefault="005C4A5B">
      <w:pPr>
        <w:spacing w:after="0" w:line="259" w:lineRule="auto"/>
        <w:ind w:left="0" w:firstLine="0"/>
        <w:jc w:val="righ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2BB6734" wp14:editId="7A7313FF">
                <wp:extent cx="6684010" cy="19685"/>
                <wp:effectExtent l="0" t="0" r="0" b="0"/>
                <wp:docPr id="2425" name="Group 24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010" cy="19685"/>
                          <a:chOff x="0" y="0"/>
                          <a:chExt cx="6684010" cy="19685"/>
                        </a:xfrm>
                      </wpg:grpSpPr>
                      <wps:wsp>
                        <wps:cNvPr id="2677" name="Shape 2677"/>
                        <wps:cNvSpPr/>
                        <wps:spPr>
                          <a:xfrm>
                            <a:off x="0" y="0"/>
                            <a:ext cx="668401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010" h="19685">
                                <a:moveTo>
                                  <a:pt x="0" y="0"/>
                                </a:moveTo>
                                <a:lnTo>
                                  <a:pt x="6684010" y="0"/>
                                </a:lnTo>
                                <a:lnTo>
                                  <a:pt x="668401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25" style="width:526.3pt;height:1.54999pt;mso-position-horizontal-relative:char;mso-position-vertical-relative:line" coordsize="66840,196">
                <v:shape id="Shape 2678" style="position:absolute;width:66840;height:196;left:0;top:0;" coordsize="6684010,19685" path="m0,0l6684010,0l6684010,19685l0,19685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18"/>
        </w:rPr>
        <w:t xml:space="preserve"> </w:t>
      </w:r>
    </w:p>
    <w:p w14:paraId="181C9141" w14:textId="77777777" w:rsidR="006A6D5E" w:rsidRDefault="005C4A5B">
      <w:pPr>
        <w:spacing w:after="0" w:line="260" w:lineRule="auto"/>
        <w:ind w:left="0" w:firstLine="0"/>
      </w:pPr>
      <w:r>
        <w:rPr>
          <w:sz w:val="18"/>
        </w:rPr>
        <w:t xml:space="preserve">*Do not provide information about genetic tests, as defined in 29 C.F.R. § 1635.3(f), genetic services, as defined in 29 C.F.R. § 1635.3(e), or the manifestation of disease or disorder in the employee’s family members, 29 C.F.R. § 1635.3(b). </w:t>
      </w:r>
    </w:p>
    <w:sectPr w:rsidR="006A6D5E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663" w:bottom="144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C378C" w14:textId="77777777" w:rsidR="00394171" w:rsidRDefault="00394171" w:rsidP="00FB7A70">
      <w:pPr>
        <w:spacing w:after="0" w:line="240" w:lineRule="auto"/>
      </w:pPr>
      <w:r>
        <w:separator/>
      </w:r>
    </w:p>
  </w:endnote>
  <w:endnote w:type="continuationSeparator" w:id="0">
    <w:p w14:paraId="71F0D057" w14:textId="77777777" w:rsidR="00394171" w:rsidRDefault="00394171" w:rsidP="00FB7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A34EA" w14:textId="7AD0091E" w:rsidR="000A043E" w:rsidRDefault="000A043E">
    <w:pPr>
      <w:pStyle w:val="Footer"/>
    </w:pPr>
    <w:r>
      <w:t>Medical Certification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B16EA" w14:textId="77777777" w:rsidR="00394171" w:rsidRDefault="00394171" w:rsidP="00FB7A70">
      <w:pPr>
        <w:spacing w:after="0" w:line="240" w:lineRule="auto"/>
      </w:pPr>
      <w:r>
        <w:separator/>
      </w:r>
    </w:p>
  </w:footnote>
  <w:footnote w:type="continuationSeparator" w:id="0">
    <w:p w14:paraId="30D0D997" w14:textId="77777777" w:rsidR="00394171" w:rsidRDefault="00394171" w:rsidP="00FB7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93E2E" w14:textId="38CF2420" w:rsidR="00FB7A70" w:rsidRDefault="00394171">
    <w:pPr>
      <w:pStyle w:val="Header"/>
    </w:pPr>
    <w:r>
      <w:rPr>
        <w:noProof/>
      </w:rPr>
      <w:pict w14:anchorId="7DA9A1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2481876" o:spid="_x0000_s2050" type="#_x0000_t75" style="position:absolute;left:0;text-align:left;margin-left:0;margin-top:0;width:87.05pt;height:83.95pt;z-index:-251657216;mso-position-horizontal:center;mso-position-horizontal-relative:margin;mso-position-vertical:center;mso-position-vertical-relative:margin" o:allowincell="f">
          <v:imagedata r:id="rId1" o:title="BISD se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888C8" w14:textId="4AF6665C" w:rsidR="00FB7A70" w:rsidRDefault="00394171">
    <w:pPr>
      <w:pStyle w:val="Header"/>
    </w:pPr>
    <w:r>
      <w:rPr>
        <w:noProof/>
      </w:rPr>
      <w:pict w14:anchorId="61E251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2481877" o:spid="_x0000_s2051" type="#_x0000_t75" style="position:absolute;left:0;text-align:left;margin-left:0;margin-top:0;width:87.05pt;height:83.95pt;z-index:-251656192;mso-position-horizontal:center;mso-position-horizontal-relative:margin;mso-position-vertical:center;mso-position-vertical-relative:margin" o:allowincell="f">
          <v:imagedata r:id="rId1" o:title="BISD seal" gain="19661f" blacklevel="22938f"/>
          <w10:wrap anchorx="margin" anchory="margin"/>
        </v:shape>
      </w:pict>
    </w:r>
    <w:r w:rsidR="000A043E">
      <w:t>Medical Certification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7C002" w14:textId="60FD6AF7" w:rsidR="00FB7A70" w:rsidRDefault="00394171">
    <w:pPr>
      <w:pStyle w:val="Header"/>
    </w:pPr>
    <w:r>
      <w:rPr>
        <w:noProof/>
      </w:rPr>
      <w:pict w14:anchorId="74FD69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2481875" o:spid="_x0000_s2049" type="#_x0000_t75" style="position:absolute;left:0;text-align:left;margin-left:0;margin-top:0;width:87.05pt;height:83.95pt;z-index:-251658240;mso-position-horizontal:center;mso-position-horizontal-relative:margin;mso-position-vertical:center;mso-position-vertical-relative:margin" o:allowincell="f">
          <v:imagedata r:id="rId1" o:title="BISD sea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D5E"/>
    <w:rsid w:val="000A043E"/>
    <w:rsid w:val="00394171"/>
    <w:rsid w:val="005C4A5B"/>
    <w:rsid w:val="006A6D5E"/>
    <w:rsid w:val="00FB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D698B4A"/>
  <w15:docId w15:val="{5A38D43F-AFB1-40AE-9B7C-8D51E9F19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1" w:line="261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B7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A70"/>
    <w:rPr>
      <w:rFonts w:ascii="Calibri" w:eastAsia="Calibri" w:hAnsi="Calibri" w:cs="Calibri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FB7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A70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Sick Leave Pool Attending Physician's Statement</dc:title>
  <dc:subject>Sick Leave Pool</dc:subject>
  <dc:creator>Tiffany Mattfeld</dc:creator>
  <cp:keywords>FMLA</cp:keywords>
  <cp:lastModifiedBy>Adrienne Horton</cp:lastModifiedBy>
  <cp:revision>3</cp:revision>
  <dcterms:created xsi:type="dcterms:W3CDTF">2024-07-16T15:51:00Z</dcterms:created>
  <dcterms:modified xsi:type="dcterms:W3CDTF">2024-07-16T16:55:00Z</dcterms:modified>
</cp:coreProperties>
</file>