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C9C0" w14:textId="77777777" w:rsidR="001A0CBA" w:rsidRPr="00EE0001" w:rsidRDefault="001A0CBA" w:rsidP="001A0CBA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EE0001">
        <w:rPr>
          <w:rFonts w:ascii="Garamond" w:hAnsi="Garamond" w:cs="Arial"/>
          <w:b/>
        </w:rPr>
        <w:t>General Information</w:t>
      </w:r>
    </w:p>
    <w:p w14:paraId="1B5AC14A" w14:textId="77777777" w:rsidR="00C86760" w:rsidRPr="00F312F4" w:rsidRDefault="00C86760" w:rsidP="00F312F4">
      <w:pPr>
        <w:pStyle w:val="ListParagraph"/>
        <w:ind w:left="360"/>
        <w:rPr>
          <w:rFonts w:ascii="Garamond" w:hAnsi="Garamond" w:cs="Arial"/>
        </w:rPr>
      </w:pPr>
      <w:r w:rsidRPr="00EE0001">
        <w:rPr>
          <w:rFonts w:ascii="Garamond" w:hAnsi="Garamond" w:cs="Arial"/>
        </w:rPr>
        <w:t>Submitted B</w:t>
      </w:r>
      <w:r w:rsidR="001A0CBA" w:rsidRPr="00EE0001">
        <w:rPr>
          <w:rFonts w:ascii="Garamond" w:hAnsi="Garamond" w:cs="Arial"/>
        </w:rPr>
        <w:t xml:space="preserve">y: </w:t>
      </w:r>
      <w:sdt>
        <w:sdtPr>
          <w:rPr>
            <w:rFonts w:ascii="Garamond" w:hAnsi="Garamond" w:cs="Arial"/>
          </w:rPr>
          <w:id w:val="-1213423449"/>
          <w:placeholder>
            <w:docPart w:val="C97257DBE3C24EBFA8C928398F1D7AE1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1A0CBA" w:rsidRPr="00EE0001">
        <w:rPr>
          <w:rFonts w:ascii="Garamond" w:hAnsi="Garamond" w:cs="Arial"/>
        </w:rPr>
        <w:tab/>
        <w:t xml:space="preserve">Date: </w:t>
      </w:r>
      <w:sdt>
        <w:sdtPr>
          <w:rPr>
            <w:rFonts w:ascii="Garamond" w:hAnsi="Garamond" w:cs="Arial"/>
          </w:rPr>
          <w:id w:val="1335110461"/>
          <w:placeholder>
            <w:docPart w:val="7D23BE4BEC5442B9B9A797C02493EC14"/>
          </w:placeholder>
          <w:showingPlcHdr/>
          <w:date w:fullDate="2018-02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601B"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="001A0CBA" w:rsidRPr="00EE0001">
        <w:rPr>
          <w:rFonts w:ascii="Garamond" w:hAnsi="Garamond" w:cs="Arial"/>
        </w:rPr>
        <w:tab/>
        <w:t xml:space="preserve">Building: </w:t>
      </w:r>
      <w:sdt>
        <w:sdtPr>
          <w:rPr>
            <w:rFonts w:ascii="Garamond" w:hAnsi="Garamond" w:cs="Arial"/>
          </w:rPr>
          <w:id w:val="1308366678"/>
          <w:placeholder>
            <w:docPart w:val="87544B59EABA4F04B8212A133A79A04A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  <w:listItem w:displayText="Teaching for Learning" w:value="Teaching for Learning"/>
          </w:dropDownList>
        </w:sdtPr>
        <w:sdtEndPr/>
        <w:sdtContent>
          <w:r w:rsidR="00BA6CE9"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  <w:r w:rsidR="00F312F4">
        <w:rPr>
          <w:rFonts w:ascii="Garamond" w:hAnsi="Garamond" w:cs="Arial"/>
        </w:rPr>
        <w:br/>
      </w:r>
    </w:p>
    <w:p w14:paraId="03B5F500" w14:textId="77777777" w:rsidR="00C86760" w:rsidRDefault="001A5447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Title of the </w:t>
      </w:r>
      <w:r w:rsidR="00CD2A9F">
        <w:rPr>
          <w:rFonts w:ascii="Garamond" w:hAnsi="Garamond" w:cs="Arial"/>
        </w:rPr>
        <w:t>Textbook</w:t>
      </w:r>
      <w:r w:rsidR="00C86760"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1717120879"/>
          <w:placeholder>
            <w:docPart w:val="CF6AFF4BDDDB4266AE510AF625517EFE"/>
          </w:placeholder>
        </w:sdtPr>
        <w:sdtEndPr/>
        <w:sdtContent/>
      </w:sdt>
      <w:r w:rsidR="00CD2A9F">
        <w:rPr>
          <w:rFonts w:ascii="Garamond" w:hAnsi="Garamond" w:cs="Arial"/>
        </w:rPr>
        <w:br/>
      </w:r>
      <w:r w:rsidR="006C6DBA">
        <w:rPr>
          <w:rFonts w:ascii="Garamond" w:hAnsi="Garamond" w:cs="Arial"/>
        </w:rPr>
        <w:t xml:space="preserve">ISBN: </w:t>
      </w:r>
      <w:sdt>
        <w:sdtPr>
          <w:id w:val="-439689210"/>
          <w:placeholder>
            <w:docPart w:val="0D7D79C6745A403E97CD402CA5B99D6D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br/>
      </w:r>
    </w:p>
    <w:p w14:paraId="7684AE8E" w14:textId="77777777" w:rsidR="00CD2A9F" w:rsidRDefault="001A5447" w:rsidP="00C349B6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Author</w:t>
      </w:r>
      <w:r w:rsidR="00CD2A9F">
        <w:rPr>
          <w:rFonts w:ascii="Garamond" w:hAnsi="Garamond" w:cs="Arial"/>
        </w:rPr>
        <w:t>(s)/Editor(s)</w:t>
      </w:r>
      <w:r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562947183"/>
          <w:placeholder>
            <w:docPart w:val="9105F28CACE147EA88125C98F29AE8BD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B296835" w14:textId="77777777" w:rsidR="00CD2A9F" w:rsidRDefault="00CD2A9F" w:rsidP="00CD2A9F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Publisher: </w:t>
      </w:r>
      <w:sdt>
        <w:sdtPr>
          <w:rPr>
            <w:rFonts w:ascii="Garamond" w:hAnsi="Garamond" w:cs="Arial"/>
          </w:rPr>
          <w:id w:val="-349574010"/>
          <w:placeholder>
            <w:docPart w:val="E8448D8E98CB45C895D28C98269BAB22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E8FA560" w14:textId="77777777" w:rsidR="001A5447" w:rsidRPr="00C349B6" w:rsidRDefault="001A5447" w:rsidP="00CD2A9F">
      <w:pPr>
        <w:pStyle w:val="ListParagraph"/>
        <w:rPr>
          <w:rFonts w:ascii="Garamond" w:hAnsi="Garamond" w:cs="Arial"/>
        </w:rPr>
      </w:pPr>
      <w:r w:rsidRPr="00C349B6">
        <w:rPr>
          <w:rFonts w:ascii="Garamond" w:hAnsi="Garamond" w:cs="Arial"/>
        </w:rPr>
        <w:t xml:space="preserve">Copyright Date: </w:t>
      </w:r>
      <w:sdt>
        <w:sdtPr>
          <w:id w:val="-197936899"/>
          <w:placeholder>
            <w:docPart w:val="66A68AB6823345AFA35785D3B29E2854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D2A9F">
        <w:br/>
      </w:r>
      <w:r w:rsidR="00CD2A9F">
        <w:rPr>
          <w:rFonts w:ascii="Garamond" w:hAnsi="Garamond"/>
        </w:rPr>
        <w:t xml:space="preserve">Edition: </w:t>
      </w:r>
      <w:sdt>
        <w:sdtPr>
          <w:rPr>
            <w:rFonts w:ascii="Garamond" w:hAnsi="Garamond" w:cs="Arial"/>
          </w:rPr>
          <w:id w:val="-1630461049"/>
          <w:placeholder>
            <w:docPart w:val="8BF5D29FA0444471AD467CD32731EEEF"/>
          </w:placeholder>
        </w:sdtPr>
        <w:sdtEndPr/>
        <w:sdtContent>
          <w:r w:rsidR="00842841">
            <w:rPr>
              <w:rFonts w:ascii="Garamond" w:hAnsi="Garamond" w:cs="Arial"/>
            </w:rPr>
            <w:t>6</w:t>
          </w:r>
          <w:r w:rsidR="00842841" w:rsidRPr="00842841">
            <w:rPr>
              <w:rFonts w:ascii="Garamond" w:hAnsi="Garamond" w:cs="Arial"/>
              <w:vertAlign w:val="superscript"/>
            </w:rPr>
            <w:t>th</w:t>
          </w:r>
          <w:r w:rsidR="00842841">
            <w:rPr>
              <w:rFonts w:ascii="Garamond" w:hAnsi="Garamond" w:cs="Arial"/>
            </w:rPr>
            <w:t xml:space="preserve"> </w:t>
          </w:r>
        </w:sdtContent>
      </w:sdt>
      <w:r w:rsidR="00C349B6" w:rsidRPr="00C349B6">
        <w:rPr>
          <w:rFonts w:ascii="Garamond" w:hAnsi="Garamond" w:cs="Arial"/>
        </w:rPr>
        <w:br/>
      </w:r>
    </w:p>
    <w:p w14:paraId="47C831D6" w14:textId="77777777" w:rsidR="001A5447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Grade Level(s): </w:t>
      </w:r>
      <w:sdt>
        <w:sdtPr>
          <w:rPr>
            <w:rFonts w:ascii="Garamond" w:hAnsi="Garamond" w:cs="Arial"/>
          </w:rPr>
          <w:id w:val="-972832873"/>
          <w:placeholder>
            <w:docPart w:val="D664D930F6D54FB19E97D0E071237DC0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br/>
      </w:r>
    </w:p>
    <w:p w14:paraId="662CB00A" w14:textId="77777777" w:rsidR="00C86760" w:rsidRPr="00EE0001" w:rsidRDefault="001A5447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Course</w:t>
      </w:r>
      <w:r w:rsidR="00CD2A9F">
        <w:rPr>
          <w:rFonts w:ascii="Garamond" w:hAnsi="Garamond" w:cs="Arial"/>
        </w:rPr>
        <w:t>(s)</w:t>
      </w:r>
      <w:r>
        <w:rPr>
          <w:rFonts w:ascii="Garamond" w:hAnsi="Garamond" w:cs="Arial"/>
        </w:rPr>
        <w:t xml:space="preserve"> for which the </w:t>
      </w:r>
      <w:r w:rsidR="00CD2A9F">
        <w:rPr>
          <w:rFonts w:ascii="Garamond" w:hAnsi="Garamond" w:cs="Arial"/>
        </w:rPr>
        <w:t xml:space="preserve">textbook </w:t>
      </w:r>
      <w:r>
        <w:rPr>
          <w:rFonts w:ascii="Garamond" w:hAnsi="Garamond" w:cs="Arial"/>
        </w:rPr>
        <w:t>will be used</w:t>
      </w:r>
      <w:r w:rsidR="00C86760"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1872289311"/>
          <w:placeholder>
            <w:docPart w:val="52848B8462624290A7BE53EE3D00A631"/>
          </w:placeholder>
        </w:sdtPr>
        <w:sdtEndPr/>
        <w:sdtContent/>
      </w:sdt>
      <w:r w:rsidR="00C349B6">
        <w:rPr>
          <w:rFonts w:ascii="Garamond" w:hAnsi="Garamond" w:cs="Arial"/>
        </w:rPr>
        <w:br/>
      </w:r>
    </w:p>
    <w:p w14:paraId="5B6A4C8B" w14:textId="77777777" w:rsidR="001A5447" w:rsidRDefault="00C86760" w:rsidP="001A5447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This </w:t>
      </w:r>
      <w:r w:rsidR="00CD2A9F">
        <w:rPr>
          <w:rFonts w:ascii="Garamond" w:hAnsi="Garamond" w:cs="Arial"/>
        </w:rPr>
        <w:t>textbook will be used as</w:t>
      </w:r>
      <w:r w:rsidR="001A5447">
        <w:rPr>
          <w:rFonts w:ascii="Garamond" w:hAnsi="Garamond" w:cs="Arial"/>
        </w:rPr>
        <w:t>:</w:t>
      </w:r>
    </w:p>
    <w:p w14:paraId="18075354" w14:textId="77777777" w:rsidR="001A5447" w:rsidRDefault="0020350D" w:rsidP="001A5447">
      <w:pPr>
        <w:pStyle w:val="ListParagraph"/>
        <w:rPr>
          <w:rFonts w:ascii="Garamond" w:hAnsi="Garamond" w:cs="Arial"/>
        </w:rPr>
      </w:pPr>
      <w:sdt>
        <w:sdtPr>
          <w:rPr>
            <w:rFonts w:ascii="MS Gothic" w:eastAsia="MS Gothic" w:hAnsi="MS Gothic" w:cs="Arial"/>
          </w:rPr>
          <w:id w:val="-98215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447" w:rsidRPr="001A5447">
            <w:rPr>
              <w:rFonts w:ascii="MS Gothic" w:eastAsia="MS Gothic" w:hAnsi="MS Gothic" w:cs="Arial" w:hint="eastAsia"/>
            </w:rPr>
            <w:t>☐</w:t>
          </w:r>
        </w:sdtContent>
      </w:sdt>
      <w:r w:rsidR="00CD2A9F">
        <w:rPr>
          <w:rFonts w:ascii="Garamond" w:hAnsi="Garamond" w:cs="Arial"/>
        </w:rPr>
        <w:t xml:space="preserve"> Core Instructional Materials</w:t>
      </w:r>
    </w:p>
    <w:p w14:paraId="6C148764" w14:textId="77777777" w:rsidR="00FD568A" w:rsidRPr="001A5447" w:rsidRDefault="0020350D" w:rsidP="001A5447">
      <w:pPr>
        <w:pStyle w:val="ListParagraph"/>
        <w:rPr>
          <w:rFonts w:ascii="Garamond" w:hAnsi="Garamond" w:cs="Arial"/>
        </w:rPr>
      </w:pPr>
      <w:sdt>
        <w:sdtPr>
          <w:rPr>
            <w:rFonts w:ascii="Segoe UI Symbol" w:eastAsia="MS Gothic" w:hAnsi="Segoe UI Symbol" w:cs="Segoe UI Symbol"/>
          </w:rPr>
          <w:id w:val="-18717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4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D2A9F">
        <w:rPr>
          <w:rFonts w:ascii="Garamond" w:hAnsi="Garamond" w:cs="Arial"/>
        </w:rPr>
        <w:t xml:space="preserve"> Supplemental</w:t>
      </w:r>
      <w:r w:rsidR="00C349B6">
        <w:rPr>
          <w:rFonts w:ascii="Garamond" w:hAnsi="Garamond" w:cs="Arial"/>
        </w:rPr>
        <w:br/>
      </w:r>
    </w:p>
    <w:p w14:paraId="6A9B0B46" w14:textId="77777777" w:rsidR="00EE0001" w:rsidRDefault="00CD2A9F" w:rsidP="00FD568A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Is this textbook</w:t>
      </w:r>
      <w:r w:rsidR="00C349B6">
        <w:rPr>
          <w:rFonts w:ascii="Garamond" w:hAnsi="Garamond" w:cs="Arial"/>
        </w:rPr>
        <w:t xml:space="preserve"> to be used within a specific program?</w:t>
      </w:r>
      <w:r w:rsidR="00C349B6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-125011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9B6">
            <w:rPr>
              <w:rFonts w:ascii="MS Gothic" w:eastAsia="MS Gothic" w:hAnsi="MS Gothic" w:cs="Arial" w:hint="eastAsia"/>
            </w:rPr>
            <w:t>☐</w:t>
          </w:r>
        </w:sdtContent>
      </w:sdt>
      <w:r w:rsidR="00C349B6">
        <w:rPr>
          <w:rFonts w:ascii="Garamond" w:hAnsi="Garamond" w:cs="Arial"/>
        </w:rPr>
        <w:t xml:space="preserve"> Yes</w:t>
      </w:r>
      <w:r w:rsidR="00C349B6">
        <w:rPr>
          <w:rFonts w:ascii="Garamond" w:hAnsi="Garamond" w:cs="Arial"/>
        </w:rPr>
        <w:tab/>
      </w:r>
      <w:r w:rsidR="00C349B6">
        <w:rPr>
          <w:rFonts w:ascii="Garamond" w:hAnsi="Garamond" w:cs="Arial"/>
        </w:rPr>
        <w:tab/>
      </w:r>
      <w:r w:rsidR="00C349B6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42083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4B">
            <w:rPr>
              <w:rFonts w:ascii="MS Gothic" w:eastAsia="MS Gothic" w:hAnsi="MS Gothic" w:cs="Arial" w:hint="eastAsia"/>
            </w:rPr>
            <w:t>☐</w:t>
          </w:r>
        </w:sdtContent>
      </w:sdt>
      <w:r w:rsidR="00C349B6">
        <w:rPr>
          <w:rFonts w:ascii="Garamond" w:hAnsi="Garamond" w:cs="Arial"/>
        </w:rPr>
        <w:t xml:space="preserve"> No</w:t>
      </w:r>
    </w:p>
    <w:p w14:paraId="590C77AF" w14:textId="77777777" w:rsidR="00DD5369" w:rsidRDefault="00C349B6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If Yes, pl</w:t>
      </w:r>
      <w:r w:rsidR="00202D3E">
        <w:rPr>
          <w:rFonts w:ascii="Garamond" w:hAnsi="Garamond" w:cs="Arial"/>
        </w:rPr>
        <w:t>ease indicate which program(s):</w:t>
      </w:r>
      <w:r w:rsidR="00202D3E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1518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AP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1518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Cambridge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84019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IB</w:t>
      </w:r>
      <w:r w:rsidR="00202D3E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76403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D3E">
            <w:rPr>
              <w:rFonts w:ascii="MS Gothic" w:eastAsia="MS Gothic" w:hAnsi="MS Gothic" w:cs="Arial" w:hint="eastAsia"/>
            </w:rPr>
            <w:t>☐</w:t>
          </w:r>
        </w:sdtContent>
      </w:sdt>
      <w:r w:rsidR="00202D3E">
        <w:rPr>
          <w:rFonts w:ascii="Garamond" w:hAnsi="Garamond" w:cs="Arial"/>
        </w:rPr>
        <w:t xml:space="preserve"> Other (please specify): </w:t>
      </w:r>
      <w:sdt>
        <w:sdtPr>
          <w:rPr>
            <w:rFonts w:ascii="Garamond" w:hAnsi="Garamond" w:cs="Arial"/>
          </w:rPr>
          <w:id w:val="-869293589"/>
          <w:placeholder>
            <w:docPart w:val="98D263E927B54BAC8EF4638844B47B9D"/>
          </w:placeholder>
          <w:showingPlcHdr/>
        </w:sdtPr>
        <w:sdtEndPr/>
        <w:sdtContent>
          <w:r w:rsidR="00202D3E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4E586D0F" w14:textId="77777777" w:rsidR="00DD5369" w:rsidRDefault="00DD5369" w:rsidP="00DD5369">
      <w:pPr>
        <w:pStyle w:val="ListParagraph"/>
        <w:rPr>
          <w:rFonts w:ascii="Garamond" w:hAnsi="Garamond" w:cs="Arial"/>
        </w:rPr>
      </w:pPr>
    </w:p>
    <w:p w14:paraId="6B61CFC5" w14:textId="77777777" w:rsidR="00CE4352" w:rsidRDefault="00CE4352" w:rsidP="00DD5369">
      <w:pPr>
        <w:pStyle w:val="ListParagraph"/>
        <w:rPr>
          <w:rFonts w:ascii="Garamond" w:hAnsi="Garamond" w:cs="Arial"/>
        </w:rPr>
      </w:pPr>
    </w:p>
    <w:p w14:paraId="226C97A7" w14:textId="77777777" w:rsidR="00EE0001" w:rsidRDefault="00CD2A9F" w:rsidP="00EE000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Textbook Comparisons</w:t>
      </w:r>
    </w:p>
    <w:p w14:paraId="3B02A87A" w14:textId="77777777" w:rsidR="00CD2A9F" w:rsidRDefault="00CD2A9F" w:rsidP="00CD2A9F">
      <w:pPr>
        <w:pStyle w:val="ListParagraph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Three textbooks must be considered, including the one requested.</w:t>
      </w:r>
    </w:p>
    <w:p w14:paraId="70061CBF" w14:textId="77777777" w:rsidR="00CD2A9F" w:rsidRPr="00CD2A9F" w:rsidRDefault="00CD2A9F" w:rsidP="00CD2A9F">
      <w:pPr>
        <w:pStyle w:val="ListParagraph"/>
        <w:ind w:left="360"/>
        <w:rPr>
          <w:rFonts w:ascii="Garamond" w:hAnsi="Garamond" w:cs="Arial"/>
        </w:rPr>
      </w:pPr>
    </w:p>
    <w:p w14:paraId="3589AFB7" w14:textId="77777777" w:rsidR="00DD5369" w:rsidRPr="00DD5369" w:rsidRDefault="00DD5369" w:rsidP="00DD5369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Title of the Textbook</w:t>
      </w:r>
      <w:r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1780401762"/>
          <w:placeholder>
            <w:docPart w:val="DF68CA6D559041F8A35AE18A989DF9B3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ISBN: </w:t>
      </w:r>
      <w:sdt>
        <w:sdtPr>
          <w:id w:val="-1432272818"/>
          <w:placeholder>
            <w:docPart w:val="0F8684260D0C47F99413CE85495C31AC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</w:r>
      <w:r w:rsidRPr="00DD5369">
        <w:rPr>
          <w:rFonts w:ascii="Garamond" w:hAnsi="Garamond" w:cs="Arial"/>
        </w:rPr>
        <w:t xml:space="preserve">Author(s)/Editor(s): </w:t>
      </w:r>
      <w:sdt>
        <w:sdtPr>
          <w:id w:val="866651663"/>
          <w:placeholder>
            <w:docPart w:val="7106F92664554173A05D2344CB3512F8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E26E1B5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Publisher: </w:t>
      </w:r>
      <w:sdt>
        <w:sdtPr>
          <w:rPr>
            <w:rFonts w:ascii="Garamond" w:hAnsi="Garamond" w:cs="Arial"/>
          </w:rPr>
          <w:id w:val="-1573195720"/>
          <w:placeholder>
            <w:docPart w:val="9D17A89CC7214C8EBB1E0AEEDB70488E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4ADE1FA" w14:textId="77777777" w:rsidR="00CE4352" w:rsidRDefault="00DD5369" w:rsidP="00DD5369">
      <w:pPr>
        <w:pStyle w:val="ListParagraph"/>
        <w:rPr>
          <w:rFonts w:ascii="Garamond" w:hAnsi="Garamond" w:cs="Arial"/>
        </w:rPr>
      </w:pPr>
      <w:r w:rsidRPr="00C349B6">
        <w:rPr>
          <w:rFonts w:ascii="Garamond" w:hAnsi="Garamond" w:cs="Arial"/>
        </w:rPr>
        <w:t xml:space="preserve">Copyright Date: </w:t>
      </w:r>
      <w:sdt>
        <w:sdtPr>
          <w:id w:val="-283124754"/>
          <w:placeholder>
            <w:docPart w:val="6073FAAA78DF46EC810874468624D305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br/>
      </w:r>
      <w:r>
        <w:rPr>
          <w:rFonts w:ascii="Garamond" w:hAnsi="Garamond"/>
        </w:rPr>
        <w:t xml:space="preserve">Edition: </w:t>
      </w:r>
      <w:sdt>
        <w:sdtPr>
          <w:rPr>
            <w:rFonts w:ascii="Garamond" w:hAnsi="Garamond" w:cs="Arial"/>
          </w:rPr>
          <w:id w:val="-1422177417"/>
          <w:placeholder>
            <w:docPart w:val="11A1E61C0B9141A9A4737225F6E3B9E2"/>
          </w:placeholder>
        </w:sdtPr>
        <w:sdtEndPr/>
        <w:sdtContent>
          <w:r w:rsidR="00650E35">
            <w:rPr>
              <w:rFonts w:ascii="Garamond" w:hAnsi="Garamond" w:cs="Arial"/>
            </w:rPr>
            <w:t xml:space="preserve"> </w:t>
          </w:r>
        </w:sdtContent>
      </w:sdt>
      <w:r w:rsidRPr="00C349B6">
        <w:rPr>
          <w:rFonts w:ascii="Garamond" w:hAnsi="Garamond" w:cs="Arial"/>
        </w:rPr>
        <w:br/>
      </w:r>
    </w:p>
    <w:p w14:paraId="0DC30C2A" w14:textId="66032CEF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This text was 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31278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4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Selected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74586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84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Rejected</w:t>
      </w:r>
    </w:p>
    <w:p w14:paraId="22DFB6B3" w14:textId="7B70BDC0" w:rsidR="001E5FD1" w:rsidRDefault="001E5FD1" w:rsidP="00DD5369">
      <w:pPr>
        <w:pStyle w:val="ListParagraph"/>
        <w:rPr>
          <w:rFonts w:ascii="Garamond" w:hAnsi="Garamond" w:cs="Arial"/>
        </w:rPr>
      </w:pPr>
    </w:p>
    <w:p w14:paraId="2F2C6EF4" w14:textId="30EA2E95" w:rsidR="001E5FD1" w:rsidRDefault="001E5FD1" w:rsidP="00DD5369">
      <w:pPr>
        <w:pStyle w:val="ListParagraph"/>
        <w:rPr>
          <w:rFonts w:ascii="Garamond" w:hAnsi="Garamond" w:cs="Arial"/>
        </w:rPr>
      </w:pPr>
    </w:p>
    <w:p w14:paraId="2309C8B2" w14:textId="496521D7" w:rsidR="003F0761" w:rsidRDefault="003F0761" w:rsidP="00DD5369">
      <w:pPr>
        <w:pStyle w:val="ListParagraph"/>
        <w:rPr>
          <w:rFonts w:ascii="Garamond" w:hAnsi="Garamond" w:cs="Arial"/>
        </w:rPr>
      </w:pPr>
    </w:p>
    <w:p w14:paraId="47D01264" w14:textId="145E65A4" w:rsidR="003F0761" w:rsidRDefault="003F0761" w:rsidP="00DD5369">
      <w:pPr>
        <w:pStyle w:val="ListParagraph"/>
        <w:rPr>
          <w:rFonts w:ascii="Garamond" w:hAnsi="Garamond" w:cs="Arial"/>
        </w:rPr>
      </w:pPr>
    </w:p>
    <w:p w14:paraId="046DF9DB" w14:textId="77777777" w:rsidR="003F0761" w:rsidRPr="00DD5369" w:rsidRDefault="003F0761" w:rsidP="00DD5369">
      <w:pPr>
        <w:pStyle w:val="ListParagraph"/>
        <w:rPr>
          <w:rFonts w:ascii="Garamond" w:hAnsi="Garamond" w:cs="Arial"/>
        </w:rPr>
      </w:pPr>
    </w:p>
    <w:p w14:paraId="0EB660A8" w14:textId="77777777" w:rsidR="00DD5369" w:rsidRDefault="00DD5369" w:rsidP="00DD5369">
      <w:pPr>
        <w:pStyle w:val="ListParagraph"/>
        <w:rPr>
          <w:rFonts w:ascii="Garamond" w:hAnsi="Garamond" w:cs="Arial"/>
        </w:rPr>
      </w:pPr>
    </w:p>
    <w:p w14:paraId="05A6C5C1" w14:textId="77777777" w:rsidR="00DD5369" w:rsidRDefault="00DD5369" w:rsidP="00EE0001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Positive aspects of this text: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-1112196471"/>
          <w:placeholder>
            <w:docPart w:val="16B2C681C56D4903ACD31D2EBCA30980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9FD43D8" w14:textId="77777777" w:rsidR="00DD5369" w:rsidRDefault="00DD5369" w:rsidP="00EE0001">
      <w:pPr>
        <w:pStyle w:val="ListParagraph"/>
        <w:rPr>
          <w:rFonts w:ascii="Garamond" w:hAnsi="Garamond" w:cs="Arial"/>
        </w:rPr>
      </w:pPr>
    </w:p>
    <w:p w14:paraId="3420A14B" w14:textId="77777777" w:rsidR="00DD5369" w:rsidRDefault="00DD5369" w:rsidP="00EE0001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Challenges/negatives of this text:</w:t>
      </w:r>
    </w:p>
    <w:p w14:paraId="62D87C55" w14:textId="77777777" w:rsidR="00DD5369" w:rsidRDefault="0020350D" w:rsidP="00EE000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6645251"/>
          <w:placeholder>
            <w:docPart w:val="4A889695CB8F4851B89A542FA193F313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2626AAAA" w14:textId="77777777" w:rsidR="00DD5369" w:rsidRDefault="00DD5369" w:rsidP="00EE0001">
      <w:pPr>
        <w:pStyle w:val="ListParagraph"/>
        <w:rPr>
          <w:rFonts w:ascii="Garamond" w:hAnsi="Garamond" w:cs="Arial"/>
        </w:rPr>
      </w:pPr>
    </w:p>
    <w:p w14:paraId="346DF0CF" w14:textId="77777777" w:rsidR="00EE0001" w:rsidRDefault="00DD5369" w:rsidP="00CE4352">
      <w:pPr>
        <w:pStyle w:val="ListParagraph"/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Please explain why this text was either selected or rejected:</w:t>
      </w:r>
    </w:p>
    <w:sdt>
      <w:sdtPr>
        <w:id w:val="1014577849"/>
        <w:placeholder>
          <w:docPart w:val="B7846D80C1D0488CAAB5D331F69D9679"/>
        </w:placeholder>
        <w:showingPlcHdr/>
      </w:sdtPr>
      <w:sdtEndPr>
        <w:rPr>
          <w:rFonts w:ascii="Garamond" w:hAnsi="Garamond" w:cs="Arial"/>
        </w:rPr>
      </w:sdtEndPr>
      <w:sdtContent>
        <w:p w14:paraId="78BBFFC0" w14:textId="77777777" w:rsidR="00DD5369" w:rsidRDefault="00CE4352" w:rsidP="00CE4352">
          <w:pPr>
            <w:ind w:firstLine="720"/>
            <w:rPr>
              <w:rFonts w:ascii="Garamond" w:hAnsi="Garamond" w:cs="Arial"/>
            </w:rPr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sdtContent>
    </w:sdt>
    <w:p w14:paraId="5F4F5EB0" w14:textId="77777777" w:rsidR="00DD5369" w:rsidRPr="00EE0001" w:rsidRDefault="00DD5369" w:rsidP="00EE0001">
      <w:pPr>
        <w:pStyle w:val="ListParagraph"/>
        <w:rPr>
          <w:rFonts w:ascii="Garamond" w:hAnsi="Garamond" w:cs="Arial"/>
        </w:rPr>
      </w:pPr>
    </w:p>
    <w:p w14:paraId="02F05C2F" w14:textId="77777777" w:rsidR="00DD5369" w:rsidRPr="00DD5369" w:rsidRDefault="00DD5369" w:rsidP="00DD5369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Title of the Textbook</w:t>
      </w:r>
      <w:r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84114730"/>
          <w:placeholder>
            <w:docPart w:val="F3C7D15DDA594E23B3DA0A59AEAFDF44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ISBN: </w:t>
      </w:r>
      <w:sdt>
        <w:sdtPr>
          <w:id w:val="560131320"/>
          <w:placeholder>
            <w:docPart w:val="5BC55A15C7A34E9798D32352D1F8D5CC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</w:r>
      <w:r w:rsidRPr="00DD5369">
        <w:rPr>
          <w:rFonts w:ascii="Garamond" w:hAnsi="Garamond" w:cs="Arial"/>
        </w:rPr>
        <w:t xml:space="preserve">Author(s)/Editor(s): </w:t>
      </w:r>
      <w:sdt>
        <w:sdtPr>
          <w:id w:val="1646549044"/>
          <w:placeholder>
            <w:docPart w:val="BED6465FED18486EB243C025C64AB823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A0D2D2C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Publisher: </w:t>
      </w:r>
      <w:sdt>
        <w:sdtPr>
          <w:rPr>
            <w:rFonts w:ascii="Garamond" w:hAnsi="Garamond" w:cs="Arial"/>
          </w:rPr>
          <w:id w:val="512113376"/>
          <w:placeholder>
            <w:docPart w:val="349930A2FFDC4EC59B48C2B731E71A06"/>
          </w:placeholder>
        </w:sdtPr>
        <w:sdtEndPr/>
        <w:sdtContent>
          <w:sdt>
            <w:sdtPr>
              <w:id w:val="-1616597164"/>
              <w:placeholder>
                <w:docPart w:val="E3E5FE4861BF417CBDC5A66409C16CA7"/>
              </w:placeholder>
              <w:showingPlcHdr/>
            </w:sdtPr>
            <w:sdtEndPr/>
            <w:sdtContent>
              <w:r w:rsidR="0016304B" w:rsidRPr="00EE0001">
                <w:rPr>
                  <w:rStyle w:val="PlaceholderText"/>
                  <w:rFonts w:ascii="Garamond" w:hAnsi="Garamond"/>
                  <w:u w:val="single"/>
                </w:rPr>
                <w:t>Click here to enter text.</w:t>
              </w:r>
            </w:sdtContent>
          </w:sdt>
        </w:sdtContent>
      </w:sdt>
    </w:p>
    <w:p w14:paraId="468AD05F" w14:textId="77777777" w:rsidR="00DD5369" w:rsidRDefault="00DD5369" w:rsidP="00DD5369">
      <w:pPr>
        <w:pStyle w:val="ListParagraph"/>
        <w:rPr>
          <w:rFonts w:ascii="Garamond" w:hAnsi="Garamond" w:cs="Arial"/>
        </w:rPr>
      </w:pPr>
      <w:r w:rsidRPr="00C349B6">
        <w:rPr>
          <w:rFonts w:ascii="Garamond" w:hAnsi="Garamond" w:cs="Arial"/>
        </w:rPr>
        <w:t xml:space="preserve">Copyright Date: </w:t>
      </w:r>
      <w:sdt>
        <w:sdtPr>
          <w:id w:val="-222524816"/>
          <w:placeholder>
            <w:docPart w:val="662DE6A7095C4A3E8E00C7492D247583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br/>
      </w:r>
      <w:r>
        <w:rPr>
          <w:rFonts w:ascii="Garamond" w:hAnsi="Garamond"/>
        </w:rPr>
        <w:t xml:space="preserve">Edition: </w:t>
      </w:r>
      <w:r w:rsidRPr="00C349B6"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 xml:space="preserve">This text was 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2210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Selected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75486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4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Rejected</w:t>
      </w:r>
    </w:p>
    <w:p w14:paraId="56689FC2" w14:textId="77777777" w:rsidR="00DD5369" w:rsidRDefault="00DD5369" w:rsidP="00DD5369">
      <w:pPr>
        <w:pStyle w:val="ListParagraph"/>
        <w:rPr>
          <w:rFonts w:ascii="Garamond" w:hAnsi="Garamond" w:cs="Arial"/>
        </w:rPr>
      </w:pPr>
    </w:p>
    <w:p w14:paraId="06C5A7C0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Positive aspects of this text: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562137920"/>
          <w:placeholder>
            <w:docPart w:val="00F87EA1AC1148088115731A6C4482B4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7C13528" w14:textId="77777777" w:rsidR="00DD5369" w:rsidRDefault="00DD5369" w:rsidP="00DD5369">
      <w:pPr>
        <w:pStyle w:val="ListParagraph"/>
        <w:rPr>
          <w:rFonts w:ascii="Garamond" w:hAnsi="Garamond" w:cs="Arial"/>
        </w:rPr>
      </w:pPr>
    </w:p>
    <w:p w14:paraId="7A213983" w14:textId="77777777" w:rsidR="00CE4352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Challenges/negatives of this text:</w:t>
      </w:r>
    </w:p>
    <w:p w14:paraId="67A84BB3" w14:textId="77777777" w:rsidR="00CE4352" w:rsidRDefault="0020350D" w:rsidP="00DD536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665321128"/>
          <w:placeholder>
            <w:docPart w:val="045792B9D9F34510A485EE1F3BD72973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E6D0EA2" w14:textId="77777777" w:rsidR="00CE4352" w:rsidRDefault="00CE4352" w:rsidP="00DD5369">
      <w:pPr>
        <w:pStyle w:val="ListParagraph"/>
        <w:rPr>
          <w:rFonts w:ascii="Garamond" w:hAnsi="Garamond" w:cs="Arial"/>
        </w:rPr>
      </w:pPr>
    </w:p>
    <w:p w14:paraId="78D7394F" w14:textId="77777777" w:rsidR="00DD5369" w:rsidRDefault="00CE4352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DD5369">
        <w:rPr>
          <w:rFonts w:ascii="Garamond" w:hAnsi="Garamond" w:cs="Arial"/>
        </w:rPr>
        <w:t>lease explain why this text was either selected or rejected:</w:t>
      </w:r>
    </w:p>
    <w:p w14:paraId="73BE9172" w14:textId="77777777" w:rsidR="00DD5369" w:rsidRDefault="0020350D" w:rsidP="00DD536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825472461"/>
          <w:placeholder>
            <w:docPart w:val="D544F96FDE1B4792B7499F6AD6B272A8"/>
          </w:placeholder>
          <w:showingPlcHdr/>
        </w:sdtPr>
        <w:sdtEndPr/>
        <w:sdtContent>
          <w:r w:rsidR="00CE4352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DD5369">
        <w:rPr>
          <w:rFonts w:ascii="Garamond" w:hAnsi="Garamond" w:cs="Arial"/>
        </w:rPr>
        <w:br/>
      </w:r>
    </w:p>
    <w:p w14:paraId="70DEA518" w14:textId="77777777" w:rsidR="00CE4352" w:rsidRDefault="00CE4352" w:rsidP="00DD5369">
      <w:pPr>
        <w:pStyle w:val="ListParagraph"/>
        <w:rPr>
          <w:rFonts w:ascii="Garamond" w:hAnsi="Garamond" w:cs="Arial"/>
        </w:rPr>
      </w:pPr>
    </w:p>
    <w:p w14:paraId="28706C1A" w14:textId="77777777" w:rsidR="00DD5369" w:rsidRPr="00DD5369" w:rsidRDefault="00DD5369" w:rsidP="00DD5369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Title of the Textbook</w:t>
      </w:r>
      <w:r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757831116"/>
          <w:placeholder>
            <w:docPart w:val="075134F2BC74428CB47FAB14F963BF39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ISBN: </w:t>
      </w:r>
      <w:sdt>
        <w:sdtPr>
          <w:id w:val="-1391659106"/>
          <w:placeholder>
            <w:docPart w:val="1FB21B7A833C460FAABDCAADF7E3D9CC"/>
          </w:placeholder>
          <w:showingPlcHdr/>
        </w:sdtPr>
        <w:sdtEndPr/>
        <w:sdtContent>
          <w:r w:rsidRPr="00C349B6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</w:r>
      <w:r w:rsidRPr="00DD5369">
        <w:rPr>
          <w:rFonts w:ascii="Garamond" w:hAnsi="Garamond" w:cs="Arial"/>
        </w:rPr>
        <w:t xml:space="preserve">Author(s)/Editor(s): </w:t>
      </w:r>
      <w:sdt>
        <w:sdtPr>
          <w:id w:val="-900048636"/>
          <w:placeholder>
            <w:docPart w:val="D6C49058C5724299A6C72453578364F2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BEFE7F3" w14:textId="77777777" w:rsidR="008A2F8F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Publisher: </w:t>
      </w:r>
      <w:sdt>
        <w:sdtPr>
          <w:rPr>
            <w:rFonts w:ascii="Garamond" w:hAnsi="Garamond" w:cs="Arial"/>
          </w:rPr>
          <w:id w:val="1181555961"/>
          <w:placeholder>
            <w:docPart w:val="8C592AB69AE44CF89EB4D2CAAE34390D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DA2528F" w14:textId="77777777" w:rsidR="00DD5369" w:rsidRDefault="008A2F8F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DD5369" w:rsidRPr="00C349B6">
        <w:rPr>
          <w:rFonts w:ascii="Garamond" w:hAnsi="Garamond" w:cs="Arial"/>
        </w:rPr>
        <w:t xml:space="preserve">opyright Date: </w:t>
      </w:r>
      <w:sdt>
        <w:sdtPr>
          <w:id w:val="-795207472"/>
          <w:placeholder>
            <w:docPart w:val="5FDAD9119BA44767A5E8AE8237BF0E07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DD5369">
        <w:br/>
      </w:r>
      <w:r w:rsidR="00DD5369">
        <w:rPr>
          <w:rFonts w:ascii="Garamond" w:hAnsi="Garamond"/>
        </w:rPr>
        <w:t xml:space="preserve">Edition: </w:t>
      </w:r>
      <w:sdt>
        <w:sdtPr>
          <w:rPr>
            <w:rFonts w:ascii="Garamond" w:hAnsi="Garamond" w:cs="Arial"/>
          </w:rPr>
          <w:id w:val="766429673"/>
          <w:placeholder>
            <w:docPart w:val="206F24FB690245AE81A112A012AF99E5"/>
          </w:placeholder>
          <w:showingPlcHdr/>
        </w:sdtPr>
        <w:sdtEndPr/>
        <w:sdtContent>
          <w:r w:rsidR="0016304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DD5369" w:rsidRPr="00C349B6">
        <w:rPr>
          <w:rFonts w:ascii="Garamond" w:hAnsi="Garamond" w:cs="Arial"/>
        </w:rPr>
        <w:br/>
      </w:r>
      <w:r w:rsidR="00DD5369">
        <w:rPr>
          <w:rFonts w:ascii="Garamond" w:hAnsi="Garamond" w:cs="Arial"/>
        </w:rPr>
        <w:br/>
        <w:t xml:space="preserve">This text was </w:t>
      </w:r>
      <w:r w:rsidR="00DD5369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72348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369">
            <w:rPr>
              <w:rFonts w:ascii="MS Gothic" w:eastAsia="MS Gothic" w:hAnsi="MS Gothic" w:cs="Arial" w:hint="eastAsia"/>
            </w:rPr>
            <w:t>☐</w:t>
          </w:r>
        </w:sdtContent>
      </w:sdt>
      <w:r w:rsidR="00DD5369">
        <w:rPr>
          <w:rFonts w:ascii="Garamond" w:hAnsi="Garamond" w:cs="Arial"/>
        </w:rPr>
        <w:t xml:space="preserve"> Selected</w:t>
      </w:r>
      <w:r w:rsidR="00DD5369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09816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4B">
            <w:rPr>
              <w:rFonts w:ascii="MS Gothic" w:eastAsia="MS Gothic" w:hAnsi="MS Gothic" w:cs="Arial" w:hint="eastAsia"/>
            </w:rPr>
            <w:t>☐</w:t>
          </w:r>
        </w:sdtContent>
      </w:sdt>
      <w:r w:rsidR="00DD5369">
        <w:rPr>
          <w:rFonts w:ascii="Garamond" w:hAnsi="Garamond" w:cs="Arial"/>
        </w:rPr>
        <w:t xml:space="preserve"> Rejected</w:t>
      </w:r>
    </w:p>
    <w:p w14:paraId="17460667" w14:textId="77777777" w:rsidR="00DD5369" w:rsidRDefault="00DD5369" w:rsidP="00DD5369">
      <w:pPr>
        <w:pStyle w:val="ListParagraph"/>
        <w:rPr>
          <w:rFonts w:ascii="Garamond" w:hAnsi="Garamond" w:cs="Arial"/>
        </w:rPr>
      </w:pPr>
    </w:p>
    <w:p w14:paraId="747057B6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Positive aspects of this text: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44490623"/>
          <w:placeholder>
            <w:docPart w:val="059F9C1AD1CE45FF9D4A0EBFB050A3F8"/>
          </w:placeholder>
          <w:showingPlcHdr/>
        </w:sdtPr>
        <w:sdtEndPr/>
        <w:sdtContent>
          <w:r w:rsidR="00CE4352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4E1C719" w14:textId="77777777" w:rsidR="001A2A81" w:rsidRDefault="001A2A81" w:rsidP="00DD5369">
      <w:pPr>
        <w:pStyle w:val="ListParagraph"/>
        <w:rPr>
          <w:rFonts w:ascii="Garamond" w:hAnsi="Garamond" w:cs="Arial"/>
        </w:rPr>
      </w:pPr>
    </w:p>
    <w:p w14:paraId="349FC5CD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Challenges/negatives of this text:</w:t>
      </w:r>
    </w:p>
    <w:p w14:paraId="70741A65" w14:textId="77777777" w:rsidR="00DD5369" w:rsidRDefault="0020350D" w:rsidP="00DD536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2053218350"/>
          <w:placeholder>
            <w:docPart w:val="8CEDB383CBC04717981C76D7F92689CC"/>
          </w:placeholder>
          <w:showingPlcHdr/>
        </w:sdtPr>
        <w:sdtEndPr/>
        <w:sdtContent>
          <w:r w:rsidR="001A2A8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1257520" w14:textId="77777777" w:rsidR="001A2A81" w:rsidRDefault="001A2A81" w:rsidP="00DD5369">
      <w:pPr>
        <w:pStyle w:val="ListParagraph"/>
        <w:rPr>
          <w:rFonts w:ascii="Garamond" w:hAnsi="Garamond" w:cs="Arial"/>
        </w:rPr>
      </w:pPr>
    </w:p>
    <w:p w14:paraId="050B1DC7" w14:textId="77777777" w:rsidR="00DD5369" w:rsidRDefault="00DD5369" w:rsidP="00DD536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Please explain why this text was either selected or rejected:</w:t>
      </w:r>
    </w:p>
    <w:p w14:paraId="168203E8" w14:textId="77777777" w:rsidR="00DD5369" w:rsidRDefault="0020350D" w:rsidP="00DD536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925873540"/>
          <w:placeholder>
            <w:docPart w:val="51A3EFAAAE744A8A91889412EA40F06C"/>
          </w:placeholder>
          <w:showingPlcHdr/>
        </w:sdtPr>
        <w:sdtEndPr/>
        <w:sdtContent>
          <w:r w:rsidR="00CE4352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4DC9FFE" w14:textId="77777777" w:rsidR="005A4A32" w:rsidRDefault="005A4A32" w:rsidP="00EB1615">
      <w:pPr>
        <w:pStyle w:val="ListParagraph"/>
        <w:rPr>
          <w:rFonts w:ascii="Garamond" w:hAnsi="Garamond" w:cs="Arial"/>
          <w:b/>
        </w:rPr>
      </w:pPr>
    </w:p>
    <w:p w14:paraId="6EF29C67" w14:textId="77777777" w:rsidR="00775B00" w:rsidRDefault="00775B00" w:rsidP="00EB1615">
      <w:pPr>
        <w:pStyle w:val="ListParagraph"/>
        <w:rPr>
          <w:rFonts w:ascii="Garamond" w:hAnsi="Garamond" w:cs="Arial"/>
          <w:b/>
        </w:rPr>
      </w:pPr>
    </w:p>
    <w:p w14:paraId="6C67000B" w14:textId="77777777" w:rsidR="001A2A81" w:rsidRPr="00775B00" w:rsidRDefault="001A2A81" w:rsidP="00775B00"/>
    <w:p w14:paraId="4679A41A" w14:textId="77777777" w:rsidR="005A4A32" w:rsidRPr="005A4A32" w:rsidRDefault="005A4A32" w:rsidP="005A4A32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5A4A32">
        <w:rPr>
          <w:rFonts w:ascii="Garamond" w:hAnsi="Garamond" w:cs="Arial"/>
          <w:b/>
        </w:rPr>
        <w:lastRenderedPageBreak/>
        <w:t>Curriculum and Instruction</w:t>
      </w:r>
      <w:r>
        <w:rPr>
          <w:rFonts w:ascii="Garamond" w:hAnsi="Garamond" w:cs="Arial"/>
          <w:b/>
        </w:rPr>
        <w:br/>
      </w:r>
      <w:r w:rsidR="00DD5369" w:rsidRPr="005A4A32">
        <w:rPr>
          <w:rFonts w:ascii="Garamond" w:hAnsi="Garamond" w:cs="Arial"/>
        </w:rPr>
        <w:t>Give a brief description regarding how this textbook will support standards-based instruction and assessment for this particular course.</w:t>
      </w:r>
    </w:p>
    <w:p w14:paraId="439947E5" w14:textId="77777777" w:rsidR="00DD5369" w:rsidRPr="005A4A32" w:rsidRDefault="0020350D" w:rsidP="005A4A32">
      <w:pPr>
        <w:pStyle w:val="ListParagraph"/>
        <w:ind w:left="360"/>
        <w:rPr>
          <w:rFonts w:ascii="Garamond" w:hAnsi="Garamond" w:cs="Arial"/>
          <w:b/>
        </w:rPr>
      </w:pPr>
      <w:sdt>
        <w:sdtPr>
          <w:id w:val="-2031791150"/>
          <w:placeholder>
            <w:docPart w:val="A2F8FDDFFD1B4FFBA8ECF27BD93A37AF"/>
          </w:placeholder>
          <w:showingPlcHdr/>
        </w:sdtPr>
        <w:sdtEndPr/>
        <w:sdtContent>
          <w:r w:rsidR="005A4A32" w:rsidRPr="005A4A32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A67FCD9" w14:textId="77777777" w:rsidR="00CE4352" w:rsidRDefault="00CE4352" w:rsidP="00331306">
      <w:pPr>
        <w:rPr>
          <w:rFonts w:ascii="Garamond" w:hAnsi="Garamond" w:cs="Arial"/>
        </w:rPr>
      </w:pPr>
    </w:p>
    <w:p w14:paraId="325BF6D0" w14:textId="77777777" w:rsidR="00CE4352" w:rsidRDefault="00CE4352" w:rsidP="00331306">
      <w:pPr>
        <w:rPr>
          <w:rFonts w:ascii="Garamond" w:hAnsi="Garamond" w:cs="Arial"/>
        </w:rPr>
      </w:pPr>
    </w:p>
    <w:p w14:paraId="0D184535" w14:textId="77777777" w:rsidR="00CE4352" w:rsidRDefault="00CE4352" w:rsidP="00331306">
      <w:pPr>
        <w:rPr>
          <w:rFonts w:ascii="Garamond" w:hAnsi="Garamond" w:cs="Arial"/>
        </w:rPr>
      </w:pPr>
    </w:p>
    <w:p w14:paraId="7723CC35" w14:textId="77777777" w:rsidR="002B35CA" w:rsidRPr="00331306" w:rsidRDefault="002B35CA" w:rsidP="00331306">
      <w:pPr>
        <w:rPr>
          <w:rFonts w:ascii="Garamond" w:hAnsi="Garamond" w:cs="Arial"/>
        </w:rPr>
      </w:pPr>
      <w:r w:rsidRPr="00331306">
        <w:rPr>
          <w:rFonts w:ascii="Garamond" w:hAnsi="Garamond" w:cs="Arial"/>
        </w:rPr>
        <w:t>Please complete the following table and calculate the percent of standards explicitly addressed in the curriculum. Add rows as needed for additional standards.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2340"/>
        <w:gridCol w:w="7015"/>
      </w:tblGrid>
      <w:tr w:rsidR="002B35CA" w14:paraId="00831FDA" w14:textId="77777777" w:rsidTr="007A17D7">
        <w:tc>
          <w:tcPr>
            <w:tcW w:w="1075" w:type="dxa"/>
          </w:tcPr>
          <w:p w14:paraId="335DF1CF" w14:textId="77777777" w:rsidR="002B35CA" w:rsidRPr="002832E2" w:rsidRDefault="002B35CA" w:rsidP="00842841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2340" w:type="dxa"/>
          </w:tcPr>
          <w:p w14:paraId="3612630C" w14:textId="77777777" w:rsidR="002B35CA" w:rsidRPr="002832E2" w:rsidRDefault="002B35CA" w:rsidP="00842841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Sample Page Number</w:t>
            </w:r>
            <w:r w:rsidR="007A17D7">
              <w:rPr>
                <w:rFonts w:ascii="Garamond" w:hAnsi="Garamond" w:cs="Arial"/>
                <w:b/>
              </w:rPr>
              <w:t>s)</w:t>
            </w:r>
            <w:r>
              <w:rPr>
                <w:rFonts w:ascii="Garamond" w:hAnsi="Garamond" w:cs="Arial"/>
                <w:b/>
              </w:rPr>
              <w:t xml:space="preserve"> in the Text</w:t>
            </w:r>
          </w:p>
        </w:tc>
        <w:tc>
          <w:tcPr>
            <w:tcW w:w="7015" w:type="dxa"/>
          </w:tcPr>
          <w:p w14:paraId="7A6E9CD2" w14:textId="77777777" w:rsidR="002B35CA" w:rsidRPr="002832E2" w:rsidRDefault="002B35CA" w:rsidP="00842841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Brief description of how the cited sample addresses the standard</w:t>
            </w:r>
          </w:p>
        </w:tc>
      </w:tr>
      <w:tr w:rsidR="00732F5A" w14:paraId="57E3BF1A" w14:textId="77777777" w:rsidTr="007A17D7">
        <w:tc>
          <w:tcPr>
            <w:tcW w:w="1075" w:type="dxa"/>
          </w:tcPr>
          <w:p w14:paraId="41698F8A" w14:textId="77777777" w:rsidR="00732F5A" w:rsidRDefault="00732F5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09B47475" w14:textId="77777777" w:rsidR="00732F5A" w:rsidRDefault="00732F5A" w:rsidP="00732F5A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AE46AD8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32F5A" w14:paraId="06175A04" w14:textId="77777777" w:rsidTr="007A17D7">
        <w:tc>
          <w:tcPr>
            <w:tcW w:w="1075" w:type="dxa"/>
          </w:tcPr>
          <w:p w14:paraId="5727322B" w14:textId="77777777" w:rsidR="00732F5A" w:rsidRDefault="00732F5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5BC80C7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7BA50E02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32F5A" w14:paraId="1235B818" w14:textId="77777777" w:rsidTr="007A17D7">
        <w:tc>
          <w:tcPr>
            <w:tcW w:w="1075" w:type="dxa"/>
          </w:tcPr>
          <w:p w14:paraId="48E50586" w14:textId="77777777" w:rsidR="00732F5A" w:rsidRDefault="00732F5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511B6C1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39CD21E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32F5A" w14:paraId="61C7FA29" w14:textId="77777777" w:rsidTr="007A17D7">
        <w:tc>
          <w:tcPr>
            <w:tcW w:w="1075" w:type="dxa"/>
          </w:tcPr>
          <w:p w14:paraId="31E4397A" w14:textId="77777777" w:rsidR="00732F5A" w:rsidRDefault="00732F5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B7DBF1C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42195B15" w14:textId="77777777" w:rsidR="00732F5A" w:rsidRDefault="00732F5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2B35CA" w14:paraId="393669AB" w14:textId="77777777" w:rsidTr="007A17D7">
        <w:tc>
          <w:tcPr>
            <w:tcW w:w="1075" w:type="dxa"/>
          </w:tcPr>
          <w:p w14:paraId="4FD4E650" w14:textId="77777777" w:rsidR="002B35CA" w:rsidRDefault="002B35C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359468B9" w14:textId="77777777" w:rsidR="002B35CA" w:rsidRDefault="002B35C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9825CFF" w14:textId="77777777" w:rsidR="002B35CA" w:rsidRDefault="002B35C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2B35CA" w14:paraId="7E779A6B" w14:textId="77777777" w:rsidTr="007A17D7">
        <w:tc>
          <w:tcPr>
            <w:tcW w:w="1075" w:type="dxa"/>
          </w:tcPr>
          <w:p w14:paraId="7780A673" w14:textId="77777777" w:rsidR="002B35CA" w:rsidRDefault="002B35CA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D7E881C" w14:textId="77777777" w:rsidR="002B35CA" w:rsidRDefault="002B35C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A38573E" w14:textId="77777777" w:rsidR="002B35CA" w:rsidRDefault="002B35CA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0ABD9D9A" w14:textId="77777777" w:rsidTr="007A17D7">
        <w:tc>
          <w:tcPr>
            <w:tcW w:w="1075" w:type="dxa"/>
          </w:tcPr>
          <w:p w14:paraId="4D6C0437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43EA89DF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7B80C53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5B53CBBC" w14:textId="77777777" w:rsidTr="007A17D7">
        <w:tc>
          <w:tcPr>
            <w:tcW w:w="1075" w:type="dxa"/>
          </w:tcPr>
          <w:p w14:paraId="2753E16E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57FC138C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7C86D2D9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05544004" w14:textId="77777777" w:rsidTr="007A17D7">
        <w:tc>
          <w:tcPr>
            <w:tcW w:w="1075" w:type="dxa"/>
          </w:tcPr>
          <w:p w14:paraId="38BBE3B5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B1B6CA0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622EFC0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40A8BEE7" w14:textId="77777777" w:rsidTr="007A17D7">
        <w:tc>
          <w:tcPr>
            <w:tcW w:w="1075" w:type="dxa"/>
          </w:tcPr>
          <w:p w14:paraId="0C2893D3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0BBBCC3D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3E96F7AF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6B6353DA" w14:textId="77777777" w:rsidTr="007A17D7">
        <w:tc>
          <w:tcPr>
            <w:tcW w:w="1075" w:type="dxa"/>
          </w:tcPr>
          <w:p w14:paraId="24B084F4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22E940BC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96539B2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5A609ED4" w14:textId="77777777" w:rsidTr="007A17D7">
        <w:tc>
          <w:tcPr>
            <w:tcW w:w="1075" w:type="dxa"/>
          </w:tcPr>
          <w:p w14:paraId="5C94CB81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534FF0B3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3CD1DEE4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69858500" w14:textId="77777777" w:rsidTr="007A17D7">
        <w:tc>
          <w:tcPr>
            <w:tcW w:w="1075" w:type="dxa"/>
          </w:tcPr>
          <w:p w14:paraId="47BA083A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46DA7169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453DA8E7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55F38DE9" w14:textId="77777777" w:rsidTr="007A17D7">
        <w:tc>
          <w:tcPr>
            <w:tcW w:w="1075" w:type="dxa"/>
          </w:tcPr>
          <w:p w14:paraId="424C3E19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01F70A8B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7D5C3894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752E9145" w14:textId="77777777" w:rsidTr="007A17D7">
        <w:tc>
          <w:tcPr>
            <w:tcW w:w="1075" w:type="dxa"/>
          </w:tcPr>
          <w:p w14:paraId="7B98160F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1493254E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C0ACB85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30625B9E" w14:textId="77777777" w:rsidTr="007A17D7">
        <w:tc>
          <w:tcPr>
            <w:tcW w:w="1075" w:type="dxa"/>
          </w:tcPr>
          <w:p w14:paraId="1687E9E6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7724CA55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59731E68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2EB27C07" w14:textId="77777777" w:rsidTr="007A17D7">
        <w:tc>
          <w:tcPr>
            <w:tcW w:w="1075" w:type="dxa"/>
          </w:tcPr>
          <w:p w14:paraId="48617C16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5EE240F7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8E32FEE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766F953E" w14:textId="77777777" w:rsidTr="007A17D7">
        <w:tc>
          <w:tcPr>
            <w:tcW w:w="1075" w:type="dxa"/>
          </w:tcPr>
          <w:p w14:paraId="104CE5B9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7115A120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5D34E4C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213FF939" w14:textId="77777777" w:rsidTr="007A17D7">
        <w:tc>
          <w:tcPr>
            <w:tcW w:w="1075" w:type="dxa"/>
          </w:tcPr>
          <w:p w14:paraId="31BD7159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4BB226B1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C833975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7D799334" w14:textId="77777777" w:rsidTr="007A17D7">
        <w:tc>
          <w:tcPr>
            <w:tcW w:w="1075" w:type="dxa"/>
          </w:tcPr>
          <w:p w14:paraId="2E48D0A2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3A7890EC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3E5C7ECF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6EC2D830" w14:textId="77777777" w:rsidTr="007A17D7">
        <w:tc>
          <w:tcPr>
            <w:tcW w:w="1075" w:type="dxa"/>
          </w:tcPr>
          <w:p w14:paraId="3C112116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782F11BF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40C8B48A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54B6DE59" w14:textId="77777777" w:rsidTr="007A17D7">
        <w:tc>
          <w:tcPr>
            <w:tcW w:w="1075" w:type="dxa"/>
          </w:tcPr>
          <w:p w14:paraId="43ECA345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68407564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BE469AE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A03FD2" w14:paraId="14A8C9B5" w14:textId="77777777" w:rsidTr="007A17D7">
        <w:tc>
          <w:tcPr>
            <w:tcW w:w="1075" w:type="dxa"/>
          </w:tcPr>
          <w:p w14:paraId="067CE7A2" w14:textId="77777777" w:rsidR="00A03FD2" w:rsidRDefault="00A03FD2" w:rsidP="00A03FD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2340" w:type="dxa"/>
          </w:tcPr>
          <w:p w14:paraId="00CEE987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CE191F3" w14:textId="77777777" w:rsidR="00A03FD2" w:rsidRDefault="00A03FD2" w:rsidP="00842841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</w:tbl>
    <w:p w14:paraId="2A4EED19" w14:textId="77777777" w:rsidR="002B35CA" w:rsidRPr="002832E2" w:rsidRDefault="002B35CA" w:rsidP="002B35CA">
      <w:pPr>
        <w:pStyle w:val="ListParagraph"/>
        <w:ind w:left="360"/>
        <w:rPr>
          <w:rFonts w:ascii="Garamond" w:hAnsi="Garamond" w:cs="Arial"/>
        </w:rPr>
      </w:pPr>
    </w:p>
    <w:p w14:paraId="30EAAD17" w14:textId="77777777" w:rsidR="002B35CA" w:rsidRDefault="002B35CA" w:rsidP="002B35CA">
      <w:pPr>
        <w:pStyle w:val="ListParagraph"/>
        <w:ind w:left="360"/>
        <w:rPr>
          <w:rFonts w:ascii="Garamond" w:hAnsi="Garamond" w:cs="Arial"/>
          <w:b/>
        </w:rPr>
      </w:pPr>
    </w:p>
    <w:p w14:paraId="35FF14C0" w14:textId="77777777" w:rsidR="002B35CA" w:rsidRDefault="002B35CA" w:rsidP="002B35CA">
      <w:pPr>
        <w:pStyle w:val="ListParagraph"/>
        <w:ind w:left="360"/>
        <w:rPr>
          <w:rFonts w:ascii="Garamond" w:hAnsi="Garamond" w:cs="Arial"/>
        </w:rPr>
      </w:pPr>
      <w:r w:rsidRPr="002832E2">
        <w:rPr>
          <w:rFonts w:ascii="Garamond" w:hAnsi="Garamond" w:cs="Arial"/>
        </w:rPr>
        <w:t>Calculate</w:t>
      </w:r>
      <w:r>
        <w:rPr>
          <w:rFonts w:ascii="Garamond" w:hAnsi="Garamond" w:cs="Arial"/>
        </w:rPr>
        <w:t xml:space="preserve"> the percentage of standards aligned by dividing the number of standards explicitly addressed in the curriculum/text by the total number of standards for the course.</w:t>
      </w:r>
    </w:p>
    <w:p w14:paraId="15CBCD3A" w14:textId="77777777" w:rsidR="002B35CA" w:rsidRDefault="002B35CA" w:rsidP="002B35CA">
      <w:pPr>
        <w:pStyle w:val="ListParagraph"/>
        <w:ind w:left="360"/>
        <w:rPr>
          <w:rFonts w:ascii="Garamond" w:hAnsi="Garamond" w:cs="Arial"/>
        </w:rPr>
      </w:pPr>
    </w:p>
    <w:p w14:paraId="2D170464" w14:textId="77777777" w:rsidR="00813667" w:rsidRPr="002B35CA" w:rsidRDefault="002B35CA" w:rsidP="002B35CA">
      <w:pPr>
        <w:pStyle w:val="ListParagraph"/>
        <w:ind w:left="360"/>
        <w:jc w:val="center"/>
        <w:rPr>
          <w:rFonts w:ascii="Garamond" w:hAnsi="Garamond" w:cs="Arial"/>
        </w:rPr>
        <w:sectPr w:rsidR="00813667" w:rsidRPr="002B35CA" w:rsidSect="001A0CB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Garamond" w:hAnsi="Garamond" w:cs="Arial"/>
          <w:b/>
        </w:rPr>
        <w:t xml:space="preserve">Percentage: </w:t>
      </w:r>
      <w:sdt>
        <w:sdtPr>
          <w:rPr>
            <w:rFonts w:ascii="Garamond" w:hAnsi="Garamond" w:cs="Arial"/>
          </w:rPr>
          <w:id w:val="-674494327"/>
          <w:placeholder>
            <w:docPart w:val="B2E8E3F58ABF49BB95D6C3F1F0BA21B3"/>
          </w:placeholder>
          <w:showingPlcHdr/>
        </w:sdtPr>
        <w:sdtEndPr/>
        <w:sdtContent>
          <w:r w:rsidRPr="007E10B4">
            <w:rPr>
              <w:rStyle w:val="PlaceholderText"/>
              <w:rFonts w:ascii="Garamond" w:hAnsi="Garamond"/>
            </w:rPr>
            <w:t>Click here to enter text.</w:t>
          </w:r>
        </w:sdtContent>
      </w:sdt>
      <w:r w:rsidRPr="007E10B4">
        <w:rPr>
          <w:rFonts w:ascii="Garamond" w:hAnsi="Garamond" w:cs="Arial"/>
        </w:rPr>
        <w:t>%</w:t>
      </w:r>
    </w:p>
    <w:p w14:paraId="67102A19" w14:textId="77777777" w:rsidR="00113C3E" w:rsidRPr="0086740B" w:rsidRDefault="005A4A32" w:rsidP="0086740B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 xml:space="preserve">Evaluation of Bias </w:t>
      </w:r>
      <w:r w:rsidR="005A592A">
        <w:rPr>
          <w:rFonts w:ascii="Garamond" w:hAnsi="Garamond" w:cs="Arial"/>
          <w:b/>
        </w:rPr>
        <w:t>(Adapted from Appendix A of Washington Models for Evaluation of Bias Content in Instructional Materials)</w:t>
      </w:r>
      <w:r w:rsidR="00113C3E">
        <w:rPr>
          <w:rFonts w:ascii="Garamond" w:hAnsi="Garamond" w:cs="Arial"/>
          <w:b/>
        </w:rPr>
        <w:br/>
      </w:r>
      <w:r>
        <w:rPr>
          <w:rFonts w:ascii="Garamond" w:hAnsi="Garamond" w:cs="Arial"/>
        </w:rPr>
        <w:t xml:space="preserve">Complete the following rubric </w:t>
      </w:r>
      <w:r w:rsidR="0086740B">
        <w:rPr>
          <w:rFonts w:ascii="Garamond" w:hAnsi="Garamond" w:cs="Arial"/>
        </w:rPr>
        <w:t xml:space="preserve">for the textbook </w:t>
      </w:r>
      <w:r>
        <w:rPr>
          <w:rFonts w:ascii="Garamond" w:hAnsi="Garamond" w:cs="Arial"/>
        </w:rPr>
        <w:t xml:space="preserve">with </w:t>
      </w:r>
      <w:r w:rsidR="0086740B">
        <w:rPr>
          <w:rFonts w:ascii="Garamond" w:hAnsi="Garamond" w:cs="Arial"/>
        </w:rPr>
        <w:t>comments as needed.</w:t>
      </w:r>
      <w:r w:rsidR="000F74B7">
        <w:rPr>
          <w:rFonts w:ascii="Garamond" w:hAnsi="Garamond" w:cs="Arial"/>
        </w:rPr>
        <w:t xml:space="preserve"> Please note that the N/A column is reserved for a text in which this particular category is not applicable in any way and would be used sparingly, if at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86740B" w14:paraId="17BC7E6F" w14:textId="77777777" w:rsidTr="00734E35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22BDCA4" w14:textId="77777777" w:rsid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Gender/Sex</w:t>
            </w:r>
          </w:p>
        </w:tc>
      </w:tr>
      <w:tr w:rsidR="0086740B" w14:paraId="73F5E41B" w14:textId="77777777" w:rsidTr="0086740B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354B2FBB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2072F6BF" w14:textId="77777777" w:rsid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7570C0BF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019F448B" w14:textId="77777777" w:rsid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5615445D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08EC82A6" w14:textId="77777777" w:rsid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745CD798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28C7D263" w14:textId="77777777" w:rsid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14DEF6A9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48A96AF0" w14:textId="77777777" w:rsidR="0086740B" w:rsidRPr="0086740B" w:rsidRDefault="0086740B" w:rsidP="0086740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26786636" w14:textId="77777777" w:rsidR="0086740B" w:rsidRDefault="0086740B" w:rsidP="0086740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86740B" w14:paraId="017FF30E" w14:textId="77777777" w:rsidTr="0086740B">
        <w:tc>
          <w:tcPr>
            <w:tcW w:w="5215" w:type="dxa"/>
          </w:tcPr>
          <w:p w14:paraId="3B3CCC61" w14:textId="77777777" w:rsidR="0086740B" w:rsidRDefault="0086740B" w:rsidP="005A592A">
            <w:pPr>
              <w:rPr>
                <w:rFonts w:ascii="Garamond" w:hAnsi="Garamond" w:cs="Arial"/>
              </w:rPr>
            </w:pPr>
            <w:r w:rsidRPr="0086740B">
              <w:rPr>
                <w:rFonts w:ascii="Garamond" w:hAnsi="Garamond" w:cs="Arial"/>
              </w:rPr>
              <w:t>Mal</w:t>
            </w:r>
            <w:r w:rsidR="005A592A">
              <w:rPr>
                <w:rFonts w:ascii="Garamond" w:hAnsi="Garamond" w:cs="Arial"/>
              </w:rPr>
              <w:t xml:space="preserve">es and females reflect qualities such as leadership, </w:t>
            </w:r>
            <w:r w:rsidRPr="0086740B">
              <w:rPr>
                <w:rFonts w:ascii="Garamond" w:hAnsi="Garamond" w:cs="Arial"/>
              </w:rPr>
              <w:t>intelligence, imagination and courage.</w:t>
            </w:r>
          </w:p>
        </w:tc>
        <w:sdt>
          <w:sdtPr>
            <w:rPr>
              <w:rFonts w:ascii="Garamond" w:hAnsi="Garamond" w:cs="Arial"/>
            </w:rPr>
            <w:id w:val="-170000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67986B9" w14:textId="77777777" w:rsidR="0086740B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190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F3226C0" w14:textId="77777777" w:rsidR="0086740B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6180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205486C" w14:textId="77777777" w:rsidR="0086740B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7905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FB84BAB" w14:textId="77777777" w:rsidR="0086740B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3667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C3BE9AA" w14:textId="77777777" w:rsidR="0086740B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30F98EA0" w14:textId="77777777" w:rsidTr="0086740B">
        <w:tc>
          <w:tcPr>
            <w:tcW w:w="5215" w:type="dxa"/>
          </w:tcPr>
          <w:p w14:paraId="249C20D3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Male</w:t>
            </w:r>
            <w:r>
              <w:rPr>
                <w:rFonts w:ascii="Garamond" w:hAnsi="Garamond" w:cs="Arial"/>
              </w:rPr>
              <w:t xml:space="preserve">s and females are represented as central characters in the </w:t>
            </w:r>
            <w:r w:rsidR="00734E35">
              <w:rPr>
                <w:rFonts w:ascii="Garamond" w:hAnsi="Garamond" w:cs="Arial"/>
              </w:rPr>
              <w:t>text</w:t>
            </w:r>
            <w:r>
              <w:rPr>
                <w:rFonts w:ascii="Garamond" w:hAnsi="Garamond" w:cs="Arial"/>
              </w:rPr>
              <w:t xml:space="preserve"> and </w:t>
            </w:r>
            <w:r w:rsidRPr="005A592A">
              <w:rPr>
                <w:rFonts w:ascii="Garamond" w:hAnsi="Garamond" w:cs="Arial"/>
              </w:rPr>
              <w:t>illustrations.</w:t>
            </w:r>
          </w:p>
        </w:tc>
        <w:sdt>
          <w:sdtPr>
            <w:rPr>
              <w:rFonts w:ascii="Garamond" w:hAnsi="Garamond" w:cs="Arial"/>
            </w:rPr>
            <w:id w:val="-145117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4A41619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9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5F07B15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2528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5AECD74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4007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E0C9DE7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648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5127AB1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4DFF902D" w14:textId="77777777" w:rsidTr="0086740B">
        <w:tc>
          <w:tcPr>
            <w:tcW w:w="5215" w:type="dxa"/>
          </w:tcPr>
          <w:p w14:paraId="70E15E0C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Male</w:t>
            </w:r>
            <w:r>
              <w:rPr>
                <w:rFonts w:ascii="Garamond" w:hAnsi="Garamond" w:cs="Arial"/>
              </w:rPr>
              <w:t xml:space="preserve">s and females are shown </w:t>
            </w:r>
            <w:r w:rsidRPr="005A592A">
              <w:rPr>
                <w:rFonts w:ascii="Garamond" w:hAnsi="Garamond" w:cs="Arial"/>
              </w:rPr>
              <w:t>per</w:t>
            </w:r>
            <w:r>
              <w:rPr>
                <w:rFonts w:ascii="Garamond" w:hAnsi="Garamond" w:cs="Arial"/>
              </w:rPr>
              <w:t xml:space="preserve">forming similar work in related </w:t>
            </w:r>
            <w:r w:rsidRPr="005A592A">
              <w:rPr>
                <w:rFonts w:ascii="Garamond" w:hAnsi="Garamond" w:cs="Arial"/>
              </w:rPr>
              <w:t>fields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162334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0E1EEF8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083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6995644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1796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38F550F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638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CBED892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857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08734C1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564B0CE0" w14:textId="77777777" w:rsidTr="0086740B">
        <w:tc>
          <w:tcPr>
            <w:tcW w:w="5215" w:type="dxa"/>
          </w:tcPr>
          <w:p w14:paraId="604AF3CD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People a</w:t>
            </w:r>
            <w:r>
              <w:rPr>
                <w:rFonts w:ascii="Garamond" w:hAnsi="Garamond" w:cs="Arial"/>
              </w:rPr>
              <w:t xml:space="preserve">re referred to by their names </w:t>
            </w:r>
            <w:r w:rsidRPr="005A592A">
              <w:rPr>
                <w:rFonts w:ascii="Garamond" w:hAnsi="Garamond" w:cs="Arial"/>
              </w:rPr>
              <w:t>and role</w:t>
            </w:r>
            <w:r>
              <w:rPr>
                <w:rFonts w:ascii="Garamond" w:hAnsi="Garamond" w:cs="Arial"/>
              </w:rPr>
              <w:t xml:space="preserve">s as often as they are referred </w:t>
            </w:r>
            <w:r w:rsidRPr="005A592A">
              <w:rPr>
                <w:rFonts w:ascii="Garamond" w:hAnsi="Garamond" w:cs="Arial"/>
              </w:rPr>
              <w:t>to</w:t>
            </w:r>
            <w:r>
              <w:rPr>
                <w:rFonts w:ascii="Garamond" w:hAnsi="Garamond" w:cs="Arial"/>
              </w:rPr>
              <w:t xml:space="preserve"> as someone’s spouse, parent or </w:t>
            </w:r>
            <w:r w:rsidRPr="005A592A">
              <w:rPr>
                <w:rFonts w:ascii="Garamond" w:hAnsi="Garamond" w:cs="Arial"/>
              </w:rPr>
              <w:t>sibling.</w:t>
            </w:r>
          </w:p>
        </w:tc>
        <w:sdt>
          <w:sdtPr>
            <w:rPr>
              <w:rFonts w:ascii="Garamond" w:hAnsi="Garamond" w:cs="Arial"/>
            </w:rPr>
            <w:id w:val="-9116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677D711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4492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E82679E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345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BCDD3F7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6227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2499415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780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BC2ABF0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1B63EFB0" w14:textId="77777777" w:rsidTr="0086740B">
        <w:tc>
          <w:tcPr>
            <w:tcW w:w="5215" w:type="dxa"/>
          </w:tcPr>
          <w:p w14:paraId="1839D36E" w14:textId="77777777" w:rsidR="005A592A" w:rsidRDefault="005A592A" w:rsidP="005A59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Stereotyping language such as “women </w:t>
            </w:r>
            <w:r w:rsidRPr="005A592A">
              <w:rPr>
                <w:rFonts w:ascii="Garamond" w:hAnsi="Garamond" w:cs="Arial"/>
              </w:rPr>
              <w:t>chatting/men discussing” is avoided.</w:t>
            </w:r>
          </w:p>
        </w:tc>
        <w:sdt>
          <w:sdtPr>
            <w:rPr>
              <w:rFonts w:ascii="Garamond" w:hAnsi="Garamond" w:cs="Arial"/>
            </w:rPr>
            <w:id w:val="11352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D70E592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10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F23FE3C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0890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2DD28B9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54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97034D3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9271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0A7408B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27C96D14" w14:textId="77777777" w:rsidTr="0086740B">
        <w:tc>
          <w:tcPr>
            <w:tcW w:w="5215" w:type="dxa"/>
          </w:tcPr>
          <w:p w14:paraId="63EEE896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Biographical or histo</w:t>
            </w:r>
            <w:r>
              <w:rPr>
                <w:rFonts w:ascii="Garamond" w:hAnsi="Garamond" w:cs="Arial"/>
              </w:rPr>
              <w:t>rical materials i</w:t>
            </w:r>
            <w:r w:rsidRPr="005A592A">
              <w:rPr>
                <w:rFonts w:ascii="Garamond" w:hAnsi="Garamond" w:cs="Arial"/>
              </w:rPr>
              <w:t>nclu</w:t>
            </w:r>
            <w:r>
              <w:rPr>
                <w:rFonts w:ascii="Garamond" w:hAnsi="Garamond" w:cs="Arial"/>
              </w:rPr>
              <w:t xml:space="preserve">de a variety of male and female </w:t>
            </w:r>
            <w:r w:rsidRPr="005A592A">
              <w:rPr>
                <w:rFonts w:ascii="Garamond" w:hAnsi="Garamond" w:cs="Arial"/>
              </w:rPr>
              <w:t>contributions to society.</w:t>
            </w:r>
          </w:p>
        </w:tc>
        <w:sdt>
          <w:sdtPr>
            <w:rPr>
              <w:rFonts w:ascii="Garamond" w:hAnsi="Garamond" w:cs="Arial"/>
            </w:rPr>
            <w:id w:val="36827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F5D9E6D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84378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593B6EE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9363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EDDA18D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8450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78B76F1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301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C5EB16D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5750795B" w14:textId="77777777" w:rsidTr="0086740B">
        <w:tc>
          <w:tcPr>
            <w:tcW w:w="5215" w:type="dxa"/>
          </w:tcPr>
          <w:p w14:paraId="756A60DE" w14:textId="77777777" w:rsidR="005A592A" w:rsidRP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Groups which include male</w:t>
            </w:r>
            <w:r>
              <w:rPr>
                <w:rFonts w:ascii="Garamond" w:hAnsi="Garamond" w:cs="Arial"/>
              </w:rPr>
              <w:t xml:space="preserve">s and </w:t>
            </w:r>
            <w:r w:rsidRPr="005A592A">
              <w:rPr>
                <w:rFonts w:ascii="Garamond" w:hAnsi="Garamond" w:cs="Arial"/>
              </w:rPr>
              <w:t>fem</w:t>
            </w:r>
            <w:r>
              <w:rPr>
                <w:rFonts w:ascii="Garamond" w:hAnsi="Garamond" w:cs="Arial"/>
              </w:rPr>
              <w:t xml:space="preserve">ales are referred to in neutral languages such as people, mail </w:t>
            </w:r>
            <w:r w:rsidRPr="005A592A">
              <w:rPr>
                <w:rFonts w:ascii="Garamond" w:hAnsi="Garamond" w:cs="Arial"/>
              </w:rPr>
              <w:t>carriers, firefighters, or legislators.</w:t>
            </w:r>
          </w:p>
        </w:tc>
        <w:sdt>
          <w:sdtPr>
            <w:rPr>
              <w:rFonts w:ascii="Garamond" w:hAnsi="Garamond" w:cs="Arial"/>
            </w:rPr>
            <w:id w:val="-4009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D13253B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251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287F039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003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4177F7E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847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482D4DF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682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A2D4F86" w14:textId="77777777" w:rsidR="005A592A" w:rsidRDefault="005A592A" w:rsidP="005A592A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232FD9E8" w14:textId="77777777" w:rsidTr="00734E35">
        <w:tc>
          <w:tcPr>
            <w:tcW w:w="14305" w:type="dxa"/>
            <w:gridSpan w:val="6"/>
          </w:tcPr>
          <w:p w14:paraId="454C824F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5A592A" w14:paraId="60E9135B" w14:textId="77777777" w:rsidTr="00734E35">
        <w:tc>
          <w:tcPr>
            <w:tcW w:w="14305" w:type="dxa"/>
            <w:gridSpan w:val="6"/>
          </w:tcPr>
          <w:p w14:paraId="7DC75E83" w14:textId="77777777" w:rsidR="005A592A" w:rsidRDefault="005A592A" w:rsidP="005A592A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6481C17F" w14:textId="77777777" w:rsidR="005A592A" w:rsidRPr="005A592A" w:rsidRDefault="0020350D" w:rsidP="005A592A">
            <w:pPr>
              <w:rPr>
                <w:rFonts w:ascii="Garamond" w:hAnsi="Garamond" w:cs="Arial"/>
                <w:b/>
              </w:rPr>
            </w:pPr>
            <w:sdt>
              <w:sdtPr>
                <w:id w:val="-571887786"/>
                <w:placeholder>
                  <w:docPart w:val="7EB331A3F74B4E26A581081950B1FA55"/>
                </w:placeholder>
                <w:showingPlcHdr/>
              </w:sdtPr>
              <w:sdtEndPr/>
              <w:sdtContent>
                <w:r w:rsidR="005A592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68986B50" w14:textId="77777777" w:rsidR="0086740B" w:rsidRDefault="0086740B" w:rsidP="0086740B">
      <w:pPr>
        <w:rPr>
          <w:rFonts w:ascii="Garamond" w:hAnsi="Garamond" w:cs="Arial"/>
        </w:rPr>
      </w:pPr>
    </w:p>
    <w:p w14:paraId="3A59D36D" w14:textId="77777777" w:rsidR="005A592A" w:rsidRDefault="005A592A" w:rsidP="0086740B">
      <w:pPr>
        <w:rPr>
          <w:rFonts w:ascii="Garamond" w:hAnsi="Garamond" w:cs="Arial"/>
        </w:rPr>
      </w:pPr>
    </w:p>
    <w:p w14:paraId="2310BDA3" w14:textId="77777777" w:rsidR="005A592A" w:rsidRDefault="005A592A" w:rsidP="0086740B">
      <w:pPr>
        <w:rPr>
          <w:rFonts w:ascii="Garamond" w:hAnsi="Garamond" w:cs="Arial"/>
        </w:rPr>
      </w:pPr>
    </w:p>
    <w:p w14:paraId="5447E32A" w14:textId="77777777" w:rsidR="005A592A" w:rsidRDefault="005A592A" w:rsidP="0086740B">
      <w:pPr>
        <w:rPr>
          <w:rFonts w:ascii="Garamond" w:hAnsi="Garamond" w:cs="Arial"/>
        </w:rPr>
      </w:pPr>
    </w:p>
    <w:p w14:paraId="64E2B100" w14:textId="77777777" w:rsidR="005A592A" w:rsidRDefault="005A592A" w:rsidP="0086740B">
      <w:pPr>
        <w:rPr>
          <w:rFonts w:ascii="Garamond" w:hAnsi="Garamond" w:cs="Arial"/>
        </w:rPr>
      </w:pPr>
    </w:p>
    <w:p w14:paraId="67AD38AB" w14:textId="77777777" w:rsidR="005A592A" w:rsidRDefault="005A592A" w:rsidP="0086740B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5A592A" w14:paraId="455438A9" w14:textId="77777777" w:rsidTr="00734E35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B63F8FF" w14:textId="77777777" w:rsidR="005A592A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Multicultural</w:t>
            </w:r>
          </w:p>
        </w:tc>
      </w:tr>
      <w:tr w:rsidR="005A592A" w14:paraId="2DB99BE4" w14:textId="77777777" w:rsidTr="00734E35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4B0E8622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073C9EEC" w14:textId="77777777" w:rsidR="005A592A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3BA96BAC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6D947834" w14:textId="77777777" w:rsidR="005A592A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73D4511B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33388081" w14:textId="77777777" w:rsidR="005A592A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19A6ACE8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2A44042B" w14:textId="77777777" w:rsidR="005A592A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0E60AED4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2E1FC040" w14:textId="77777777" w:rsidR="005A592A" w:rsidRPr="0086740B" w:rsidRDefault="005A592A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131F2ACC" w14:textId="77777777" w:rsidR="005A592A" w:rsidRDefault="005A592A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5A592A" w14:paraId="7E275885" w14:textId="77777777" w:rsidTr="00734E35">
        <w:tc>
          <w:tcPr>
            <w:tcW w:w="5215" w:type="dxa"/>
          </w:tcPr>
          <w:p w14:paraId="449E541E" w14:textId="77777777" w:rsidR="005A592A" w:rsidRDefault="005A592A" w:rsidP="005A59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Materials contain racial/ethnic </w:t>
            </w:r>
            <w:r w:rsidRPr="005A592A">
              <w:rPr>
                <w:rFonts w:ascii="Garamond" w:hAnsi="Garamond" w:cs="Arial"/>
              </w:rPr>
              <w:t>ba</w:t>
            </w:r>
            <w:r>
              <w:rPr>
                <w:rFonts w:ascii="Garamond" w:hAnsi="Garamond" w:cs="Arial"/>
              </w:rPr>
              <w:t xml:space="preserve">lance in main characters and in </w:t>
            </w:r>
            <w:r w:rsidRPr="005A592A">
              <w:rPr>
                <w:rFonts w:ascii="Garamond" w:hAnsi="Garamond" w:cs="Arial"/>
              </w:rPr>
              <w:t>illustrations.</w:t>
            </w:r>
          </w:p>
        </w:tc>
        <w:sdt>
          <w:sdtPr>
            <w:rPr>
              <w:rFonts w:ascii="Garamond" w:hAnsi="Garamond" w:cs="Arial"/>
            </w:rPr>
            <w:id w:val="-4954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90DD805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44015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324F87A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6134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C5D5727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7917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3E576AB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381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5064F92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0F875FB0" w14:textId="77777777" w:rsidTr="00734E35">
        <w:tc>
          <w:tcPr>
            <w:tcW w:w="5215" w:type="dxa"/>
          </w:tcPr>
          <w:p w14:paraId="467BE745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Minori</w:t>
            </w:r>
            <w:r>
              <w:rPr>
                <w:rFonts w:ascii="Garamond" w:hAnsi="Garamond" w:cs="Arial"/>
              </w:rPr>
              <w:t xml:space="preserve">ties are represented as central </w:t>
            </w:r>
            <w:r w:rsidR="00734E35">
              <w:rPr>
                <w:rFonts w:ascii="Garamond" w:hAnsi="Garamond" w:cs="Arial"/>
              </w:rPr>
              <w:t xml:space="preserve">characters in text </w:t>
            </w:r>
            <w:r w:rsidRPr="005A592A">
              <w:rPr>
                <w:rFonts w:ascii="Garamond" w:hAnsi="Garamond" w:cs="Arial"/>
              </w:rPr>
              <w:t>and illustrations.</w:t>
            </w:r>
          </w:p>
        </w:tc>
        <w:sdt>
          <w:sdtPr>
            <w:rPr>
              <w:rFonts w:ascii="Garamond" w:hAnsi="Garamond" w:cs="Arial"/>
            </w:rPr>
            <w:id w:val="-25352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A640CC6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558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B4ABF15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2153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D91301E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7396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5EFBE2C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305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95F7E91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0635D1CD" w14:textId="77777777" w:rsidTr="00734E35">
        <w:tc>
          <w:tcPr>
            <w:tcW w:w="5215" w:type="dxa"/>
          </w:tcPr>
          <w:p w14:paraId="576EA2B3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Min</w:t>
            </w:r>
            <w:r>
              <w:rPr>
                <w:rFonts w:ascii="Garamond" w:hAnsi="Garamond" w:cs="Arial"/>
              </w:rPr>
              <w:t xml:space="preserve">ority characters are shown in a </w:t>
            </w:r>
            <w:r w:rsidRPr="005A592A">
              <w:rPr>
                <w:rFonts w:ascii="Garamond" w:hAnsi="Garamond" w:cs="Arial"/>
              </w:rPr>
              <w:t>variety of lifestyles in active, decision</w:t>
            </w:r>
            <w:r>
              <w:rPr>
                <w:rFonts w:ascii="Garamond" w:hAnsi="Garamond" w:cs="Arial"/>
              </w:rPr>
              <w:t xml:space="preserve">-making, </w:t>
            </w:r>
            <w:r w:rsidRPr="005A592A">
              <w:rPr>
                <w:rFonts w:ascii="Garamond" w:hAnsi="Garamond" w:cs="Arial"/>
              </w:rPr>
              <w:t>and leadership roles.</w:t>
            </w:r>
          </w:p>
        </w:tc>
        <w:sdt>
          <w:sdtPr>
            <w:rPr>
              <w:rFonts w:ascii="Garamond" w:hAnsi="Garamond" w:cs="Arial"/>
            </w:rPr>
            <w:id w:val="51935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A649CF8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122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0E6BE2C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6669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F1A5CEC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044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16BB9C1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552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CC1E9DF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3B2B1E2D" w14:textId="77777777" w:rsidTr="00734E35">
        <w:tc>
          <w:tcPr>
            <w:tcW w:w="5215" w:type="dxa"/>
          </w:tcPr>
          <w:p w14:paraId="59BE6B61" w14:textId="77777777" w:rsid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Materia</w:t>
            </w:r>
            <w:r>
              <w:rPr>
                <w:rFonts w:ascii="Garamond" w:hAnsi="Garamond" w:cs="Arial"/>
              </w:rPr>
              <w:t xml:space="preserve">ls provide an opportunity for a </w:t>
            </w:r>
            <w:r w:rsidRPr="005A592A">
              <w:rPr>
                <w:rFonts w:ascii="Garamond" w:hAnsi="Garamond" w:cs="Arial"/>
              </w:rPr>
              <w:t xml:space="preserve">variety </w:t>
            </w:r>
            <w:r>
              <w:rPr>
                <w:rFonts w:ascii="Garamond" w:hAnsi="Garamond" w:cs="Arial"/>
              </w:rPr>
              <w:t xml:space="preserve">of racial, ethnic, and cultural </w:t>
            </w:r>
            <w:r w:rsidRPr="005A592A">
              <w:rPr>
                <w:rFonts w:ascii="Garamond" w:hAnsi="Garamond" w:cs="Arial"/>
              </w:rPr>
              <w:t>perspectives.</w:t>
            </w:r>
          </w:p>
        </w:tc>
        <w:sdt>
          <w:sdtPr>
            <w:rPr>
              <w:rFonts w:ascii="Garamond" w:hAnsi="Garamond" w:cs="Arial"/>
            </w:rPr>
            <w:id w:val="-16272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92A5422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8639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7EA8BC5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989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C00E24E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217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8F686BB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5510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49B76D8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52015127" w14:textId="77777777" w:rsidTr="00734E35">
        <w:tc>
          <w:tcPr>
            <w:tcW w:w="5215" w:type="dxa"/>
          </w:tcPr>
          <w:p w14:paraId="003178CC" w14:textId="77777777" w:rsidR="005A592A" w:rsidRDefault="005A592A" w:rsidP="00734E35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The vocabulary of racism is avoided.</w:t>
            </w:r>
          </w:p>
        </w:tc>
        <w:sdt>
          <w:sdtPr>
            <w:rPr>
              <w:rFonts w:ascii="Garamond" w:hAnsi="Garamond" w:cs="Arial"/>
            </w:rPr>
            <w:id w:val="192213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4F3D26D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1516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8DC4870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9872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5D3B24F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430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56C6E82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19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BD83F4E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0F708D01" w14:textId="77777777" w:rsidTr="00734E35">
        <w:tc>
          <w:tcPr>
            <w:tcW w:w="5215" w:type="dxa"/>
          </w:tcPr>
          <w:p w14:paraId="17931964" w14:textId="77777777" w:rsidR="005A592A" w:rsidRDefault="005A592A" w:rsidP="00734E35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Stereotyping language is avoided.</w:t>
            </w:r>
          </w:p>
        </w:tc>
        <w:sdt>
          <w:sdtPr>
            <w:rPr>
              <w:rFonts w:ascii="Garamond" w:hAnsi="Garamond" w:cs="Arial"/>
            </w:rPr>
            <w:id w:val="159520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141CB1A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3946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41959A5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274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B90E76E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129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10B601F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6927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C73542A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592A" w14:paraId="09282409" w14:textId="77777777" w:rsidTr="00734E35">
        <w:tc>
          <w:tcPr>
            <w:tcW w:w="5215" w:type="dxa"/>
          </w:tcPr>
          <w:p w14:paraId="6BDE0640" w14:textId="77777777" w:rsidR="005A592A" w:rsidRPr="005A592A" w:rsidRDefault="005A592A" w:rsidP="005A592A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Biogr</w:t>
            </w:r>
            <w:r>
              <w:rPr>
                <w:rFonts w:ascii="Garamond" w:hAnsi="Garamond" w:cs="Arial"/>
              </w:rPr>
              <w:t xml:space="preserve">aphical or historical materials </w:t>
            </w:r>
            <w:r w:rsidRPr="005A592A">
              <w:rPr>
                <w:rFonts w:ascii="Garamond" w:hAnsi="Garamond" w:cs="Arial"/>
              </w:rPr>
              <w:t>includ</w:t>
            </w:r>
            <w:r>
              <w:rPr>
                <w:rFonts w:ascii="Garamond" w:hAnsi="Garamond" w:cs="Arial"/>
              </w:rPr>
              <w:t xml:space="preserve">e minority characters and their </w:t>
            </w:r>
            <w:r w:rsidRPr="005A592A">
              <w:rPr>
                <w:rFonts w:ascii="Garamond" w:hAnsi="Garamond" w:cs="Arial"/>
              </w:rPr>
              <w:t>discoveries and contributions to</w:t>
            </w:r>
            <w:r>
              <w:rPr>
                <w:rFonts w:ascii="Garamond" w:hAnsi="Garamond" w:cs="Arial"/>
              </w:rPr>
              <w:t xml:space="preserve"> </w:t>
            </w:r>
            <w:r w:rsidRPr="005A592A">
              <w:rPr>
                <w:rFonts w:ascii="Garamond" w:hAnsi="Garamond" w:cs="Arial"/>
              </w:rPr>
              <w:t>society.</w:t>
            </w:r>
          </w:p>
        </w:tc>
        <w:sdt>
          <w:sdtPr>
            <w:rPr>
              <w:rFonts w:ascii="Garamond" w:hAnsi="Garamond" w:cs="Arial"/>
            </w:rPr>
            <w:id w:val="-21859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FA2A981" w14:textId="77777777" w:rsidR="005A592A" w:rsidRDefault="00D63424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9486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E4D9533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6127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161AF79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9252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B95AF03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414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868022C" w14:textId="77777777" w:rsidR="005A592A" w:rsidRDefault="005A592A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3424" w14:paraId="35E3A2B6" w14:textId="77777777" w:rsidTr="00734E35">
        <w:tc>
          <w:tcPr>
            <w:tcW w:w="5215" w:type="dxa"/>
          </w:tcPr>
          <w:p w14:paraId="63FB1CC6" w14:textId="77777777" w:rsidR="00D63424" w:rsidRPr="005A592A" w:rsidRDefault="00D63424" w:rsidP="00D63424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O</w:t>
            </w:r>
            <w:r>
              <w:rPr>
                <w:rFonts w:ascii="Garamond" w:hAnsi="Garamond" w:cs="Arial"/>
              </w:rPr>
              <w:t xml:space="preserve">ne religion is not perceived as </w:t>
            </w:r>
            <w:r w:rsidRPr="005A592A">
              <w:rPr>
                <w:rFonts w:ascii="Garamond" w:hAnsi="Garamond" w:cs="Arial"/>
              </w:rPr>
              <w:t>superior to others.</w:t>
            </w:r>
          </w:p>
        </w:tc>
        <w:sdt>
          <w:sdtPr>
            <w:rPr>
              <w:rFonts w:ascii="Garamond" w:hAnsi="Garamond" w:cs="Arial"/>
            </w:rPr>
            <w:id w:val="8918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38BB7EA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8460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21B59A3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184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E4A7C96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9307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A9A4D13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46457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C8BAFCA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3424" w14:paraId="22B23EBD" w14:textId="77777777" w:rsidTr="00734E35">
        <w:tc>
          <w:tcPr>
            <w:tcW w:w="5215" w:type="dxa"/>
          </w:tcPr>
          <w:p w14:paraId="78E60125" w14:textId="77777777" w:rsidR="00D63424" w:rsidRPr="005A592A" w:rsidRDefault="00D63424" w:rsidP="00D63424">
            <w:pPr>
              <w:rPr>
                <w:rFonts w:ascii="Garamond" w:hAnsi="Garamond" w:cs="Arial"/>
              </w:rPr>
            </w:pPr>
            <w:r w:rsidRPr="00D63424">
              <w:rPr>
                <w:rFonts w:ascii="Garamond" w:hAnsi="Garamond" w:cs="Arial"/>
              </w:rPr>
              <w:t>Overs</w:t>
            </w:r>
            <w:r>
              <w:rPr>
                <w:rFonts w:ascii="Garamond" w:hAnsi="Garamond" w:cs="Arial"/>
              </w:rPr>
              <w:t xml:space="preserve">implified generalizations about </w:t>
            </w:r>
            <w:r w:rsidRPr="00D63424">
              <w:rPr>
                <w:rFonts w:ascii="Garamond" w:hAnsi="Garamond" w:cs="Arial"/>
              </w:rPr>
              <w:t>differen</w:t>
            </w:r>
            <w:r>
              <w:rPr>
                <w:rFonts w:ascii="Garamond" w:hAnsi="Garamond" w:cs="Arial"/>
              </w:rPr>
              <w:t xml:space="preserve">t religions are avoided in text </w:t>
            </w:r>
            <w:r w:rsidRPr="00D63424">
              <w:rPr>
                <w:rFonts w:ascii="Garamond" w:hAnsi="Garamond" w:cs="Arial"/>
              </w:rPr>
              <w:t>and illustrations.</w:t>
            </w:r>
          </w:p>
        </w:tc>
        <w:sdt>
          <w:sdtPr>
            <w:rPr>
              <w:rFonts w:ascii="Garamond" w:hAnsi="Garamond" w:cs="Arial"/>
            </w:rPr>
            <w:id w:val="135931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AC6F143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041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D2264E4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46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B855898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334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5A489EC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90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44C003E" w14:textId="77777777" w:rsidR="00D63424" w:rsidRDefault="00D63424" w:rsidP="00D63424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3424" w14:paraId="2BC33C47" w14:textId="77777777" w:rsidTr="00734E35">
        <w:tc>
          <w:tcPr>
            <w:tcW w:w="14305" w:type="dxa"/>
            <w:gridSpan w:val="6"/>
          </w:tcPr>
          <w:p w14:paraId="2B1DA803" w14:textId="77777777" w:rsidR="00D63424" w:rsidRDefault="00D63424" w:rsidP="00D63424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D63424" w14:paraId="366EC18A" w14:textId="77777777" w:rsidTr="00734E35">
        <w:tc>
          <w:tcPr>
            <w:tcW w:w="14305" w:type="dxa"/>
            <w:gridSpan w:val="6"/>
          </w:tcPr>
          <w:p w14:paraId="7BEC4AAD" w14:textId="77777777" w:rsidR="00D63424" w:rsidRDefault="00D63424" w:rsidP="00D63424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32F9DBB7" w14:textId="77777777" w:rsidR="00D63424" w:rsidRPr="005A592A" w:rsidRDefault="0020350D" w:rsidP="00D63424">
            <w:pPr>
              <w:rPr>
                <w:rFonts w:ascii="Garamond" w:hAnsi="Garamond" w:cs="Arial"/>
                <w:b/>
              </w:rPr>
            </w:pPr>
            <w:sdt>
              <w:sdtPr>
                <w:id w:val="889619843"/>
                <w:placeholder>
                  <w:docPart w:val="626AF6098E3A4F9BBE1FF0B618431AC8"/>
                </w:placeholder>
                <w:showingPlcHdr/>
              </w:sdtPr>
              <w:sdtEndPr/>
              <w:sdtContent>
                <w:r w:rsidR="00D63424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52039E9A" w14:textId="77777777" w:rsidR="00116185" w:rsidRDefault="00116185" w:rsidP="0086740B">
      <w:pPr>
        <w:rPr>
          <w:rFonts w:ascii="Garamond" w:hAnsi="Garamond" w:cs="Arial"/>
        </w:rPr>
      </w:pPr>
    </w:p>
    <w:p w14:paraId="6FE8611E" w14:textId="77777777" w:rsidR="00116185" w:rsidRDefault="00116185" w:rsidP="0086740B">
      <w:pPr>
        <w:rPr>
          <w:rFonts w:ascii="Garamond" w:hAnsi="Garamond" w:cs="Arial"/>
        </w:rPr>
      </w:pPr>
    </w:p>
    <w:p w14:paraId="40E2C0AC" w14:textId="77777777" w:rsidR="00116185" w:rsidRDefault="00116185" w:rsidP="0086740B">
      <w:pPr>
        <w:rPr>
          <w:rFonts w:ascii="Garamond" w:hAnsi="Garamond" w:cs="Arial"/>
        </w:rPr>
      </w:pPr>
    </w:p>
    <w:p w14:paraId="56065B3A" w14:textId="77777777" w:rsidR="00116185" w:rsidRDefault="00116185" w:rsidP="0086740B">
      <w:pPr>
        <w:rPr>
          <w:rFonts w:ascii="Garamond" w:hAnsi="Garamond" w:cs="Arial"/>
        </w:rPr>
      </w:pPr>
    </w:p>
    <w:p w14:paraId="4CE6AA9E" w14:textId="77777777" w:rsidR="00116185" w:rsidRDefault="00116185" w:rsidP="0086740B">
      <w:pPr>
        <w:rPr>
          <w:rFonts w:ascii="Garamond" w:hAnsi="Garamond" w:cs="Arial"/>
        </w:rPr>
      </w:pPr>
    </w:p>
    <w:p w14:paraId="482C547A" w14:textId="77777777" w:rsidR="00116185" w:rsidRDefault="00116185" w:rsidP="0086740B">
      <w:pPr>
        <w:rPr>
          <w:rFonts w:ascii="Garamond" w:hAnsi="Garamond" w:cs="Arial"/>
        </w:rPr>
      </w:pPr>
    </w:p>
    <w:p w14:paraId="67B1A76E" w14:textId="77777777" w:rsidR="00116185" w:rsidRDefault="00116185" w:rsidP="0086740B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116185" w14:paraId="00405036" w14:textId="77777777" w:rsidTr="00734E35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2571225F" w14:textId="77777777" w:rsidR="00116185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Persons with Disabilities</w:t>
            </w:r>
          </w:p>
        </w:tc>
      </w:tr>
      <w:tr w:rsidR="00116185" w14:paraId="73F97E79" w14:textId="77777777" w:rsidTr="00734E35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3E51D5D9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6485C271" w14:textId="77777777" w:rsidR="00116185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7A8164C1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51033C0B" w14:textId="77777777" w:rsidR="00116185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04235C9F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5BA50572" w14:textId="77777777" w:rsidR="00116185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64CEBD67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6A451432" w14:textId="77777777" w:rsidR="00116185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7724C510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58A8DD2A" w14:textId="77777777" w:rsidR="00116185" w:rsidRPr="0086740B" w:rsidRDefault="0011618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613972E4" w14:textId="77777777" w:rsidR="00116185" w:rsidRDefault="0011618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116185" w14:paraId="23A53A02" w14:textId="77777777" w:rsidTr="00734E35">
        <w:tc>
          <w:tcPr>
            <w:tcW w:w="5215" w:type="dxa"/>
          </w:tcPr>
          <w:p w14:paraId="4575EC81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Pe</w:t>
            </w:r>
            <w:r>
              <w:rPr>
                <w:rFonts w:ascii="Garamond" w:hAnsi="Garamond" w:cs="Arial"/>
              </w:rPr>
              <w:t xml:space="preserve">ople are sometimes portrayed as </w:t>
            </w:r>
            <w:r w:rsidRPr="00116185">
              <w:rPr>
                <w:rFonts w:ascii="Garamond" w:hAnsi="Garamond" w:cs="Arial"/>
              </w:rPr>
              <w:t>able</w:t>
            </w:r>
            <w:r w:rsidRPr="00116185">
              <w:rPr>
                <w:rFonts w:ascii="Cambria Math" w:hAnsi="Cambria Math" w:cs="Cambria Math"/>
              </w:rPr>
              <w:t>‐</w:t>
            </w:r>
            <w:r w:rsidRPr="00116185">
              <w:rPr>
                <w:rFonts w:ascii="Garamond" w:hAnsi="Garamond" w:cs="Arial"/>
              </w:rPr>
              <w:t>b</w:t>
            </w:r>
            <w:r>
              <w:rPr>
                <w:rFonts w:ascii="Garamond" w:hAnsi="Garamond" w:cs="Arial"/>
              </w:rPr>
              <w:t xml:space="preserve">odied, healthy, ill, and having </w:t>
            </w:r>
            <w:r w:rsidRPr="00116185">
              <w:rPr>
                <w:rFonts w:ascii="Garamond" w:hAnsi="Garamond" w:cs="Arial"/>
              </w:rPr>
              <w:t>disabilities.</w:t>
            </w:r>
          </w:p>
        </w:tc>
        <w:sdt>
          <w:sdtPr>
            <w:rPr>
              <w:rFonts w:ascii="Garamond" w:hAnsi="Garamond" w:cs="Arial"/>
            </w:rPr>
            <w:id w:val="11087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7FEF72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030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B5BF798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0106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236620D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8806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B5C72DA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340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4AEDEC6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6420E6F4" w14:textId="77777777" w:rsidTr="00734E35">
        <w:tc>
          <w:tcPr>
            <w:tcW w:w="5215" w:type="dxa"/>
          </w:tcPr>
          <w:p w14:paraId="14AF1DAB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Qualities of c</w:t>
            </w:r>
            <w:r>
              <w:rPr>
                <w:rFonts w:ascii="Garamond" w:hAnsi="Garamond" w:cs="Arial"/>
              </w:rPr>
              <w:t xml:space="preserve">haracter such as </w:t>
            </w:r>
            <w:r w:rsidRPr="00116185">
              <w:rPr>
                <w:rFonts w:ascii="Garamond" w:hAnsi="Garamond" w:cs="Arial"/>
              </w:rPr>
              <w:t>leader</w:t>
            </w:r>
            <w:r>
              <w:rPr>
                <w:rFonts w:ascii="Garamond" w:hAnsi="Garamond" w:cs="Arial"/>
              </w:rPr>
              <w:t xml:space="preserve">ship, imagination, courage, and integrity are distributed among </w:t>
            </w:r>
            <w:r w:rsidRPr="00116185">
              <w:rPr>
                <w:rFonts w:ascii="Garamond" w:hAnsi="Garamond" w:cs="Arial"/>
              </w:rPr>
              <w:t>non</w:t>
            </w:r>
            <w:r>
              <w:rPr>
                <w:rFonts w:ascii="Garamond" w:hAnsi="Garamond" w:cs="Arial"/>
              </w:rPr>
              <w:t xml:space="preserve">-handicapped persons and persons </w:t>
            </w:r>
            <w:r w:rsidRPr="00116185">
              <w:rPr>
                <w:rFonts w:ascii="Garamond" w:hAnsi="Garamond" w:cs="Arial"/>
              </w:rPr>
              <w:t>with disabilities.</w:t>
            </w:r>
          </w:p>
        </w:tc>
        <w:sdt>
          <w:sdtPr>
            <w:rPr>
              <w:rFonts w:ascii="Garamond" w:hAnsi="Garamond" w:cs="Arial"/>
            </w:rPr>
            <w:id w:val="-856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D11F2C7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4933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49B84F9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54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D4925A3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372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A35CE9C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4745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D43FBD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60574EDD" w14:textId="77777777" w:rsidTr="00734E35">
        <w:tc>
          <w:tcPr>
            <w:tcW w:w="5215" w:type="dxa"/>
          </w:tcPr>
          <w:p w14:paraId="5D49110E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 xml:space="preserve">with </w:t>
            </w:r>
            <w:r>
              <w:rPr>
                <w:rFonts w:ascii="Garamond" w:hAnsi="Garamond" w:cs="Arial"/>
              </w:rPr>
              <w:t>disabilities are represented as central characters</w:t>
            </w:r>
            <w:r w:rsidR="00734E35">
              <w:rPr>
                <w:rFonts w:ascii="Garamond" w:hAnsi="Garamond" w:cs="Arial"/>
              </w:rPr>
              <w:t xml:space="preserve"> in text</w:t>
            </w:r>
            <w:r>
              <w:rPr>
                <w:rFonts w:ascii="Garamond" w:hAnsi="Garamond" w:cs="Arial"/>
              </w:rPr>
              <w:t xml:space="preserve"> and illustrations.</w:t>
            </w:r>
          </w:p>
        </w:tc>
        <w:sdt>
          <w:sdtPr>
            <w:rPr>
              <w:rFonts w:ascii="Garamond" w:hAnsi="Garamond" w:cs="Arial"/>
            </w:rPr>
            <w:id w:val="7249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7202DEF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117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88F2097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2974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5E1F082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853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7D49925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7221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2040C4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092D7200" w14:textId="77777777" w:rsidTr="00734E35">
        <w:tc>
          <w:tcPr>
            <w:tcW w:w="5215" w:type="dxa"/>
          </w:tcPr>
          <w:p w14:paraId="10795D0A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>with di</w:t>
            </w:r>
            <w:r>
              <w:rPr>
                <w:rFonts w:ascii="Garamond" w:hAnsi="Garamond" w:cs="Arial"/>
              </w:rPr>
              <w:t xml:space="preserve">sabilities are shown performing </w:t>
            </w:r>
            <w:r w:rsidRPr="00116185">
              <w:rPr>
                <w:rFonts w:ascii="Garamond" w:hAnsi="Garamond" w:cs="Arial"/>
              </w:rPr>
              <w:t>similar work in related fields.</w:t>
            </w:r>
          </w:p>
        </w:tc>
        <w:sdt>
          <w:sdtPr>
            <w:rPr>
              <w:rFonts w:ascii="Garamond" w:hAnsi="Garamond" w:cs="Arial"/>
            </w:rPr>
            <w:id w:val="-145671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AF2F990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0340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65CD43D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0319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2471A93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0836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CD3615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500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449AAE2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0E983D17" w14:textId="77777777" w:rsidTr="00734E35">
        <w:tc>
          <w:tcPr>
            <w:tcW w:w="5215" w:type="dxa"/>
          </w:tcPr>
          <w:p w14:paraId="2F7B31EF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>with</w:t>
            </w:r>
            <w:r>
              <w:rPr>
                <w:rFonts w:ascii="Garamond" w:hAnsi="Garamond" w:cs="Arial"/>
              </w:rPr>
              <w:t xml:space="preserve"> disabilities are shown working </w:t>
            </w:r>
            <w:r w:rsidRPr="00116185">
              <w:rPr>
                <w:rFonts w:ascii="Garamond" w:hAnsi="Garamond" w:cs="Arial"/>
              </w:rPr>
              <w:t>and playing together as colleagues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5195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4375FB0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5021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B5EAFD0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6475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A8BA656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755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A79211C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4872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3F8105A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6FD9DE85" w14:textId="77777777" w:rsidTr="00734E35">
        <w:tc>
          <w:tcPr>
            <w:tcW w:w="5215" w:type="dxa"/>
          </w:tcPr>
          <w:p w14:paraId="016C6085" w14:textId="77777777" w:rsidR="00116185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Persons</w:t>
            </w:r>
            <w:r>
              <w:rPr>
                <w:rFonts w:ascii="Garamond" w:hAnsi="Garamond" w:cs="Arial"/>
              </w:rPr>
              <w:t xml:space="preserve"> with disabilities are referred </w:t>
            </w:r>
            <w:r w:rsidRPr="00116185">
              <w:rPr>
                <w:rFonts w:ascii="Garamond" w:hAnsi="Garamond" w:cs="Arial"/>
              </w:rPr>
              <w:t>to by the</w:t>
            </w:r>
            <w:r>
              <w:rPr>
                <w:rFonts w:ascii="Garamond" w:hAnsi="Garamond" w:cs="Arial"/>
              </w:rPr>
              <w:t xml:space="preserve">ir names and roles rather </w:t>
            </w:r>
            <w:r w:rsidRPr="00116185">
              <w:rPr>
                <w:rFonts w:ascii="Garamond" w:hAnsi="Garamond" w:cs="Arial"/>
              </w:rPr>
              <w:t>than their disability</w:t>
            </w:r>
            <w:r w:rsidR="00734E35"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-159361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5BF7488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8832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CE65150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108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ACA2913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348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896B4E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24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8A6536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20CD344B" w14:textId="77777777" w:rsidTr="00734E35">
        <w:tc>
          <w:tcPr>
            <w:tcW w:w="5215" w:type="dxa"/>
          </w:tcPr>
          <w:p w14:paraId="143A8131" w14:textId="77777777" w:rsidR="00116185" w:rsidRPr="005A592A" w:rsidRDefault="00116185" w:rsidP="00116185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Biogra</w:t>
            </w:r>
            <w:r>
              <w:rPr>
                <w:rFonts w:ascii="Garamond" w:hAnsi="Garamond" w:cs="Arial"/>
              </w:rPr>
              <w:t xml:space="preserve">phical and historical materials </w:t>
            </w:r>
            <w:r w:rsidRPr="00116185">
              <w:rPr>
                <w:rFonts w:ascii="Garamond" w:hAnsi="Garamond" w:cs="Arial"/>
              </w:rPr>
              <w:t>incl</w:t>
            </w:r>
            <w:r>
              <w:rPr>
                <w:rFonts w:ascii="Garamond" w:hAnsi="Garamond" w:cs="Arial"/>
              </w:rPr>
              <w:t xml:space="preserve">ude contributions to society by </w:t>
            </w:r>
            <w:r w:rsidRPr="00116185">
              <w:rPr>
                <w:rFonts w:ascii="Garamond" w:hAnsi="Garamond" w:cs="Arial"/>
              </w:rPr>
              <w:t>persons with disabilities</w:t>
            </w:r>
            <w:r w:rsidR="00734E35"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-20104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37AE56E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5734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CC08261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4676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0569FC6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5133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63C5548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1461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3A089A4" w14:textId="77777777" w:rsidR="00116185" w:rsidRDefault="0011618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6185" w14:paraId="0EDF7928" w14:textId="77777777" w:rsidTr="00734E35">
        <w:tc>
          <w:tcPr>
            <w:tcW w:w="14305" w:type="dxa"/>
            <w:gridSpan w:val="6"/>
          </w:tcPr>
          <w:p w14:paraId="7B5BE14E" w14:textId="77777777" w:rsidR="00116185" w:rsidRDefault="00116185" w:rsidP="00734E35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116185" w14:paraId="4A9D9281" w14:textId="77777777" w:rsidTr="00734E35">
        <w:tc>
          <w:tcPr>
            <w:tcW w:w="14305" w:type="dxa"/>
            <w:gridSpan w:val="6"/>
          </w:tcPr>
          <w:p w14:paraId="2E37A4E9" w14:textId="77777777" w:rsidR="00116185" w:rsidRDefault="00116185" w:rsidP="00734E35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27BE4D05" w14:textId="77777777" w:rsidR="00116185" w:rsidRPr="005A592A" w:rsidRDefault="0020350D" w:rsidP="00734E35">
            <w:pPr>
              <w:rPr>
                <w:rFonts w:ascii="Garamond" w:hAnsi="Garamond" w:cs="Arial"/>
                <w:b/>
              </w:rPr>
            </w:pPr>
            <w:sdt>
              <w:sdtPr>
                <w:id w:val="-67660731"/>
                <w:placeholder>
                  <w:docPart w:val="C9DBC5875F9741698AB745C9C966B0A2"/>
                </w:placeholder>
                <w:showingPlcHdr/>
              </w:sdtPr>
              <w:sdtEndPr/>
              <w:sdtContent>
                <w:r w:rsidR="00116185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A0A48F7" w14:textId="77777777" w:rsidR="00116185" w:rsidRDefault="00116185" w:rsidP="0086740B">
      <w:pPr>
        <w:rPr>
          <w:rFonts w:ascii="Garamond" w:hAnsi="Garamond" w:cs="Arial"/>
        </w:rPr>
      </w:pPr>
    </w:p>
    <w:p w14:paraId="179DE700" w14:textId="77777777" w:rsidR="00734E35" w:rsidRDefault="00734E35" w:rsidP="0086740B">
      <w:pPr>
        <w:rPr>
          <w:rFonts w:ascii="Garamond" w:hAnsi="Garamond" w:cs="Arial"/>
        </w:rPr>
      </w:pPr>
    </w:p>
    <w:p w14:paraId="1FB3B87A" w14:textId="77777777" w:rsidR="00734E35" w:rsidRDefault="00734E35" w:rsidP="0086740B">
      <w:pPr>
        <w:rPr>
          <w:rFonts w:ascii="Garamond" w:hAnsi="Garamond" w:cs="Arial"/>
        </w:rPr>
      </w:pPr>
    </w:p>
    <w:p w14:paraId="4CB8F31E" w14:textId="77777777" w:rsidR="00734E35" w:rsidRDefault="00734E35" w:rsidP="0086740B">
      <w:pPr>
        <w:rPr>
          <w:rFonts w:ascii="Garamond" w:hAnsi="Garamond" w:cs="Arial"/>
        </w:rPr>
      </w:pPr>
    </w:p>
    <w:p w14:paraId="6E5394B8" w14:textId="77777777" w:rsidR="00734E35" w:rsidRDefault="00734E35" w:rsidP="0086740B">
      <w:pPr>
        <w:rPr>
          <w:rFonts w:ascii="Garamond" w:hAnsi="Garamond" w:cs="Arial"/>
        </w:rPr>
      </w:pPr>
    </w:p>
    <w:p w14:paraId="177D5A59" w14:textId="77777777" w:rsidR="00734E35" w:rsidRDefault="00734E35" w:rsidP="0086740B">
      <w:pPr>
        <w:rPr>
          <w:rFonts w:ascii="Garamond" w:hAnsi="Garamond" w:cs="Arial"/>
        </w:rPr>
      </w:pPr>
    </w:p>
    <w:p w14:paraId="3EFFB36B" w14:textId="77777777" w:rsidR="00734E35" w:rsidRDefault="00734E35" w:rsidP="0086740B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734E35" w14:paraId="05E981A7" w14:textId="77777777" w:rsidTr="00734E35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292D45A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Socio-Economic Status</w:t>
            </w:r>
          </w:p>
        </w:tc>
      </w:tr>
      <w:tr w:rsidR="00734E35" w14:paraId="59D5CA75" w14:textId="77777777" w:rsidTr="00734E35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6A1F8802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56B1923C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7543FC02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4C27CE5D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2E24A685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4F1502E6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741D0F70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19E62C62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2E416646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1DFD4786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18ADAD15" w14:textId="77777777" w:rsidR="00734E35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734E35" w14:paraId="6316555E" w14:textId="77777777" w:rsidTr="00734E35">
        <w:tc>
          <w:tcPr>
            <w:tcW w:w="5215" w:type="dxa"/>
          </w:tcPr>
          <w:p w14:paraId="79C4BD72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Social clas</w:t>
            </w:r>
            <w:r>
              <w:rPr>
                <w:rFonts w:ascii="Garamond" w:hAnsi="Garamond" w:cs="Arial"/>
              </w:rPr>
              <w:t xml:space="preserve">s groupings portray all </w:t>
            </w:r>
            <w:r w:rsidRPr="00734E35">
              <w:rPr>
                <w:rFonts w:ascii="Garamond" w:hAnsi="Garamond" w:cs="Arial"/>
              </w:rPr>
              <w:t>in</w:t>
            </w:r>
            <w:r>
              <w:rPr>
                <w:rFonts w:ascii="Garamond" w:hAnsi="Garamond" w:cs="Arial"/>
              </w:rPr>
              <w:t xml:space="preserve">dividuals in a variety of roles </w:t>
            </w:r>
            <w:r w:rsidRPr="00734E35">
              <w:rPr>
                <w:rFonts w:ascii="Garamond" w:hAnsi="Garamond" w:cs="Arial"/>
              </w:rPr>
              <w:t>(positi</w:t>
            </w:r>
            <w:r>
              <w:rPr>
                <w:rFonts w:ascii="Garamond" w:hAnsi="Garamond" w:cs="Arial"/>
              </w:rPr>
              <w:t xml:space="preserve">ve and negative) and situations </w:t>
            </w:r>
            <w:r w:rsidRPr="00734E35">
              <w:rPr>
                <w:rFonts w:ascii="Garamond" w:hAnsi="Garamond" w:cs="Arial"/>
              </w:rPr>
              <w:t>d</w:t>
            </w:r>
            <w:r>
              <w:rPr>
                <w:rFonts w:ascii="Garamond" w:hAnsi="Garamond" w:cs="Arial"/>
              </w:rPr>
              <w:t xml:space="preserve">isplaying positive and negative </w:t>
            </w:r>
            <w:r w:rsidRPr="00734E35">
              <w:rPr>
                <w:rFonts w:ascii="Garamond" w:hAnsi="Garamond" w:cs="Arial"/>
              </w:rPr>
              <w:t>characte</w:t>
            </w:r>
            <w:r>
              <w:rPr>
                <w:rFonts w:ascii="Garamond" w:hAnsi="Garamond" w:cs="Arial"/>
              </w:rPr>
              <w:t xml:space="preserve">ristics of integrity, humility, </w:t>
            </w:r>
            <w:r w:rsidRPr="00734E35">
              <w:rPr>
                <w:rFonts w:ascii="Garamond" w:hAnsi="Garamond" w:cs="Arial"/>
              </w:rPr>
              <w:t>valor, and intelligence.</w:t>
            </w:r>
          </w:p>
        </w:tc>
        <w:sdt>
          <w:sdtPr>
            <w:rPr>
              <w:rFonts w:ascii="Garamond" w:hAnsi="Garamond" w:cs="Arial"/>
            </w:rPr>
            <w:id w:val="182431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BA4C18B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9205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AA1A02D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10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58ABE68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04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6B77061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871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65EEF7C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68251967" w14:textId="77777777" w:rsidTr="00734E35">
        <w:tc>
          <w:tcPr>
            <w:tcW w:w="5215" w:type="dxa"/>
          </w:tcPr>
          <w:p w14:paraId="6AD5D182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Overs</w:t>
            </w:r>
            <w:r>
              <w:rPr>
                <w:rFonts w:ascii="Garamond" w:hAnsi="Garamond" w:cs="Arial"/>
              </w:rPr>
              <w:t xml:space="preserve">implified generalizations about </w:t>
            </w:r>
            <w:r w:rsidRPr="00734E35">
              <w:rPr>
                <w:rFonts w:ascii="Garamond" w:hAnsi="Garamond" w:cs="Arial"/>
              </w:rPr>
              <w:t>socia</w:t>
            </w:r>
            <w:r>
              <w:rPr>
                <w:rFonts w:ascii="Garamond" w:hAnsi="Garamond" w:cs="Arial"/>
              </w:rPr>
              <w:t xml:space="preserve">l classes and groups are avoided </w:t>
            </w:r>
            <w:r w:rsidRPr="00734E35">
              <w:rPr>
                <w:rFonts w:ascii="Garamond" w:hAnsi="Garamond" w:cs="Arial"/>
              </w:rPr>
              <w:t>in text and illustrations.</w:t>
            </w:r>
          </w:p>
        </w:tc>
        <w:sdt>
          <w:sdtPr>
            <w:rPr>
              <w:rFonts w:ascii="Garamond" w:hAnsi="Garamond" w:cs="Arial"/>
            </w:rPr>
            <w:id w:val="11325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7D36AAE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9076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4B051D3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6029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B4009D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535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2C605B9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9713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1D65FC7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63B3CD11" w14:textId="77777777" w:rsidTr="00734E35">
        <w:tc>
          <w:tcPr>
            <w:tcW w:w="5215" w:type="dxa"/>
          </w:tcPr>
          <w:p w14:paraId="724C6286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All individuals ar</w:t>
            </w:r>
            <w:r>
              <w:rPr>
                <w:rFonts w:ascii="Garamond" w:hAnsi="Garamond" w:cs="Arial"/>
              </w:rPr>
              <w:t xml:space="preserve">e judged by their </w:t>
            </w:r>
            <w:r w:rsidRPr="00734E35">
              <w:rPr>
                <w:rFonts w:ascii="Garamond" w:hAnsi="Garamond" w:cs="Arial"/>
              </w:rPr>
              <w:t>strength</w:t>
            </w:r>
            <w:r>
              <w:rPr>
                <w:rFonts w:ascii="Garamond" w:hAnsi="Garamond" w:cs="Arial"/>
              </w:rPr>
              <w:t xml:space="preserve"> of character rather than their </w:t>
            </w:r>
            <w:r w:rsidRPr="00734E35">
              <w:rPr>
                <w:rFonts w:ascii="Garamond" w:hAnsi="Garamond" w:cs="Arial"/>
              </w:rPr>
              <w:t>socio</w:t>
            </w:r>
            <w:r w:rsidRPr="00734E35">
              <w:rPr>
                <w:rFonts w:ascii="Cambria Math" w:hAnsi="Cambria Math" w:cs="Cambria Math"/>
              </w:rPr>
              <w:t>‐</w:t>
            </w:r>
            <w:r w:rsidRPr="00734E35">
              <w:rPr>
                <w:rFonts w:ascii="Garamond" w:hAnsi="Garamond" w:cs="Arial"/>
              </w:rPr>
              <w:t>economic status.</w:t>
            </w:r>
          </w:p>
        </w:tc>
        <w:sdt>
          <w:sdtPr>
            <w:rPr>
              <w:rFonts w:ascii="Garamond" w:hAnsi="Garamond" w:cs="Arial"/>
            </w:rPr>
            <w:id w:val="-203772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76CB446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3127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04CDC8A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8474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FB55E6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5608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BF30E60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79304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67B4FDE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7C3BF510" w14:textId="77777777" w:rsidTr="00734E35">
        <w:tc>
          <w:tcPr>
            <w:tcW w:w="5215" w:type="dxa"/>
          </w:tcPr>
          <w:p w14:paraId="03CEE1B7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Ch</w:t>
            </w:r>
            <w:r>
              <w:rPr>
                <w:rFonts w:ascii="Garamond" w:hAnsi="Garamond" w:cs="Arial"/>
              </w:rPr>
              <w:t xml:space="preserve">aracters are described by their </w:t>
            </w:r>
            <w:r w:rsidRPr="00734E35">
              <w:rPr>
                <w:rFonts w:ascii="Garamond" w:hAnsi="Garamond" w:cs="Arial"/>
              </w:rPr>
              <w:t>behavi</w:t>
            </w:r>
            <w:r>
              <w:rPr>
                <w:rFonts w:ascii="Garamond" w:hAnsi="Garamond" w:cs="Arial"/>
              </w:rPr>
              <w:t xml:space="preserve">ors, beliefs, and values rather </w:t>
            </w:r>
            <w:r w:rsidRPr="00734E35">
              <w:rPr>
                <w:rFonts w:ascii="Garamond" w:hAnsi="Garamond" w:cs="Arial"/>
              </w:rPr>
              <w:t>than unnecessary socio</w:t>
            </w:r>
            <w:r w:rsidRPr="00734E3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economic </w:t>
            </w:r>
            <w:r w:rsidRPr="00734E35">
              <w:rPr>
                <w:rFonts w:ascii="Garamond" w:hAnsi="Garamond" w:cs="Arial"/>
              </w:rPr>
              <w:t>descriptors.</w:t>
            </w:r>
          </w:p>
        </w:tc>
        <w:sdt>
          <w:sdtPr>
            <w:rPr>
              <w:rFonts w:ascii="Garamond" w:hAnsi="Garamond" w:cs="Arial"/>
            </w:rPr>
            <w:id w:val="-137060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2B5E978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8324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7CA7F1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1864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E79FDF9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55422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9114640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7524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6C0C46B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38C82CC5" w14:textId="77777777" w:rsidTr="00734E35">
        <w:tc>
          <w:tcPr>
            <w:tcW w:w="5215" w:type="dxa"/>
          </w:tcPr>
          <w:p w14:paraId="23356FDC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Contribu</w:t>
            </w:r>
            <w:r>
              <w:rPr>
                <w:rFonts w:ascii="Garamond" w:hAnsi="Garamond" w:cs="Arial"/>
              </w:rPr>
              <w:t xml:space="preserve">tions of individuals are valued </w:t>
            </w:r>
            <w:r w:rsidRPr="00734E35">
              <w:rPr>
                <w:rFonts w:ascii="Garamond" w:hAnsi="Garamond" w:cs="Arial"/>
              </w:rPr>
              <w:t xml:space="preserve">for </w:t>
            </w:r>
            <w:r>
              <w:rPr>
                <w:rFonts w:ascii="Garamond" w:hAnsi="Garamond" w:cs="Arial"/>
              </w:rPr>
              <w:t xml:space="preserve">their benefit to all peoples of </w:t>
            </w:r>
            <w:r w:rsidRPr="00734E35">
              <w:rPr>
                <w:rFonts w:ascii="Garamond" w:hAnsi="Garamond" w:cs="Arial"/>
              </w:rPr>
              <w:t>society.</w:t>
            </w:r>
          </w:p>
        </w:tc>
        <w:sdt>
          <w:sdtPr>
            <w:rPr>
              <w:rFonts w:ascii="Garamond" w:hAnsi="Garamond" w:cs="Arial"/>
            </w:rPr>
            <w:id w:val="130303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41106F0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658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C4411FC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1089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A72C07F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6128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F4F9AB6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273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BEEF20A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25B06093" w14:textId="77777777" w:rsidTr="00734E35">
        <w:tc>
          <w:tcPr>
            <w:tcW w:w="5215" w:type="dxa"/>
          </w:tcPr>
          <w:p w14:paraId="726A51D0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Mater</w:t>
            </w:r>
            <w:r>
              <w:rPr>
                <w:rFonts w:ascii="Garamond" w:hAnsi="Garamond" w:cs="Arial"/>
              </w:rPr>
              <w:t xml:space="preserve">ials provide an opportunity for </w:t>
            </w:r>
            <w:r w:rsidRPr="00734E35">
              <w:rPr>
                <w:rFonts w:ascii="Garamond" w:hAnsi="Garamond" w:cs="Arial"/>
              </w:rPr>
              <w:t>dialog</w:t>
            </w:r>
            <w:r>
              <w:rPr>
                <w:rFonts w:ascii="Garamond" w:hAnsi="Garamond" w:cs="Arial"/>
              </w:rPr>
              <w:t xml:space="preserve">ue which considers a variety of </w:t>
            </w:r>
            <w:r w:rsidRPr="00734E35">
              <w:rPr>
                <w:rFonts w:ascii="Garamond" w:hAnsi="Garamond" w:cs="Arial"/>
              </w:rPr>
              <w:t>socio</w:t>
            </w:r>
            <w:r>
              <w:rPr>
                <w:rFonts w:ascii="Garamond" w:hAnsi="Garamond" w:cs="Arial"/>
              </w:rPr>
              <w:t>-</w:t>
            </w:r>
            <w:r w:rsidRPr="00734E35">
              <w:rPr>
                <w:rFonts w:ascii="Garamond" w:hAnsi="Garamond" w:cs="Arial"/>
              </w:rPr>
              <w:t>economic perspectives.</w:t>
            </w:r>
          </w:p>
        </w:tc>
        <w:sdt>
          <w:sdtPr>
            <w:rPr>
              <w:rFonts w:ascii="Garamond" w:hAnsi="Garamond" w:cs="Arial"/>
            </w:rPr>
            <w:id w:val="-144769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3D18701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3116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83527AD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564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A3FEA7F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8144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113CB06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94618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F608A8F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0F52DDED" w14:textId="77777777" w:rsidTr="00734E35">
        <w:tc>
          <w:tcPr>
            <w:tcW w:w="14305" w:type="dxa"/>
            <w:gridSpan w:val="6"/>
          </w:tcPr>
          <w:p w14:paraId="7A75ABF5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734E35" w14:paraId="1414EB74" w14:textId="77777777" w:rsidTr="00734E35">
        <w:tc>
          <w:tcPr>
            <w:tcW w:w="14305" w:type="dxa"/>
            <w:gridSpan w:val="6"/>
          </w:tcPr>
          <w:p w14:paraId="791893C0" w14:textId="77777777" w:rsidR="00734E35" w:rsidRDefault="00734E35" w:rsidP="00734E35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3EE937F8" w14:textId="77777777" w:rsidR="00734E35" w:rsidRPr="005A592A" w:rsidRDefault="0020350D" w:rsidP="00734E35">
            <w:pPr>
              <w:rPr>
                <w:rFonts w:ascii="Garamond" w:hAnsi="Garamond" w:cs="Arial"/>
                <w:b/>
              </w:rPr>
            </w:pPr>
            <w:sdt>
              <w:sdtPr>
                <w:id w:val="-226845796"/>
                <w:placeholder>
                  <w:docPart w:val="1214757370C7425FBA3054C0BA3DB141"/>
                </w:placeholder>
                <w:showingPlcHdr/>
              </w:sdtPr>
              <w:sdtEndPr/>
              <w:sdtContent>
                <w:r w:rsidR="00734E35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1998A20" w14:textId="77777777" w:rsidR="00734E35" w:rsidRDefault="00734E35" w:rsidP="0086740B">
      <w:pPr>
        <w:rPr>
          <w:rFonts w:ascii="Garamond" w:hAnsi="Garamond" w:cs="Arial"/>
        </w:rPr>
      </w:pPr>
    </w:p>
    <w:p w14:paraId="7A549DF3" w14:textId="77777777" w:rsidR="00734E35" w:rsidRDefault="00734E35" w:rsidP="0086740B">
      <w:pPr>
        <w:rPr>
          <w:rFonts w:ascii="Garamond" w:hAnsi="Garamond" w:cs="Arial"/>
        </w:rPr>
      </w:pPr>
    </w:p>
    <w:p w14:paraId="1B3C798D" w14:textId="77777777" w:rsidR="00734E35" w:rsidRDefault="00734E35" w:rsidP="0086740B">
      <w:pPr>
        <w:rPr>
          <w:rFonts w:ascii="Garamond" w:hAnsi="Garamond" w:cs="Arial"/>
        </w:rPr>
      </w:pPr>
    </w:p>
    <w:p w14:paraId="7A0FE86A" w14:textId="77777777" w:rsidR="00734E35" w:rsidRDefault="00734E35" w:rsidP="0086740B">
      <w:pPr>
        <w:rPr>
          <w:rFonts w:ascii="Garamond" w:hAnsi="Garamond" w:cs="Arial"/>
        </w:rPr>
      </w:pPr>
    </w:p>
    <w:p w14:paraId="4F5434AD" w14:textId="77777777" w:rsidR="00734E35" w:rsidRDefault="00734E35" w:rsidP="0086740B">
      <w:pPr>
        <w:rPr>
          <w:rFonts w:ascii="Garamond" w:hAnsi="Garamond" w:cs="Arial"/>
        </w:rPr>
      </w:pPr>
    </w:p>
    <w:p w14:paraId="6C75A896" w14:textId="77777777" w:rsidR="00734E35" w:rsidRDefault="00734E35" w:rsidP="0086740B">
      <w:pPr>
        <w:rPr>
          <w:rFonts w:ascii="Garamond" w:hAnsi="Garamond" w:cs="Arial"/>
        </w:rPr>
      </w:pPr>
    </w:p>
    <w:p w14:paraId="78D1773A" w14:textId="77777777" w:rsidR="00734E35" w:rsidRDefault="00734E35" w:rsidP="0086740B">
      <w:pPr>
        <w:rPr>
          <w:rFonts w:ascii="Garamond" w:hAnsi="Garamond" w:cs="Arial"/>
        </w:rPr>
      </w:pPr>
    </w:p>
    <w:p w14:paraId="16D7EC47" w14:textId="77777777" w:rsidR="00734E35" w:rsidRDefault="00734E35" w:rsidP="0086740B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734E35" w14:paraId="55099DB4" w14:textId="77777777" w:rsidTr="00734E35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4900B2C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Family</w:t>
            </w:r>
          </w:p>
        </w:tc>
      </w:tr>
      <w:tr w:rsidR="00734E35" w14:paraId="52C959A6" w14:textId="77777777" w:rsidTr="00734E35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6CF3F301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65BE6DCA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5586C51C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2E449E23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19736BD3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7BFC3F96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172057B4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4ED151C2" w14:textId="77777777" w:rsidR="00734E35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4F3A5040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0B2579C0" w14:textId="77777777" w:rsidR="00734E35" w:rsidRPr="0086740B" w:rsidRDefault="00734E35" w:rsidP="00734E3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37BC6DB4" w14:textId="77777777" w:rsidR="00734E35" w:rsidRDefault="00734E35" w:rsidP="00734E3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734E35" w14:paraId="262CD552" w14:textId="77777777" w:rsidTr="00734E35">
        <w:tc>
          <w:tcPr>
            <w:tcW w:w="5215" w:type="dxa"/>
          </w:tcPr>
          <w:p w14:paraId="1181052E" w14:textId="77777777" w:rsidR="00734E35" w:rsidRDefault="000F74B7" w:rsidP="000F74B7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In addi</w:t>
            </w:r>
            <w:r>
              <w:rPr>
                <w:rFonts w:ascii="Garamond" w:hAnsi="Garamond" w:cs="Arial"/>
              </w:rPr>
              <w:t xml:space="preserve">tion to the traditional nuclear </w:t>
            </w:r>
            <w:r w:rsidRPr="000F74B7">
              <w:rPr>
                <w:rFonts w:ascii="Garamond" w:hAnsi="Garamond" w:cs="Arial"/>
              </w:rPr>
              <w:t>family model, famil</w:t>
            </w:r>
            <w:r>
              <w:rPr>
                <w:rFonts w:ascii="Garamond" w:hAnsi="Garamond" w:cs="Arial"/>
              </w:rPr>
              <w:t xml:space="preserve">y groups are </w:t>
            </w:r>
            <w:r w:rsidRPr="000F74B7">
              <w:rPr>
                <w:rFonts w:ascii="Garamond" w:hAnsi="Garamond" w:cs="Arial"/>
              </w:rPr>
              <w:t>dep</w:t>
            </w:r>
            <w:r>
              <w:rPr>
                <w:rFonts w:ascii="Garamond" w:hAnsi="Garamond" w:cs="Arial"/>
              </w:rPr>
              <w:t xml:space="preserve">icted in which there are single </w:t>
            </w:r>
            <w:r w:rsidRPr="000F74B7">
              <w:rPr>
                <w:rFonts w:ascii="Garamond" w:hAnsi="Garamond" w:cs="Arial"/>
              </w:rPr>
              <w:t>parent</w:t>
            </w:r>
            <w:r>
              <w:rPr>
                <w:rFonts w:ascii="Garamond" w:hAnsi="Garamond" w:cs="Arial"/>
              </w:rPr>
              <w:t xml:space="preserve">s, adopted and foster children, </w:t>
            </w:r>
            <w:r w:rsidRPr="000F74B7">
              <w:rPr>
                <w:rFonts w:ascii="Garamond" w:hAnsi="Garamond" w:cs="Arial"/>
              </w:rPr>
              <w:t>step</w:t>
            </w:r>
            <w:r w:rsidRPr="000F74B7">
              <w:rPr>
                <w:rFonts w:ascii="Cambria Math" w:hAnsi="Cambria Math" w:cs="Cambria Math"/>
              </w:rPr>
              <w:t>‐</w:t>
            </w:r>
            <w:r w:rsidRPr="000F74B7">
              <w:rPr>
                <w:rFonts w:ascii="Garamond" w:hAnsi="Garamond" w:cs="Arial"/>
              </w:rPr>
              <w:t>parents, same</w:t>
            </w:r>
            <w:r w:rsidRPr="000F74B7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sex parents, </w:t>
            </w:r>
            <w:r w:rsidRPr="000F74B7">
              <w:rPr>
                <w:rFonts w:ascii="Garamond" w:hAnsi="Garamond" w:cs="Arial"/>
              </w:rPr>
              <w:t>and/or relatives living with the family.</w:t>
            </w:r>
          </w:p>
        </w:tc>
        <w:sdt>
          <w:sdtPr>
            <w:rPr>
              <w:rFonts w:ascii="Garamond" w:hAnsi="Garamond" w:cs="Arial"/>
            </w:rPr>
            <w:id w:val="-46496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DB08151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6652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75DBE78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238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260C45C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7460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559AAD4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2905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BFB63B4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3EA9B205" w14:textId="77777777" w:rsidTr="00734E35">
        <w:tc>
          <w:tcPr>
            <w:tcW w:w="5215" w:type="dxa"/>
          </w:tcPr>
          <w:p w14:paraId="2100780B" w14:textId="77777777" w:rsidR="00734E35" w:rsidRDefault="000F74B7" w:rsidP="000F74B7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A va</w:t>
            </w:r>
            <w:r>
              <w:rPr>
                <w:rFonts w:ascii="Garamond" w:hAnsi="Garamond" w:cs="Arial"/>
              </w:rPr>
              <w:t xml:space="preserve">riety of life experiences are </w:t>
            </w:r>
            <w:r w:rsidRPr="000F74B7">
              <w:rPr>
                <w:rFonts w:ascii="Garamond" w:hAnsi="Garamond" w:cs="Arial"/>
              </w:rPr>
              <w:t>depicted.</w:t>
            </w:r>
          </w:p>
        </w:tc>
        <w:sdt>
          <w:sdtPr>
            <w:rPr>
              <w:rFonts w:ascii="Garamond" w:hAnsi="Garamond" w:cs="Arial"/>
            </w:rPr>
            <w:id w:val="80104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2A09FBE3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726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5C110EA7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109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56BF8AF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60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A30072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60426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4F8F11C6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5CE9ECD6" w14:textId="77777777" w:rsidTr="00734E35">
        <w:tc>
          <w:tcPr>
            <w:tcW w:w="5215" w:type="dxa"/>
          </w:tcPr>
          <w:p w14:paraId="0F1F4289" w14:textId="77777777" w:rsidR="00734E35" w:rsidRDefault="000F74B7" w:rsidP="000F74B7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 xml:space="preserve">People </w:t>
            </w:r>
            <w:r>
              <w:rPr>
                <w:rFonts w:ascii="Garamond" w:hAnsi="Garamond" w:cs="Arial"/>
              </w:rPr>
              <w:t xml:space="preserve">of all groups are depicted in a </w:t>
            </w:r>
            <w:r w:rsidRPr="000F74B7">
              <w:rPr>
                <w:rFonts w:ascii="Garamond" w:hAnsi="Garamond" w:cs="Arial"/>
              </w:rPr>
              <w:t>variety</w:t>
            </w:r>
            <w:r>
              <w:rPr>
                <w:rFonts w:ascii="Garamond" w:hAnsi="Garamond" w:cs="Arial"/>
              </w:rPr>
              <w:t xml:space="preserve"> of clothing and with a variety </w:t>
            </w:r>
            <w:r w:rsidRPr="000F74B7">
              <w:rPr>
                <w:rFonts w:ascii="Garamond" w:hAnsi="Garamond" w:cs="Arial"/>
              </w:rPr>
              <w:t>of eating habits and activities.</w:t>
            </w:r>
          </w:p>
        </w:tc>
        <w:sdt>
          <w:sdtPr>
            <w:rPr>
              <w:rFonts w:ascii="Garamond" w:hAnsi="Garamond" w:cs="Arial"/>
            </w:rPr>
            <w:id w:val="-37793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D4837A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249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68B7F6C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678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00A41AD8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83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2A68452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6356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392F0BF1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02513FEA" w14:textId="77777777" w:rsidTr="00734E35">
        <w:tc>
          <w:tcPr>
            <w:tcW w:w="5215" w:type="dxa"/>
          </w:tcPr>
          <w:p w14:paraId="152FAC74" w14:textId="77777777" w:rsidR="00734E35" w:rsidRDefault="000F74B7" w:rsidP="000F74B7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Ma</w:t>
            </w:r>
            <w:r>
              <w:rPr>
                <w:rFonts w:ascii="Garamond" w:hAnsi="Garamond" w:cs="Arial"/>
              </w:rPr>
              <w:t xml:space="preserve">les and females are depicted in </w:t>
            </w:r>
            <w:r w:rsidRPr="000F74B7">
              <w:rPr>
                <w:rFonts w:ascii="Garamond" w:hAnsi="Garamond" w:cs="Arial"/>
              </w:rPr>
              <w:t>non</w:t>
            </w:r>
            <w:r w:rsidRPr="000F74B7">
              <w:rPr>
                <w:rFonts w:ascii="Cambria Math" w:hAnsi="Cambria Math" w:cs="Cambria Math"/>
              </w:rPr>
              <w:t>‐</w:t>
            </w:r>
            <w:r w:rsidRPr="000F74B7">
              <w:rPr>
                <w:rFonts w:ascii="Garamond" w:hAnsi="Garamond" w:cs="Arial"/>
              </w:rPr>
              <w:t>tra</w:t>
            </w:r>
            <w:r>
              <w:rPr>
                <w:rFonts w:ascii="Garamond" w:hAnsi="Garamond" w:cs="Arial"/>
              </w:rPr>
              <w:t xml:space="preserve">ditional as well as traditional </w:t>
            </w:r>
            <w:r w:rsidRPr="000F74B7">
              <w:rPr>
                <w:rFonts w:ascii="Garamond" w:hAnsi="Garamond" w:cs="Arial"/>
              </w:rPr>
              <w:t xml:space="preserve">roles in </w:t>
            </w:r>
            <w:r>
              <w:rPr>
                <w:rFonts w:ascii="Garamond" w:hAnsi="Garamond" w:cs="Arial"/>
              </w:rPr>
              <w:t xml:space="preserve">the family, at work, in leisure </w:t>
            </w:r>
            <w:r w:rsidRPr="000F74B7">
              <w:rPr>
                <w:rFonts w:ascii="Garamond" w:hAnsi="Garamond" w:cs="Arial"/>
              </w:rPr>
              <w:t>activities, and in attitude.</w:t>
            </w:r>
          </w:p>
        </w:tc>
        <w:sdt>
          <w:sdtPr>
            <w:rPr>
              <w:rFonts w:ascii="Garamond" w:hAnsi="Garamond" w:cs="Arial"/>
            </w:rPr>
            <w:id w:val="15226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0F7A865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2775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80404C2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695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6D3746B0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11146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7C9FC153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385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8" w:type="dxa"/>
              </w:tcPr>
              <w:p w14:paraId="17C882DE" w14:textId="77777777" w:rsidR="00734E35" w:rsidRDefault="00734E35" w:rsidP="00734E35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35" w14:paraId="6212A3E2" w14:textId="77777777" w:rsidTr="00734E35">
        <w:tc>
          <w:tcPr>
            <w:tcW w:w="14305" w:type="dxa"/>
            <w:gridSpan w:val="6"/>
          </w:tcPr>
          <w:p w14:paraId="020DAF81" w14:textId="77777777" w:rsidR="00734E35" w:rsidRDefault="00734E35" w:rsidP="00734E35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734E35" w14:paraId="1622FF42" w14:textId="77777777" w:rsidTr="00734E35">
        <w:tc>
          <w:tcPr>
            <w:tcW w:w="14305" w:type="dxa"/>
            <w:gridSpan w:val="6"/>
          </w:tcPr>
          <w:p w14:paraId="0025F289" w14:textId="77777777" w:rsidR="00734E35" w:rsidRDefault="00734E35" w:rsidP="00734E35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4AD63102" w14:textId="77777777" w:rsidR="00734E35" w:rsidRPr="005A592A" w:rsidRDefault="0020350D" w:rsidP="00734E35">
            <w:pPr>
              <w:rPr>
                <w:rFonts w:ascii="Garamond" w:hAnsi="Garamond" w:cs="Arial"/>
                <w:b/>
              </w:rPr>
            </w:pPr>
            <w:sdt>
              <w:sdtPr>
                <w:id w:val="985123776"/>
                <w:placeholder>
                  <w:docPart w:val="F27B94B52B4B4654A024393A03BC67E0"/>
                </w:placeholder>
                <w:showingPlcHdr/>
              </w:sdtPr>
              <w:sdtEndPr/>
              <w:sdtContent>
                <w:r w:rsidR="00734E35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57A74D8F" w14:textId="77777777" w:rsidR="0086740B" w:rsidRPr="0086740B" w:rsidRDefault="0086740B" w:rsidP="0086740B">
      <w:pPr>
        <w:rPr>
          <w:rFonts w:ascii="Garamond" w:hAnsi="Garamond" w:cs="Arial"/>
          <w:b/>
        </w:rPr>
        <w:sectPr w:rsidR="0086740B" w:rsidRPr="0086740B" w:rsidSect="006D2F4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hAnsi="Garamond" w:cs="Arial"/>
        </w:rPr>
        <w:br/>
      </w:r>
    </w:p>
    <w:p w14:paraId="485744D6" w14:textId="77777777" w:rsidR="006C6DBA" w:rsidRDefault="006C6DBA" w:rsidP="006C6DBA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Required Signatures</w:t>
      </w:r>
    </w:p>
    <w:p w14:paraId="56F89012" w14:textId="4F182C95" w:rsidR="006C6DBA" w:rsidRDefault="006C6DBA" w:rsidP="006C6DBA">
      <w:pPr>
        <w:rPr>
          <w:rFonts w:ascii="Garamond" w:hAnsi="Garamond" w:cs="Arial"/>
          <w:i/>
        </w:rPr>
      </w:pPr>
      <w:r w:rsidRPr="009F3F2C">
        <w:rPr>
          <w:rFonts w:ascii="Garamond" w:hAnsi="Garamond" w:cs="Arial"/>
          <w:i/>
        </w:rPr>
        <w:t xml:space="preserve">Signatures indicate recommendation for approval of the </w:t>
      </w:r>
      <w:r w:rsidR="0086740B">
        <w:rPr>
          <w:rFonts w:ascii="Garamond" w:hAnsi="Garamond" w:cs="Arial"/>
          <w:i/>
        </w:rPr>
        <w:t>textbook</w:t>
      </w:r>
      <w:r w:rsidRPr="009F3F2C">
        <w:rPr>
          <w:rFonts w:ascii="Garamond" w:hAnsi="Garamond" w:cs="Arial"/>
          <w:i/>
        </w:rPr>
        <w:t>.</w:t>
      </w:r>
      <w:r>
        <w:rPr>
          <w:rFonts w:ascii="Garamond" w:hAnsi="Garamond" w:cs="Arial"/>
          <w:i/>
        </w:rPr>
        <w:t xml:space="preserve"> If recommendation is for denial of the </w:t>
      </w:r>
      <w:r w:rsidR="0086740B">
        <w:rPr>
          <w:rFonts w:ascii="Garamond" w:hAnsi="Garamond" w:cs="Arial"/>
          <w:i/>
        </w:rPr>
        <w:t>textbook</w:t>
      </w:r>
      <w:r>
        <w:rPr>
          <w:rFonts w:ascii="Garamond" w:hAnsi="Garamond" w:cs="Arial"/>
          <w:i/>
        </w:rPr>
        <w:t>, please note that in the signature space.</w:t>
      </w:r>
    </w:p>
    <w:p w14:paraId="6D732399" w14:textId="77777777" w:rsidR="004F3458" w:rsidRPr="009F3F2C" w:rsidRDefault="004F3458" w:rsidP="006C6DBA">
      <w:pPr>
        <w:rPr>
          <w:rFonts w:ascii="Garamond" w:hAnsi="Garamond" w:cs="Arial"/>
          <w:i/>
        </w:rPr>
      </w:pPr>
    </w:p>
    <w:p w14:paraId="18BBE393" w14:textId="77777777" w:rsidR="00775B00" w:rsidRDefault="00775B00" w:rsidP="00775B00">
      <w:pPr>
        <w:rPr>
          <w:rFonts w:ascii="Garamond" w:hAnsi="Garamond" w:cs="Arial"/>
        </w:rPr>
      </w:pPr>
      <w:r w:rsidRPr="001179BF">
        <w:rPr>
          <w:rFonts w:ascii="Garamond" w:hAnsi="Garamond" w:cs="Arial"/>
        </w:rPr>
        <w:t>Building Signatures Required from the Submitting School</w:t>
      </w:r>
    </w:p>
    <w:p w14:paraId="7B163A7E" w14:textId="77777777" w:rsidR="00775B00" w:rsidRDefault="00775B00" w:rsidP="00775B00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Originator of Request (Required)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476955104"/>
          <w:placeholder>
            <w:docPart w:val="1CA23B5A737E4B0CAE01334C7DBE1B59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</w:p>
    <w:p w14:paraId="38ABB7B8" w14:textId="3430CC3E" w:rsidR="00775B00" w:rsidRPr="004F3458" w:rsidRDefault="00775B00" w:rsidP="004F3458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 w:rsidRPr="009F3F2C">
        <w:rPr>
          <w:rFonts w:ascii="Garamond" w:hAnsi="Garamond" w:cs="Arial"/>
        </w:rPr>
        <w:br/>
      </w:r>
    </w:p>
    <w:p w14:paraId="2EB3D3C1" w14:textId="77777777" w:rsidR="00775B00" w:rsidRPr="004439D6" w:rsidRDefault="00775B00" w:rsidP="00775B00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Principal (If originated at school level)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-2121203376"/>
          <w:placeholder>
            <w:docPart w:val="5121ACEC9D2C455E82D08A8417ACD64E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43CF58A6" w14:textId="77777777" w:rsidR="00775B00" w:rsidRDefault="00775B00" w:rsidP="00775B00">
      <w:pPr>
        <w:ind w:left="360"/>
        <w:rPr>
          <w:rFonts w:ascii="Garamond" w:hAnsi="Garamond" w:cs="Arial"/>
        </w:rPr>
      </w:pPr>
    </w:p>
    <w:p w14:paraId="0488A15D" w14:textId="77777777" w:rsidR="00775B00" w:rsidRDefault="00775B00" w:rsidP="00775B00">
      <w:pPr>
        <w:rPr>
          <w:rFonts w:ascii="Garamond" w:hAnsi="Garamond" w:cs="Arial"/>
        </w:rPr>
      </w:pPr>
      <w:r w:rsidRPr="009F3F2C">
        <w:rPr>
          <w:rFonts w:ascii="Garamond" w:hAnsi="Garamond" w:cs="Arial"/>
        </w:rPr>
        <w:t>Teaching for Learning Signatures</w:t>
      </w:r>
    </w:p>
    <w:p w14:paraId="08A32416" w14:textId="77777777" w:rsidR="00775B00" w:rsidRPr="009F3F2C" w:rsidRDefault="00775B00" w:rsidP="00775B00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Content Facilitator (Required)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90964095"/>
          <w:placeholder>
            <w:docPart w:val="520E8BFF0C5F40768A88B7FEE05F62FC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>
        <w:rPr>
          <w:rFonts w:ascii="Garamond" w:hAnsi="Garamond" w:cs="Arial"/>
        </w:rPr>
        <w:br/>
      </w:r>
    </w:p>
    <w:p w14:paraId="75AC156A" w14:textId="77777777" w:rsidR="00775B00" w:rsidRDefault="00775B00" w:rsidP="00775B00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TFL Director (Required)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006940321"/>
          <w:placeholder>
            <w:docPart w:val="6A8B9F0351004103BAF544AB2B2FA803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65BE70E7" w14:textId="77777777" w:rsidR="00775B00" w:rsidRDefault="00775B00" w:rsidP="00775B00">
      <w:pPr>
        <w:pStyle w:val="ListParagraph"/>
        <w:rPr>
          <w:rFonts w:ascii="Garamond" w:hAnsi="Garamond" w:cs="Arial"/>
        </w:rPr>
      </w:pPr>
    </w:p>
    <w:p w14:paraId="55FE2F40" w14:textId="55E36FF6" w:rsidR="00775B00" w:rsidRPr="00E17B61" w:rsidRDefault="004F3458" w:rsidP="00775B00">
      <w:pPr>
        <w:pStyle w:val="ListParagraph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="00775B00">
        <w:rPr>
          <w:rFonts w:ascii="Garamond" w:hAnsi="Garamond" w:cs="Arial"/>
        </w:rPr>
        <w:t xml:space="preserve">.    </w:t>
      </w:r>
      <w:r w:rsidR="00775B00" w:rsidRPr="00E17B61">
        <w:rPr>
          <w:rFonts w:ascii="Garamond" w:hAnsi="Garamond" w:cs="Arial"/>
        </w:rPr>
        <w:t>Executive Director</w:t>
      </w:r>
      <w:r w:rsidR="00775B00">
        <w:rPr>
          <w:rFonts w:ascii="Garamond" w:hAnsi="Garamond" w:cs="Arial"/>
        </w:rPr>
        <w:t xml:space="preserve"> of Scholar Learning,</w:t>
      </w:r>
      <w:r w:rsidR="00775B00" w:rsidRPr="00E17B61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ab/>
        <w:t xml:space="preserve">Name: </w:t>
      </w:r>
      <w:sdt>
        <w:sdtPr>
          <w:rPr>
            <w:rFonts w:ascii="Garamond" w:hAnsi="Garamond" w:cs="Arial"/>
          </w:rPr>
          <w:id w:val="1896160446"/>
          <w:placeholder>
            <w:docPart w:val="BFC1317D1B5E4F9189D3ED2209BCFB4F"/>
          </w:placeholder>
        </w:sdtPr>
        <w:sdtEndPr/>
        <w:sdtContent>
          <w:r w:rsidR="00576ED3">
            <w:rPr>
              <w:rFonts w:ascii="Garamond" w:hAnsi="Garamond" w:cs="Arial"/>
            </w:rPr>
            <w:t>Erika Rudnicki</w:t>
          </w:r>
        </w:sdtContent>
      </w:sdt>
      <w:r w:rsidR="00775B00" w:rsidRPr="00E17B61">
        <w:rPr>
          <w:rFonts w:ascii="Garamond" w:hAnsi="Garamond" w:cs="Arial"/>
        </w:rPr>
        <w:br/>
      </w:r>
      <w:r w:rsidR="00775B00">
        <w:rPr>
          <w:rFonts w:ascii="Garamond" w:hAnsi="Garamond" w:cs="Arial"/>
        </w:rPr>
        <w:t xml:space="preserve">       Academic Programs, and Staff Development</w:t>
      </w:r>
      <w:r w:rsidR="00775B00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>Signature: ______________________________________</w:t>
      </w:r>
      <w:r w:rsidR="00775B00" w:rsidRPr="00E17B61">
        <w:rPr>
          <w:rFonts w:ascii="Garamond" w:hAnsi="Garamond" w:cs="Arial"/>
        </w:rPr>
        <w:br/>
      </w:r>
      <w:r w:rsidR="00775B00" w:rsidRPr="00E17B61">
        <w:rPr>
          <w:rFonts w:ascii="Garamond" w:hAnsi="Garamond" w:cs="Arial"/>
        </w:rPr>
        <w:tab/>
      </w:r>
      <w:r w:rsidR="00775B00">
        <w:rPr>
          <w:rFonts w:ascii="Garamond" w:hAnsi="Garamond" w:cs="Arial"/>
        </w:rPr>
        <w:t>(Required)</w:t>
      </w:r>
      <w:r w:rsidR="00775B00" w:rsidRPr="00E17B61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ab/>
      </w:r>
      <w:r w:rsidR="00775B00">
        <w:rPr>
          <w:rFonts w:ascii="Garamond" w:hAnsi="Garamond" w:cs="Arial"/>
        </w:rPr>
        <w:tab/>
      </w:r>
      <w:r w:rsidR="00775B00" w:rsidRPr="00E17B61">
        <w:rPr>
          <w:rFonts w:ascii="Garamond" w:hAnsi="Garamond" w:cs="Arial"/>
        </w:rPr>
        <w:t>Date: _____________________</w:t>
      </w:r>
      <w:r w:rsidR="00775B00" w:rsidRPr="00E17B61">
        <w:rPr>
          <w:rFonts w:ascii="Garamond" w:hAnsi="Garamond" w:cs="Arial"/>
        </w:rPr>
        <w:br/>
      </w:r>
    </w:p>
    <w:p w14:paraId="13678238" w14:textId="13569794" w:rsidR="00775B00" w:rsidRDefault="004F3458" w:rsidP="004F3458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6.</w:t>
      </w:r>
      <w:r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>Chief Academic Officer (Required)</w:t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  <w:t xml:space="preserve">Name: </w:t>
      </w:r>
      <w:sdt>
        <w:sdtPr>
          <w:id w:val="-1999027237"/>
          <w:placeholder>
            <w:docPart w:val="AA86128E8762424085D81C5E0220D098"/>
          </w:placeholder>
        </w:sdtPr>
        <w:sdtEndPr/>
        <w:sdtContent>
          <w:r w:rsidR="00576ED3" w:rsidRPr="004F3458">
            <w:rPr>
              <w:rFonts w:ascii="Garamond" w:hAnsi="Garamond"/>
            </w:rPr>
            <w:t>Dr. Melissa Spencer</w:t>
          </w:r>
        </w:sdtContent>
      </w:sdt>
      <w:r w:rsidR="00775B00" w:rsidRPr="004F3458">
        <w:rPr>
          <w:rFonts w:ascii="Garamond" w:hAnsi="Garamond" w:cs="Arial"/>
        </w:rPr>
        <w:br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>Signature: ______________________________________</w:t>
      </w:r>
      <w:r w:rsidR="00775B00" w:rsidRPr="004F3458">
        <w:rPr>
          <w:rFonts w:ascii="Garamond" w:hAnsi="Garamond" w:cs="Arial"/>
        </w:rPr>
        <w:br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775B00" w:rsidRPr="004F3458">
        <w:rPr>
          <w:rFonts w:ascii="Garamond" w:hAnsi="Garamond" w:cs="Arial"/>
        </w:rPr>
        <w:t>Date: _____________________</w:t>
      </w:r>
    </w:p>
    <w:p w14:paraId="7C01CF6B" w14:textId="77777777" w:rsidR="0020350D" w:rsidRPr="004F3458" w:rsidRDefault="0020350D" w:rsidP="004F3458">
      <w:pPr>
        <w:ind w:left="360"/>
        <w:rPr>
          <w:rFonts w:ascii="Garamond" w:hAnsi="Garamond" w:cs="Arial"/>
        </w:rPr>
      </w:pPr>
      <w:bookmarkStart w:id="0" w:name="_GoBack"/>
      <w:bookmarkEnd w:id="0"/>
    </w:p>
    <w:p w14:paraId="70BB86D5" w14:textId="6EA7E4FF" w:rsidR="00B50B4F" w:rsidRDefault="00B50B4F" w:rsidP="00B50B4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FOR OFFICE USE ONLY</w:t>
      </w:r>
    </w:p>
    <w:p w14:paraId="520F5A92" w14:textId="2A6B4825" w:rsidR="00B50B4F" w:rsidRPr="00B50B4F" w:rsidRDefault="00B50B4F" w:rsidP="00B50B4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IMC Vote: Yes _________  </w:t>
      </w:r>
      <w:proofErr w:type="spellStart"/>
      <w:r>
        <w:rPr>
          <w:rFonts w:ascii="Garamond" w:hAnsi="Garamond"/>
        </w:rPr>
        <w:t>Yes</w:t>
      </w:r>
      <w:proofErr w:type="spellEnd"/>
      <w:r>
        <w:rPr>
          <w:rFonts w:ascii="Garamond" w:hAnsi="Garamond"/>
        </w:rPr>
        <w:t xml:space="preserve"> (with reservation) _________</w:t>
      </w:r>
      <w:r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>No _________</w:t>
      </w:r>
    </w:p>
    <w:p w14:paraId="321270B3" w14:textId="6F56B4F5" w:rsidR="00B50B4F" w:rsidRDefault="00B50B4F" w:rsidP="00B50B4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MC Recommendation: </w:t>
      </w:r>
      <w:sdt>
        <w:sdtPr>
          <w:rPr>
            <w:rFonts w:ascii="Garamond" w:hAnsi="Garamond"/>
          </w:rPr>
          <w:id w:val="-12965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 </w:t>
      </w:r>
      <w:sdt>
        <w:sdtPr>
          <w:rPr>
            <w:rFonts w:ascii="Garamond" w:hAnsi="Garamond"/>
          </w:rPr>
          <w:id w:val="-142456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Denial  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6978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with Restrictions: __________________________________</w:t>
      </w:r>
    </w:p>
    <w:p w14:paraId="087A5ED1" w14:textId="77777777" w:rsidR="00B50B4F" w:rsidRDefault="00B50B4F" w:rsidP="00B50B4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IMC Facilitator Signature: _________________________________________ Date: ______________________________</w:t>
      </w:r>
    </w:p>
    <w:p w14:paraId="65D799A2" w14:textId="53A69448" w:rsidR="006D2F49" w:rsidRPr="00B50B4F" w:rsidRDefault="00B50B4F" w:rsidP="00B50B4F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Final Superintendent and School Board Decision: </w:t>
      </w:r>
      <w:sdt>
        <w:sdtPr>
          <w:rPr>
            <w:rFonts w:ascii="Garamond" w:hAnsi="Garamond"/>
          </w:rPr>
          <w:id w:val="-187930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as Recommended  </w:t>
      </w:r>
      <w:sdt>
        <w:sdtPr>
          <w:rPr>
            <w:rFonts w:ascii="Garamond" w:hAnsi="Garamond"/>
          </w:rPr>
          <w:id w:val="-19123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Denial </w:t>
      </w:r>
    </w:p>
    <w:sectPr w:rsidR="006D2F49" w:rsidRPr="00B50B4F" w:rsidSect="006D2F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7390" w14:textId="77777777" w:rsidR="001033BA" w:rsidRDefault="001033BA" w:rsidP="005E2D6F">
      <w:pPr>
        <w:spacing w:after="0" w:line="240" w:lineRule="auto"/>
      </w:pPr>
      <w:r>
        <w:separator/>
      </w:r>
    </w:p>
  </w:endnote>
  <w:endnote w:type="continuationSeparator" w:id="0">
    <w:p w14:paraId="009103D8" w14:textId="77777777" w:rsidR="001033BA" w:rsidRDefault="001033BA" w:rsidP="005E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42851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14:paraId="65F5F3E8" w14:textId="128D12CE" w:rsidR="0099565B" w:rsidRPr="003E67C0" w:rsidRDefault="003F0761" w:rsidP="003E67C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</w:rPr>
        </w:pPr>
        <w:r>
          <w:rPr>
            <w:i/>
          </w:rPr>
          <w:t>2024-2025</w:t>
        </w:r>
        <w:r w:rsidR="0099565B">
          <w:rPr>
            <w:i/>
          </w:rPr>
          <w:ptab w:relativeTo="margin" w:alignment="center" w:leader="none"/>
        </w:r>
        <w:r w:rsidR="0099565B">
          <w:rPr>
            <w:i/>
          </w:rPr>
          <w:t xml:space="preserve"> </w:t>
        </w:r>
        <w:r w:rsidR="0099565B">
          <w:rPr>
            <w:i/>
          </w:rPr>
          <w:ptab w:relativeTo="margin" w:alignment="right" w:leader="none"/>
        </w:r>
        <w:r w:rsidR="0099565B">
          <w:rPr>
            <w:i/>
          </w:rPr>
          <w:t xml:space="preserve"> </w:t>
        </w:r>
        <w:r w:rsidR="0099565B">
          <w:rPr>
            <w:rFonts w:ascii="Garamond" w:hAnsi="Garamond"/>
          </w:rPr>
          <w:fldChar w:fldCharType="begin"/>
        </w:r>
        <w:r w:rsidR="0099565B">
          <w:rPr>
            <w:rFonts w:ascii="Garamond" w:hAnsi="Garamond"/>
          </w:rPr>
          <w:instrText xml:space="preserve"> PAGE   \* MERGEFORMAT </w:instrText>
        </w:r>
        <w:r w:rsidR="0099565B">
          <w:rPr>
            <w:rFonts w:ascii="Garamond" w:hAnsi="Garamond"/>
          </w:rPr>
          <w:fldChar w:fldCharType="separate"/>
        </w:r>
        <w:r w:rsidR="00E15FBB">
          <w:rPr>
            <w:rFonts w:ascii="Garamond" w:hAnsi="Garamond"/>
            <w:noProof/>
          </w:rPr>
          <w:t>9</w:t>
        </w:r>
        <w:r w:rsidR="0099565B">
          <w:rPr>
            <w:rFonts w:ascii="Garamond" w:hAnsi="Garamond"/>
            <w:noProof/>
          </w:rPr>
          <w:fldChar w:fldCharType="end"/>
        </w:r>
        <w:r w:rsidR="0099565B">
          <w:rPr>
            <w:rFonts w:ascii="Garamond" w:hAnsi="Garamond"/>
          </w:rPr>
          <w:t xml:space="preserve"> | </w:t>
        </w:r>
        <w:r w:rsidR="0099565B"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3827" w14:textId="4F9B2646" w:rsidR="0099565B" w:rsidRPr="00B50B4F" w:rsidRDefault="0099565B" w:rsidP="00B50B4F">
    <w:pPr>
      <w:pStyle w:val="Footer"/>
    </w:pPr>
    <w:r w:rsidRPr="00B50B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BCB3" w14:textId="77777777" w:rsidR="001033BA" w:rsidRDefault="001033BA" w:rsidP="005E2D6F">
      <w:pPr>
        <w:spacing w:after="0" w:line="240" w:lineRule="auto"/>
      </w:pPr>
      <w:r>
        <w:separator/>
      </w:r>
    </w:p>
  </w:footnote>
  <w:footnote w:type="continuationSeparator" w:id="0">
    <w:p w14:paraId="44BC4E56" w14:textId="77777777" w:rsidR="001033BA" w:rsidRDefault="001033BA" w:rsidP="005E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B102" w14:textId="77777777" w:rsidR="0099565B" w:rsidRDefault="0099565B">
    <w:pPr>
      <w:pStyle w:val="Header"/>
    </w:pPr>
  </w:p>
  <w:p w14:paraId="551355F8" w14:textId="77777777" w:rsidR="0099565B" w:rsidRDefault="00995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B054" w14:textId="77777777" w:rsidR="0099565B" w:rsidRDefault="0099565B" w:rsidP="00C86760">
    <w:pPr>
      <w:pStyle w:val="Header"/>
    </w:pPr>
    <w:r>
      <w:rPr>
        <w:noProof/>
      </w:rPr>
      <w:drawing>
        <wp:inline distT="0" distB="0" distL="0" distR="0" wp14:anchorId="27619B41" wp14:editId="0708D561">
          <wp:extent cx="1790700" cy="621128"/>
          <wp:effectExtent l="0" t="0" r="0" b="7620"/>
          <wp:docPr id="1" name="Picture 1" descr="cid:image003.png@01D1C2F7.B29D5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C2F7.B29D50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862" cy="62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13234" w14:textId="58598EC8" w:rsidR="0099565B" w:rsidRDefault="0099565B" w:rsidP="005E2D6F">
    <w:pPr>
      <w:pStyle w:val="Header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Textbook Request for Consideration 20</w:t>
    </w:r>
    <w:r w:rsidR="00046126">
      <w:rPr>
        <w:rFonts w:ascii="Garamond" w:hAnsi="Garamond"/>
        <w:b/>
        <w:sz w:val="28"/>
      </w:rPr>
      <w:t>2</w:t>
    </w:r>
    <w:r w:rsidR="00B50B4F">
      <w:rPr>
        <w:rFonts w:ascii="Garamond" w:hAnsi="Garamond"/>
        <w:b/>
        <w:sz w:val="28"/>
      </w:rPr>
      <w:t>4</w:t>
    </w:r>
    <w:r>
      <w:rPr>
        <w:rFonts w:ascii="Garamond" w:hAnsi="Garamond"/>
        <w:b/>
        <w:sz w:val="28"/>
      </w:rPr>
      <w:t>-202</w:t>
    </w:r>
    <w:r w:rsidR="00B50B4F">
      <w:rPr>
        <w:rFonts w:ascii="Garamond" w:hAnsi="Garamond"/>
        <w:b/>
        <w:sz w:val="28"/>
      </w:rPr>
      <w:t>5</w:t>
    </w:r>
  </w:p>
  <w:p w14:paraId="1662C3D7" w14:textId="77777777" w:rsidR="001A7CE7" w:rsidRDefault="0099565B" w:rsidP="001A7CE7">
    <w:pPr>
      <w:pStyle w:val="Head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Instructions: </w:t>
    </w:r>
    <w:r w:rsidR="001A7CE7">
      <w:rPr>
        <w:rFonts w:ascii="Garamond" w:hAnsi="Garamond"/>
        <w:sz w:val="24"/>
      </w:rPr>
      <w:t xml:space="preserve">All components must be completed electronically—only signatures and dates may be handwritten (in pen).  </w:t>
    </w:r>
    <w:r w:rsidR="001A7CE7">
      <w:rPr>
        <w:rFonts w:ascii="Garamond" w:hAnsi="Garamond"/>
        <w:sz w:val="24"/>
        <w:u w:val="single"/>
      </w:rPr>
      <w:t xml:space="preserve">Completed form must be submitted to the Teaching </w:t>
    </w:r>
    <w:proofErr w:type="gramStart"/>
    <w:r w:rsidR="001A7CE7">
      <w:rPr>
        <w:rFonts w:ascii="Garamond" w:hAnsi="Garamond"/>
        <w:sz w:val="24"/>
        <w:u w:val="single"/>
      </w:rPr>
      <w:t>For</w:t>
    </w:r>
    <w:proofErr w:type="gramEnd"/>
    <w:r w:rsidR="001A7CE7">
      <w:rPr>
        <w:rFonts w:ascii="Garamond" w:hAnsi="Garamond"/>
        <w:sz w:val="24"/>
        <w:u w:val="single"/>
      </w:rPr>
      <w:t xml:space="preserve"> Learning Department at this email address</w:t>
    </w:r>
    <w:r w:rsidR="001A7CE7">
      <w:rPr>
        <w:rFonts w:ascii="Garamond" w:hAnsi="Garamond"/>
        <w:sz w:val="24"/>
      </w:rPr>
      <w:t>:</w:t>
    </w:r>
  </w:p>
  <w:p w14:paraId="65FFCAD2" w14:textId="77777777" w:rsidR="001A7CE7" w:rsidRDefault="0020350D" w:rsidP="001A7CE7">
    <w:pPr>
      <w:pStyle w:val="Header"/>
      <w:jc w:val="center"/>
      <w:rPr>
        <w:rFonts w:ascii="Garamond" w:hAnsi="Garamond"/>
        <w:b/>
        <w:bCs/>
        <w:color w:val="FF0000"/>
        <w:sz w:val="28"/>
        <w:szCs w:val="28"/>
      </w:rPr>
    </w:pPr>
    <w:hyperlink r:id="rId3" w:history="1">
      <w:r w:rsidR="001A7CE7">
        <w:rPr>
          <w:rStyle w:val="Hyperlink"/>
          <w:rFonts w:ascii="Garamond" w:hAnsi="Garamond"/>
          <w:b/>
          <w:bCs/>
          <w:sz w:val="28"/>
          <w:szCs w:val="28"/>
        </w:rPr>
        <w:t>IMC@fwps.org</w:t>
      </w:r>
    </w:hyperlink>
    <w:r w:rsidR="001A7CE7">
      <w:rPr>
        <w:rFonts w:ascii="Garamond" w:hAnsi="Garamond"/>
        <w:b/>
        <w:bCs/>
        <w:color w:val="FF0000"/>
        <w:sz w:val="28"/>
        <w:szCs w:val="28"/>
      </w:rPr>
      <w:t xml:space="preserve">  (Instructional Materials Committee)</w:t>
    </w:r>
  </w:p>
  <w:p w14:paraId="75EFA465" w14:textId="2114D194" w:rsidR="0099565B" w:rsidRDefault="0099565B" w:rsidP="00DE2767">
    <w:pPr>
      <w:pStyle w:val="Header"/>
      <w:jc w:val="center"/>
      <w:rPr>
        <w:rFonts w:ascii="Garamond" w:hAnsi="Garamond"/>
        <w:sz w:val="24"/>
      </w:rPr>
    </w:pPr>
  </w:p>
  <w:p w14:paraId="0582A22E" w14:textId="77777777" w:rsidR="0099565B" w:rsidRPr="00EA50E9" w:rsidRDefault="0099565B" w:rsidP="005E2D6F">
    <w:pPr>
      <w:pStyle w:val="Header"/>
      <w:jc w:val="center"/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00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8EF"/>
    <w:multiLevelType w:val="hybridMultilevel"/>
    <w:tmpl w:val="C3E2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9694D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491"/>
    <w:multiLevelType w:val="hybridMultilevel"/>
    <w:tmpl w:val="A5D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A1AA2"/>
    <w:multiLevelType w:val="hybridMultilevel"/>
    <w:tmpl w:val="E244D896"/>
    <w:lvl w:ilvl="0" w:tplc="AACA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E3690"/>
    <w:multiLevelType w:val="multilevel"/>
    <w:tmpl w:val="4044D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F2067"/>
    <w:multiLevelType w:val="hybridMultilevel"/>
    <w:tmpl w:val="7842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4926"/>
    <w:multiLevelType w:val="hybridMultilevel"/>
    <w:tmpl w:val="A858A6FC"/>
    <w:lvl w:ilvl="0" w:tplc="60BA540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B8F"/>
    <w:multiLevelType w:val="hybridMultilevel"/>
    <w:tmpl w:val="A89E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08E9"/>
    <w:multiLevelType w:val="hybridMultilevel"/>
    <w:tmpl w:val="0EA4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B7376"/>
    <w:multiLevelType w:val="hybridMultilevel"/>
    <w:tmpl w:val="083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2146"/>
    <w:multiLevelType w:val="hybridMultilevel"/>
    <w:tmpl w:val="4FD27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32208"/>
    <w:multiLevelType w:val="hybridMultilevel"/>
    <w:tmpl w:val="F876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A79EA"/>
    <w:multiLevelType w:val="hybridMultilevel"/>
    <w:tmpl w:val="B7442FEA"/>
    <w:lvl w:ilvl="0" w:tplc="76C4B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2C1F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089"/>
    <w:multiLevelType w:val="hybridMultilevel"/>
    <w:tmpl w:val="4AA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2397"/>
    <w:multiLevelType w:val="hybridMultilevel"/>
    <w:tmpl w:val="5F166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A7AC1"/>
    <w:multiLevelType w:val="hybridMultilevel"/>
    <w:tmpl w:val="9D2E8430"/>
    <w:lvl w:ilvl="0" w:tplc="3B3A7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D6AFB"/>
    <w:multiLevelType w:val="hybridMultilevel"/>
    <w:tmpl w:val="C15A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12805"/>
    <w:multiLevelType w:val="hybridMultilevel"/>
    <w:tmpl w:val="182CA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E6076"/>
    <w:multiLevelType w:val="hybridMultilevel"/>
    <w:tmpl w:val="9E4C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5C5176"/>
    <w:multiLevelType w:val="hybridMultilevel"/>
    <w:tmpl w:val="4FCA5920"/>
    <w:lvl w:ilvl="0" w:tplc="BB483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3E6"/>
    <w:multiLevelType w:val="hybridMultilevel"/>
    <w:tmpl w:val="650A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103D8"/>
    <w:multiLevelType w:val="hybridMultilevel"/>
    <w:tmpl w:val="23BE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4A69"/>
    <w:multiLevelType w:val="hybridMultilevel"/>
    <w:tmpl w:val="0FB63CC2"/>
    <w:lvl w:ilvl="0" w:tplc="3124B2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0F53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F532E"/>
    <w:multiLevelType w:val="hybridMultilevel"/>
    <w:tmpl w:val="E632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31A3"/>
    <w:multiLevelType w:val="hybridMultilevel"/>
    <w:tmpl w:val="6C64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A02CD"/>
    <w:multiLevelType w:val="hybridMultilevel"/>
    <w:tmpl w:val="0BE8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B2CB6"/>
    <w:multiLevelType w:val="hybridMultilevel"/>
    <w:tmpl w:val="39D035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0F68"/>
    <w:multiLevelType w:val="hybridMultilevel"/>
    <w:tmpl w:val="9E36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470953"/>
    <w:multiLevelType w:val="hybridMultilevel"/>
    <w:tmpl w:val="34D097CA"/>
    <w:lvl w:ilvl="0" w:tplc="AACA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06142"/>
    <w:multiLevelType w:val="hybridMultilevel"/>
    <w:tmpl w:val="D16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B56"/>
    <w:multiLevelType w:val="hybridMultilevel"/>
    <w:tmpl w:val="48B0F894"/>
    <w:lvl w:ilvl="0" w:tplc="EFE6E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8610E"/>
    <w:multiLevelType w:val="hybridMultilevel"/>
    <w:tmpl w:val="4C90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0"/>
  </w:num>
  <w:num w:numId="5">
    <w:abstractNumId w:val="34"/>
  </w:num>
  <w:num w:numId="6">
    <w:abstractNumId w:val="15"/>
  </w:num>
  <w:num w:numId="7">
    <w:abstractNumId w:val="14"/>
  </w:num>
  <w:num w:numId="8">
    <w:abstractNumId w:val="25"/>
  </w:num>
  <w:num w:numId="9">
    <w:abstractNumId w:val="27"/>
  </w:num>
  <w:num w:numId="10">
    <w:abstractNumId w:val="26"/>
  </w:num>
  <w:num w:numId="11">
    <w:abstractNumId w:val="33"/>
  </w:num>
  <w:num w:numId="12">
    <w:abstractNumId w:val="0"/>
  </w:num>
  <w:num w:numId="13">
    <w:abstractNumId w:val="22"/>
  </w:num>
  <w:num w:numId="14">
    <w:abstractNumId w:val="28"/>
  </w:num>
  <w:num w:numId="15">
    <w:abstractNumId w:val="2"/>
  </w:num>
  <w:num w:numId="16">
    <w:abstractNumId w:val="32"/>
  </w:num>
  <w:num w:numId="17">
    <w:abstractNumId w:val="30"/>
  </w:num>
  <w:num w:numId="18">
    <w:abstractNumId w:val="3"/>
  </w:num>
  <w:num w:numId="19">
    <w:abstractNumId w:val="12"/>
  </w:num>
  <w:num w:numId="20">
    <w:abstractNumId w:val="11"/>
  </w:num>
  <w:num w:numId="21">
    <w:abstractNumId w:val="18"/>
  </w:num>
  <w:num w:numId="22">
    <w:abstractNumId w:val="19"/>
  </w:num>
  <w:num w:numId="23">
    <w:abstractNumId w:val="9"/>
  </w:num>
  <w:num w:numId="24">
    <w:abstractNumId w:val="20"/>
  </w:num>
  <w:num w:numId="25">
    <w:abstractNumId w:val="6"/>
  </w:num>
  <w:num w:numId="26">
    <w:abstractNumId w:val="1"/>
  </w:num>
  <w:num w:numId="27">
    <w:abstractNumId w:val="23"/>
  </w:num>
  <w:num w:numId="28">
    <w:abstractNumId w:val="4"/>
  </w:num>
  <w:num w:numId="29">
    <w:abstractNumId w:val="5"/>
  </w:num>
  <w:num w:numId="30">
    <w:abstractNumId w:val="31"/>
  </w:num>
  <w:num w:numId="31">
    <w:abstractNumId w:val="7"/>
  </w:num>
  <w:num w:numId="32">
    <w:abstractNumId w:val="24"/>
  </w:num>
  <w:num w:numId="33">
    <w:abstractNumId w:val="21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F"/>
    <w:rsid w:val="00006ED6"/>
    <w:rsid w:val="000215A3"/>
    <w:rsid w:val="00026D30"/>
    <w:rsid w:val="00026DD0"/>
    <w:rsid w:val="000315EF"/>
    <w:rsid w:val="00046126"/>
    <w:rsid w:val="00047E42"/>
    <w:rsid w:val="000A1216"/>
    <w:rsid w:val="000F232B"/>
    <w:rsid w:val="000F62B6"/>
    <w:rsid w:val="000F74B7"/>
    <w:rsid w:val="001033BA"/>
    <w:rsid w:val="00113C3E"/>
    <w:rsid w:val="00116185"/>
    <w:rsid w:val="001179BF"/>
    <w:rsid w:val="001463FB"/>
    <w:rsid w:val="00156FB7"/>
    <w:rsid w:val="0016304B"/>
    <w:rsid w:val="0017601B"/>
    <w:rsid w:val="001A0CBA"/>
    <w:rsid w:val="001A2A81"/>
    <w:rsid w:val="001A5447"/>
    <w:rsid w:val="001A7CE7"/>
    <w:rsid w:val="001E5FD1"/>
    <w:rsid w:val="00202D3E"/>
    <w:rsid w:val="0020350D"/>
    <w:rsid w:val="00276227"/>
    <w:rsid w:val="00277058"/>
    <w:rsid w:val="002921B9"/>
    <w:rsid w:val="002A354E"/>
    <w:rsid w:val="002B35CA"/>
    <w:rsid w:val="002D767C"/>
    <w:rsid w:val="002F588B"/>
    <w:rsid w:val="002F7628"/>
    <w:rsid w:val="00331306"/>
    <w:rsid w:val="003E4AD0"/>
    <w:rsid w:val="003E67C0"/>
    <w:rsid w:val="003F0761"/>
    <w:rsid w:val="00431D50"/>
    <w:rsid w:val="00461A0A"/>
    <w:rsid w:val="00477A24"/>
    <w:rsid w:val="00485CEA"/>
    <w:rsid w:val="004C15C2"/>
    <w:rsid w:val="004D27F3"/>
    <w:rsid w:val="004F3458"/>
    <w:rsid w:val="00540757"/>
    <w:rsid w:val="00546846"/>
    <w:rsid w:val="00576ED3"/>
    <w:rsid w:val="005A4A32"/>
    <w:rsid w:val="005A592A"/>
    <w:rsid w:val="005E1259"/>
    <w:rsid w:val="005E2D6F"/>
    <w:rsid w:val="006168A7"/>
    <w:rsid w:val="00650E35"/>
    <w:rsid w:val="00693174"/>
    <w:rsid w:val="006B2EC3"/>
    <w:rsid w:val="006C0661"/>
    <w:rsid w:val="006C6DBA"/>
    <w:rsid w:val="006D2F49"/>
    <w:rsid w:val="00707DA6"/>
    <w:rsid w:val="00732F5A"/>
    <w:rsid w:val="00734E35"/>
    <w:rsid w:val="00775B00"/>
    <w:rsid w:val="007A17D7"/>
    <w:rsid w:val="007A2C19"/>
    <w:rsid w:val="007B5CD1"/>
    <w:rsid w:val="007C2FAB"/>
    <w:rsid w:val="007C7044"/>
    <w:rsid w:val="00807377"/>
    <w:rsid w:val="00811A27"/>
    <w:rsid w:val="00813667"/>
    <w:rsid w:val="00842841"/>
    <w:rsid w:val="0086740B"/>
    <w:rsid w:val="00884341"/>
    <w:rsid w:val="008A2F8F"/>
    <w:rsid w:val="008B2E08"/>
    <w:rsid w:val="008E0AEF"/>
    <w:rsid w:val="008E7653"/>
    <w:rsid w:val="0099565B"/>
    <w:rsid w:val="009D02B5"/>
    <w:rsid w:val="009F0CE0"/>
    <w:rsid w:val="009F3F2C"/>
    <w:rsid w:val="00A03FD2"/>
    <w:rsid w:val="00A10284"/>
    <w:rsid w:val="00A27E5E"/>
    <w:rsid w:val="00A41A29"/>
    <w:rsid w:val="00A57830"/>
    <w:rsid w:val="00B50B4F"/>
    <w:rsid w:val="00B51130"/>
    <w:rsid w:val="00B82940"/>
    <w:rsid w:val="00BA6CE9"/>
    <w:rsid w:val="00BC73E2"/>
    <w:rsid w:val="00C047BB"/>
    <w:rsid w:val="00C206F5"/>
    <w:rsid w:val="00C349B6"/>
    <w:rsid w:val="00C42B3C"/>
    <w:rsid w:val="00C50689"/>
    <w:rsid w:val="00C86760"/>
    <w:rsid w:val="00C93746"/>
    <w:rsid w:val="00CD2A9F"/>
    <w:rsid w:val="00CE4352"/>
    <w:rsid w:val="00D24499"/>
    <w:rsid w:val="00D63424"/>
    <w:rsid w:val="00DB3961"/>
    <w:rsid w:val="00DD0773"/>
    <w:rsid w:val="00DD5369"/>
    <w:rsid w:val="00DE2767"/>
    <w:rsid w:val="00E15FBB"/>
    <w:rsid w:val="00EA4606"/>
    <w:rsid w:val="00EA50E9"/>
    <w:rsid w:val="00EA6723"/>
    <w:rsid w:val="00EB1615"/>
    <w:rsid w:val="00EE0001"/>
    <w:rsid w:val="00F0188D"/>
    <w:rsid w:val="00F06A5F"/>
    <w:rsid w:val="00F125EE"/>
    <w:rsid w:val="00F226FF"/>
    <w:rsid w:val="00F23840"/>
    <w:rsid w:val="00F312F4"/>
    <w:rsid w:val="00F32DCC"/>
    <w:rsid w:val="00F35E2D"/>
    <w:rsid w:val="00FD568A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9E3C18"/>
  <w15:chartTrackingRefBased/>
  <w15:docId w15:val="{F48CB2FB-5F0D-44B5-B294-80E230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6F"/>
  </w:style>
  <w:style w:type="paragraph" w:styleId="Footer">
    <w:name w:val="footer"/>
    <w:basedOn w:val="Normal"/>
    <w:link w:val="Foot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6F"/>
  </w:style>
  <w:style w:type="paragraph" w:styleId="ListParagraph">
    <w:name w:val="List Paragraph"/>
    <w:basedOn w:val="Normal"/>
    <w:uiPriority w:val="34"/>
    <w:qFormat/>
    <w:rsid w:val="001A0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CBA"/>
    <w:rPr>
      <w:color w:val="808080"/>
    </w:rPr>
  </w:style>
  <w:style w:type="table" w:styleId="TableGrid">
    <w:name w:val="Table Grid"/>
    <w:basedOn w:val="TableNormal"/>
    <w:uiPriority w:val="59"/>
    <w:rsid w:val="00F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E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315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5EF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3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315EF"/>
  </w:style>
  <w:style w:type="character" w:styleId="FootnoteReference">
    <w:name w:val="footnote reference"/>
    <w:basedOn w:val="DefaultParagraphFont"/>
    <w:uiPriority w:val="99"/>
    <w:unhideWhenUsed/>
    <w:rsid w:val="00113C3E"/>
    <w:rPr>
      <w:vertAlign w:val="superscript"/>
    </w:rPr>
  </w:style>
  <w:style w:type="paragraph" w:customStyle="1" w:styleId="Default">
    <w:name w:val="Default"/>
    <w:rsid w:val="00113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MC@fwps.org" TargetMode="External"/><Relationship Id="rId2" Type="http://schemas.openxmlformats.org/officeDocument/2006/relationships/image" Target="cid:image003.png@01D1C2F7.B29D50E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257DBE3C24EBFA8C928398F1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FCF2-9366-45C2-888D-4005337CF0C0}"/>
      </w:docPartPr>
      <w:docPartBody>
        <w:p w:rsidR="00777AF6" w:rsidRDefault="00D142CA" w:rsidP="00D142CA">
          <w:pPr>
            <w:pStyle w:val="C97257DBE3C24EBFA8C928398F1D7AE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D23BE4BEC5442B9B9A797C02493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10E0-70F0-4A8A-82DA-747D0EE31FB0}"/>
      </w:docPartPr>
      <w:docPartBody>
        <w:p w:rsidR="00777AF6" w:rsidRDefault="00D142CA" w:rsidP="00D142CA">
          <w:pPr>
            <w:pStyle w:val="7D23BE4BEC5442B9B9A797C02493EC14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87544B59EABA4F04B8212A133A79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50F8-1207-4E13-B034-A41A252E6DFD}"/>
      </w:docPartPr>
      <w:docPartBody>
        <w:p w:rsidR="00777AF6" w:rsidRDefault="00D142CA" w:rsidP="00D142CA">
          <w:pPr>
            <w:pStyle w:val="87544B59EABA4F04B8212A133A79A04A5"/>
          </w:pPr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CF6AFF4BDDDB4266AE510AF62551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612B-079F-44A6-AB7A-BE5C1CA9769F}"/>
      </w:docPartPr>
      <w:docPartBody>
        <w:p w:rsidR="00777AF6" w:rsidRDefault="00D142CA" w:rsidP="00D142CA">
          <w:pPr>
            <w:pStyle w:val="CF6AFF4BDDDB4266AE510AF625517EFE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664D930F6D54FB19E97D0E07123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577F-F1A5-49B7-8FBB-E7B80558166B}"/>
      </w:docPartPr>
      <w:docPartBody>
        <w:p w:rsidR="00777AF6" w:rsidRDefault="00D142CA" w:rsidP="00D142CA">
          <w:pPr>
            <w:pStyle w:val="D664D930F6D54FB19E97D0E071237DC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848B8462624290A7BE53EE3D00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040D-89BB-47DC-A7C0-F8C3A392DDFF}"/>
      </w:docPartPr>
      <w:docPartBody>
        <w:p w:rsidR="00777AF6" w:rsidRDefault="00D142CA" w:rsidP="00D142CA">
          <w:pPr>
            <w:pStyle w:val="52848B8462624290A7BE53EE3D00A63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105F28CACE147EA88125C98F29A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BCFB-952B-496C-A34C-21181D426023}"/>
      </w:docPartPr>
      <w:docPartBody>
        <w:p w:rsidR="00610257" w:rsidRDefault="00610257" w:rsidP="00610257">
          <w:pPr>
            <w:pStyle w:val="9105F28CACE147EA88125C98F29AE8B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6A68AB6823345AFA35785D3B29E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F358-6746-4F0D-AC27-83F4FC821BD0}"/>
      </w:docPartPr>
      <w:docPartBody>
        <w:p w:rsidR="00610257" w:rsidRDefault="00610257" w:rsidP="00610257">
          <w:pPr>
            <w:pStyle w:val="66A68AB6823345AFA35785D3B29E285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8D263E927B54BAC8EF4638844B4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512D-6609-412A-9B8F-27B8A6C30D27}"/>
      </w:docPartPr>
      <w:docPartBody>
        <w:p w:rsidR="00610257" w:rsidRDefault="00610257" w:rsidP="00610257">
          <w:pPr>
            <w:pStyle w:val="98D263E927B54BAC8EF4638844B47B9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D7D79C6745A403E97CD402CA5B9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4BD1-260F-499E-941C-1C83CEE87209}"/>
      </w:docPartPr>
      <w:docPartBody>
        <w:p w:rsidR="00610257" w:rsidRDefault="00610257" w:rsidP="00610257">
          <w:pPr>
            <w:pStyle w:val="0D7D79C6745A403E97CD402CA5B99D6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8448D8E98CB45C895D28C98269B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E9F2-67EC-493E-AB8B-A79E55B6C978}"/>
      </w:docPartPr>
      <w:docPartBody>
        <w:p w:rsidR="00610257" w:rsidRDefault="00610257" w:rsidP="00610257">
          <w:pPr>
            <w:pStyle w:val="E8448D8E98CB45C895D28C98269BAB2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BF5D29FA0444471AD467CD32731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39D5-67F0-4DD4-9912-4F46BAC7FA3F}"/>
      </w:docPartPr>
      <w:docPartBody>
        <w:p w:rsidR="00610257" w:rsidRDefault="00610257" w:rsidP="00610257">
          <w:pPr>
            <w:pStyle w:val="8BF5D29FA0444471AD467CD32731EEEF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F68CA6D559041F8A35AE18A989D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C88F-86C8-4582-8020-E2E1ECBEEAAE}"/>
      </w:docPartPr>
      <w:docPartBody>
        <w:p w:rsidR="00610257" w:rsidRDefault="00610257" w:rsidP="00610257">
          <w:pPr>
            <w:pStyle w:val="DF68CA6D559041F8A35AE18A989DF9B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F8684260D0C47F99413CE85495C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F12-40B4-411C-9722-E097E4FF8F74}"/>
      </w:docPartPr>
      <w:docPartBody>
        <w:p w:rsidR="00610257" w:rsidRDefault="00610257" w:rsidP="00610257">
          <w:pPr>
            <w:pStyle w:val="0F8684260D0C47F99413CE85495C31A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106F92664554173A05D2344CB35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8C0E-172C-415C-9C86-C43051BEC77E}"/>
      </w:docPartPr>
      <w:docPartBody>
        <w:p w:rsidR="00610257" w:rsidRDefault="00610257" w:rsidP="00610257">
          <w:pPr>
            <w:pStyle w:val="7106F92664554173A05D2344CB3512F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D17A89CC7214C8EBB1E0AEEDB70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E7C2-1FDB-479F-A2EA-42EC693E010C}"/>
      </w:docPartPr>
      <w:docPartBody>
        <w:p w:rsidR="00610257" w:rsidRDefault="00610257" w:rsidP="00610257">
          <w:pPr>
            <w:pStyle w:val="9D17A89CC7214C8EBB1E0AEEDB70488E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073FAAA78DF46EC810874468624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56DD-7C5B-4A6E-B498-A485EB6E0216}"/>
      </w:docPartPr>
      <w:docPartBody>
        <w:p w:rsidR="00610257" w:rsidRDefault="00610257" w:rsidP="00610257">
          <w:pPr>
            <w:pStyle w:val="6073FAAA78DF46EC810874468624D3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1A1E61C0B9141A9A4737225F6E3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643E-4E30-42F5-9AD4-19F30CC275BE}"/>
      </w:docPartPr>
      <w:docPartBody>
        <w:p w:rsidR="00610257" w:rsidRDefault="00610257" w:rsidP="00610257">
          <w:pPr>
            <w:pStyle w:val="11A1E61C0B9141A9A4737225F6E3B9E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7846D80C1D0488CAAB5D331F69D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4577-2BDD-4C28-A7BF-6B1029153E6C}"/>
      </w:docPartPr>
      <w:docPartBody>
        <w:p w:rsidR="00610257" w:rsidRDefault="00610257" w:rsidP="00610257">
          <w:pPr>
            <w:pStyle w:val="B7846D80C1D0488CAAB5D331F69D967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3C7D15DDA594E23B3DA0A59AEAF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79CE-CBB1-4A62-9E36-B5B4445BA97E}"/>
      </w:docPartPr>
      <w:docPartBody>
        <w:p w:rsidR="00610257" w:rsidRDefault="00610257" w:rsidP="00610257">
          <w:pPr>
            <w:pStyle w:val="F3C7D15DDA594E23B3DA0A59AEAFDF4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BC55A15C7A34E9798D32352D1F8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5542-216D-451B-A23F-507248C7DCD7}"/>
      </w:docPartPr>
      <w:docPartBody>
        <w:p w:rsidR="00610257" w:rsidRDefault="00610257" w:rsidP="00610257">
          <w:pPr>
            <w:pStyle w:val="5BC55A15C7A34E9798D32352D1F8D5C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ED6465FED18486EB243C025C64A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04FC-6018-40C4-A329-A62A0D569543}"/>
      </w:docPartPr>
      <w:docPartBody>
        <w:p w:rsidR="00610257" w:rsidRDefault="00610257" w:rsidP="00610257">
          <w:pPr>
            <w:pStyle w:val="BED6465FED18486EB243C025C64AB82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49930A2FFDC4EC59B48C2B731E7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8E30-00C3-4C03-B259-C5FD655BA264}"/>
      </w:docPartPr>
      <w:docPartBody>
        <w:p w:rsidR="00610257" w:rsidRDefault="00610257" w:rsidP="00610257">
          <w:pPr>
            <w:pStyle w:val="349930A2FFDC4EC59B48C2B731E71A06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62DE6A7095C4A3E8E00C7492D24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EDC6-C130-4833-9550-23EFBC44FF96}"/>
      </w:docPartPr>
      <w:docPartBody>
        <w:p w:rsidR="00610257" w:rsidRDefault="00610257" w:rsidP="00610257">
          <w:pPr>
            <w:pStyle w:val="662DE6A7095C4A3E8E00C7492D24758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544F96FDE1B4792B7499F6AD6B2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AC96-FE48-41E8-BDE1-127D9ED75D38}"/>
      </w:docPartPr>
      <w:docPartBody>
        <w:p w:rsidR="00610257" w:rsidRDefault="00610257" w:rsidP="00610257">
          <w:pPr>
            <w:pStyle w:val="D544F96FDE1B4792B7499F6AD6B272A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75134F2BC74428CB47FAB14F963B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00A3-1431-41C9-8C6F-1E6750E4DED6}"/>
      </w:docPartPr>
      <w:docPartBody>
        <w:p w:rsidR="00610257" w:rsidRDefault="00610257" w:rsidP="00610257">
          <w:pPr>
            <w:pStyle w:val="075134F2BC74428CB47FAB14F963BF3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FB21B7A833C460FAABDCAADF7E3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9F99-CFBD-41EE-83F6-C43BFE153F0E}"/>
      </w:docPartPr>
      <w:docPartBody>
        <w:p w:rsidR="00610257" w:rsidRDefault="00610257" w:rsidP="00610257">
          <w:pPr>
            <w:pStyle w:val="1FB21B7A833C460FAABDCAADF7E3D9C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6C49058C5724299A6C724535783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455A-C2CA-40B6-B84C-BE2C2F794C9C}"/>
      </w:docPartPr>
      <w:docPartBody>
        <w:p w:rsidR="00610257" w:rsidRDefault="00610257" w:rsidP="00610257">
          <w:pPr>
            <w:pStyle w:val="D6C49058C5724299A6C72453578364F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C592AB69AE44CF89EB4D2CAAE34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33D5-98C3-4087-8330-05A8170B24F4}"/>
      </w:docPartPr>
      <w:docPartBody>
        <w:p w:rsidR="00610257" w:rsidRDefault="00610257" w:rsidP="00610257">
          <w:pPr>
            <w:pStyle w:val="8C592AB69AE44CF89EB4D2CAAE34390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FDAD9119BA44767A5E8AE8237BF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2EF5-BF6F-4860-9BFE-BD68EB6E960D}"/>
      </w:docPartPr>
      <w:docPartBody>
        <w:p w:rsidR="00610257" w:rsidRDefault="00610257" w:rsidP="00610257">
          <w:pPr>
            <w:pStyle w:val="5FDAD9119BA44767A5E8AE8237BF0E07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06F24FB690245AE81A112A012AF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06F8-154B-4DB9-8ADA-C9B43E3C9919}"/>
      </w:docPartPr>
      <w:docPartBody>
        <w:p w:rsidR="00610257" w:rsidRDefault="00610257" w:rsidP="00610257">
          <w:pPr>
            <w:pStyle w:val="206F24FB690245AE81A112A012AF99E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1A3EFAAAE744A8A91889412EA40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010A-84B6-4E7B-B4EF-5DFB5E24EE3F}"/>
      </w:docPartPr>
      <w:docPartBody>
        <w:p w:rsidR="00610257" w:rsidRDefault="00610257" w:rsidP="00610257">
          <w:pPr>
            <w:pStyle w:val="51A3EFAAAE744A8A91889412EA40F06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6B2C681C56D4903ACD31D2EBCA3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22A7-A418-482E-9749-2BCF8210B336}"/>
      </w:docPartPr>
      <w:docPartBody>
        <w:p w:rsidR="00610257" w:rsidRDefault="00610257" w:rsidP="00610257">
          <w:pPr>
            <w:pStyle w:val="16B2C681C56D4903ACD31D2EBCA3098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A889695CB8F4851B89A542FA193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69DA-A008-4F71-BDDB-EE84AC52D9C0}"/>
      </w:docPartPr>
      <w:docPartBody>
        <w:p w:rsidR="00610257" w:rsidRDefault="00610257" w:rsidP="00610257">
          <w:pPr>
            <w:pStyle w:val="4A889695CB8F4851B89A542FA193F31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0F87EA1AC1148088115731A6C44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F142-BC17-42BC-981E-5F1D83ADE434}"/>
      </w:docPartPr>
      <w:docPartBody>
        <w:p w:rsidR="00610257" w:rsidRDefault="00610257" w:rsidP="00610257">
          <w:pPr>
            <w:pStyle w:val="00F87EA1AC1148088115731A6C4482B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45792B9D9F34510A485EE1F3BD7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E1B8-97AF-4502-8CD7-9A8105546519}"/>
      </w:docPartPr>
      <w:docPartBody>
        <w:p w:rsidR="00610257" w:rsidRDefault="00610257" w:rsidP="00610257">
          <w:pPr>
            <w:pStyle w:val="045792B9D9F34510A485EE1F3BD7297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59F9C1AD1CE45FF9D4A0EBFB050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BCCD-19CA-49FF-B295-F26126700FDC}"/>
      </w:docPartPr>
      <w:docPartBody>
        <w:p w:rsidR="00610257" w:rsidRDefault="00610257" w:rsidP="00610257">
          <w:pPr>
            <w:pStyle w:val="059F9C1AD1CE45FF9D4A0EBFB050A3F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CEDB383CBC04717981C76D7F926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952E-9A88-4DAE-8D1E-7B457AD4D71D}"/>
      </w:docPartPr>
      <w:docPartBody>
        <w:p w:rsidR="00610257" w:rsidRDefault="00610257" w:rsidP="00610257">
          <w:pPr>
            <w:pStyle w:val="8CEDB383CBC04717981C76D7F92689C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2F8FDDFFD1B4FFBA8ECF27BD93A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100D-66F4-47B6-9C6E-ABBECA12563F}"/>
      </w:docPartPr>
      <w:docPartBody>
        <w:p w:rsidR="00610257" w:rsidRDefault="00610257" w:rsidP="00610257">
          <w:pPr>
            <w:pStyle w:val="A2F8FDDFFD1B4FFBA8ECF27BD93A37AF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EB331A3F74B4E26A581081950B1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BE00-6F50-4DFF-B5FC-14B5629B7DFC}"/>
      </w:docPartPr>
      <w:docPartBody>
        <w:p w:rsidR="00610257" w:rsidRDefault="00610257" w:rsidP="00610257">
          <w:pPr>
            <w:pStyle w:val="7EB331A3F74B4E26A581081950B1FA5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26AF6098E3A4F9BBE1FF0B61843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93F9-D0A6-47E1-A818-924CC83D5ABF}"/>
      </w:docPartPr>
      <w:docPartBody>
        <w:p w:rsidR="00610257" w:rsidRDefault="00610257" w:rsidP="00610257">
          <w:pPr>
            <w:pStyle w:val="626AF6098E3A4F9BBE1FF0B618431AC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9DBC5875F9741698AB745C9C966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4FA2-3BA3-4E5D-8918-A16BBA165C0B}"/>
      </w:docPartPr>
      <w:docPartBody>
        <w:p w:rsidR="00610257" w:rsidRDefault="00610257" w:rsidP="00610257">
          <w:pPr>
            <w:pStyle w:val="C9DBC5875F9741698AB745C9C966B0A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214757370C7425FBA3054C0BA3D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FCAE-973F-4DD1-915C-5DF57B8113A1}"/>
      </w:docPartPr>
      <w:docPartBody>
        <w:p w:rsidR="00610257" w:rsidRDefault="00610257" w:rsidP="00610257">
          <w:pPr>
            <w:pStyle w:val="1214757370C7425FBA3054C0BA3DB14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27B94B52B4B4654A024393A03BC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C1CA-08FE-4A4A-91EC-732D16F2076A}"/>
      </w:docPartPr>
      <w:docPartBody>
        <w:p w:rsidR="00610257" w:rsidRDefault="00610257" w:rsidP="00610257">
          <w:pPr>
            <w:pStyle w:val="F27B94B52B4B4654A024393A03BC67E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2E8E3F58ABF49BB95D6C3F1F0BA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900E-F91E-42B5-80DC-0FFB9ED27787}"/>
      </w:docPartPr>
      <w:docPartBody>
        <w:p w:rsidR="00A70651" w:rsidRDefault="0002261E" w:rsidP="0002261E">
          <w:pPr>
            <w:pStyle w:val="B2E8E3F58ABF49BB95D6C3F1F0BA21B3"/>
          </w:pPr>
          <w:r w:rsidRPr="000114AA">
            <w:rPr>
              <w:rStyle w:val="PlaceholderText"/>
            </w:rPr>
            <w:t>Click here to enter text.</w:t>
          </w:r>
        </w:p>
      </w:docPartBody>
    </w:docPart>
    <w:docPart>
      <w:docPartPr>
        <w:name w:val="E3E5FE4861BF417CBDC5A66409C1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7A87-4247-4BCC-AC9E-6D3B076224A4}"/>
      </w:docPartPr>
      <w:docPartBody>
        <w:p w:rsidR="00433373" w:rsidRDefault="00782429" w:rsidP="00782429">
          <w:pPr>
            <w:pStyle w:val="E3E5FE4861BF417CBDC5A66409C16CA7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CA23B5A737E4B0CAE01334C7DBE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AF8D-BFFB-4A4B-A8A1-68CD1429D9AA}"/>
      </w:docPartPr>
      <w:docPartBody>
        <w:p w:rsidR="00DB1BB0" w:rsidRDefault="006C3D37" w:rsidP="006C3D37">
          <w:pPr>
            <w:pStyle w:val="1CA23B5A737E4B0CAE01334C7DBE1B5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121ACEC9D2C455E82D08A8417AC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7E9-F958-46BC-833E-FB5FB87D08D3}"/>
      </w:docPartPr>
      <w:docPartBody>
        <w:p w:rsidR="00DB1BB0" w:rsidRDefault="006C3D37" w:rsidP="006C3D37">
          <w:pPr>
            <w:pStyle w:val="5121ACEC9D2C455E82D08A8417ACD64E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0E8BFF0C5F40768A88B7FEE05F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547E-6F8A-40DE-ABF7-7D1BCA34A4C6}"/>
      </w:docPartPr>
      <w:docPartBody>
        <w:p w:rsidR="00DB1BB0" w:rsidRDefault="006C3D37" w:rsidP="006C3D37">
          <w:pPr>
            <w:pStyle w:val="520E8BFF0C5F40768A88B7FEE05F62F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A8B9F0351004103BAF544AB2B2F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B398-EF41-4DBC-BAA0-63F91E260077}"/>
      </w:docPartPr>
      <w:docPartBody>
        <w:p w:rsidR="00DB1BB0" w:rsidRDefault="006C3D37" w:rsidP="006C3D37">
          <w:pPr>
            <w:pStyle w:val="6A8B9F0351004103BAF544AB2B2FA8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FC1317D1B5E4F9189D3ED2209BC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E52E-BE4A-4054-8649-0613DF94E330}"/>
      </w:docPartPr>
      <w:docPartBody>
        <w:p w:rsidR="00DB1BB0" w:rsidRDefault="006C3D37" w:rsidP="006C3D37">
          <w:pPr>
            <w:pStyle w:val="BFC1317D1B5E4F9189D3ED2209BCFB4F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A86128E8762424085D81C5E0220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A8F1-DBC1-4245-B77A-0D0DE334FA6A}"/>
      </w:docPartPr>
      <w:docPartBody>
        <w:p w:rsidR="00DB1BB0" w:rsidRDefault="006C3D37" w:rsidP="006C3D37">
          <w:pPr>
            <w:pStyle w:val="AA86128E8762424085D81C5E0220D09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E0"/>
    <w:rsid w:val="0002261E"/>
    <w:rsid w:val="00126EFB"/>
    <w:rsid w:val="00433373"/>
    <w:rsid w:val="004C693B"/>
    <w:rsid w:val="005371C0"/>
    <w:rsid w:val="00610257"/>
    <w:rsid w:val="006C3D37"/>
    <w:rsid w:val="00777AF6"/>
    <w:rsid w:val="00782429"/>
    <w:rsid w:val="007E2278"/>
    <w:rsid w:val="00882417"/>
    <w:rsid w:val="00926553"/>
    <w:rsid w:val="00A70651"/>
    <w:rsid w:val="00B03475"/>
    <w:rsid w:val="00B52CE0"/>
    <w:rsid w:val="00CC11DD"/>
    <w:rsid w:val="00D142CA"/>
    <w:rsid w:val="00D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D37"/>
    <w:rPr>
      <w:color w:val="808080"/>
    </w:rPr>
  </w:style>
  <w:style w:type="paragraph" w:customStyle="1" w:styleId="C97257DBE3C24EBFA8C928398F1D7AE15">
    <w:name w:val="C97257DBE3C24EBFA8C928398F1D7AE15"/>
    <w:rsid w:val="00D142CA"/>
    <w:pPr>
      <w:ind w:left="720"/>
      <w:contextualSpacing/>
    </w:pPr>
    <w:rPr>
      <w:rFonts w:eastAsiaTheme="minorHAnsi"/>
    </w:rPr>
  </w:style>
  <w:style w:type="paragraph" w:customStyle="1" w:styleId="7D23BE4BEC5442B9B9A797C02493EC145">
    <w:name w:val="7D23BE4BEC5442B9B9A797C02493EC145"/>
    <w:rsid w:val="00D142CA"/>
    <w:pPr>
      <w:ind w:left="720"/>
      <w:contextualSpacing/>
    </w:pPr>
    <w:rPr>
      <w:rFonts w:eastAsiaTheme="minorHAnsi"/>
    </w:rPr>
  </w:style>
  <w:style w:type="paragraph" w:customStyle="1" w:styleId="87544B59EABA4F04B8212A133A79A04A5">
    <w:name w:val="87544B59EABA4F04B8212A133A79A04A5"/>
    <w:rsid w:val="00D142CA"/>
    <w:pPr>
      <w:ind w:left="720"/>
      <w:contextualSpacing/>
    </w:pPr>
    <w:rPr>
      <w:rFonts w:eastAsiaTheme="minorHAnsi"/>
    </w:rPr>
  </w:style>
  <w:style w:type="paragraph" w:customStyle="1" w:styleId="CF6AFF4BDDDB4266AE510AF625517EFE5">
    <w:name w:val="CF6AFF4BDDDB4266AE510AF625517EFE5"/>
    <w:rsid w:val="00D142CA"/>
    <w:pPr>
      <w:ind w:left="720"/>
      <w:contextualSpacing/>
    </w:pPr>
    <w:rPr>
      <w:rFonts w:eastAsiaTheme="minorHAnsi"/>
    </w:rPr>
  </w:style>
  <w:style w:type="paragraph" w:customStyle="1" w:styleId="D664D930F6D54FB19E97D0E071237DC05">
    <w:name w:val="D664D930F6D54FB19E97D0E071237DC05"/>
    <w:rsid w:val="00D142CA"/>
    <w:pPr>
      <w:ind w:left="720"/>
      <w:contextualSpacing/>
    </w:pPr>
    <w:rPr>
      <w:rFonts w:eastAsiaTheme="minorHAnsi"/>
    </w:rPr>
  </w:style>
  <w:style w:type="paragraph" w:customStyle="1" w:styleId="52848B8462624290A7BE53EE3D00A6315">
    <w:name w:val="52848B8462624290A7BE53EE3D00A6315"/>
    <w:rsid w:val="00D142CA"/>
    <w:pPr>
      <w:ind w:left="720"/>
      <w:contextualSpacing/>
    </w:pPr>
    <w:rPr>
      <w:rFonts w:eastAsiaTheme="minorHAnsi"/>
    </w:rPr>
  </w:style>
  <w:style w:type="paragraph" w:customStyle="1" w:styleId="9105F28CACE147EA88125C98F29AE8BD">
    <w:name w:val="9105F28CACE147EA88125C98F29AE8BD"/>
    <w:rsid w:val="00610257"/>
  </w:style>
  <w:style w:type="paragraph" w:customStyle="1" w:styleId="66A68AB6823345AFA35785D3B29E2854">
    <w:name w:val="66A68AB6823345AFA35785D3B29E2854"/>
    <w:rsid w:val="00610257"/>
  </w:style>
  <w:style w:type="paragraph" w:customStyle="1" w:styleId="98D263E927B54BAC8EF4638844B47B9D">
    <w:name w:val="98D263E927B54BAC8EF4638844B47B9D"/>
    <w:rsid w:val="00610257"/>
  </w:style>
  <w:style w:type="paragraph" w:customStyle="1" w:styleId="0D7D79C6745A403E97CD402CA5B99D6D">
    <w:name w:val="0D7D79C6745A403E97CD402CA5B99D6D"/>
    <w:rsid w:val="00610257"/>
  </w:style>
  <w:style w:type="paragraph" w:customStyle="1" w:styleId="E8448D8E98CB45C895D28C98269BAB22">
    <w:name w:val="E8448D8E98CB45C895D28C98269BAB22"/>
    <w:rsid w:val="00610257"/>
  </w:style>
  <w:style w:type="paragraph" w:customStyle="1" w:styleId="8BF5D29FA0444471AD467CD32731EEEF">
    <w:name w:val="8BF5D29FA0444471AD467CD32731EEEF"/>
    <w:rsid w:val="00610257"/>
  </w:style>
  <w:style w:type="paragraph" w:customStyle="1" w:styleId="DF68CA6D559041F8A35AE18A989DF9B3">
    <w:name w:val="DF68CA6D559041F8A35AE18A989DF9B3"/>
    <w:rsid w:val="00610257"/>
  </w:style>
  <w:style w:type="paragraph" w:customStyle="1" w:styleId="0F8684260D0C47F99413CE85495C31AC">
    <w:name w:val="0F8684260D0C47F99413CE85495C31AC"/>
    <w:rsid w:val="00610257"/>
  </w:style>
  <w:style w:type="paragraph" w:customStyle="1" w:styleId="7106F92664554173A05D2344CB3512F8">
    <w:name w:val="7106F92664554173A05D2344CB3512F8"/>
    <w:rsid w:val="00610257"/>
  </w:style>
  <w:style w:type="paragraph" w:customStyle="1" w:styleId="9D17A89CC7214C8EBB1E0AEEDB70488E">
    <w:name w:val="9D17A89CC7214C8EBB1E0AEEDB70488E"/>
    <w:rsid w:val="00610257"/>
  </w:style>
  <w:style w:type="paragraph" w:customStyle="1" w:styleId="6073FAAA78DF46EC810874468624D305">
    <w:name w:val="6073FAAA78DF46EC810874468624D305"/>
    <w:rsid w:val="00610257"/>
  </w:style>
  <w:style w:type="paragraph" w:customStyle="1" w:styleId="11A1E61C0B9141A9A4737225F6E3B9E2">
    <w:name w:val="11A1E61C0B9141A9A4737225F6E3B9E2"/>
    <w:rsid w:val="00610257"/>
  </w:style>
  <w:style w:type="paragraph" w:customStyle="1" w:styleId="B7846D80C1D0488CAAB5D331F69D9679">
    <w:name w:val="B7846D80C1D0488CAAB5D331F69D9679"/>
    <w:rsid w:val="00610257"/>
  </w:style>
  <w:style w:type="paragraph" w:customStyle="1" w:styleId="F3C7D15DDA594E23B3DA0A59AEAFDF44">
    <w:name w:val="F3C7D15DDA594E23B3DA0A59AEAFDF44"/>
    <w:rsid w:val="00610257"/>
  </w:style>
  <w:style w:type="paragraph" w:customStyle="1" w:styleId="5BC55A15C7A34E9798D32352D1F8D5CC">
    <w:name w:val="5BC55A15C7A34E9798D32352D1F8D5CC"/>
    <w:rsid w:val="00610257"/>
  </w:style>
  <w:style w:type="paragraph" w:customStyle="1" w:styleId="BED6465FED18486EB243C025C64AB823">
    <w:name w:val="BED6465FED18486EB243C025C64AB823"/>
    <w:rsid w:val="00610257"/>
  </w:style>
  <w:style w:type="paragraph" w:customStyle="1" w:styleId="349930A2FFDC4EC59B48C2B731E71A06">
    <w:name w:val="349930A2FFDC4EC59B48C2B731E71A06"/>
    <w:rsid w:val="00610257"/>
  </w:style>
  <w:style w:type="paragraph" w:customStyle="1" w:styleId="662DE6A7095C4A3E8E00C7492D247583">
    <w:name w:val="662DE6A7095C4A3E8E00C7492D247583"/>
    <w:rsid w:val="00610257"/>
  </w:style>
  <w:style w:type="paragraph" w:customStyle="1" w:styleId="D544F96FDE1B4792B7499F6AD6B272A8">
    <w:name w:val="D544F96FDE1B4792B7499F6AD6B272A8"/>
    <w:rsid w:val="00610257"/>
  </w:style>
  <w:style w:type="paragraph" w:customStyle="1" w:styleId="075134F2BC74428CB47FAB14F963BF39">
    <w:name w:val="075134F2BC74428CB47FAB14F963BF39"/>
    <w:rsid w:val="00610257"/>
  </w:style>
  <w:style w:type="paragraph" w:customStyle="1" w:styleId="1FB21B7A833C460FAABDCAADF7E3D9CC">
    <w:name w:val="1FB21B7A833C460FAABDCAADF7E3D9CC"/>
    <w:rsid w:val="00610257"/>
  </w:style>
  <w:style w:type="paragraph" w:customStyle="1" w:styleId="D6C49058C5724299A6C72453578364F2">
    <w:name w:val="D6C49058C5724299A6C72453578364F2"/>
    <w:rsid w:val="00610257"/>
  </w:style>
  <w:style w:type="paragraph" w:customStyle="1" w:styleId="8C592AB69AE44CF89EB4D2CAAE34390D">
    <w:name w:val="8C592AB69AE44CF89EB4D2CAAE34390D"/>
    <w:rsid w:val="00610257"/>
  </w:style>
  <w:style w:type="paragraph" w:customStyle="1" w:styleId="5FDAD9119BA44767A5E8AE8237BF0E07">
    <w:name w:val="5FDAD9119BA44767A5E8AE8237BF0E07"/>
    <w:rsid w:val="00610257"/>
  </w:style>
  <w:style w:type="paragraph" w:customStyle="1" w:styleId="206F24FB690245AE81A112A012AF99E5">
    <w:name w:val="206F24FB690245AE81A112A012AF99E5"/>
    <w:rsid w:val="00610257"/>
  </w:style>
  <w:style w:type="paragraph" w:customStyle="1" w:styleId="51A3EFAAAE744A8A91889412EA40F06C">
    <w:name w:val="51A3EFAAAE744A8A91889412EA40F06C"/>
    <w:rsid w:val="00610257"/>
  </w:style>
  <w:style w:type="paragraph" w:customStyle="1" w:styleId="16B2C681C56D4903ACD31D2EBCA30980">
    <w:name w:val="16B2C681C56D4903ACD31D2EBCA30980"/>
    <w:rsid w:val="00610257"/>
  </w:style>
  <w:style w:type="paragraph" w:customStyle="1" w:styleId="4A889695CB8F4851B89A542FA193F313">
    <w:name w:val="4A889695CB8F4851B89A542FA193F313"/>
    <w:rsid w:val="00610257"/>
  </w:style>
  <w:style w:type="paragraph" w:customStyle="1" w:styleId="00F87EA1AC1148088115731A6C4482B4">
    <w:name w:val="00F87EA1AC1148088115731A6C4482B4"/>
    <w:rsid w:val="00610257"/>
  </w:style>
  <w:style w:type="paragraph" w:customStyle="1" w:styleId="045792B9D9F34510A485EE1F3BD72973">
    <w:name w:val="045792B9D9F34510A485EE1F3BD72973"/>
    <w:rsid w:val="00610257"/>
  </w:style>
  <w:style w:type="paragraph" w:customStyle="1" w:styleId="059F9C1AD1CE45FF9D4A0EBFB050A3F8">
    <w:name w:val="059F9C1AD1CE45FF9D4A0EBFB050A3F8"/>
    <w:rsid w:val="00610257"/>
  </w:style>
  <w:style w:type="paragraph" w:customStyle="1" w:styleId="8CEDB383CBC04717981C76D7F92689CC">
    <w:name w:val="8CEDB383CBC04717981C76D7F92689CC"/>
    <w:rsid w:val="00610257"/>
  </w:style>
  <w:style w:type="paragraph" w:customStyle="1" w:styleId="A2F8FDDFFD1B4FFBA8ECF27BD93A37AF">
    <w:name w:val="A2F8FDDFFD1B4FFBA8ECF27BD93A37AF"/>
    <w:rsid w:val="00610257"/>
  </w:style>
  <w:style w:type="paragraph" w:customStyle="1" w:styleId="7EB331A3F74B4E26A581081950B1FA55">
    <w:name w:val="7EB331A3F74B4E26A581081950B1FA55"/>
    <w:rsid w:val="00610257"/>
  </w:style>
  <w:style w:type="paragraph" w:customStyle="1" w:styleId="626AF6098E3A4F9BBE1FF0B618431AC8">
    <w:name w:val="626AF6098E3A4F9BBE1FF0B618431AC8"/>
    <w:rsid w:val="00610257"/>
  </w:style>
  <w:style w:type="paragraph" w:customStyle="1" w:styleId="C9DBC5875F9741698AB745C9C966B0A2">
    <w:name w:val="C9DBC5875F9741698AB745C9C966B0A2"/>
    <w:rsid w:val="00610257"/>
  </w:style>
  <w:style w:type="paragraph" w:customStyle="1" w:styleId="1214757370C7425FBA3054C0BA3DB141">
    <w:name w:val="1214757370C7425FBA3054C0BA3DB141"/>
    <w:rsid w:val="00610257"/>
  </w:style>
  <w:style w:type="paragraph" w:customStyle="1" w:styleId="F27B94B52B4B4654A024393A03BC67E0">
    <w:name w:val="F27B94B52B4B4654A024393A03BC67E0"/>
    <w:rsid w:val="00610257"/>
  </w:style>
  <w:style w:type="paragraph" w:customStyle="1" w:styleId="B2E8E3F58ABF49BB95D6C3F1F0BA21B3">
    <w:name w:val="B2E8E3F58ABF49BB95D6C3F1F0BA21B3"/>
    <w:rsid w:val="0002261E"/>
  </w:style>
  <w:style w:type="paragraph" w:customStyle="1" w:styleId="E3E5FE4861BF417CBDC5A66409C16CA7">
    <w:name w:val="E3E5FE4861BF417CBDC5A66409C16CA7"/>
    <w:rsid w:val="00782429"/>
  </w:style>
  <w:style w:type="paragraph" w:customStyle="1" w:styleId="1CA23B5A737E4B0CAE01334C7DBE1B59">
    <w:name w:val="1CA23B5A737E4B0CAE01334C7DBE1B59"/>
    <w:rsid w:val="006C3D37"/>
  </w:style>
  <w:style w:type="paragraph" w:customStyle="1" w:styleId="FA032EE949744FF6A25871C7229DA43D">
    <w:name w:val="FA032EE949744FF6A25871C7229DA43D"/>
    <w:rsid w:val="006C3D37"/>
  </w:style>
  <w:style w:type="paragraph" w:customStyle="1" w:styleId="909207BB8AB041D09DC7C0DC76CE075D">
    <w:name w:val="909207BB8AB041D09DC7C0DC76CE075D"/>
    <w:rsid w:val="006C3D37"/>
  </w:style>
  <w:style w:type="paragraph" w:customStyle="1" w:styleId="5121ACEC9D2C455E82D08A8417ACD64E">
    <w:name w:val="5121ACEC9D2C455E82D08A8417ACD64E"/>
    <w:rsid w:val="006C3D37"/>
  </w:style>
  <w:style w:type="paragraph" w:customStyle="1" w:styleId="520E8BFF0C5F40768A88B7FEE05F62FC">
    <w:name w:val="520E8BFF0C5F40768A88B7FEE05F62FC"/>
    <w:rsid w:val="006C3D37"/>
  </w:style>
  <w:style w:type="paragraph" w:customStyle="1" w:styleId="6A8B9F0351004103BAF544AB2B2FA803">
    <w:name w:val="6A8B9F0351004103BAF544AB2B2FA803"/>
    <w:rsid w:val="006C3D37"/>
  </w:style>
  <w:style w:type="paragraph" w:customStyle="1" w:styleId="BFC1317D1B5E4F9189D3ED2209BCFB4F">
    <w:name w:val="BFC1317D1B5E4F9189D3ED2209BCFB4F"/>
    <w:rsid w:val="006C3D37"/>
  </w:style>
  <w:style w:type="paragraph" w:customStyle="1" w:styleId="AA86128E8762424085D81C5E0220D098">
    <w:name w:val="AA86128E8762424085D81C5E0220D098"/>
    <w:rsid w:val="006C3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f99f005bb601ff49c041819912402294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81a0e8994a36fb0283a5cc5e51b497a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92781-89e0-42c3-a1b7-5d1d7b38de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561E-CAAF-4351-8151-F9E0B8D7C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A6E07-A18C-4BEA-8D88-8AF1370B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E81E2-D185-488F-8234-8852FF2A0E44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65492781-89e0-42c3-a1b7-5d1d7b38deaf"/>
    <ds:schemaRef ds:uri="http://schemas.microsoft.com/office/infopath/2007/PartnerControls"/>
    <ds:schemaRef ds:uri="http://schemas.openxmlformats.org/package/2006/metadata/core-properties"/>
    <ds:schemaRef ds:uri="37ddf371-3a98-4307-87b4-e8085f943bf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8BC4F1-3C80-4950-9524-FBB5063C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O'Neal</dc:creator>
  <cp:keywords/>
  <dc:description/>
  <cp:lastModifiedBy>LeeAnn Holman</cp:lastModifiedBy>
  <cp:revision>5</cp:revision>
  <cp:lastPrinted>2016-01-21T20:54:00Z</cp:lastPrinted>
  <dcterms:created xsi:type="dcterms:W3CDTF">2024-07-31T17:04:00Z</dcterms:created>
  <dcterms:modified xsi:type="dcterms:W3CDTF">2024-08-01T21:14:00Z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</Properties>
</file>