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18"/>
        <w:gridCol w:w="6210"/>
        <w:gridCol w:w="1980"/>
        <w:gridCol w:w="1350"/>
      </w:tblGrid>
      <w:tr w:rsidR="004C47BF" w:rsidRPr="008D216C" w:rsidTr="00001C15">
        <w:trPr>
          <w:trHeight w:val="215"/>
        </w:trPr>
        <w:tc>
          <w:tcPr>
            <w:tcW w:w="918" w:type="dxa"/>
            <w:shd w:val="clear" w:color="auto" w:fill="C6D9F1" w:themeFill="text2" w:themeFillTint="33"/>
          </w:tcPr>
          <w:p w:rsidR="004C47BF" w:rsidRDefault="00001C15" w:rsidP="004C47BF">
            <w:pPr>
              <w:jc w:val="center"/>
              <w:rPr>
                <w:b/>
              </w:rPr>
            </w:pPr>
            <w:r>
              <w:rPr>
                <w:b/>
              </w:rPr>
              <w:t>Minute</w:t>
            </w:r>
            <w:bookmarkStart w:id="0" w:name="_GoBack"/>
            <w:bookmarkEnd w:id="0"/>
          </w:p>
        </w:tc>
        <w:tc>
          <w:tcPr>
            <w:tcW w:w="6210" w:type="dxa"/>
            <w:shd w:val="clear" w:color="auto" w:fill="C6D9F1" w:themeFill="text2" w:themeFillTint="33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Exercise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:rsidR="004C47BF" w:rsidRDefault="004C47BF" w:rsidP="004C47BF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Image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:rsidR="004C47BF" w:rsidRDefault="00001C15" w:rsidP="004C47BF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Check-off</w:t>
            </w:r>
          </w:p>
        </w:tc>
      </w:tr>
      <w:tr w:rsidR="004C47BF" w:rsidRPr="008D216C" w:rsidTr="00001C15">
        <w:trPr>
          <w:trHeight w:val="827"/>
        </w:trPr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1 minutes of mountain climbers</w:t>
            </w:r>
          </w:p>
        </w:tc>
        <w:tc>
          <w:tcPr>
            <w:tcW w:w="198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117FF71" wp14:editId="40AF97F3">
                  <wp:extent cx="693420" cy="519603"/>
                  <wp:effectExtent l="0" t="0" r="0" b="0"/>
                  <wp:docPr id="3" name="Picture 3" descr="C:\Users\Ryan.Eldridge\Pictures\thCAU4UZ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yan.Eldridge\Pictures\thCAU4UZ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549" cy="522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4C47BF" w:rsidRDefault="004C47BF" w:rsidP="003D3D44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4C47BF" w:rsidRPr="008D216C" w:rsidTr="00001C15">
        <w:trPr>
          <w:trHeight w:val="332"/>
        </w:trPr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20-30 sit-ups (1 min)</w:t>
            </w:r>
          </w:p>
        </w:tc>
        <w:tc>
          <w:tcPr>
            <w:tcW w:w="1980" w:type="dxa"/>
            <w:shd w:val="clear" w:color="auto" w:fill="000000" w:themeFill="text1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1 minutes of jumping jacks</w:t>
            </w:r>
          </w:p>
        </w:tc>
        <w:tc>
          <w:tcPr>
            <w:tcW w:w="1980" w:type="dxa"/>
            <w:shd w:val="clear" w:color="auto" w:fill="000000" w:themeFill="text1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10" w:type="dxa"/>
          </w:tcPr>
          <w:p w:rsidR="004C47BF" w:rsidRPr="00C71443" w:rsidRDefault="004C47BF" w:rsidP="008A7068">
            <w:pPr>
              <w:rPr>
                <w:b/>
              </w:rPr>
            </w:pPr>
            <w:r w:rsidRPr="00C71443">
              <w:rPr>
                <w:b/>
              </w:rPr>
              <w:t>10-30 pushups (1 min)</w:t>
            </w:r>
            <w:r w:rsidR="008A7068">
              <w:rPr>
                <w:b/>
              </w:rPr>
              <w:t xml:space="preserve"> – DO NOT do </w:t>
            </w:r>
            <w:r>
              <w:rPr>
                <w:b/>
              </w:rPr>
              <w:t>knee push-ups (do elevated if you need to</w:t>
            </w:r>
            <w:r w:rsidR="008A7068">
              <w:rPr>
                <w:b/>
              </w:rPr>
              <w:t>, this makes it easier, but still addresses the core</w:t>
            </w:r>
            <w:r>
              <w:rPr>
                <w:b/>
              </w:rPr>
              <w:t>)</w:t>
            </w:r>
          </w:p>
        </w:tc>
        <w:tc>
          <w:tcPr>
            <w:tcW w:w="198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650F88" wp14:editId="5F11AE78">
                  <wp:extent cx="647700" cy="485343"/>
                  <wp:effectExtent l="0" t="0" r="0" b="0"/>
                  <wp:docPr id="11" name="Picture 11" descr="http://ts1.mm.bing.net/th?&amp;id=HN.608006140726480490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s1.mm.bing.net/th?&amp;id=HN.608006140726480490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4C47BF" w:rsidRDefault="004C47BF" w:rsidP="003D3D4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1 minutes of stairs (or step-ups if no stairs)</w:t>
            </w:r>
          </w:p>
        </w:tc>
        <w:tc>
          <w:tcPr>
            <w:tcW w:w="1980" w:type="dxa"/>
            <w:shd w:val="clear" w:color="auto" w:fill="000000" w:themeFill="text1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1 minute shoulder raises forward (hold arms out like a mummy for one min or use weights and repeat)</w:t>
            </w:r>
          </w:p>
        </w:tc>
        <w:tc>
          <w:tcPr>
            <w:tcW w:w="198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5F182C" wp14:editId="0F2F1D04">
                  <wp:extent cx="373792" cy="502920"/>
                  <wp:effectExtent l="0" t="0" r="7620" b="0"/>
                  <wp:docPr id="5" name="Picture 5" descr="C:\Users\Ryan.Eldridge\Pictures\thCATMFVE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yan.Eldridge\Pictures\thCATMFVE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792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4C47BF" w:rsidRDefault="004C47BF" w:rsidP="003D3D44">
            <w:pPr>
              <w:jc w:val="center"/>
              <w:rPr>
                <w:noProof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10 burpees (1 min)</w:t>
            </w:r>
          </w:p>
        </w:tc>
        <w:tc>
          <w:tcPr>
            <w:tcW w:w="198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D78CB71" wp14:editId="3E216F3D">
                  <wp:extent cx="784860" cy="550573"/>
                  <wp:effectExtent l="0" t="0" r="0" b="1905"/>
                  <wp:docPr id="6" name="Picture 6" descr="C:\Users\Ryan.Eldridge\Pictures\burpee exerci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yan.Eldridge\Pictures\burpee exerci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550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4C47BF" w:rsidRDefault="004C47BF" w:rsidP="003D3D44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1 minute shoulder side raises (hold arms out half way snow angel)</w:t>
            </w:r>
          </w:p>
        </w:tc>
        <w:tc>
          <w:tcPr>
            <w:tcW w:w="198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3B5520D" wp14:editId="7E197CDC">
                  <wp:extent cx="601980" cy="467755"/>
                  <wp:effectExtent l="0" t="0" r="7620" b="8890"/>
                  <wp:docPr id="8" name="Picture 8" descr="C:\Users\Ryan.Eldridge\Pictures\thCADMO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yan.Eldridge\Pictures\thCADMO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36" b="12161"/>
                          <a:stretch/>
                        </pic:blipFill>
                        <pic:spPr bwMode="auto">
                          <a:xfrm>
                            <a:off x="0" y="0"/>
                            <a:ext cx="604335" cy="46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4C47BF" w:rsidRDefault="004C47BF" w:rsidP="003D3D44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10 squat jumps (1 min)</w:t>
            </w:r>
          </w:p>
        </w:tc>
        <w:tc>
          <w:tcPr>
            <w:tcW w:w="1980" w:type="dxa"/>
            <w:shd w:val="clear" w:color="auto" w:fill="000000" w:themeFill="text1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WATER BREAK</w:t>
            </w:r>
          </w:p>
        </w:tc>
        <w:tc>
          <w:tcPr>
            <w:tcW w:w="1980" w:type="dxa"/>
            <w:shd w:val="clear" w:color="auto" w:fill="000000" w:themeFill="text1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1 minute of step ups</w:t>
            </w:r>
          </w:p>
        </w:tc>
        <w:tc>
          <w:tcPr>
            <w:tcW w:w="1980" w:type="dxa"/>
            <w:shd w:val="clear" w:color="auto" w:fill="000000" w:themeFill="text1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1 minute wall sits</w:t>
            </w:r>
          </w:p>
        </w:tc>
        <w:tc>
          <w:tcPr>
            <w:tcW w:w="1980" w:type="dxa"/>
            <w:shd w:val="clear" w:color="auto" w:fill="000000" w:themeFill="text1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1 minute Push-up position tucks (alternate knees in &amp; out or both feet to each side)</w:t>
            </w:r>
          </w:p>
        </w:tc>
        <w:tc>
          <w:tcPr>
            <w:tcW w:w="198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2D7F058" wp14:editId="212C3384">
                  <wp:extent cx="562570" cy="400050"/>
                  <wp:effectExtent l="0" t="0" r="9525" b="0"/>
                  <wp:docPr id="9" name="Picture 9" descr="C:\Users\Ryan.Eldridge\Pictures\thCALYOR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yan.Eldridge\Pictures\thCALYORA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47541"/>
                          <a:stretch/>
                        </pic:blipFill>
                        <pic:spPr bwMode="auto">
                          <a:xfrm flipH="1">
                            <a:off x="0" y="0"/>
                            <a:ext cx="56257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A7068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D912ECC" wp14:editId="55BD1BA7">
                  <wp:extent cx="496570" cy="381831"/>
                  <wp:effectExtent l="0" t="0" r="0" b="0"/>
                  <wp:docPr id="1" name="Picture 1" descr="C:\Users\Ryan.Eldridge\Pictures\thCALYOR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yan.Eldridge\Pictures\thCALYORA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50"/>
                          <a:stretch/>
                        </pic:blipFill>
                        <pic:spPr bwMode="auto">
                          <a:xfrm flipH="1">
                            <a:off x="0" y="0"/>
                            <a:ext cx="506268" cy="389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4C47BF" w:rsidRDefault="004C47BF" w:rsidP="003D3D44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1 minute of planks</w:t>
            </w:r>
          </w:p>
        </w:tc>
        <w:tc>
          <w:tcPr>
            <w:tcW w:w="1980" w:type="dxa"/>
            <w:shd w:val="clear" w:color="auto" w:fill="000000" w:themeFill="text1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210" w:type="dxa"/>
          </w:tcPr>
          <w:p w:rsidR="004C47BF" w:rsidRPr="00C71443" w:rsidRDefault="00001C15" w:rsidP="003D3D44">
            <w:pPr>
              <w:rPr>
                <w:b/>
              </w:rPr>
            </w:pPr>
            <w:r>
              <w:rPr>
                <w:b/>
              </w:rPr>
              <w:t>30 seconds of high knees and 30 seconds of</w:t>
            </w:r>
            <w:r w:rsidR="004C47BF" w:rsidRPr="00C71443">
              <w:rPr>
                <w:b/>
              </w:rPr>
              <w:t xml:space="preserve"> butt kicks</w:t>
            </w:r>
          </w:p>
        </w:tc>
        <w:tc>
          <w:tcPr>
            <w:tcW w:w="1980" w:type="dxa"/>
            <w:shd w:val="clear" w:color="auto" w:fill="000000" w:themeFill="text1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10 bent over back rows on each side (1 min) use anything weights pulling like starting a lawnmower or lay on ground and pull yourself up using a table, etc.</w:t>
            </w:r>
            <w:r w:rsidRPr="00C71443">
              <w:rPr>
                <w:b/>
                <w:noProof/>
              </w:rPr>
              <w:t xml:space="preserve"> </w:t>
            </w:r>
          </w:p>
        </w:tc>
        <w:tc>
          <w:tcPr>
            <w:tcW w:w="198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7C116BC" wp14:editId="05920497">
                  <wp:extent cx="525780" cy="459105"/>
                  <wp:effectExtent l="0" t="0" r="7620" b="0"/>
                  <wp:docPr id="2" name="Picture 2" descr="C:\Users\Ryan.Eldridge\Pictures\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yan.Eldridge\Pictures\t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81"/>
                          <a:stretch/>
                        </pic:blipFill>
                        <pic:spPr bwMode="auto">
                          <a:xfrm>
                            <a:off x="0" y="0"/>
                            <a:ext cx="525780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4C47BF" w:rsidRDefault="004C47BF" w:rsidP="003D3D44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1 minute of bicycle crunches</w:t>
            </w:r>
          </w:p>
        </w:tc>
        <w:tc>
          <w:tcPr>
            <w:tcW w:w="1980" w:type="dxa"/>
            <w:shd w:val="clear" w:color="auto" w:fill="000000" w:themeFill="text1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WATER BREAK</w:t>
            </w:r>
          </w:p>
        </w:tc>
        <w:tc>
          <w:tcPr>
            <w:tcW w:w="1980" w:type="dxa"/>
            <w:shd w:val="clear" w:color="auto" w:fill="000000" w:themeFill="text1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7BF" w:rsidRPr="008D216C" w:rsidTr="00001C15">
        <w:trPr>
          <w:trHeight w:val="70"/>
        </w:trPr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15 bicep curls (1 min) – use a backpack or gallon milk to curl</w:t>
            </w:r>
          </w:p>
        </w:tc>
        <w:tc>
          <w:tcPr>
            <w:tcW w:w="1980" w:type="dxa"/>
            <w:shd w:val="clear" w:color="auto" w:fill="000000" w:themeFill="text1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1 min line jumps -  side to side and up and backs</w:t>
            </w:r>
          </w:p>
        </w:tc>
        <w:tc>
          <w:tcPr>
            <w:tcW w:w="1980" w:type="dxa"/>
            <w:shd w:val="clear" w:color="auto" w:fill="000000" w:themeFill="text1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10-25 bench dips (1 min)</w:t>
            </w:r>
          </w:p>
        </w:tc>
        <w:tc>
          <w:tcPr>
            <w:tcW w:w="1980" w:type="dxa"/>
          </w:tcPr>
          <w:p w:rsidR="004C47BF" w:rsidRPr="008D216C" w:rsidRDefault="008A7068" w:rsidP="003D3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EBF32AA" wp14:editId="380796B3">
                  <wp:extent cx="466725" cy="353695"/>
                  <wp:effectExtent l="0" t="0" r="9525" b="8255"/>
                  <wp:docPr id="4" name="Picture 4" descr="C:\Users\Ryan.Eldridge\Pictures\bench-dip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yan.Eldridge\Pictures\bench-dip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851" r="-3901"/>
                          <a:stretch/>
                        </pic:blipFill>
                        <pic:spPr bwMode="auto">
                          <a:xfrm>
                            <a:off x="0" y="0"/>
                            <a:ext cx="470579" cy="3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04333E0" wp14:editId="4D29DCB6">
                  <wp:extent cx="610791" cy="342900"/>
                  <wp:effectExtent l="0" t="0" r="0" b="0"/>
                  <wp:docPr id="10" name="Picture 10" descr="C:\Users\Ryan.Eldridge\Pictures\bench-dip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yan.Eldridge\Pictures\bench-dip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20864" b="51614"/>
                          <a:stretch/>
                        </pic:blipFill>
                        <pic:spPr bwMode="auto">
                          <a:xfrm>
                            <a:off x="0" y="0"/>
                            <a:ext cx="616768" cy="34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4C47BF" w:rsidRDefault="004C47BF" w:rsidP="003D3D44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 xml:space="preserve">1 min step ups </w:t>
            </w:r>
          </w:p>
        </w:tc>
        <w:tc>
          <w:tcPr>
            <w:tcW w:w="1980" w:type="dxa"/>
            <w:shd w:val="clear" w:color="auto" w:fill="000000" w:themeFill="text1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20-30 sit-ups (1 min)</w:t>
            </w:r>
          </w:p>
        </w:tc>
        <w:tc>
          <w:tcPr>
            <w:tcW w:w="1980" w:type="dxa"/>
            <w:shd w:val="clear" w:color="auto" w:fill="000000" w:themeFill="text1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1 min - Jog around or in place</w:t>
            </w:r>
          </w:p>
        </w:tc>
        <w:tc>
          <w:tcPr>
            <w:tcW w:w="1980" w:type="dxa"/>
            <w:shd w:val="clear" w:color="auto" w:fill="000000" w:themeFill="text1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10-30 pushups (1 min)</w:t>
            </w:r>
          </w:p>
        </w:tc>
        <w:tc>
          <w:tcPr>
            <w:tcW w:w="1980" w:type="dxa"/>
            <w:shd w:val="clear" w:color="auto" w:fill="000000" w:themeFill="text1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7BF" w:rsidRPr="008D216C" w:rsidTr="00001C15">
        <w:tc>
          <w:tcPr>
            <w:tcW w:w="918" w:type="dxa"/>
          </w:tcPr>
          <w:p w:rsidR="004C47BF" w:rsidRPr="00C71443" w:rsidRDefault="004C47BF" w:rsidP="004C47B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10" w:type="dxa"/>
          </w:tcPr>
          <w:p w:rsidR="004C47BF" w:rsidRPr="00C71443" w:rsidRDefault="004C47BF" w:rsidP="003D3D44">
            <w:pPr>
              <w:rPr>
                <w:b/>
              </w:rPr>
            </w:pPr>
            <w:r w:rsidRPr="00C71443">
              <w:rPr>
                <w:b/>
              </w:rPr>
              <w:t>1 min of stairs or high knees</w:t>
            </w:r>
          </w:p>
        </w:tc>
        <w:tc>
          <w:tcPr>
            <w:tcW w:w="1980" w:type="dxa"/>
            <w:shd w:val="clear" w:color="auto" w:fill="000000" w:themeFill="text1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4C47BF" w:rsidRPr="008D216C" w:rsidRDefault="004C47BF" w:rsidP="003D3D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7068" w:rsidRPr="008D216C" w:rsidTr="00001C15">
        <w:tc>
          <w:tcPr>
            <w:tcW w:w="918" w:type="dxa"/>
          </w:tcPr>
          <w:p w:rsidR="008A7068" w:rsidRDefault="008A7068" w:rsidP="004C47B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10" w:type="dxa"/>
          </w:tcPr>
          <w:p w:rsidR="008A7068" w:rsidRPr="00C71443" w:rsidRDefault="00001C15" w:rsidP="003D3D44">
            <w:pPr>
              <w:rPr>
                <w:b/>
              </w:rPr>
            </w:pPr>
            <w:r>
              <w:rPr>
                <w:b/>
              </w:rPr>
              <w:t>1 min of jumping jacks or line jumps</w:t>
            </w:r>
          </w:p>
        </w:tc>
        <w:tc>
          <w:tcPr>
            <w:tcW w:w="1980" w:type="dxa"/>
            <w:shd w:val="clear" w:color="auto" w:fill="000000" w:themeFill="text1"/>
          </w:tcPr>
          <w:p w:rsidR="008A7068" w:rsidRPr="008D216C" w:rsidRDefault="008A7068" w:rsidP="003D3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A7068" w:rsidRPr="008D216C" w:rsidRDefault="008A7068" w:rsidP="003D3D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7068" w:rsidRPr="008D216C" w:rsidTr="00001C15">
        <w:trPr>
          <w:trHeight w:val="260"/>
        </w:trPr>
        <w:tc>
          <w:tcPr>
            <w:tcW w:w="918" w:type="dxa"/>
          </w:tcPr>
          <w:p w:rsidR="008A7068" w:rsidRDefault="008A7068" w:rsidP="004C47B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10" w:type="dxa"/>
          </w:tcPr>
          <w:p w:rsidR="008A7068" w:rsidRPr="00C71443" w:rsidRDefault="00001C15" w:rsidP="003D3D44">
            <w:pPr>
              <w:rPr>
                <w:b/>
              </w:rPr>
            </w:pPr>
            <w:r>
              <w:rPr>
                <w:b/>
              </w:rPr>
              <w:t>1 min of mountain climbers or knee tucks</w:t>
            </w:r>
          </w:p>
        </w:tc>
        <w:tc>
          <w:tcPr>
            <w:tcW w:w="1980" w:type="dxa"/>
            <w:shd w:val="clear" w:color="auto" w:fill="000000" w:themeFill="text1"/>
          </w:tcPr>
          <w:p w:rsidR="008A7068" w:rsidRPr="008D216C" w:rsidRDefault="008A7068" w:rsidP="003D3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A7068" w:rsidRPr="008D216C" w:rsidRDefault="008A7068" w:rsidP="003D3D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7068" w:rsidRPr="008D216C" w:rsidTr="00001C15">
        <w:tc>
          <w:tcPr>
            <w:tcW w:w="918" w:type="dxa"/>
          </w:tcPr>
          <w:p w:rsidR="008A7068" w:rsidRDefault="008A7068" w:rsidP="004C47B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10" w:type="dxa"/>
          </w:tcPr>
          <w:p w:rsidR="008A7068" w:rsidRPr="00C71443" w:rsidRDefault="00001C15" w:rsidP="003D3D44">
            <w:pPr>
              <w:rPr>
                <w:b/>
              </w:rPr>
            </w:pPr>
            <w:r>
              <w:rPr>
                <w:b/>
              </w:rPr>
              <w:t>1 min of stairs, step ups, or butt kicks</w:t>
            </w:r>
          </w:p>
        </w:tc>
        <w:tc>
          <w:tcPr>
            <w:tcW w:w="1980" w:type="dxa"/>
            <w:shd w:val="clear" w:color="auto" w:fill="000000" w:themeFill="text1"/>
          </w:tcPr>
          <w:p w:rsidR="008A7068" w:rsidRPr="008D216C" w:rsidRDefault="008A7068" w:rsidP="003D3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A7068" w:rsidRPr="008D216C" w:rsidRDefault="008A7068" w:rsidP="003D3D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7068" w:rsidRPr="008D216C" w:rsidTr="00001C15">
        <w:tc>
          <w:tcPr>
            <w:tcW w:w="918" w:type="dxa"/>
          </w:tcPr>
          <w:p w:rsidR="008A7068" w:rsidRDefault="008A7068" w:rsidP="004C47B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10" w:type="dxa"/>
          </w:tcPr>
          <w:p w:rsidR="008A7068" w:rsidRPr="00C71443" w:rsidRDefault="00001C15" w:rsidP="00001C15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1 min of </w:t>
            </w:r>
            <w:r>
              <w:rPr>
                <w:b/>
              </w:rPr>
              <w:t>squats</w:t>
            </w:r>
          </w:p>
        </w:tc>
        <w:tc>
          <w:tcPr>
            <w:tcW w:w="1980" w:type="dxa"/>
            <w:shd w:val="clear" w:color="auto" w:fill="000000" w:themeFill="text1"/>
          </w:tcPr>
          <w:p w:rsidR="008A7068" w:rsidRPr="008D216C" w:rsidRDefault="008A7068" w:rsidP="003D3D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8A7068" w:rsidRPr="008D216C" w:rsidRDefault="008A7068" w:rsidP="003D3D4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70D4C" w:rsidRPr="008D216C" w:rsidRDefault="00E70D4C" w:rsidP="008A7068">
      <w:pPr>
        <w:spacing w:after="0" w:line="240" w:lineRule="auto"/>
        <w:rPr>
          <w:b/>
          <w:sz w:val="24"/>
          <w:szCs w:val="24"/>
        </w:rPr>
      </w:pPr>
    </w:p>
    <w:sectPr w:rsidR="00E70D4C" w:rsidRPr="008D216C" w:rsidSect="008D216C">
      <w:headerReference w:type="default" r:id="rId15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C3" w:rsidRDefault="000C67C3" w:rsidP="003D3D44">
      <w:pPr>
        <w:spacing w:after="0" w:line="240" w:lineRule="auto"/>
      </w:pPr>
      <w:r>
        <w:separator/>
      </w:r>
    </w:p>
  </w:endnote>
  <w:endnote w:type="continuationSeparator" w:id="0">
    <w:p w:rsidR="000C67C3" w:rsidRDefault="000C67C3" w:rsidP="003D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C3" w:rsidRDefault="000C67C3" w:rsidP="003D3D44">
      <w:pPr>
        <w:spacing w:after="0" w:line="240" w:lineRule="auto"/>
      </w:pPr>
      <w:r>
        <w:separator/>
      </w:r>
    </w:p>
  </w:footnote>
  <w:footnote w:type="continuationSeparator" w:id="0">
    <w:p w:rsidR="000C67C3" w:rsidRDefault="000C67C3" w:rsidP="003D3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44" w:rsidRDefault="003D3D44" w:rsidP="003D3D44">
    <w:pPr>
      <w:spacing w:after="0" w:line="240" w:lineRule="aut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Home - </w:t>
    </w:r>
    <w:r w:rsidRPr="00E70D4C">
      <w:rPr>
        <w:b/>
        <w:sz w:val="28"/>
        <w:szCs w:val="28"/>
        <w:u w:val="single"/>
      </w:rPr>
      <w:t xml:space="preserve">Cardio </w:t>
    </w:r>
    <w:r>
      <w:rPr>
        <w:b/>
        <w:sz w:val="28"/>
        <w:szCs w:val="28"/>
        <w:u w:val="single"/>
      </w:rPr>
      <w:t xml:space="preserve">Interval </w:t>
    </w:r>
    <w:r w:rsidRPr="00E70D4C">
      <w:rPr>
        <w:b/>
        <w:sz w:val="28"/>
        <w:szCs w:val="28"/>
        <w:u w:val="single"/>
      </w:rPr>
      <w:t>Training</w:t>
    </w:r>
    <w:r>
      <w:rPr>
        <w:b/>
        <w:sz w:val="28"/>
        <w:szCs w:val="28"/>
        <w:u w:val="single"/>
      </w:rPr>
      <w:t xml:space="preserve"> Workout</w:t>
    </w:r>
  </w:p>
  <w:p w:rsidR="003D3D44" w:rsidRPr="003D3D44" w:rsidRDefault="003D3D44" w:rsidP="003D3D44">
    <w:pPr>
      <w:spacing w:after="0" w:line="240" w:lineRule="auto"/>
      <w:jc w:val="center"/>
      <w:rPr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468F"/>
    <w:multiLevelType w:val="hybridMultilevel"/>
    <w:tmpl w:val="453C6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93A73"/>
    <w:multiLevelType w:val="hybridMultilevel"/>
    <w:tmpl w:val="2ABCD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E7"/>
    <w:rsid w:val="00001C15"/>
    <w:rsid w:val="000C67C3"/>
    <w:rsid w:val="00231AE7"/>
    <w:rsid w:val="003D3D44"/>
    <w:rsid w:val="004C47BF"/>
    <w:rsid w:val="00553D24"/>
    <w:rsid w:val="00694E77"/>
    <w:rsid w:val="006E46C8"/>
    <w:rsid w:val="008A7068"/>
    <w:rsid w:val="008D216C"/>
    <w:rsid w:val="00964026"/>
    <w:rsid w:val="00AA5BB4"/>
    <w:rsid w:val="00C71443"/>
    <w:rsid w:val="00E70D4C"/>
    <w:rsid w:val="00F9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024F"/>
  <w15:docId w15:val="{DB99946C-7A2C-4A01-9415-95E24F0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5B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D44"/>
  </w:style>
  <w:style w:type="paragraph" w:styleId="Footer">
    <w:name w:val="footer"/>
    <w:basedOn w:val="Normal"/>
    <w:link w:val="FooterChar"/>
    <w:uiPriority w:val="99"/>
    <w:unhideWhenUsed/>
    <w:rsid w:val="003D3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Eldridge, Ryan</cp:lastModifiedBy>
  <cp:revision>3</cp:revision>
  <cp:lastPrinted>2012-12-10T22:38:00Z</cp:lastPrinted>
  <dcterms:created xsi:type="dcterms:W3CDTF">2014-12-11T13:33:00Z</dcterms:created>
  <dcterms:modified xsi:type="dcterms:W3CDTF">2020-03-20T17:59:00Z</dcterms:modified>
</cp:coreProperties>
</file>