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C152" w14:textId="55DDC790" w:rsidR="005C0CD5" w:rsidRPr="00C1327C" w:rsidRDefault="00FB38C4" w:rsidP="005C0CD5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C1327C">
        <w:rPr>
          <w:rFonts w:ascii="Arial Narrow" w:hAnsi="Arial Narrow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0BB02A" wp14:editId="2CD0D7E5">
            <wp:simplePos x="0" y="0"/>
            <wp:positionH relativeFrom="margin">
              <wp:align>right</wp:align>
            </wp:positionH>
            <wp:positionV relativeFrom="paragraph">
              <wp:posOffset>5444</wp:posOffset>
            </wp:positionV>
            <wp:extent cx="1525398" cy="666436"/>
            <wp:effectExtent l="0" t="0" r="0" b="635"/>
            <wp:wrapNone/>
            <wp:docPr id="40392360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23603" name="Picture 1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398" cy="666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CD5" w:rsidRPr="00C1327C">
        <w:rPr>
          <w:rFonts w:ascii="Arial Narrow" w:hAnsi="Arial Narrow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168712" wp14:editId="0D790AEF">
            <wp:simplePos x="0" y="0"/>
            <wp:positionH relativeFrom="margin">
              <wp:align>left</wp:align>
            </wp:positionH>
            <wp:positionV relativeFrom="paragraph">
              <wp:posOffset>-47625</wp:posOffset>
            </wp:positionV>
            <wp:extent cx="1071245" cy="740324"/>
            <wp:effectExtent l="0" t="0" r="0" b="3175"/>
            <wp:wrapNone/>
            <wp:docPr id="800512613" name="Picture 3" descr="A group of people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12613" name="Picture 3" descr="A group of people in different colo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740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CD5" w:rsidRPr="00C1327C">
        <w:rPr>
          <w:rFonts w:ascii="Arial Narrow" w:hAnsi="Arial Narrow" w:cs="Times New Roman"/>
          <w:b/>
          <w:sz w:val="32"/>
          <w:szCs w:val="32"/>
        </w:rPr>
        <w:t>Pittsburgh Public Schools</w:t>
      </w:r>
    </w:p>
    <w:p w14:paraId="26361D50" w14:textId="0D416595" w:rsidR="00312B16" w:rsidRPr="00C1327C" w:rsidRDefault="005F3B8F" w:rsidP="005C0CD5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C1327C">
        <w:rPr>
          <w:rFonts w:ascii="Arial Narrow" w:hAnsi="Arial Narrow" w:cs="Times New Roman"/>
          <w:b/>
          <w:sz w:val="32"/>
          <w:szCs w:val="32"/>
        </w:rPr>
        <w:t xml:space="preserve">Interscholastic </w:t>
      </w:r>
      <w:r w:rsidR="00DE268E" w:rsidRPr="00C1327C">
        <w:rPr>
          <w:rFonts w:ascii="Arial Narrow" w:hAnsi="Arial Narrow" w:cs="Times New Roman"/>
          <w:b/>
          <w:sz w:val="32"/>
          <w:szCs w:val="32"/>
        </w:rPr>
        <w:t>Athletics</w:t>
      </w:r>
    </w:p>
    <w:p w14:paraId="12D7B467" w14:textId="6C7BBF26" w:rsidR="00F15BAB" w:rsidRPr="00C1327C" w:rsidRDefault="00085C19" w:rsidP="00527471">
      <w:pPr>
        <w:jc w:val="center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2024 </w:t>
      </w:r>
      <w:r w:rsidR="00F15BAB" w:rsidRPr="00C1327C">
        <w:rPr>
          <w:rFonts w:ascii="Arial Narrow" w:hAnsi="Arial Narrow" w:cs="Times New Roman"/>
          <w:b/>
          <w:sz w:val="32"/>
          <w:szCs w:val="32"/>
        </w:rPr>
        <w:t xml:space="preserve">Middle School </w:t>
      </w:r>
      <w:r w:rsidR="005D1C01">
        <w:rPr>
          <w:rFonts w:ascii="Arial Narrow" w:hAnsi="Arial Narrow" w:cs="Times New Roman"/>
          <w:b/>
          <w:sz w:val="32"/>
          <w:szCs w:val="32"/>
        </w:rPr>
        <w:t>Wrestling Schedule</w:t>
      </w:r>
    </w:p>
    <w:p w14:paraId="690F1B2F" w14:textId="6DC784C1" w:rsidR="00C1327C" w:rsidRDefault="00C1327C" w:rsidP="0052747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C1327C">
        <w:rPr>
          <w:rFonts w:ascii="Arial Narrow" w:hAnsi="Arial Narrow" w:cs="Times New Roman"/>
          <w:b/>
          <w:sz w:val="24"/>
          <w:szCs w:val="24"/>
        </w:rPr>
        <w:t>as of 12-</w:t>
      </w:r>
      <w:r w:rsidR="00085C19">
        <w:rPr>
          <w:rFonts w:ascii="Arial Narrow" w:hAnsi="Arial Narrow" w:cs="Times New Roman"/>
          <w:b/>
          <w:sz w:val="24"/>
          <w:szCs w:val="24"/>
        </w:rPr>
        <w:t>12</w:t>
      </w:r>
      <w:r w:rsidRPr="00C1327C">
        <w:rPr>
          <w:rFonts w:ascii="Arial Narrow" w:hAnsi="Arial Narrow" w:cs="Times New Roman"/>
          <w:b/>
          <w:sz w:val="24"/>
          <w:szCs w:val="24"/>
        </w:rPr>
        <w:t>-23</w:t>
      </w:r>
    </w:p>
    <w:p w14:paraId="371A1BA5" w14:textId="23A0D453" w:rsidR="007E5279" w:rsidRPr="008C5ADB" w:rsidRDefault="007E5279" w:rsidP="007E5279">
      <w:pPr>
        <w:rPr>
          <w:rFonts w:ascii="Arial Narrow" w:hAnsi="Arial Narrow"/>
          <w:b/>
          <w:bCs/>
          <w:sz w:val="24"/>
          <w:szCs w:val="24"/>
        </w:rPr>
      </w:pPr>
    </w:p>
    <w:p w14:paraId="702407BC" w14:textId="77777777" w:rsidR="005D1C01" w:rsidRPr="00B03B86" w:rsidRDefault="005D1C01" w:rsidP="002330D7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B03B86">
        <w:rPr>
          <w:rFonts w:ascii="Arial Narrow" w:hAnsi="Arial Narrow"/>
          <w:b/>
          <w:bCs/>
          <w:sz w:val="24"/>
          <w:szCs w:val="24"/>
          <w:u w:val="single"/>
        </w:rPr>
        <w:t>Tuesday, March 20, 2024</w:t>
      </w:r>
    </w:p>
    <w:p w14:paraId="6764A42C" w14:textId="77777777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South Hills @ Obama</w:t>
      </w:r>
    </w:p>
    <w:p w14:paraId="186F60E9" w14:textId="3647AFB8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 xml:space="preserve">Allegheny @ </w:t>
      </w:r>
      <w:r w:rsidR="000A4325">
        <w:rPr>
          <w:rFonts w:ascii="Arial Narrow" w:hAnsi="Arial Narrow"/>
          <w:sz w:val="24"/>
          <w:szCs w:val="24"/>
        </w:rPr>
        <w:t>A</w:t>
      </w:r>
      <w:r w:rsidRPr="00B03B86">
        <w:rPr>
          <w:rFonts w:ascii="Arial Narrow" w:hAnsi="Arial Narrow"/>
          <w:sz w:val="24"/>
          <w:szCs w:val="24"/>
        </w:rPr>
        <w:t>rsenal</w:t>
      </w:r>
    </w:p>
    <w:p w14:paraId="260F857C" w14:textId="77777777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Langley @ PCA</w:t>
      </w:r>
    </w:p>
    <w:p w14:paraId="4FC7002A" w14:textId="0114FF52" w:rsidR="007E5279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proofErr w:type="spellStart"/>
      <w:r w:rsidRPr="00B03B86">
        <w:rPr>
          <w:rFonts w:ascii="Arial Narrow" w:hAnsi="Arial Narrow"/>
          <w:sz w:val="24"/>
          <w:szCs w:val="24"/>
        </w:rPr>
        <w:t>SouthBrook</w:t>
      </w:r>
      <w:proofErr w:type="spellEnd"/>
      <w:r w:rsidRPr="00B03B86">
        <w:rPr>
          <w:rFonts w:ascii="Arial Narrow" w:hAnsi="Arial Narrow"/>
          <w:sz w:val="24"/>
          <w:szCs w:val="24"/>
        </w:rPr>
        <w:t xml:space="preserve"> @ Colfax </w:t>
      </w:r>
    </w:p>
    <w:p w14:paraId="4421BABF" w14:textId="77777777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</w:p>
    <w:p w14:paraId="4BA03501" w14:textId="55AE97B7" w:rsidR="005D1C01" w:rsidRPr="00B03B86" w:rsidRDefault="005D1C01" w:rsidP="002330D7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B03B86">
        <w:rPr>
          <w:rFonts w:ascii="Arial Narrow" w:hAnsi="Arial Narrow"/>
          <w:b/>
          <w:bCs/>
          <w:sz w:val="24"/>
          <w:szCs w:val="24"/>
          <w:u w:val="single"/>
        </w:rPr>
        <w:t>Wednesday, April 3, 2024</w:t>
      </w:r>
    </w:p>
    <w:p w14:paraId="49E45EFC" w14:textId="7E58A7DE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Allegheny@ Westinghouse</w:t>
      </w:r>
    </w:p>
    <w:p w14:paraId="1ABD9B91" w14:textId="6A4707E2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Langley @ Obama</w:t>
      </w:r>
    </w:p>
    <w:p w14:paraId="090B9DA5" w14:textId="6260F516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South</w:t>
      </w:r>
      <w:r w:rsidR="00085C19">
        <w:rPr>
          <w:rFonts w:ascii="Arial Narrow" w:hAnsi="Arial Narrow"/>
          <w:sz w:val="24"/>
          <w:szCs w:val="24"/>
        </w:rPr>
        <w:t xml:space="preserve"> </w:t>
      </w:r>
      <w:r w:rsidRPr="00B03B86">
        <w:rPr>
          <w:rFonts w:ascii="Arial Narrow" w:hAnsi="Arial Narrow"/>
          <w:sz w:val="24"/>
          <w:szCs w:val="24"/>
        </w:rPr>
        <w:t>Brook @ Arsenal</w:t>
      </w:r>
    </w:p>
    <w:p w14:paraId="0B212F05" w14:textId="5D6392A7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Colfax @ PCA</w:t>
      </w:r>
    </w:p>
    <w:p w14:paraId="5B25CE61" w14:textId="77777777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</w:p>
    <w:p w14:paraId="33AFA0F4" w14:textId="3CA73691" w:rsidR="005D1C01" w:rsidRPr="00B03B86" w:rsidRDefault="005D1C01" w:rsidP="002330D7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B03B86">
        <w:rPr>
          <w:rFonts w:ascii="Arial Narrow" w:hAnsi="Arial Narrow"/>
          <w:b/>
          <w:bCs/>
          <w:sz w:val="24"/>
          <w:szCs w:val="24"/>
          <w:u w:val="single"/>
        </w:rPr>
        <w:t>Monday</w:t>
      </w:r>
      <w:r w:rsidR="00085C19">
        <w:rPr>
          <w:rFonts w:ascii="Arial Narrow" w:hAnsi="Arial Narrow"/>
          <w:b/>
          <w:bCs/>
          <w:sz w:val="24"/>
          <w:szCs w:val="24"/>
          <w:u w:val="single"/>
        </w:rPr>
        <w:t>,</w:t>
      </w:r>
      <w:r w:rsidRPr="00B03B86">
        <w:rPr>
          <w:rFonts w:ascii="Arial Narrow" w:hAnsi="Arial Narrow"/>
          <w:b/>
          <w:bCs/>
          <w:sz w:val="24"/>
          <w:szCs w:val="24"/>
          <w:u w:val="single"/>
        </w:rPr>
        <w:t xml:space="preserve"> April 8, 2024</w:t>
      </w:r>
    </w:p>
    <w:p w14:paraId="0AD2145A" w14:textId="20CFFE38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PCA @ South Brook</w:t>
      </w:r>
    </w:p>
    <w:p w14:paraId="67F448DF" w14:textId="70137E11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Arsenal @ Langley</w:t>
      </w:r>
    </w:p>
    <w:p w14:paraId="4C82EE39" w14:textId="61F497A4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Obama @ Allegheny</w:t>
      </w:r>
    </w:p>
    <w:p w14:paraId="2DAAC88D" w14:textId="5B7BFDA1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Westinghouse @ South Hills</w:t>
      </w:r>
    </w:p>
    <w:p w14:paraId="16B85454" w14:textId="77777777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</w:p>
    <w:p w14:paraId="4CC29D46" w14:textId="75E52FE4" w:rsidR="005D1C01" w:rsidRPr="00B03B86" w:rsidRDefault="005D1C01" w:rsidP="002330D7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B03B86">
        <w:rPr>
          <w:rFonts w:ascii="Arial Narrow" w:hAnsi="Arial Narrow"/>
          <w:b/>
          <w:bCs/>
          <w:sz w:val="24"/>
          <w:szCs w:val="24"/>
          <w:u w:val="single"/>
        </w:rPr>
        <w:t>Thursday</w:t>
      </w:r>
      <w:r w:rsidR="00085C19">
        <w:rPr>
          <w:rFonts w:ascii="Arial Narrow" w:hAnsi="Arial Narrow"/>
          <w:b/>
          <w:bCs/>
          <w:sz w:val="24"/>
          <w:szCs w:val="24"/>
          <w:u w:val="single"/>
        </w:rPr>
        <w:t>,</w:t>
      </w:r>
      <w:r w:rsidRPr="00B03B86">
        <w:rPr>
          <w:rFonts w:ascii="Arial Narrow" w:hAnsi="Arial Narrow"/>
          <w:b/>
          <w:bCs/>
          <w:sz w:val="24"/>
          <w:szCs w:val="24"/>
          <w:u w:val="single"/>
        </w:rPr>
        <w:t xml:space="preserve"> April 11, 2024</w:t>
      </w:r>
    </w:p>
    <w:p w14:paraId="41B464A1" w14:textId="24EE8F0F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Langley @ South Hills</w:t>
      </w:r>
    </w:p>
    <w:p w14:paraId="7B2E7B71" w14:textId="40827B9C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South Brook @ Westinghouse</w:t>
      </w:r>
    </w:p>
    <w:p w14:paraId="1985C87D" w14:textId="00C3D5F6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 xml:space="preserve">Colfax @ Obama </w:t>
      </w:r>
    </w:p>
    <w:p w14:paraId="6E8694AD" w14:textId="004FD3CF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PCA @ Arsenal</w:t>
      </w:r>
    </w:p>
    <w:p w14:paraId="12D7957F" w14:textId="77777777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</w:p>
    <w:p w14:paraId="4CD6940A" w14:textId="50CC665E" w:rsidR="005D1C01" w:rsidRPr="00B03B86" w:rsidRDefault="005D1C01" w:rsidP="002330D7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B03B86">
        <w:rPr>
          <w:rFonts w:ascii="Arial Narrow" w:hAnsi="Arial Narrow"/>
          <w:b/>
          <w:bCs/>
          <w:sz w:val="24"/>
          <w:szCs w:val="24"/>
          <w:u w:val="single"/>
        </w:rPr>
        <w:t>Thursday April 18, 2024</w:t>
      </w:r>
    </w:p>
    <w:p w14:paraId="63BE75E9" w14:textId="29867EDF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Arsenal @ Colfax</w:t>
      </w:r>
    </w:p>
    <w:p w14:paraId="3B5ADC6D" w14:textId="5B09DF8D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Obama @ South Brook</w:t>
      </w:r>
    </w:p>
    <w:p w14:paraId="27209C95" w14:textId="051E2309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Westinghouse @ Langley</w:t>
      </w:r>
    </w:p>
    <w:p w14:paraId="66F3C367" w14:textId="6C422391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South Hills @ Allegheny</w:t>
      </w:r>
    </w:p>
    <w:p w14:paraId="76AA3ACC" w14:textId="77777777" w:rsidR="00B03B86" w:rsidRPr="00B03B86" w:rsidRDefault="00B03B86" w:rsidP="002330D7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F74732E" w14:textId="34713926" w:rsidR="005D1C01" w:rsidRPr="00B03B86" w:rsidRDefault="005D1C01" w:rsidP="002330D7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B03B86">
        <w:rPr>
          <w:rFonts w:ascii="Arial Narrow" w:hAnsi="Arial Narrow"/>
          <w:b/>
          <w:bCs/>
          <w:sz w:val="24"/>
          <w:szCs w:val="24"/>
          <w:u w:val="single"/>
        </w:rPr>
        <w:t>Monday April 15, 2024</w:t>
      </w:r>
    </w:p>
    <w:p w14:paraId="1092CB32" w14:textId="62548F95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South Brook @ Allegheny</w:t>
      </w:r>
    </w:p>
    <w:p w14:paraId="5C996058" w14:textId="13C714D8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 xml:space="preserve">Colfax @ </w:t>
      </w:r>
      <w:r w:rsidR="000A4325">
        <w:rPr>
          <w:rFonts w:ascii="Arial Narrow" w:hAnsi="Arial Narrow"/>
          <w:sz w:val="24"/>
          <w:szCs w:val="24"/>
        </w:rPr>
        <w:t>S</w:t>
      </w:r>
      <w:r w:rsidRPr="00B03B86">
        <w:rPr>
          <w:rFonts w:ascii="Arial Narrow" w:hAnsi="Arial Narrow"/>
          <w:sz w:val="24"/>
          <w:szCs w:val="24"/>
        </w:rPr>
        <w:t>outh Hills</w:t>
      </w:r>
    </w:p>
    <w:p w14:paraId="2F2CC601" w14:textId="6CF8BD2E" w:rsidR="005D1C01" w:rsidRPr="00B03B86" w:rsidRDefault="005D1C01" w:rsidP="002330D7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PCA @ Westinghouse</w:t>
      </w:r>
    </w:p>
    <w:p w14:paraId="380F10AE" w14:textId="1A32D750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Arsenal @ Obama</w:t>
      </w:r>
    </w:p>
    <w:p w14:paraId="2477156C" w14:textId="77777777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</w:p>
    <w:p w14:paraId="78B9462D" w14:textId="6097C18F" w:rsidR="005D1C01" w:rsidRPr="00B03B86" w:rsidRDefault="005D1C01" w:rsidP="005D1C01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B03B86">
        <w:rPr>
          <w:rFonts w:ascii="Arial Narrow" w:hAnsi="Arial Narrow"/>
          <w:b/>
          <w:bCs/>
          <w:sz w:val="24"/>
          <w:szCs w:val="24"/>
          <w:u w:val="single"/>
        </w:rPr>
        <w:t>Monday April 22, 2024</w:t>
      </w:r>
    </w:p>
    <w:p w14:paraId="71DFB099" w14:textId="26556C3E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Westinghouse @ Arsenal</w:t>
      </w:r>
    </w:p>
    <w:p w14:paraId="03CE712B" w14:textId="67243CBC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South Hills @ PCA</w:t>
      </w:r>
    </w:p>
    <w:p w14:paraId="140327B2" w14:textId="6B9A974A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Allegheny @ Colfax</w:t>
      </w:r>
    </w:p>
    <w:p w14:paraId="4D60C460" w14:textId="3DEA4DDE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Langley @ South Brook</w:t>
      </w:r>
    </w:p>
    <w:p w14:paraId="5ED8FFEF" w14:textId="77777777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</w:p>
    <w:p w14:paraId="0E04C9BD" w14:textId="77777777" w:rsidR="00B03B86" w:rsidRDefault="00B03B86" w:rsidP="005D1C01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F46836F" w14:textId="77777777" w:rsidR="00B03B86" w:rsidRDefault="00B03B86" w:rsidP="005D1C01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ADAD78D" w14:textId="77777777" w:rsidR="000A4325" w:rsidRDefault="000A4325" w:rsidP="005D1C01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CA829FE" w14:textId="77777777" w:rsidR="000A4325" w:rsidRDefault="000A4325" w:rsidP="005D1C01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23F815D1" w14:textId="588BF7A4" w:rsidR="005D1C01" w:rsidRPr="00B03B86" w:rsidRDefault="005D1C01" w:rsidP="005D1C01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B03B86">
        <w:rPr>
          <w:rFonts w:ascii="Arial Narrow" w:hAnsi="Arial Narrow"/>
          <w:b/>
          <w:bCs/>
          <w:sz w:val="24"/>
          <w:szCs w:val="24"/>
          <w:u w:val="single"/>
        </w:rPr>
        <w:t>Thursday</w:t>
      </w:r>
      <w:r w:rsidR="00B03B86" w:rsidRPr="00B03B86">
        <w:rPr>
          <w:rFonts w:ascii="Arial Narrow" w:hAnsi="Arial Narrow"/>
          <w:b/>
          <w:bCs/>
          <w:sz w:val="24"/>
          <w:szCs w:val="24"/>
          <w:u w:val="single"/>
        </w:rPr>
        <w:t>,</w:t>
      </w:r>
      <w:r w:rsidRPr="00B03B86">
        <w:rPr>
          <w:rFonts w:ascii="Arial Narrow" w:hAnsi="Arial Narrow"/>
          <w:b/>
          <w:bCs/>
          <w:sz w:val="24"/>
          <w:szCs w:val="24"/>
          <w:u w:val="single"/>
        </w:rPr>
        <w:t xml:space="preserve"> April 24, 2024</w:t>
      </w:r>
    </w:p>
    <w:p w14:paraId="14BCDF12" w14:textId="199BC9B0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Obama @ PCA</w:t>
      </w:r>
    </w:p>
    <w:p w14:paraId="5A9CEEC4" w14:textId="613C16E0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Westinghouse @ Colfax</w:t>
      </w:r>
    </w:p>
    <w:p w14:paraId="7E81262A" w14:textId="229D8178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South Hills @ South Brook</w:t>
      </w:r>
    </w:p>
    <w:p w14:paraId="3CCDA9E5" w14:textId="79D66F09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Allegheny @ Langley</w:t>
      </w:r>
    </w:p>
    <w:p w14:paraId="0DE1DBF5" w14:textId="77777777" w:rsidR="00B03B86" w:rsidRPr="00B03B86" w:rsidRDefault="00B03B86" w:rsidP="005D1C01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0C106BA" w14:textId="7B9E95B3" w:rsidR="005D1C01" w:rsidRPr="00B03B86" w:rsidRDefault="005D1C01" w:rsidP="005D1C01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B03B86">
        <w:rPr>
          <w:rFonts w:ascii="Arial Narrow" w:hAnsi="Arial Narrow"/>
          <w:b/>
          <w:bCs/>
          <w:sz w:val="24"/>
          <w:szCs w:val="24"/>
          <w:u w:val="single"/>
        </w:rPr>
        <w:t>Monday</w:t>
      </w:r>
      <w:r w:rsidR="00B03B86" w:rsidRPr="00B03B86">
        <w:rPr>
          <w:rFonts w:ascii="Arial Narrow" w:hAnsi="Arial Narrow"/>
          <w:b/>
          <w:bCs/>
          <w:sz w:val="24"/>
          <w:szCs w:val="24"/>
          <w:u w:val="single"/>
        </w:rPr>
        <w:t>,</w:t>
      </w:r>
      <w:r w:rsidRPr="00B03B86">
        <w:rPr>
          <w:rFonts w:ascii="Arial Narrow" w:hAnsi="Arial Narrow"/>
          <w:b/>
          <w:bCs/>
          <w:sz w:val="24"/>
          <w:szCs w:val="24"/>
          <w:u w:val="single"/>
        </w:rPr>
        <w:t xml:space="preserve"> April 29, 2024</w:t>
      </w:r>
    </w:p>
    <w:p w14:paraId="3B45ACC2" w14:textId="77777777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 xml:space="preserve">Colfax @ Langley </w:t>
      </w:r>
    </w:p>
    <w:p w14:paraId="26698BC3" w14:textId="28A0C8D7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PCA @ Allegheny</w:t>
      </w:r>
    </w:p>
    <w:p w14:paraId="30633794" w14:textId="25AD42F6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proofErr w:type="spellStart"/>
      <w:r w:rsidRPr="00B03B86">
        <w:rPr>
          <w:rFonts w:ascii="Arial Narrow" w:hAnsi="Arial Narrow"/>
          <w:sz w:val="24"/>
          <w:szCs w:val="24"/>
        </w:rPr>
        <w:t>Arrsenal</w:t>
      </w:r>
      <w:proofErr w:type="spellEnd"/>
      <w:r w:rsidRPr="00B03B86">
        <w:rPr>
          <w:rFonts w:ascii="Arial Narrow" w:hAnsi="Arial Narrow"/>
          <w:sz w:val="24"/>
          <w:szCs w:val="24"/>
        </w:rPr>
        <w:t xml:space="preserve"> @ South Hills</w:t>
      </w:r>
    </w:p>
    <w:p w14:paraId="17427043" w14:textId="21575813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Obama @ Westinghouse</w:t>
      </w:r>
    </w:p>
    <w:p w14:paraId="14651D41" w14:textId="77777777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</w:p>
    <w:p w14:paraId="1248E75C" w14:textId="6124961E" w:rsidR="005D1C01" w:rsidRPr="00B03B86" w:rsidRDefault="005D1C01" w:rsidP="005D1C01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B03B86">
        <w:rPr>
          <w:rFonts w:ascii="Arial Narrow" w:hAnsi="Arial Narrow"/>
          <w:b/>
          <w:bCs/>
          <w:sz w:val="24"/>
          <w:szCs w:val="24"/>
          <w:u w:val="single"/>
        </w:rPr>
        <w:t>Friday, May 3, 2024</w:t>
      </w:r>
    </w:p>
    <w:p w14:paraId="376DD1C7" w14:textId="2CBBA4F0" w:rsidR="005D1C01" w:rsidRPr="00B03B86" w:rsidRDefault="005D1C01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City Championship @ Carrick</w:t>
      </w:r>
    </w:p>
    <w:p w14:paraId="2EDA9351" w14:textId="77777777" w:rsidR="00B03B86" w:rsidRPr="00B03B86" w:rsidRDefault="00B03B86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 xml:space="preserve">3:30 pm </w:t>
      </w:r>
    </w:p>
    <w:p w14:paraId="7E47547F" w14:textId="2D6C4D34" w:rsidR="00B03B86" w:rsidRPr="00B03B86" w:rsidRDefault="00B03B86" w:rsidP="005D1C01">
      <w:pPr>
        <w:jc w:val="center"/>
        <w:rPr>
          <w:rFonts w:ascii="Arial Narrow" w:hAnsi="Arial Narrow"/>
          <w:sz w:val="24"/>
          <w:szCs w:val="24"/>
        </w:rPr>
      </w:pPr>
      <w:r w:rsidRPr="00B03B86">
        <w:rPr>
          <w:rFonts w:ascii="Arial Narrow" w:hAnsi="Arial Narrow"/>
          <w:sz w:val="24"/>
          <w:szCs w:val="24"/>
        </w:rPr>
        <w:t>2:30pm Weigh Ins</w:t>
      </w:r>
    </w:p>
    <w:p w14:paraId="7F67F67D" w14:textId="718EE30D" w:rsidR="00B03B86" w:rsidRPr="00B03B86" w:rsidRDefault="00B03B86" w:rsidP="005D1C01">
      <w:pPr>
        <w:jc w:val="center"/>
        <w:rPr>
          <w:rFonts w:ascii="Arial Narrow" w:hAnsi="Arial Narrow"/>
        </w:rPr>
      </w:pPr>
    </w:p>
    <w:p w14:paraId="3C1567CA" w14:textId="77777777" w:rsidR="005D1C01" w:rsidRPr="00B03B86" w:rsidRDefault="005D1C01" w:rsidP="005D1C01">
      <w:pPr>
        <w:jc w:val="center"/>
        <w:rPr>
          <w:rFonts w:ascii="Arial Narrow" w:hAnsi="Arial Narrow"/>
        </w:rPr>
      </w:pPr>
    </w:p>
    <w:p w14:paraId="205E2327" w14:textId="77777777" w:rsidR="007E5279" w:rsidRPr="00B03B86" w:rsidRDefault="007E5279" w:rsidP="002330D7">
      <w:pPr>
        <w:jc w:val="center"/>
        <w:rPr>
          <w:rFonts w:ascii="Arial Narrow" w:hAnsi="Arial Narrow"/>
        </w:rPr>
      </w:pPr>
    </w:p>
    <w:p w14:paraId="4B003E91" w14:textId="77777777" w:rsidR="007E5279" w:rsidRPr="00B03B86" w:rsidRDefault="007E5279" w:rsidP="007E5279">
      <w:pPr>
        <w:rPr>
          <w:rFonts w:ascii="Arial Narrow" w:hAnsi="Arial Narrow"/>
          <w:b/>
          <w:bCs/>
        </w:rPr>
      </w:pPr>
    </w:p>
    <w:p w14:paraId="1601E5C7" w14:textId="77777777" w:rsidR="00DE16A1" w:rsidRPr="00B03B86" w:rsidRDefault="00DE16A1" w:rsidP="007E5279">
      <w:pPr>
        <w:rPr>
          <w:rFonts w:ascii="Arial Narrow" w:hAnsi="Arial Narrow"/>
          <w:b/>
          <w:bCs/>
        </w:rPr>
      </w:pPr>
    </w:p>
    <w:p w14:paraId="5574CC5F" w14:textId="77777777" w:rsidR="00DE16A1" w:rsidRPr="00B03B86" w:rsidRDefault="00DE16A1" w:rsidP="007E5279">
      <w:pPr>
        <w:rPr>
          <w:rFonts w:ascii="Arial Narrow" w:hAnsi="Arial Narrow"/>
          <w:b/>
          <w:bCs/>
        </w:rPr>
      </w:pPr>
    </w:p>
    <w:p w14:paraId="00C4B587" w14:textId="77777777" w:rsidR="00DE16A1" w:rsidRPr="00B03B86" w:rsidRDefault="00DE16A1" w:rsidP="007E5279">
      <w:pPr>
        <w:rPr>
          <w:rFonts w:ascii="Arial Narrow" w:hAnsi="Arial Narrow"/>
          <w:b/>
          <w:bCs/>
        </w:rPr>
      </w:pPr>
    </w:p>
    <w:p w14:paraId="36566BD2" w14:textId="77777777" w:rsidR="00DE16A1" w:rsidRPr="00B03B86" w:rsidRDefault="00DE16A1" w:rsidP="007E5279">
      <w:pPr>
        <w:rPr>
          <w:rFonts w:ascii="Arial Narrow" w:hAnsi="Arial Narrow"/>
          <w:b/>
          <w:bCs/>
        </w:rPr>
      </w:pPr>
    </w:p>
    <w:p w14:paraId="59B0A674" w14:textId="77777777" w:rsidR="00DE16A1" w:rsidRPr="00B03B86" w:rsidRDefault="00DE16A1" w:rsidP="007E5279">
      <w:pPr>
        <w:rPr>
          <w:rFonts w:ascii="Arial Narrow" w:hAnsi="Arial Narrow"/>
          <w:b/>
          <w:bCs/>
        </w:rPr>
      </w:pPr>
    </w:p>
    <w:p w14:paraId="5C78FA21" w14:textId="1F2D054E" w:rsidR="00BB40D6" w:rsidRPr="00BB40D6" w:rsidRDefault="00B03B86">
      <w:pPr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/>
          <w:b/>
          <w:bCs/>
        </w:rPr>
        <w:t xml:space="preserve"> </w:t>
      </w:r>
    </w:p>
    <w:sectPr w:rsidR="00BB40D6" w:rsidRPr="00BB40D6" w:rsidSect="00743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2D0"/>
    <w:multiLevelType w:val="hybridMultilevel"/>
    <w:tmpl w:val="7424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7DCE"/>
    <w:multiLevelType w:val="hybridMultilevel"/>
    <w:tmpl w:val="E2B2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E46"/>
    <w:multiLevelType w:val="hybridMultilevel"/>
    <w:tmpl w:val="3CC0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B13"/>
    <w:multiLevelType w:val="hybridMultilevel"/>
    <w:tmpl w:val="BCC2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2B09"/>
    <w:multiLevelType w:val="hybridMultilevel"/>
    <w:tmpl w:val="4784D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14A1"/>
    <w:multiLevelType w:val="hybridMultilevel"/>
    <w:tmpl w:val="D6F8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3CCB"/>
    <w:multiLevelType w:val="hybridMultilevel"/>
    <w:tmpl w:val="0B0C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B11A2"/>
    <w:multiLevelType w:val="hybridMultilevel"/>
    <w:tmpl w:val="35F2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05CEE"/>
    <w:multiLevelType w:val="hybridMultilevel"/>
    <w:tmpl w:val="35BC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87E37"/>
    <w:multiLevelType w:val="hybridMultilevel"/>
    <w:tmpl w:val="ABF8F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D4775"/>
    <w:multiLevelType w:val="hybridMultilevel"/>
    <w:tmpl w:val="4EEC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70696"/>
    <w:multiLevelType w:val="hybridMultilevel"/>
    <w:tmpl w:val="4314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77447">
    <w:abstractNumId w:val="1"/>
  </w:num>
  <w:num w:numId="2" w16cid:durableId="106122704">
    <w:abstractNumId w:val="8"/>
  </w:num>
  <w:num w:numId="3" w16cid:durableId="1320769791">
    <w:abstractNumId w:val="2"/>
  </w:num>
  <w:num w:numId="4" w16cid:durableId="158622041">
    <w:abstractNumId w:val="4"/>
  </w:num>
  <w:num w:numId="5" w16cid:durableId="2083872046">
    <w:abstractNumId w:val="10"/>
  </w:num>
  <w:num w:numId="6" w16cid:durableId="846675469">
    <w:abstractNumId w:val="5"/>
  </w:num>
  <w:num w:numId="7" w16cid:durableId="488402809">
    <w:abstractNumId w:val="9"/>
  </w:num>
  <w:num w:numId="8" w16cid:durableId="483208576">
    <w:abstractNumId w:val="11"/>
  </w:num>
  <w:num w:numId="9" w16cid:durableId="2096432958">
    <w:abstractNumId w:val="0"/>
  </w:num>
  <w:num w:numId="10" w16cid:durableId="1960725510">
    <w:abstractNumId w:val="7"/>
  </w:num>
  <w:num w:numId="11" w16cid:durableId="14891592">
    <w:abstractNumId w:val="6"/>
  </w:num>
  <w:num w:numId="12" w16cid:durableId="1537817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63"/>
    <w:rsid w:val="000228CD"/>
    <w:rsid w:val="00085C19"/>
    <w:rsid w:val="000A4325"/>
    <w:rsid w:val="000B4062"/>
    <w:rsid w:val="00175884"/>
    <w:rsid w:val="00176713"/>
    <w:rsid w:val="001B6730"/>
    <w:rsid w:val="001D2669"/>
    <w:rsid w:val="001F0D64"/>
    <w:rsid w:val="002137CF"/>
    <w:rsid w:val="002330D7"/>
    <w:rsid w:val="002519C9"/>
    <w:rsid w:val="002E062A"/>
    <w:rsid w:val="00306CCC"/>
    <w:rsid w:val="00312B16"/>
    <w:rsid w:val="00344466"/>
    <w:rsid w:val="00352549"/>
    <w:rsid w:val="00366E15"/>
    <w:rsid w:val="003B384E"/>
    <w:rsid w:val="00400681"/>
    <w:rsid w:val="0045664E"/>
    <w:rsid w:val="00480A0A"/>
    <w:rsid w:val="00500103"/>
    <w:rsid w:val="005212C0"/>
    <w:rsid w:val="00527471"/>
    <w:rsid w:val="005C0CD5"/>
    <w:rsid w:val="005D1C01"/>
    <w:rsid w:val="005F3B8F"/>
    <w:rsid w:val="00606B02"/>
    <w:rsid w:val="00624EFA"/>
    <w:rsid w:val="00644100"/>
    <w:rsid w:val="00655684"/>
    <w:rsid w:val="006D24FF"/>
    <w:rsid w:val="00743968"/>
    <w:rsid w:val="007650AB"/>
    <w:rsid w:val="00776B3B"/>
    <w:rsid w:val="00777A77"/>
    <w:rsid w:val="00787067"/>
    <w:rsid w:val="007938D1"/>
    <w:rsid w:val="007A0B13"/>
    <w:rsid w:val="007C5F00"/>
    <w:rsid w:val="007D53CF"/>
    <w:rsid w:val="007E5279"/>
    <w:rsid w:val="00862727"/>
    <w:rsid w:val="008B2C11"/>
    <w:rsid w:val="008D064D"/>
    <w:rsid w:val="009171AA"/>
    <w:rsid w:val="00923120"/>
    <w:rsid w:val="00925222"/>
    <w:rsid w:val="009954A7"/>
    <w:rsid w:val="009A3DD3"/>
    <w:rsid w:val="009B58FE"/>
    <w:rsid w:val="009F3365"/>
    <w:rsid w:val="00A37D81"/>
    <w:rsid w:val="00AD7DF3"/>
    <w:rsid w:val="00AF1D03"/>
    <w:rsid w:val="00B03B86"/>
    <w:rsid w:val="00B620D2"/>
    <w:rsid w:val="00BB40D6"/>
    <w:rsid w:val="00C1327C"/>
    <w:rsid w:val="00C20645"/>
    <w:rsid w:val="00CB7B63"/>
    <w:rsid w:val="00D361DB"/>
    <w:rsid w:val="00D81BD6"/>
    <w:rsid w:val="00D96283"/>
    <w:rsid w:val="00DE16A1"/>
    <w:rsid w:val="00DE268E"/>
    <w:rsid w:val="00E42C37"/>
    <w:rsid w:val="00E54487"/>
    <w:rsid w:val="00F02F14"/>
    <w:rsid w:val="00F15BAB"/>
    <w:rsid w:val="00F5252A"/>
    <w:rsid w:val="00F65C2C"/>
    <w:rsid w:val="00F67924"/>
    <w:rsid w:val="00F949F5"/>
    <w:rsid w:val="00FB38C4"/>
    <w:rsid w:val="00FC328D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1495F"/>
  <w15:chartTrackingRefBased/>
  <w15:docId w15:val="{B6ABDEA1-BA1D-4D79-A427-FB64921F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9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968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3968"/>
  </w:style>
  <w:style w:type="character" w:customStyle="1" w:styleId="DateChar">
    <w:name w:val="Date Char"/>
    <w:basedOn w:val="DefaultParagraphFont"/>
    <w:link w:val="Date"/>
    <w:uiPriority w:val="99"/>
    <w:semiHidden/>
    <w:rsid w:val="00743968"/>
  </w:style>
  <w:style w:type="paragraph" w:styleId="ListParagraph">
    <w:name w:val="List Paragraph"/>
    <w:basedOn w:val="Normal"/>
    <w:uiPriority w:val="34"/>
    <w:qFormat/>
    <w:rsid w:val="00743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E9E6ACEB8B043B074224EA2E03B1A" ma:contentTypeVersion="14" ma:contentTypeDescription="Create a new document." ma:contentTypeScope="" ma:versionID="f5995c38cda78603ce71d18a98117c6f">
  <xsd:schema xmlns:xsd="http://www.w3.org/2001/XMLSchema" xmlns:xs="http://www.w3.org/2001/XMLSchema" xmlns:p="http://schemas.microsoft.com/office/2006/metadata/properties" xmlns:ns3="a06b82fa-d8cc-4b98-9877-a0204d9ee8dd" xmlns:ns4="23aa0acd-5b12-4517-96e9-0851fed0fd5e" targetNamespace="http://schemas.microsoft.com/office/2006/metadata/properties" ma:root="true" ma:fieldsID="07cba4748f06afa049f38e190daf965b" ns3:_="" ns4:_="">
    <xsd:import namespace="a06b82fa-d8cc-4b98-9877-a0204d9ee8dd"/>
    <xsd:import namespace="23aa0acd-5b12-4517-96e9-0851fed0fd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b82fa-d8cc-4b98-9877-a0204d9ee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0acd-5b12-4517-96e9-0851fed0f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a0acd-5b12-4517-96e9-0851fed0fd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8CCDB-0422-48BA-A08E-B8F14F85A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b82fa-d8cc-4b98-9877-a0204d9ee8dd"/>
    <ds:schemaRef ds:uri="23aa0acd-5b12-4517-96e9-0851fed0f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31B4C-29CB-4A00-883B-8E554B42D9BD}">
  <ds:schemaRefs>
    <ds:schemaRef ds:uri="http://schemas.microsoft.com/office/2006/metadata/properties"/>
    <ds:schemaRef ds:uri="http://schemas.microsoft.com/office/infopath/2007/PartnerControls"/>
    <ds:schemaRef ds:uri="23aa0acd-5b12-4517-96e9-0851fed0fd5e"/>
  </ds:schemaRefs>
</ds:datastoreItem>
</file>

<file path=customXml/itemProps3.xml><?xml version="1.0" encoding="utf-8"?>
<ds:datastoreItem xmlns:ds="http://schemas.openxmlformats.org/officeDocument/2006/customXml" ds:itemID="{67B63EF4-A029-4379-8D96-FFE240B8A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917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Christine</dc:creator>
  <cp:keywords/>
  <dc:description/>
  <cp:lastModifiedBy>Arnold, Karen</cp:lastModifiedBy>
  <cp:revision>2</cp:revision>
  <cp:lastPrinted>2023-12-13T13:18:00Z</cp:lastPrinted>
  <dcterms:created xsi:type="dcterms:W3CDTF">2023-12-13T13:17:00Z</dcterms:created>
  <dcterms:modified xsi:type="dcterms:W3CDTF">2023-12-13T13:17:00Z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c478ba24f138be57d93ff5a47a764f03b5d42004d97ca995b1d320b608fff7b4</vt:lpwstr>
  </property>
  <property fmtid="{D5CDD505-2E9C-101B-9397-08002B2CF9AE}" pid="3" name="ContentTypeId">
    <vt:lpwstr>0x0101009FFE9E6ACEB8B043B074224EA2E03B1A</vt:lpwstr>
  </property>
</Properties>
</file>