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ook w:val="04A0" w:firstRow="1" w:lastRow="0" w:firstColumn="1" w:lastColumn="0" w:noHBand="0" w:noVBand="1"/>
      </w:tblPr>
      <w:tblGrid>
        <w:gridCol w:w="3060"/>
        <w:gridCol w:w="2880"/>
        <w:gridCol w:w="4230"/>
      </w:tblGrid>
      <w:tr w:rsidR="007C6BD7" w:rsidRPr="007C6BD7" w14:paraId="409281B8" w14:textId="77777777" w:rsidTr="007C6BD7">
        <w:trPr>
          <w:trHeight w:val="420"/>
        </w:trPr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B51" w14:textId="77777777" w:rsid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BRASHEAR </w:t>
            </w:r>
            <w:r w:rsidRPr="007C6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GIRLS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’</w:t>
            </w:r>
            <w:r w:rsidRPr="007C6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BASKETBALL</w:t>
            </w:r>
          </w:p>
          <w:p w14:paraId="652B135B" w14:textId="4C7D0334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2023-2024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SCHEDULE</w:t>
            </w:r>
          </w:p>
        </w:tc>
      </w:tr>
      <w:tr w:rsidR="007C6BD7" w:rsidRPr="007C6BD7" w14:paraId="0BD83C56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4CC1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AF2" w14:textId="77777777" w:rsidR="007C6BD7" w:rsidRPr="007C6BD7" w:rsidRDefault="007C6BD7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FCB" w14:textId="77777777" w:rsidR="007C6BD7" w:rsidRPr="007C6BD7" w:rsidRDefault="007C6BD7" w:rsidP="007C6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6BD7" w:rsidRPr="007C6BD7" w14:paraId="03C8F727" w14:textId="77777777" w:rsidTr="007C6BD7">
        <w:trPr>
          <w:trHeight w:val="3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5DB4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72D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TIME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0AB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VENUE</w:t>
            </w:r>
          </w:p>
        </w:tc>
      </w:tr>
      <w:tr w:rsidR="007C6BD7" w:rsidRPr="007C6BD7" w14:paraId="65D15B7A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D47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11/29/2023-WED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A9C7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119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CANEVIN</w:t>
            </w:r>
          </w:p>
        </w:tc>
      </w:tr>
      <w:tr w:rsidR="007C6BD7" w:rsidRPr="007C6BD7" w14:paraId="73A2710F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3549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12/1/2023-FRI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374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A35A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MONESSEN</w:t>
            </w:r>
          </w:p>
        </w:tc>
      </w:tr>
      <w:tr w:rsidR="007C6BD7" w:rsidRPr="007C6BD7" w14:paraId="42691E1C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396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12/2/2023-SAT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424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9F7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MONESSEN</w:t>
            </w:r>
          </w:p>
        </w:tc>
      </w:tr>
      <w:tr w:rsidR="007C6BD7" w:rsidRPr="007C6BD7" w14:paraId="6696C4B7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E8CB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12/6/2023-WED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EAC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E7AD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NORTHGATE</w:t>
            </w:r>
          </w:p>
        </w:tc>
      </w:tr>
      <w:tr w:rsidR="007C6BD7" w:rsidRPr="007C6BD7" w14:paraId="246EDF1D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DC3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12/11/2023-MON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04B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C78B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PROPEL MONTOUR</w:t>
            </w:r>
          </w:p>
        </w:tc>
      </w:tr>
      <w:tr w:rsidR="007C6BD7" w:rsidRPr="007C6BD7" w14:paraId="5B1904C2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72D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12/15/2023-FRI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9AA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350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TRINITY CHRITIAN</w:t>
            </w:r>
          </w:p>
        </w:tc>
      </w:tr>
      <w:tr w:rsidR="007C6BD7" w:rsidRPr="007C6BD7" w14:paraId="4419F645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85E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12/20/2023-WED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B96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C05F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MONESSEN</w:t>
            </w:r>
          </w:p>
        </w:tc>
      </w:tr>
      <w:tr w:rsidR="007C6BD7" w:rsidRPr="007C6BD7" w14:paraId="0E90E75F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547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12/28/2023-THURS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0F7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1BD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FARRELL</w:t>
            </w:r>
          </w:p>
        </w:tc>
      </w:tr>
      <w:tr w:rsidR="007C6BD7" w:rsidRPr="007C6BD7" w14:paraId="0506E8E8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D477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12/29/2023-FRI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D8D6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A07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FARRELL</w:t>
            </w:r>
          </w:p>
        </w:tc>
      </w:tr>
      <w:tr w:rsidR="007C6BD7" w:rsidRPr="007C6BD7" w14:paraId="1F6D52B9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125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1/5/2024-FRI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05E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3:15/4:45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D98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ALLDERDICE</w:t>
            </w:r>
          </w:p>
        </w:tc>
      </w:tr>
      <w:tr w:rsidR="007C6BD7" w:rsidRPr="007C6BD7" w14:paraId="6E575138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4704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1/9/2024-TUES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4D0E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5:30/7:00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DB72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WESTINGHOUSE</w:t>
            </w:r>
          </w:p>
        </w:tc>
      </w:tr>
      <w:tr w:rsidR="007C6BD7" w:rsidRPr="007C6BD7" w14:paraId="48DB55E3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303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1/11/2024-THURS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12B3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10E1" w14:textId="68309F78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NAZ. PREP</w:t>
            </w:r>
          </w:p>
        </w:tc>
      </w:tr>
      <w:tr w:rsidR="007C6BD7" w:rsidRPr="007C6BD7" w14:paraId="322E46F7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09D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1/12/2024-FRI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E721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3:15/4:45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3DD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CARRICK</w:t>
            </w:r>
          </w:p>
        </w:tc>
      </w:tr>
      <w:tr w:rsidR="007C6BD7" w:rsidRPr="007C6BD7" w14:paraId="79687841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59E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1/17/2024-WED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31B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5:30/7:00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6B1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OBAMA</w:t>
            </w:r>
          </w:p>
        </w:tc>
      </w:tr>
      <w:tr w:rsidR="007C6BD7" w:rsidRPr="007C6BD7" w14:paraId="15C4B782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6F1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1/19/2024-FRI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22CF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5:30/7:00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2F12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</w:t>
            </w:r>
          </w:p>
        </w:tc>
      </w:tr>
      <w:tr w:rsidR="007C6BD7" w:rsidRPr="007C6BD7" w14:paraId="1035A8E9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458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1/22/2024-MON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DB3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3:15/4:45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6BAD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ALLDERDICE</w:t>
            </w:r>
          </w:p>
        </w:tc>
      </w:tr>
      <w:tr w:rsidR="007C6BD7" w:rsidRPr="007C6BD7" w14:paraId="1CCE9041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D0C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1/25/2024-THURS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5D5C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0C1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PROPEL</w:t>
            </w:r>
          </w:p>
        </w:tc>
      </w:tr>
      <w:tr w:rsidR="007C6BD7" w:rsidRPr="007C6BD7" w14:paraId="6BF7B1D2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D612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1/30/2024-TUES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CD1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3:15/4:45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F452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WESTINGHOUSE</w:t>
            </w:r>
          </w:p>
        </w:tc>
      </w:tr>
      <w:tr w:rsidR="007C6BD7" w:rsidRPr="007C6BD7" w14:paraId="3901A9A7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C2CC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2/2/2024-FRI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C92D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5:30/7:00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E9C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CARRICK</w:t>
            </w:r>
          </w:p>
        </w:tc>
      </w:tr>
      <w:tr w:rsidR="007C6BD7" w:rsidRPr="007C6BD7" w14:paraId="14C3B1AB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37D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2/6/2024-TUES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164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5:30/7:00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EEE6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OBAMA</w:t>
            </w:r>
          </w:p>
        </w:tc>
      </w:tr>
      <w:tr w:rsidR="007C6BD7" w:rsidRPr="007C6BD7" w14:paraId="6E4FC24B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4DE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2/8/2024-THURS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B7E1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2DC6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NEIGHBORHOOD ACAD.</w:t>
            </w:r>
          </w:p>
        </w:tc>
      </w:tr>
      <w:tr w:rsidR="007C6BD7" w:rsidRPr="007C6BD7" w14:paraId="0B179419" w14:textId="77777777" w:rsidTr="007C6BD7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E63" w14:textId="77777777" w:rsidR="007C6BD7" w:rsidRPr="007C6BD7" w:rsidRDefault="007C6BD7" w:rsidP="007C6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2/9/2024-FRI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83F" w14:textId="77777777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3:15/4:45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023" w14:textId="1F999FCB" w:rsidR="007C6BD7" w:rsidRPr="007C6BD7" w:rsidRDefault="007C6BD7" w:rsidP="007C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6B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PERRY</w:t>
            </w:r>
          </w:p>
        </w:tc>
      </w:tr>
    </w:tbl>
    <w:p w14:paraId="48F05C27" w14:textId="037E2228" w:rsidR="006855AD" w:rsidRDefault="006855AD"/>
    <w:p w14:paraId="19CBD62F" w14:textId="7C331D64" w:rsidR="007C6BD7" w:rsidRDefault="007C6BD7" w:rsidP="007C6BD7">
      <w:pPr>
        <w:spacing w:after="0"/>
      </w:pPr>
      <w:r>
        <w:t>Head Coach:</w:t>
      </w:r>
      <w:r>
        <w:tab/>
      </w:r>
      <w:r>
        <w:tab/>
        <w:t>Ruth Walker</w:t>
      </w:r>
    </w:p>
    <w:p w14:paraId="5886B21A" w14:textId="6804DEAF" w:rsidR="007C6BD7" w:rsidRDefault="007C6BD7" w:rsidP="007C6BD7">
      <w:pPr>
        <w:spacing w:after="0"/>
      </w:pPr>
      <w:r>
        <w:t>Asst. Coach:</w:t>
      </w:r>
      <w:r>
        <w:tab/>
      </w:r>
      <w:r>
        <w:tab/>
        <w:t>Leon Harrison</w:t>
      </w:r>
    </w:p>
    <w:p w14:paraId="1B373757" w14:textId="18F109D6" w:rsidR="007C6BD7" w:rsidRDefault="007C6BD7" w:rsidP="007C6BD7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B436EF" wp14:editId="3BF856E2">
            <wp:simplePos x="0" y="0"/>
            <wp:positionH relativeFrom="column">
              <wp:posOffset>3873500</wp:posOffset>
            </wp:positionH>
            <wp:positionV relativeFrom="paragraph">
              <wp:posOffset>100965</wp:posOffset>
            </wp:positionV>
            <wp:extent cx="1619250" cy="1619250"/>
            <wp:effectExtent l="0" t="0" r="0" b="0"/>
            <wp:wrapNone/>
            <wp:docPr id="1" name="Picture 1" descr="Brashear Bu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hear Bul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Athletic Director:</w:t>
      </w:r>
      <w:r>
        <w:tab/>
        <w:t>Tim DiPietro</w:t>
      </w:r>
    </w:p>
    <w:p w14:paraId="754AEFDE" w14:textId="35118544" w:rsidR="007C6BD7" w:rsidRDefault="007C6BD7" w:rsidP="007C6BD7">
      <w:pPr>
        <w:spacing w:after="0"/>
      </w:pPr>
      <w:r>
        <w:t>Principal:</w:t>
      </w:r>
      <w:r>
        <w:tab/>
      </w:r>
      <w:r>
        <w:tab/>
        <w:t>Christina Leoffert</w:t>
      </w:r>
    </w:p>
    <w:p w14:paraId="3389EE2F" w14:textId="6164FCCF" w:rsidR="007C6BD7" w:rsidRDefault="007C6BD7" w:rsidP="007C6BD7">
      <w:pPr>
        <w:spacing w:after="0"/>
      </w:pPr>
      <w:r>
        <w:t>Asst. Principals:</w:t>
      </w:r>
      <w:r>
        <w:tab/>
      </w:r>
      <w:r>
        <w:tab/>
        <w:t>Kelli Jackson</w:t>
      </w:r>
    </w:p>
    <w:p w14:paraId="32AD0C4D" w14:textId="0997CCA7" w:rsidR="007C6BD7" w:rsidRDefault="007C6BD7" w:rsidP="007C6BD7">
      <w:pPr>
        <w:spacing w:after="0"/>
      </w:pPr>
      <w:r>
        <w:tab/>
      </w:r>
      <w:r>
        <w:tab/>
      </w:r>
      <w:r>
        <w:tab/>
        <w:t>Shawn Stromberg</w:t>
      </w:r>
    </w:p>
    <w:p w14:paraId="5EFD3D4F" w14:textId="44876223" w:rsidR="007C6BD7" w:rsidRDefault="007C6BD7" w:rsidP="007C6BD7">
      <w:pPr>
        <w:spacing w:after="0"/>
      </w:pPr>
      <w:r>
        <w:tab/>
      </w:r>
      <w:r>
        <w:tab/>
      </w:r>
      <w:r>
        <w:tab/>
        <w:t>Chris Dedes</w:t>
      </w:r>
    </w:p>
    <w:p w14:paraId="7D08047E" w14:textId="54BFC648" w:rsidR="007C6BD7" w:rsidRDefault="007C6BD7" w:rsidP="007C6BD7">
      <w:pPr>
        <w:spacing w:after="0"/>
      </w:pPr>
      <w:r>
        <w:t>Athletic Trainer:</w:t>
      </w:r>
      <w:r>
        <w:tab/>
      </w:r>
      <w:r>
        <w:tab/>
        <w:t>Jordyn Cunningham</w:t>
      </w:r>
    </w:p>
    <w:p w14:paraId="077F6F88" w14:textId="3EE67512" w:rsidR="007C6BD7" w:rsidRDefault="007C6BD7">
      <w:r>
        <w:tab/>
      </w:r>
    </w:p>
    <w:sectPr w:rsidR="007C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D7"/>
    <w:rsid w:val="000E5C24"/>
    <w:rsid w:val="00525721"/>
    <w:rsid w:val="006855AD"/>
    <w:rsid w:val="007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8C758"/>
  <w15:chartTrackingRefBased/>
  <w15:docId w15:val="{F038E5DA-362F-4747-847A-C6831E54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885</Characters>
  <Application>Microsoft Office Word</Application>
  <DocSecurity>0</DocSecurity>
  <Lines>84</Lines>
  <Paragraphs>79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Karen</dc:creator>
  <cp:keywords/>
  <dc:description/>
  <cp:lastModifiedBy>Arnold, Karen</cp:lastModifiedBy>
  <cp:revision>1</cp:revision>
  <dcterms:created xsi:type="dcterms:W3CDTF">2023-11-16T18:50:00Z</dcterms:created>
  <dcterms:modified xsi:type="dcterms:W3CDTF">2023-11-16T19:01:00Z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c7b73a46-e70d-4ea1-8ff1-39b57cf338b6</vt:lpwstr>
  </property>
</Properties>
</file>