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60" w:rsidRPr="004B6601" w:rsidRDefault="000B3560" w:rsidP="000B3560">
      <w:pPr>
        <w:spacing w:after="0" w:line="240" w:lineRule="auto"/>
        <w:jc w:val="center"/>
        <w:rPr>
          <w:b/>
          <w:sz w:val="24"/>
          <w:szCs w:val="24"/>
        </w:rPr>
      </w:pPr>
      <w:r w:rsidRPr="004B6601">
        <w:rPr>
          <w:b/>
          <w:sz w:val="24"/>
          <w:szCs w:val="24"/>
        </w:rPr>
        <w:t>Chemistry</w:t>
      </w:r>
    </w:p>
    <w:p w:rsidR="000B3560" w:rsidRPr="004B6601" w:rsidRDefault="000B3560" w:rsidP="000B3560">
      <w:pPr>
        <w:spacing w:after="0" w:line="240" w:lineRule="auto"/>
        <w:jc w:val="center"/>
        <w:rPr>
          <w:b/>
          <w:sz w:val="24"/>
          <w:szCs w:val="24"/>
        </w:rPr>
      </w:pPr>
      <w:r w:rsidRPr="004B6601">
        <w:rPr>
          <w:b/>
          <w:sz w:val="24"/>
          <w:szCs w:val="24"/>
        </w:rPr>
        <w:t>Course Content Outline</w:t>
      </w:r>
    </w:p>
    <w:p w:rsidR="000B3560" w:rsidRPr="004B6601" w:rsidRDefault="000B3560" w:rsidP="000B3560">
      <w:pPr>
        <w:spacing w:after="0" w:line="240" w:lineRule="auto"/>
        <w:rPr>
          <w:b/>
          <w:sz w:val="24"/>
          <w:szCs w:val="24"/>
        </w:rPr>
      </w:pPr>
    </w:p>
    <w:p w:rsidR="000B3560" w:rsidRPr="004B6601" w:rsidRDefault="000B3560" w:rsidP="000B35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Matter and Energy</w:t>
      </w:r>
    </w:p>
    <w:p w:rsidR="000B3560" w:rsidRPr="004B6601" w:rsidRDefault="000B3560" w:rsidP="000B35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Properties of Matter</w:t>
      </w:r>
    </w:p>
    <w:p w:rsidR="000B3560" w:rsidRPr="004B6601" w:rsidRDefault="000B3560" w:rsidP="000B35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States of Matter</w:t>
      </w:r>
    </w:p>
    <w:p w:rsidR="009C5328" w:rsidRPr="004B6601" w:rsidRDefault="009C5328" w:rsidP="000B35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The gas laws</w:t>
      </w:r>
    </w:p>
    <w:p w:rsidR="000B3560" w:rsidRPr="004B6601" w:rsidRDefault="000B3560" w:rsidP="000B35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Law of conservation of mass</w:t>
      </w:r>
    </w:p>
    <w:p w:rsidR="000B3560" w:rsidRPr="004B6601" w:rsidRDefault="000B3560" w:rsidP="000B35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 xml:space="preserve">Physical </w:t>
      </w:r>
      <w:proofErr w:type="spellStart"/>
      <w:r w:rsidRPr="004B6601">
        <w:rPr>
          <w:sz w:val="24"/>
          <w:szCs w:val="24"/>
        </w:rPr>
        <w:t>vs</w:t>
      </w:r>
      <w:proofErr w:type="spellEnd"/>
      <w:r w:rsidRPr="004B6601">
        <w:rPr>
          <w:sz w:val="24"/>
          <w:szCs w:val="24"/>
        </w:rPr>
        <w:t xml:space="preserve"> Chemical Changes</w:t>
      </w:r>
    </w:p>
    <w:p w:rsidR="000B3560" w:rsidRPr="004B6601" w:rsidRDefault="000B3560" w:rsidP="000B35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Law of conservation of energy</w:t>
      </w:r>
    </w:p>
    <w:p w:rsidR="000B3560" w:rsidRPr="004B6601" w:rsidRDefault="000B3560" w:rsidP="000B3560">
      <w:pPr>
        <w:spacing w:after="0" w:line="240" w:lineRule="auto"/>
        <w:ind w:left="720"/>
        <w:rPr>
          <w:sz w:val="20"/>
          <w:szCs w:val="20"/>
        </w:rPr>
      </w:pPr>
    </w:p>
    <w:p w:rsidR="000B3560" w:rsidRPr="004B6601" w:rsidRDefault="000B3560" w:rsidP="000B35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Atomic Structure</w:t>
      </w:r>
    </w:p>
    <w:p w:rsidR="000B3560" w:rsidRPr="004B6601" w:rsidRDefault="000B3560" w:rsidP="000B356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The Structure of Atom</w:t>
      </w:r>
    </w:p>
    <w:p w:rsidR="000B3560" w:rsidRPr="004B6601" w:rsidRDefault="000B3560" w:rsidP="000B356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Modern Atomic Theory</w:t>
      </w:r>
    </w:p>
    <w:p w:rsidR="000B3560" w:rsidRPr="004B6601" w:rsidRDefault="000B3560" w:rsidP="000B356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The Modern Periodic Table</w:t>
      </w:r>
    </w:p>
    <w:p w:rsidR="00FE274B" w:rsidRPr="004B6601" w:rsidRDefault="00FE274B" w:rsidP="000B356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Electronic Configuration</w:t>
      </w:r>
    </w:p>
    <w:p w:rsidR="000B3560" w:rsidRPr="004B6601" w:rsidRDefault="000B3560" w:rsidP="000B3560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0B3560" w:rsidRPr="004B6601" w:rsidRDefault="000B3560" w:rsidP="000B35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Naming Chemical Compounds and Balancing Equations</w:t>
      </w:r>
    </w:p>
    <w:p w:rsidR="000B3560" w:rsidRPr="004B6601" w:rsidRDefault="000B3560" w:rsidP="000B35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 xml:space="preserve">Monatomic </w:t>
      </w:r>
      <w:proofErr w:type="spellStart"/>
      <w:r w:rsidRPr="004B6601">
        <w:rPr>
          <w:sz w:val="24"/>
          <w:szCs w:val="24"/>
        </w:rPr>
        <w:t>vs</w:t>
      </w:r>
      <w:proofErr w:type="spellEnd"/>
      <w:r w:rsidRPr="004B6601">
        <w:rPr>
          <w:sz w:val="24"/>
          <w:szCs w:val="24"/>
        </w:rPr>
        <w:t xml:space="preserve"> polyatomic ions</w:t>
      </w:r>
    </w:p>
    <w:p w:rsidR="000B3560" w:rsidRPr="004B6601" w:rsidRDefault="000B3560" w:rsidP="000B35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Writing formula and naming ionic compounds</w:t>
      </w:r>
    </w:p>
    <w:p w:rsidR="000B3560" w:rsidRPr="004B6601" w:rsidRDefault="000B3560" w:rsidP="000B35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Writing formula and naming covalent compounds</w:t>
      </w:r>
    </w:p>
    <w:p w:rsidR="003F5DCB" w:rsidRPr="004B6601" w:rsidRDefault="003F5DCB" w:rsidP="000B35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Polar covalent bonds</w:t>
      </w:r>
      <w:r w:rsidR="0000265A" w:rsidRPr="004B6601">
        <w:rPr>
          <w:sz w:val="24"/>
          <w:szCs w:val="24"/>
        </w:rPr>
        <w:t xml:space="preserve"> and metallic bonds</w:t>
      </w:r>
    </w:p>
    <w:p w:rsidR="000B3560" w:rsidRPr="004B6601" w:rsidRDefault="000B3560" w:rsidP="000B35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Writing and balancing chemical equations</w:t>
      </w:r>
    </w:p>
    <w:p w:rsidR="000B3560" w:rsidRPr="004B6601" w:rsidRDefault="000B3560" w:rsidP="000B35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 xml:space="preserve"> Identifying chemical reactions</w:t>
      </w:r>
    </w:p>
    <w:p w:rsidR="003D393C" w:rsidRPr="004B6601" w:rsidRDefault="003D393C" w:rsidP="003D393C">
      <w:pPr>
        <w:spacing w:after="0" w:line="240" w:lineRule="auto"/>
        <w:rPr>
          <w:sz w:val="20"/>
          <w:szCs w:val="20"/>
        </w:rPr>
      </w:pPr>
    </w:p>
    <w:p w:rsidR="003D393C" w:rsidRPr="004B6601" w:rsidRDefault="003D393C" w:rsidP="003D39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4B6601">
        <w:rPr>
          <w:sz w:val="24"/>
          <w:szCs w:val="24"/>
        </w:rPr>
        <w:t>Thermochemistry</w:t>
      </w:r>
      <w:proofErr w:type="spellEnd"/>
    </w:p>
    <w:p w:rsidR="003D393C" w:rsidRPr="004B6601" w:rsidRDefault="003D393C" w:rsidP="003D393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Heat of reaction</w:t>
      </w:r>
    </w:p>
    <w:p w:rsidR="003D393C" w:rsidRPr="004B6601" w:rsidRDefault="003D393C" w:rsidP="003D393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Exothermic and Endothermic reactions</w:t>
      </w:r>
    </w:p>
    <w:p w:rsidR="000B3560" w:rsidRPr="004B6601" w:rsidRDefault="000B3560" w:rsidP="000B3560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0B3560" w:rsidRPr="004B6601" w:rsidRDefault="000B3560" w:rsidP="000B35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4B6601">
        <w:rPr>
          <w:sz w:val="24"/>
          <w:szCs w:val="24"/>
        </w:rPr>
        <w:t>Stoichiometry</w:t>
      </w:r>
      <w:proofErr w:type="spellEnd"/>
    </w:p>
    <w:p w:rsidR="000B3560" w:rsidRPr="004B6601" w:rsidRDefault="000B3560" w:rsidP="000B356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Coefficients in balanced equations</w:t>
      </w:r>
    </w:p>
    <w:p w:rsidR="000B3560" w:rsidRPr="004B6601" w:rsidRDefault="000B3560" w:rsidP="000B356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Mole ratios</w:t>
      </w:r>
    </w:p>
    <w:p w:rsidR="000B3560" w:rsidRPr="004B6601" w:rsidRDefault="000B3560" w:rsidP="000B356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Mole-mass conversions</w:t>
      </w:r>
    </w:p>
    <w:p w:rsidR="000B3560" w:rsidRPr="004B6601" w:rsidRDefault="000B3560" w:rsidP="000B356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4B6601">
        <w:rPr>
          <w:sz w:val="24"/>
          <w:szCs w:val="24"/>
        </w:rPr>
        <w:t>Molarity</w:t>
      </w:r>
      <w:proofErr w:type="spellEnd"/>
    </w:p>
    <w:p w:rsidR="00E05063" w:rsidRPr="004B6601" w:rsidRDefault="00E05063" w:rsidP="00E05063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E05063" w:rsidRPr="004B6601" w:rsidRDefault="00E05063" w:rsidP="00E050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Oxidation-Reduction Reactions</w:t>
      </w:r>
    </w:p>
    <w:p w:rsidR="00E05063" w:rsidRPr="004B6601" w:rsidRDefault="00E05063" w:rsidP="00E0506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 w:rsidRPr="004B6601">
        <w:rPr>
          <w:sz w:val="24"/>
          <w:szCs w:val="24"/>
        </w:rPr>
        <w:t>Redox</w:t>
      </w:r>
      <w:proofErr w:type="spellEnd"/>
      <w:r w:rsidRPr="004B6601">
        <w:rPr>
          <w:sz w:val="24"/>
          <w:szCs w:val="24"/>
        </w:rPr>
        <w:t xml:space="preserve"> reactions</w:t>
      </w:r>
    </w:p>
    <w:p w:rsidR="00E05063" w:rsidRPr="004B6601" w:rsidRDefault="00E05063" w:rsidP="00E0506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Oxidation numbers</w:t>
      </w:r>
    </w:p>
    <w:p w:rsidR="00E05063" w:rsidRPr="004B6601" w:rsidRDefault="00E05063" w:rsidP="00E0506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 xml:space="preserve">Balancing </w:t>
      </w:r>
      <w:proofErr w:type="spellStart"/>
      <w:r w:rsidRPr="004B6601">
        <w:rPr>
          <w:sz w:val="24"/>
          <w:szCs w:val="24"/>
        </w:rPr>
        <w:t>Redox</w:t>
      </w:r>
      <w:proofErr w:type="spellEnd"/>
      <w:r w:rsidRPr="004B6601">
        <w:rPr>
          <w:sz w:val="24"/>
          <w:szCs w:val="24"/>
        </w:rPr>
        <w:t xml:space="preserve"> reactions</w:t>
      </w:r>
    </w:p>
    <w:p w:rsidR="008B4300" w:rsidRPr="004B6601" w:rsidRDefault="008B4300" w:rsidP="008B4300">
      <w:pPr>
        <w:spacing w:after="0" w:line="240" w:lineRule="auto"/>
        <w:rPr>
          <w:sz w:val="20"/>
          <w:szCs w:val="20"/>
        </w:rPr>
      </w:pPr>
    </w:p>
    <w:p w:rsidR="008B4300" w:rsidRPr="004B6601" w:rsidRDefault="008B4300" w:rsidP="008B43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Electrochemistry:</w:t>
      </w:r>
    </w:p>
    <w:p w:rsidR="008B4300" w:rsidRPr="004B6601" w:rsidRDefault="008B4300" w:rsidP="008B430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Electrochemical cells</w:t>
      </w:r>
    </w:p>
    <w:p w:rsidR="008B4300" w:rsidRPr="004B6601" w:rsidRDefault="008B4300" w:rsidP="008B4300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8B4300" w:rsidRPr="004B6601" w:rsidRDefault="005270A0" w:rsidP="008B43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Hydrocarbon Compounds</w:t>
      </w:r>
    </w:p>
    <w:p w:rsidR="005270A0" w:rsidRPr="004B6601" w:rsidRDefault="005270A0" w:rsidP="005270A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Hydrocarbons</w:t>
      </w:r>
    </w:p>
    <w:p w:rsidR="005270A0" w:rsidRPr="004B6601" w:rsidRDefault="005270A0" w:rsidP="005270A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B6601">
        <w:rPr>
          <w:sz w:val="24"/>
          <w:szCs w:val="24"/>
        </w:rPr>
        <w:t>Unsaturated hydrocarbons</w:t>
      </w:r>
    </w:p>
    <w:p w:rsidR="00FE274B" w:rsidRPr="004B6601" w:rsidRDefault="00FE274B" w:rsidP="003D393C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0B3560" w:rsidRPr="004B6601" w:rsidRDefault="000B3560" w:rsidP="000B3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6601">
        <w:rPr>
          <w:sz w:val="24"/>
          <w:szCs w:val="24"/>
        </w:rPr>
        <w:t>Nuclear Chemistry</w:t>
      </w:r>
    </w:p>
    <w:p w:rsidR="004B6601" w:rsidRPr="004B6601" w:rsidRDefault="000B3560" w:rsidP="004B6601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4B6601">
        <w:rPr>
          <w:sz w:val="24"/>
          <w:szCs w:val="24"/>
        </w:rPr>
        <w:t>Radioactivity</w:t>
      </w:r>
    </w:p>
    <w:p w:rsidR="004B6601" w:rsidRPr="004B6601" w:rsidRDefault="000B3560" w:rsidP="004B6601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4B6601">
        <w:rPr>
          <w:sz w:val="24"/>
          <w:szCs w:val="24"/>
        </w:rPr>
        <w:t>Rates of Nuclear Decay</w:t>
      </w:r>
    </w:p>
    <w:p w:rsidR="000B3560" w:rsidRPr="004B6601" w:rsidRDefault="000B3560" w:rsidP="004B6601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4B6601">
        <w:rPr>
          <w:sz w:val="24"/>
          <w:szCs w:val="24"/>
        </w:rPr>
        <w:t>Fission and fusion</w:t>
      </w:r>
    </w:p>
    <w:sectPr w:rsidR="000B3560" w:rsidRPr="004B6601" w:rsidSect="004B6601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6"/>
    <w:multiLevelType w:val="hybridMultilevel"/>
    <w:tmpl w:val="765E60A8"/>
    <w:lvl w:ilvl="0" w:tplc="749E3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544AC"/>
    <w:multiLevelType w:val="hybridMultilevel"/>
    <w:tmpl w:val="25489896"/>
    <w:lvl w:ilvl="0" w:tplc="DF1AA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D2CF4"/>
    <w:multiLevelType w:val="hybridMultilevel"/>
    <w:tmpl w:val="40E29E0A"/>
    <w:lvl w:ilvl="0" w:tplc="37B6C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C450E"/>
    <w:multiLevelType w:val="hybridMultilevel"/>
    <w:tmpl w:val="271CC760"/>
    <w:lvl w:ilvl="0" w:tplc="38E6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4D1"/>
    <w:multiLevelType w:val="hybridMultilevel"/>
    <w:tmpl w:val="D8D294BA"/>
    <w:lvl w:ilvl="0" w:tplc="36BAD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8457E"/>
    <w:multiLevelType w:val="hybridMultilevel"/>
    <w:tmpl w:val="F670AA04"/>
    <w:lvl w:ilvl="0" w:tplc="516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ED4FC4"/>
    <w:multiLevelType w:val="hybridMultilevel"/>
    <w:tmpl w:val="D1600854"/>
    <w:lvl w:ilvl="0" w:tplc="2BE42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068E0"/>
    <w:multiLevelType w:val="hybridMultilevel"/>
    <w:tmpl w:val="B55624EA"/>
    <w:lvl w:ilvl="0" w:tplc="85CE9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E6566"/>
    <w:multiLevelType w:val="hybridMultilevel"/>
    <w:tmpl w:val="0364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B1E7F"/>
    <w:multiLevelType w:val="hybridMultilevel"/>
    <w:tmpl w:val="0B6A30C0"/>
    <w:lvl w:ilvl="0" w:tplc="091AA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25A51"/>
    <w:multiLevelType w:val="hybridMultilevel"/>
    <w:tmpl w:val="D62CDA70"/>
    <w:lvl w:ilvl="0" w:tplc="8FF2DD7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F94F6C"/>
    <w:multiLevelType w:val="hybridMultilevel"/>
    <w:tmpl w:val="AB243494"/>
    <w:lvl w:ilvl="0" w:tplc="963C0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5243F"/>
    <w:multiLevelType w:val="hybridMultilevel"/>
    <w:tmpl w:val="987C6E9E"/>
    <w:lvl w:ilvl="0" w:tplc="3802F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507F7A"/>
    <w:multiLevelType w:val="hybridMultilevel"/>
    <w:tmpl w:val="ED6CD748"/>
    <w:lvl w:ilvl="0" w:tplc="B2563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4509E"/>
    <w:multiLevelType w:val="hybridMultilevel"/>
    <w:tmpl w:val="28801AE4"/>
    <w:lvl w:ilvl="0" w:tplc="1F6CF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14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54F2"/>
    <w:rsid w:val="0000265A"/>
    <w:rsid w:val="000B3560"/>
    <w:rsid w:val="0034763E"/>
    <w:rsid w:val="003D393C"/>
    <w:rsid w:val="003F5DCB"/>
    <w:rsid w:val="004B6601"/>
    <w:rsid w:val="005270A0"/>
    <w:rsid w:val="006261DA"/>
    <w:rsid w:val="00633183"/>
    <w:rsid w:val="00646B9B"/>
    <w:rsid w:val="008B4300"/>
    <w:rsid w:val="009C5328"/>
    <w:rsid w:val="00C554F2"/>
    <w:rsid w:val="00E05063"/>
    <w:rsid w:val="00EC64F6"/>
    <w:rsid w:val="00FE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Company>SCVTS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Ushma Mehta</dc:creator>
  <cp:keywords/>
  <dc:description/>
  <cp:lastModifiedBy>Ushma Mehta</cp:lastModifiedBy>
  <cp:revision>14</cp:revision>
  <dcterms:created xsi:type="dcterms:W3CDTF">2009-07-08T18:44:00Z</dcterms:created>
  <dcterms:modified xsi:type="dcterms:W3CDTF">2009-09-24T13:44:00Z</dcterms:modified>
</cp:coreProperties>
</file>