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7F833" w14:textId="77777777" w:rsidR="00F84356" w:rsidRDefault="00A73286">
      <w:pPr>
        <w:rPr>
          <w:rFonts w:ascii="Andale Mono" w:hAnsi="Andale Mo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46114" wp14:editId="532CEB2B">
                <wp:simplePos x="0" y="0"/>
                <wp:positionH relativeFrom="column">
                  <wp:posOffset>2171700</wp:posOffset>
                </wp:positionH>
                <wp:positionV relativeFrom="paragraph">
                  <wp:posOffset>-114300</wp:posOffset>
                </wp:positionV>
                <wp:extent cx="3886200" cy="571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53DF1" w14:textId="77777777" w:rsidR="007B4602" w:rsidRPr="00A73286" w:rsidRDefault="007B4602" w:rsidP="00A7328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Parent Volunteer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461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pt;margin-top:-9pt;width:306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asWqQIAAKMFAAAOAAAAZHJzL2Uyb0RvYy54bWysVE1v2zAMvQ/YfxB0T21ncZ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" filled="f" stroked="f">
                <v:textbox>
                  <w:txbxContent>
                    <w:p w14:paraId="49C53DF1" w14:textId="77777777" w:rsidR="007B4602" w:rsidRPr="00A73286" w:rsidRDefault="007B4602" w:rsidP="00A7328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Parent Volunteer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46C595" wp14:editId="1F16D3BA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2189480" cy="1017270"/>
            <wp:effectExtent l="0" t="0" r="0" b="0"/>
            <wp:wrapTight wrapText="bothSides">
              <wp:wrapPolygon edited="0">
                <wp:start x="0" y="0"/>
                <wp:lineTo x="0" y="21034"/>
                <wp:lineTo x="21299" y="21034"/>
                <wp:lineTo x="21299" y="0"/>
                <wp:lineTo x="0" y="0"/>
              </wp:wrapPolygon>
            </wp:wrapTight>
            <wp:docPr id="1" name="Picture 1" descr="Macintosh HD:Users:Geneva:Desktop:Screen Shot 2013-10-26 at 12.25.1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neva:Desktop:Screen Shot 2013-10-26 at 12.25.12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1543B" w14:textId="10442F1A" w:rsidR="00A73286" w:rsidRPr="007B4602" w:rsidRDefault="00A73286" w:rsidP="00A73286">
      <w:pPr>
        <w:rPr>
          <w:rFonts w:ascii="Andale Mono" w:hAnsi="Andale Mono"/>
          <w:sz w:val="72"/>
          <w:szCs w:val="72"/>
        </w:rPr>
      </w:pPr>
      <w:r w:rsidRPr="00A73286">
        <w:rPr>
          <w:rFonts w:ascii="Andale Mono" w:hAnsi="Andale Mono"/>
          <w:sz w:val="72"/>
          <w:szCs w:val="72"/>
        </w:rPr>
        <w:t xml:space="preserve"> </w:t>
      </w:r>
    </w:p>
    <w:p w14:paraId="2B1943CF" w14:textId="6F7563C0" w:rsidR="00A73286" w:rsidRDefault="00A73286" w:rsidP="00A73286">
      <w:r w:rsidRPr="00840FE8">
        <w:t>SkillsUSA is a partnership of students, teachers and industry working together to ensure America has a skilled workforce. Skil</w:t>
      </w:r>
      <w:r w:rsidR="00523662" w:rsidRPr="00840FE8">
        <w:t xml:space="preserve">lsUSA helps each student excel through different competitions in their respective skills. </w:t>
      </w:r>
      <w:r w:rsidRPr="00840FE8">
        <w:t xml:space="preserve">It is a national nonprofit organization serving high school and college students who are preparing for careers in trade, technical and skilled service occupations, including health occupations. </w:t>
      </w:r>
    </w:p>
    <w:p w14:paraId="034B3704" w14:textId="77777777" w:rsidR="00840FE8" w:rsidRDefault="00840FE8" w:rsidP="00A73286">
      <w:r>
        <w:t xml:space="preserve">More for information: </w:t>
      </w:r>
      <w:hyperlink r:id="rId5" w:history="1">
        <w:r w:rsidR="00002A75" w:rsidRPr="00F004C2">
          <w:rPr>
            <w:rStyle w:val="Hyperlink"/>
          </w:rPr>
          <w:t>http://www.skillsusa.org/index.shtml</w:t>
        </w:r>
      </w:hyperlink>
    </w:p>
    <w:p w14:paraId="778A4D9F" w14:textId="77777777" w:rsidR="00A73286" w:rsidRPr="00840FE8" w:rsidRDefault="00A73286" w:rsidP="00A73286"/>
    <w:p w14:paraId="55FB4382" w14:textId="10804C24" w:rsidR="00523662" w:rsidRDefault="005B6FEB" w:rsidP="00A73286">
      <w:r>
        <w:t xml:space="preserve">The Somerset </w:t>
      </w:r>
      <w:r w:rsidR="00523662" w:rsidRPr="00840FE8">
        <w:t>County Vocational</w:t>
      </w:r>
      <w:r w:rsidR="00840FE8" w:rsidRPr="00840FE8">
        <w:t xml:space="preserve"> &amp; Technical School</w:t>
      </w:r>
      <w:r w:rsidR="00523662" w:rsidRPr="00840FE8">
        <w:t xml:space="preserve"> SkillsUSA</w:t>
      </w:r>
      <w:r w:rsidR="00840FE8" w:rsidRPr="00840FE8">
        <w:t xml:space="preserve"> Chapter needs parent volunteers. </w:t>
      </w:r>
      <w:r w:rsidR="00311114">
        <w:t xml:space="preserve">As a parent volunteer you </w:t>
      </w:r>
      <w:r>
        <w:t>will help</w:t>
      </w:r>
      <w:r w:rsidR="00311114">
        <w:t xml:space="preserve"> organize and chaperone future fundraisers and</w:t>
      </w:r>
      <w:r w:rsidR="00840FE8" w:rsidRPr="00840FE8">
        <w:t xml:space="preserve"> events. </w:t>
      </w:r>
      <w:r w:rsidR="00311114">
        <w:t xml:space="preserve"> Our goal this year is to have sufficient funding to ensure that all eligible students will be able to</w:t>
      </w:r>
      <w:r w:rsidR="00984477">
        <w:t xml:space="preserve"> travel</w:t>
      </w:r>
      <w:r w:rsidR="00690006">
        <w:t xml:space="preserve"> to</w:t>
      </w:r>
      <w:r w:rsidR="00984477">
        <w:t xml:space="preserve"> </w:t>
      </w:r>
      <w:r w:rsidR="00311114">
        <w:t xml:space="preserve">and compete in the National Leadership and Skills Conference in </w:t>
      </w:r>
      <w:r w:rsidR="00FE237B">
        <w:t>Atlanta, Georgia</w:t>
      </w:r>
      <w:r w:rsidR="00311114">
        <w:t xml:space="preserve">. With your help, we can have all of our state champions represent New Jersey and SCVTHS at the national level. </w:t>
      </w:r>
    </w:p>
    <w:p w14:paraId="75B73DA4" w14:textId="77777777" w:rsidR="004D3DFF" w:rsidRPr="00840FE8" w:rsidRDefault="004D3DFF" w:rsidP="00A73286"/>
    <w:p w14:paraId="5653D8BA" w14:textId="6F52CC6F" w:rsidR="005B6FEB" w:rsidRPr="005B6FEB" w:rsidRDefault="005B6FEB" w:rsidP="005849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Tahoma"/>
          <w:b/>
          <w:bCs/>
          <w:color w:val="222222"/>
          <w:sz w:val="24"/>
          <w:szCs w:val="24"/>
        </w:rPr>
      </w:pPr>
      <w:r>
        <w:rPr>
          <w:rStyle w:val="Strong"/>
          <w:rFonts w:asciiTheme="minorHAnsi" w:hAnsiTheme="minorHAnsi" w:cs="Tahoma"/>
          <w:color w:val="222222"/>
          <w:sz w:val="24"/>
          <w:szCs w:val="24"/>
        </w:rPr>
        <w:t>SCVTHS SkillsUSA Advisors:</w:t>
      </w:r>
      <w:r>
        <w:rPr>
          <w:rStyle w:val="Strong"/>
          <w:rFonts w:asciiTheme="minorHAnsi" w:hAnsiTheme="minorHAnsi" w:cs="Tahoma"/>
          <w:color w:val="222222"/>
          <w:sz w:val="24"/>
          <w:szCs w:val="24"/>
        </w:rPr>
        <w:tab/>
      </w:r>
      <w:r>
        <w:rPr>
          <w:rStyle w:val="Strong"/>
          <w:rFonts w:asciiTheme="minorHAnsi" w:hAnsiTheme="minorHAnsi" w:cs="Tahoma"/>
          <w:color w:val="222222"/>
          <w:sz w:val="24"/>
          <w:szCs w:val="24"/>
        </w:rPr>
        <w:tab/>
      </w:r>
      <w:r>
        <w:rPr>
          <w:rStyle w:val="Strong"/>
          <w:rFonts w:asciiTheme="minorHAnsi" w:hAnsiTheme="minorHAnsi" w:cs="Tahoma"/>
          <w:color w:val="222222"/>
          <w:sz w:val="24"/>
          <w:szCs w:val="24"/>
        </w:rPr>
        <w:tab/>
      </w:r>
      <w:r>
        <w:rPr>
          <w:rStyle w:val="Strong"/>
          <w:rFonts w:asciiTheme="minorHAnsi" w:hAnsiTheme="minorHAnsi" w:cs="Tahoma"/>
          <w:color w:val="222222"/>
          <w:sz w:val="24"/>
          <w:szCs w:val="24"/>
        </w:rPr>
        <w:tab/>
      </w:r>
      <w:r w:rsidR="0058493D" w:rsidRPr="00840FE8">
        <w:rPr>
          <w:rStyle w:val="Strong"/>
          <w:rFonts w:asciiTheme="minorHAnsi" w:hAnsiTheme="minorHAnsi" w:cs="Tahoma"/>
          <w:color w:val="222222"/>
          <w:sz w:val="24"/>
          <w:szCs w:val="24"/>
        </w:rPr>
        <w:t>Contact Information:</w:t>
      </w:r>
    </w:p>
    <w:p w14:paraId="61AA79D1" w14:textId="0DF77830" w:rsidR="005B6FEB" w:rsidRDefault="00FE237B" w:rsidP="005B6FEB">
      <w:pPr>
        <w:rPr>
          <w:rStyle w:val="Hyperlink"/>
        </w:rPr>
      </w:pPr>
      <w:r>
        <w:rPr>
          <w:rFonts w:cs="Tahoma"/>
          <w:color w:val="222222"/>
        </w:rPr>
        <w:t>Ms. Samantha Carter</w:t>
      </w:r>
      <w:r w:rsidR="005B6FEB" w:rsidRPr="00E923C6">
        <w:rPr>
          <w:rFonts w:cs="Tahoma"/>
          <w:color w:val="222222"/>
        </w:rPr>
        <w:tab/>
      </w:r>
      <w:r w:rsidR="005B6FEB" w:rsidRPr="00E923C6">
        <w:rPr>
          <w:rFonts w:cs="Tahoma"/>
          <w:color w:val="222222"/>
        </w:rPr>
        <w:tab/>
      </w:r>
      <w:r w:rsidR="005B6FEB" w:rsidRPr="00E923C6">
        <w:rPr>
          <w:rFonts w:cs="Tahoma"/>
          <w:color w:val="222222"/>
        </w:rPr>
        <w:tab/>
      </w:r>
      <w:r w:rsidR="005B6FEB">
        <w:rPr>
          <w:rFonts w:cs="Tahoma"/>
          <w:color w:val="222222"/>
        </w:rPr>
        <w:tab/>
      </w:r>
      <w:r w:rsidR="005B6FEB">
        <w:rPr>
          <w:rFonts w:cs="Tahoma"/>
          <w:color w:val="222222"/>
        </w:rPr>
        <w:tab/>
      </w:r>
      <w:r w:rsidR="005B6FEB">
        <w:rPr>
          <w:rFonts w:cs="Tahoma"/>
          <w:color w:val="222222"/>
        </w:rPr>
        <w:tab/>
      </w:r>
      <w:hyperlink r:id="rId6" w:history="1">
        <w:r w:rsidR="005B6FEB" w:rsidRPr="002B0700">
          <w:rPr>
            <w:rStyle w:val="Hyperlink"/>
          </w:rPr>
          <w:t>SkillsUSA@scvts.net</w:t>
        </w:r>
      </w:hyperlink>
    </w:p>
    <w:p w14:paraId="7FB138A3" w14:textId="78E0F169" w:rsidR="005B6FEB" w:rsidRPr="005B6FEB" w:rsidRDefault="00FE237B" w:rsidP="005B6FEB">
      <w:r>
        <w:rPr>
          <w:rStyle w:val="Hyperlink"/>
          <w:color w:val="auto"/>
          <w:u w:val="none"/>
        </w:rPr>
        <w:t>Ms. Michelle Fresco</w:t>
      </w:r>
      <w:r w:rsidR="005B6FEB">
        <w:rPr>
          <w:rFonts w:cs="Tahoma"/>
          <w:color w:val="222222"/>
        </w:rPr>
        <w:tab/>
      </w:r>
      <w:r w:rsidR="005B6FEB">
        <w:rPr>
          <w:rFonts w:cs="Tahoma"/>
          <w:color w:val="222222"/>
        </w:rPr>
        <w:tab/>
      </w:r>
      <w:r w:rsidR="005B6FEB">
        <w:rPr>
          <w:rFonts w:cs="Tahoma"/>
          <w:color w:val="222222"/>
        </w:rPr>
        <w:tab/>
      </w:r>
      <w:r w:rsidR="005B6FEB">
        <w:rPr>
          <w:rFonts w:cs="Tahoma"/>
          <w:color w:val="222222"/>
        </w:rPr>
        <w:tab/>
      </w:r>
      <w:r w:rsidR="005B6FEB">
        <w:rPr>
          <w:rFonts w:cs="Tahoma"/>
          <w:color w:val="222222"/>
        </w:rPr>
        <w:tab/>
      </w:r>
      <w:r w:rsidR="005B6FEB">
        <w:rPr>
          <w:rFonts w:cs="Tahoma"/>
          <w:color w:val="222222"/>
        </w:rPr>
        <w:tab/>
      </w:r>
      <w:r w:rsidR="005B6FEB">
        <w:t>908-526-8900 ext. 7161</w:t>
      </w:r>
    </w:p>
    <w:p w14:paraId="5B56E8CC" w14:textId="5E870D4B" w:rsidR="0035447C" w:rsidRDefault="0035447C" w:rsidP="005B6FE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222222"/>
          <w:sz w:val="24"/>
          <w:szCs w:val="24"/>
        </w:rPr>
      </w:pPr>
      <w:r>
        <w:rPr>
          <w:rFonts w:asciiTheme="minorHAnsi" w:hAnsiTheme="minorHAnsi" w:cs="Tahoma"/>
          <w:color w:val="222222"/>
          <w:sz w:val="24"/>
          <w:szCs w:val="24"/>
        </w:rPr>
        <w:t>Mrs. Karen Morlock</w:t>
      </w:r>
      <w:bookmarkStart w:id="0" w:name="_GoBack"/>
      <w:bookmarkEnd w:id="0"/>
    </w:p>
    <w:p w14:paraId="1FDF397B" w14:textId="7BA746E0" w:rsidR="005B6FEB" w:rsidRDefault="005B6FEB" w:rsidP="005B6FE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222222"/>
          <w:sz w:val="24"/>
          <w:szCs w:val="24"/>
        </w:rPr>
      </w:pPr>
      <w:r w:rsidRPr="00E923C6">
        <w:rPr>
          <w:rFonts w:asciiTheme="minorHAnsi" w:hAnsiTheme="minorHAnsi" w:cs="Tahoma"/>
          <w:color w:val="222222"/>
          <w:sz w:val="24"/>
          <w:szCs w:val="24"/>
        </w:rPr>
        <w:t>M</w:t>
      </w:r>
      <w:r w:rsidR="00FE237B">
        <w:rPr>
          <w:rFonts w:asciiTheme="minorHAnsi" w:hAnsiTheme="minorHAnsi" w:cs="Tahoma"/>
          <w:color w:val="222222"/>
          <w:sz w:val="24"/>
          <w:szCs w:val="24"/>
        </w:rPr>
        <w:t>r</w:t>
      </w:r>
      <w:r w:rsidRPr="00E923C6">
        <w:rPr>
          <w:rFonts w:asciiTheme="minorHAnsi" w:hAnsiTheme="minorHAnsi" w:cs="Tahoma"/>
          <w:color w:val="222222"/>
          <w:sz w:val="24"/>
          <w:szCs w:val="24"/>
        </w:rPr>
        <w:t xml:space="preserve">s. Pratima Patil </w:t>
      </w:r>
      <w:r w:rsidRPr="00E923C6">
        <w:rPr>
          <w:rFonts w:asciiTheme="minorHAnsi" w:hAnsiTheme="minorHAnsi" w:cs="Tahoma"/>
          <w:color w:val="222222"/>
          <w:sz w:val="24"/>
          <w:szCs w:val="24"/>
        </w:rPr>
        <w:tab/>
      </w:r>
      <w:r w:rsidRPr="00E923C6">
        <w:rPr>
          <w:rFonts w:asciiTheme="minorHAnsi" w:hAnsiTheme="minorHAnsi" w:cs="Tahoma"/>
          <w:color w:val="222222"/>
          <w:sz w:val="24"/>
          <w:szCs w:val="24"/>
        </w:rPr>
        <w:tab/>
      </w:r>
      <w:r w:rsidRPr="00E923C6">
        <w:rPr>
          <w:rFonts w:asciiTheme="minorHAnsi" w:hAnsiTheme="minorHAnsi" w:cs="Tahoma"/>
          <w:color w:val="222222"/>
          <w:sz w:val="24"/>
          <w:szCs w:val="24"/>
        </w:rPr>
        <w:tab/>
      </w:r>
    </w:p>
    <w:p w14:paraId="212A8082" w14:textId="77777777" w:rsidR="002520CE" w:rsidRDefault="002520CE" w:rsidP="00A73286">
      <w:pPr>
        <w:rPr>
          <w:b/>
        </w:rPr>
      </w:pPr>
    </w:p>
    <w:p w14:paraId="7309E907" w14:textId="5B2A08A2" w:rsidR="00523662" w:rsidRPr="002520CE" w:rsidRDefault="00002A75" w:rsidP="00A73286">
      <w:pPr>
        <w:rPr>
          <w:b/>
        </w:rPr>
      </w:pPr>
      <w:r w:rsidRPr="002520CE">
        <w:rPr>
          <w:b/>
        </w:rPr>
        <w:t>I would like to be a SkillsUSA Parent Volunteer</w:t>
      </w:r>
      <w:r w:rsidR="002520CE">
        <w:rPr>
          <w:b/>
        </w:rPr>
        <w:t xml:space="preserve"> </w:t>
      </w:r>
      <w:r w:rsidRPr="002520CE">
        <w:rPr>
          <w:b/>
        </w:rPr>
        <w:t xml:space="preserve"> _______</w:t>
      </w:r>
    </w:p>
    <w:p w14:paraId="5E3D9E90" w14:textId="77777777" w:rsidR="00002A75" w:rsidRDefault="00002A75" w:rsidP="00A73286"/>
    <w:p w14:paraId="1212BB68" w14:textId="0AC2CD0E" w:rsidR="007B4602" w:rsidRPr="007B4602" w:rsidRDefault="007B4602" w:rsidP="00A73286">
      <w:pPr>
        <w:rPr>
          <w:b/>
        </w:rPr>
      </w:pPr>
      <w:r w:rsidRPr="007B4602">
        <w:rPr>
          <w:b/>
        </w:rPr>
        <w:t>Donation</w:t>
      </w:r>
      <w:r>
        <w:rPr>
          <w:b/>
        </w:rPr>
        <w:t xml:space="preserve"> (Optional)</w:t>
      </w:r>
    </w:p>
    <w:p w14:paraId="4510F630" w14:textId="42ADC299" w:rsidR="00A73286" w:rsidRDefault="00C91E30" w:rsidP="00A73286">
      <w:r>
        <w:t>I would like to donate t</w:t>
      </w:r>
      <w:r w:rsidR="00002A75">
        <w:t>o the SCVTHS SkillsUSA Chapter</w:t>
      </w:r>
      <w:r w:rsidR="002520CE">
        <w:t xml:space="preserve"> </w:t>
      </w:r>
      <w:r w:rsidR="00002A75">
        <w:t xml:space="preserve"> ________</w:t>
      </w:r>
      <w:r>
        <w:t xml:space="preserve">_ </w:t>
      </w:r>
      <w:r w:rsidR="007B4602">
        <w:t xml:space="preserve"> </w:t>
      </w:r>
      <w:r>
        <w:t xml:space="preserve"> Amount</w:t>
      </w:r>
      <w:r w:rsidR="002520CE">
        <w:t xml:space="preserve">      </w:t>
      </w:r>
      <w:r>
        <w:t>_________________</w:t>
      </w:r>
    </w:p>
    <w:p w14:paraId="36C169E0" w14:textId="1A2B1376" w:rsidR="004C6AEB" w:rsidRDefault="00311114" w:rsidP="00A73286">
      <w:r>
        <w:t>(Please make checks payable to SCVTHS SkillsUSA)</w:t>
      </w:r>
    </w:p>
    <w:p w14:paraId="324A94B2" w14:textId="77777777" w:rsidR="00311114" w:rsidRDefault="00311114" w:rsidP="00A73286"/>
    <w:p w14:paraId="28B033DF" w14:textId="77777777" w:rsidR="002520CE" w:rsidRDefault="002520CE" w:rsidP="00A73286">
      <w:pPr>
        <w:rPr>
          <w:b/>
        </w:rPr>
      </w:pPr>
    </w:p>
    <w:p w14:paraId="48779B07" w14:textId="57532B4A" w:rsidR="007B4602" w:rsidRPr="002520CE" w:rsidRDefault="002520CE" w:rsidP="00A73286">
      <w:pPr>
        <w:rPr>
          <w:b/>
          <w:u w:val="single"/>
        </w:rPr>
      </w:pPr>
      <w:r w:rsidRPr="002520CE">
        <w:rPr>
          <w:b/>
          <w:u w:val="single"/>
        </w:rPr>
        <w:t>Contact Information</w:t>
      </w:r>
    </w:p>
    <w:p w14:paraId="3A2C171C" w14:textId="77777777" w:rsidR="002520CE" w:rsidRPr="007B4602" w:rsidRDefault="002520CE" w:rsidP="00A73286">
      <w:pPr>
        <w:rPr>
          <w:b/>
        </w:rPr>
      </w:pPr>
    </w:p>
    <w:p w14:paraId="3507996E" w14:textId="1F0F3A3B" w:rsidR="00A73286" w:rsidRDefault="004C6AEB" w:rsidP="00A73286">
      <w:r>
        <w:t>Student Name</w:t>
      </w:r>
      <w:r w:rsidR="002520CE">
        <w:t xml:space="preserve"> </w:t>
      </w:r>
      <w:r>
        <w:t>____________________</w:t>
      </w:r>
      <w:r w:rsidR="002520CE">
        <w:t xml:space="preserve">______________ </w:t>
      </w:r>
      <w:r>
        <w:t>Parent Name</w:t>
      </w:r>
      <w:r w:rsidR="002520CE">
        <w:t xml:space="preserve"> </w:t>
      </w:r>
      <w:r>
        <w:t>_______</w:t>
      </w:r>
      <w:r w:rsidR="002520CE">
        <w:t>_____</w:t>
      </w:r>
      <w:r>
        <w:t>__________________________</w:t>
      </w:r>
    </w:p>
    <w:p w14:paraId="7F95EFBE" w14:textId="77777777" w:rsidR="00A73286" w:rsidRDefault="00A73286" w:rsidP="00A73286"/>
    <w:p w14:paraId="361B439C" w14:textId="264A6873" w:rsidR="00A73286" w:rsidRDefault="004C6AEB" w:rsidP="00A73286">
      <w:r>
        <w:t>Home Address</w:t>
      </w:r>
      <w:r w:rsidR="002520CE">
        <w:t xml:space="preserve"> </w:t>
      </w:r>
      <w:r>
        <w:t>_____________________________________  Town</w:t>
      </w:r>
      <w:r w:rsidR="002520CE">
        <w:t xml:space="preserve"> </w:t>
      </w:r>
      <w:r>
        <w:t>______________________________</w:t>
      </w:r>
      <w:r w:rsidR="002520CE">
        <w:t>__</w:t>
      </w:r>
      <w:r>
        <w:t>__________</w:t>
      </w:r>
    </w:p>
    <w:p w14:paraId="4EFD8D9D" w14:textId="77777777" w:rsidR="004C6AEB" w:rsidRDefault="004C6AEB" w:rsidP="00A73286"/>
    <w:p w14:paraId="702EA6FC" w14:textId="67A0078F" w:rsidR="004C6AEB" w:rsidRDefault="004C6AEB" w:rsidP="00A73286">
      <w:r>
        <w:t>State</w:t>
      </w:r>
      <w:r w:rsidR="002520CE">
        <w:t xml:space="preserve"> </w:t>
      </w:r>
      <w:r>
        <w:t xml:space="preserve">_______    Zip </w:t>
      </w:r>
      <w:r w:rsidR="002520CE">
        <w:t xml:space="preserve">Code </w:t>
      </w:r>
      <w:r>
        <w:t>___</w:t>
      </w:r>
      <w:r w:rsidR="002520CE">
        <w:t xml:space="preserve">________________  Email Address </w:t>
      </w:r>
      <w:r>
        <w:t>______________________</w:t>
      </w:r>
      <w:r w:rsidR="002520CE">
        <w:t>__</w:t>
      </w:r>
      <w:r>
        <w:t>_________________</w:t>
      </w:r>
    </w:p>
    <w:p w14:paraId="48C9016A" w14:textId="77777777" w:rsidR="00A73286" w:rsidRDefault="00A73286" w:rsidP="00A73286"/>
    <w:p w14:paraId="624820B0" w14:textId="17BD1959" w:rsidR="00A73286" w:rsidRDefault="004C6AEB" w:rsidP="00A73286">
      <w:r>
        <w:t>Home Phone #</w:t>
      </w:r>
      <w:r w:rsidR="002520CE">
        <w:t xml:space="preserve"> </w:t>
      </w:r>
      <w:r>
        <w:t>__________________________________  Cell Phone #___________________</w:t>
      </w:r>
      <w:r w:rsidR="002520CE">
        <w:t>___</w:t>
      </w:r>
      <w:r>
        <w:t>________________</w:t>
      </w:r>
    </w:p>
    <w:p w14:paraId="4C8234B0" w14:textId="77777777" w:rsidR="002520CE" w:rsidRDefault="002520CE" w:rsidP="00A73286"/>
    <w:p w14:paraId="7C16F35F" w14:textId="339289CC" w:rsidR="007B4602" w:rsidRPr="00A73286" w:rsidRDefault="004C6AEB" w:rsidP="00A73286">
      <w:r>
        <w:t>Parent Signature________________________________</w:t>
      </w:r>
      <w:r w:rsidR="002520CE">
        <w:t>________________________    Date</w:t>
      </w:r>
      <w:r>
        <w:t>_____</w:t>
      </w:r>
      <w:r w:rsidR="002520CE">
        <w:t>___</w:t>
      </w:r>
      <w:r>
        <w:t>______________</w:t>
      </w:r>
    </w:p>
    <w:sectPr w:rsidR="007B4602" w:rsidRPr="00A73286" w:rsidSect="00A73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86"/>
    <w:rsid w:val="00002A75"/>
    <w:rsid w:val="00163B72"/>
    <w:rsid w:val="002520CE"/>
    <w:rsid w:val="00311114"/>
    <w:rsid w:val="0035447C"/>
    <w:rsid w:val="004C6AEB"/>
    <w:rsid w:val="004D3DFF"/>
    <w:rsid w:val="00523662"/>
    <w:rsid w:val="0058493D"/>
    <w:rsid w:val="005A3CF8"/>
    <w:rsid w:val="005B6FEB"/>
    <w:rsid w:val="00690006"/>
    <w:rsid w:val="006B7802"/>
    <w:rsid w:val="006D5832"/>
    <w:rsid w:val="007B4602"/>
    <w:rsid w:val="00840FE8"/>
    <w:rsid w:val="00984477"/>
    <w:rsid w:val="00A70B52"/>
    <w:rsid w:val="00A73286"/>
    <w:rsid w:val="00AB062B"/>
    <w:rsid w:val="00AD5775"/>
    <w:rsid w:val="00AE00F0"/>
    <w:rsid w:val="00C10CF9"/>
    <w:rsid w:val="00C91E30"/>
    <w:rsid w:val="00CD6235"/>
    <w:rsid w:val="00CE6852"/>
    <w:rsid w:val="00D26C12"/>
    <w:rsid w:val="00F84356"/>
    <w:rsid w:val="00F86F80"/>
    <w:rsid w:val="00F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11953"/>
  <w14:defaultImageDpi w14:val="300"/>
  <w15:docId w15:val="{AEE92AE3-4990-457C-9F06-89642912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2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8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849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8493D"/>
    <w:rPr>
      <w:b/>
      <w:bCs/>
    </w:rPr>
  </w:style>
  <w:style w:type="character" w:styleId="Hyperlink">
    <w:name w:val="Hyperlink"/>
    <w:basedOn w:val="DefaultParagraphFont"/>
    <w:uiPriority w:val="99"/>
    <w:unhideWhenUsed/>
    <w:rsid w:val="00523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illsUSA@scvts.net" TargetMode="External"/><Relationship Id="rId5" Type="http://schemas.openxmlformats.org/officeDocument/2006/relationships/hyperlink" Target="http://www.skillsusa.org/index.s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Ann</dc:creator>
  <cp:lastModifiedBy>James Strickhart</cp:lastModifiedBy>
  <cp:revision>4</cp:revision>
  <cp:lastPrinted>2021-07-14T19:44:00Z</cp:lastPrinted>
  <dcterms:created xsi:type="dcterms:W3CDTF">2021-07-14T19:45:00Z</dcterms:created>
  <dcterms:modified xsi:type="dcterms:W3CDTF">2022-07-27T16:48:00Z</dcterms:modified>
</cp:coreProperties>
</file>