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2C" w:rsidRDefault="00626C20">
      <w:r>
        <w:rPr>
          <w:rFonts w:ascii="Comic Sans MS" w:hAnsi="Comic Sans MS"/>
          <w:noProof/>
          <w:sz w:val="40"/>
          <w:szCs w:val="40"/>
        </w:rPr>
        <w:drawing>
          <wp:inline distT="0" distB="0" distL="0" distR="0">
            <wp:extent cx="1600200" cy="600075"/>
            <wp:effectExtent l="19050" t="0" r="0" b="0"/>
            <wp:docPr id="1" name="Picture 1" descr="j021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3486"/>
                    <pic:cNvPicPr>
                      <a:picLocks noChangeAspect="1" noChangeArrowheads="1" noCrop="1"/>
                    </pic:cNvPicPr>
                  </pic:nvPicPr>
                  <pic:blipFill>
                    <a:blip r:embed="rId4" cstate="print"/>
                    <a:srcRect/>
                    <a:stretch>
                      <a:fillRect/>
                    </a:stretch>
                  </pic:blipFill>
                  <pic:spPr bwMode="auto">
                    <a:xfrm>
                      <a:off x="0" y="0"/>
                      <a:ext cx="1600200" cy="600075"/>
                    </a:xfrm>
                    <a:prstGeom prst="rect">
                      <a:avLst/>
                    </a:prstGeom>
                    <a:noFill/>
                    <a:ln w="9525">
                      <a:noFill/>
                      <a:miter lim="800000"/>
                      <a:headEnd/>
                      <a:tailEnd/>
                    </a:ln>
                  </pic:spPr>
                </pic:pic>
              </a:graphicData>
            </a:graphic>
          </wp:inline>
        </w:drawing>
      </w:r>
      <w:r w:rsidR="00BB1B2F">
        <w:rPr>
          <w:rFonts w:ascii="Comic Sans MS" w:hAnsi="Comic Sans MS"/>
          <w:sz w:val="40"/>
          <w:szCs w:val="40"/>
        </w:rPr>
        <w:t>BAND NIGHT 2018</w:t>
      </w:r>
      <w:r w:rsidR="00DA4E93">
        <w:rPr>
          <w:rFonts w:ascii="Comic Sans MS" w:hAnsi="Comic Sans MS"/>
          <w:sz w:val="40"/>
          <w:szCs w:val="40"/>
        </w:rPr>
        <w:t xml:space="preserve">!!   </w:t>
      </w:r>
      <w:r>
        <w:rPr>
          <w:rFonts w:ascii="Comic Sans MS" w:hAnsi="Comic Sans MS"/>
          <w:noProof/>
          <w:sz w:val="40"/>
          <w:szCs w:val="40"/>
        </w:rPr>
        <w:drawing>
          <wp:inline distT="0" distB="0" distL="0" distR="0">
            <wp:extent cx="1600200" cy="600075"/>
            <wp:effectExtent l="19050" t="0" r="0" b="0"/>
            <wp:docPr id="2" name="Picture 2" descr="j021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13486"/>
                    <pic:cNvPicPr>
                      <a:picLocks noChangeAspect="1" noChangeArrowheads="1" noCrop="1"/>
                    </pic:cNvPicPr>
                  </pic:nvPicPr>
                  <pic:blipFill>
                    <a:blip r:embed="rId4" cstate="print"/>
                    <a:srcRect/>
                    <a:stretch>
                      <a:fillRect/>
                    </a:stretch>
                  </pic:blipFill>
                  <pic:spPr bwMode="auto">
                    <a:xfrm>
                      <a:off x="0" y="0"/>
                      <a:ext cx="1600200" cy="600075"/>
                    </a:xfrm>
                    <a:prstGeom prst="rect">
                      <a:avLst/>
                    </a:prstGeom>
                    <a:noFill/>
                    <a:ln w="9525">
                      <a:noFill/>
                      <a:miter lim="800000"/>
                      <a:headEnd/>
                      <a:tailEnd/>
                    </a:ln>
                  </pic:spPr>
                </pic:pic>
              </a:graphicData>
            </a:graphic>
          </wp:inline>
        </w:drawing>
      </w:r>
    </w:p>
    <w:p w:rsidR="00A21504" w:rsidRDefault="000D584B">
      <w:r>
        <w:tab/>
      </w:r>
      <w:r>
        <w:tab/>
      </w:r>
      <w:r>
        <w:tab/>
      </w:r>
      <w:r>
        <w:tab/>
      </w:r>
      <w:r>
        <w:tab/>
      </w:r>
      <w:r>
        <w:tab/>
      </w:r>
      <w:r>
        <w:tab/>
      </w:r>
      <w:r>
        <w:tab/>
      </w:r>
      <w:r>
        <w:tab/>
        <w:t xml:space="preserve">             </w:t>
      </w:r>
      <w:r w:rsidR="00626C20">
        <w:t xml:space="preserve">           </w:t>
      </w:r>
      <w:r w:rsidR="00D62034">
        <w:t>September</w:t>
      </w:r>
      <w:r w:rsidR="004F5B9A">
        <w:t xml:space="preserve"> 2018</w:t>
      </w:r>
    </w:p>
    <w:p w:rsidR="00A21504" w:rsidRDefault="00A21504">
      <w:r>
        <w:t>Dear Band Parents,</w:t>
      </w:r>
    </w:p>
    <w:p w:rsidR="00A21504" w:rsidRDefault="00A21504"/>
    <w:p w:rsidR="00962F5F" w:rsidRDefault="00A21504">
      <w:r>
        <w:t xml:space="preserve">Our annual </w:t>
      </w:r>
      <w:r w:rsidRPr="001E1F33">
        <w:t>Band Night</w:t>
      </w:r>
      <w:r>
        <w:t xml:space="preserve"> performance</w:t>
      </w:r>
      <w:r w:rsidR="00C2245C">
        <w:t xml:space="preserve"> will take place on Friday</w:t>
      </w:r>
      <w:r>
        <w:t xml:space="preserve">, </w:t>
      </w:r>
      <w:r w:rsidR="004F5B9A">
        <w:t>October 5, 2018</w:t>
      </w:r>
      <w:r w:rsidR="00962F5F">
        <w:t>,</w:t>
      </w:r>
      <w:r w:rsidR="00C2245C">
        <w:t xml:space="preserve"> at the </w:t>
      </w:r>
      <w:r>
        <w:t xml:space="preserve">Hershey </w:t>
      </w:r>
    </w:p>
    <w:p w:rsidR="00A21504" w:rsidRDefault="00A21504">
      <w:r>
        <w:t>Stadium.  The combined Elementary Bands</w:t>
      </w:r>
      <w:r w:rsidR="00C2245C">
        <w:t>,</w:t>
      </w:r>
      <w:r>
        <w:t xml:space="preserve"> along with the Middle School and the Senior High Bands</w:t>
      </w:r>
      <w:r w:rsidR="00C2245C">
        <w:t>,</w:t>
      </w:r>
      <w:r w:rsidR="001A5BB8">
        <w:t xml:space="preserve"> will provide the half-time </w:t>
      </w:r>
      <w:r>
        <w:t>entertainme</w:t>
      </w:r>
      <w:r w:rsidR="00C6226C">
        <w:t xml:space="preserve">nt </w:t>
      </w:r>
      <w:r w:rsidR="00910C04">
        <w:t>for</w:t>
      </w:r>
      <w:r w:rsidR="00977EBF">
        <w:t xml:space="preserve"> the Lower Dauphin</w:t>
      </w:r>
      <w:r w:rsidR="00910C04">
        <w:t xml:space="preserve"> </w:t>
      </w:r>
      <w:r>
        <w:t>football game.</w:t>
      </w:r>
    </w:p>
    <w:p w:rsidR="00A21504" w:rsidRDefault="00A21504"/>
    <w:p w:rsidR="00A21504" w:rsidRPr="00AF1FE6" w:rsidRDefault="00E152DA">
      <w:pPr>
        <w:rPr>
          <w:b/>
          <w:u w:val="single"/>
        </w:rPr>
      </w:pPr>
      <w:r w:rsidRPr="00AF1FE6">
        <w:rPr>
          <w:b/>
          <w:u w:val="single"/>
        </w:rPr>
        <w:t xml:space="preserve">Rehearsal – </w:t>
      </w:r>
      <w:r w:rsidR="00F366FA" w:rsidRPr="00AF1FE6">
        <w:rPr>
          <w:b/>
          <w:u w:val="single"/>
        </w:rPr>
        <w:t xml:space="preserve">Tuesday, </w:t>
      </w:r>
      <w:r w:rsidR="00BB1B2F">
        <w:rPr>
          <w:b/>
          <w:u w:val="single"/>
        </w:rPr>
        <w:t>October 2</w:t>
      </w:r>
      <w:r w:rsidR="008E79B1">
        <w:rPr>
          <w:b/>
          <w:u w:val="single"/>
        </w:rPr>
        <w:t>, 2018</w:t>
      </w:r>
      <w:r w:rsidR="00F42AAA">
        <w:rPr>
          <w:b/>
          <w:u w:val="single"/>
        </w:rPr>
        <w:t>,</w:t>
      </w:r>
      <w:r w:rsidR="00977EBF" w:rsidRPr="00AF1FE6">
        <w:rPr>
          <w:b/>
          <w:u w:val="single"/>
        </w:rPr>
        <w:t xml:space="preserve"> 9am-11</w:t>
      </w:r>
      <w:r w:rsidR="00F366FA" w:rsidRPr="00AF1FE6">
        <w:rPr>
          <w:b/>
          <w:u w:val="single"/>
        </w:rPr>
        <w:t>am</w:t>
      </w:r>
      <w:r w:rsidRPr="00AF1FE6">
        <w:rPr>
          <w:b/>
          <w:u w:val="single"/>
        </w:rPr>
        <w:t xml:space="preserve"> at LDMS</w:t>
      </w:r>
    </w:p>
    <w:p w:rsidR="00E152DA" w:rsidRDefault="00A21504" w:rsidP="00E152DA">
      <w:r>
        <w:t>Transportation will be provided</w:t>
      </w:r>
      <w:r w:rsidR="00E152DA">
        <w:t xml:space="preserve"> </w:t>
      </w:r>
      <w:r>
        <w:t>by bus.  Students need to bring their instrument, music lyre, and music</w:t>
      </w:r>
      <w:r w:rsidR="00E152DA">
        <w:t xml:space="preserve"> to school with them on this </w:t>
      </w:r>
      <w:r w:rsidR="00F366FA">
        <w:t>Tuesday</w:t>
      </w:r>
      <w:r>
        <w:t xml:space="preserve"> morning.  Be sure to dress comfortably as we will be outd</w:t>
      </w:r>
      <w:r w:rsidR="00E152DA">
        <w:t xml:space="preserve">oors on the field approximately </w:t>
      </w:r>
      <w:r>
        <w:t>one hour.</w:t>
      </w:r>
      <w:r w:rsidR="00962F5F">
        <w:t xml:space="preserve">  </w:t>
      </w:r>
      <w:r w:rsidR="00E152DA">
        <w:t xml:space="preserve">If it rains, we will rehearse in the LDHS Band Room.  </w:t>
      </w:r>
    </w:p>
    <w:p w:rsidR="00E152DA" w:rsidRDefault="00962F5F" w:rsidP="00E152DA">
      <w:pPr>
        <w:ind w:firstLine="720"/>
        <w:rPr>
          <w:i/>
        </w:rPr>
      </w:pPr>
      <w:r>
        <w:rPr>
          <w:i/>
        </w:rPr>
        <w:t>NOTE:  A music lyre is a small piece of equipment, custom made for each instrument, which</w:t>
      </w:r>
    </w:p>
    <w:p w:rsidR="00E152DA" w:rsidRDefault="00962F5F" w:rsidP="00E152DA">
      <w:pPr>
        <w:ind w:left="720" w:firstLine="720"/>
        <w:rPr>
          <w:i/>
        </w:rPr>
      </w:pPr>
      <w:r>
        <w:rPr>
          <w:i/>
        </w:rPr>
        <w:t xml:space="preserve"> </w:t>
      </w:r>
      <w:proofErr w:type="gramStart"/>
      <w:r>
        <w:rPr>
          <w:i/>
        </w:rPr>
        <w:t>attaches</w:t>
      </w:r>
      <w:proofErr w:type="gramEnd"/>
      <w:r>
        <w:rPr>
          <w:i/>
        </w:rPr>
        <w:t xml:space="preserve"> to the instrument and holds the music.  You can purchase </w:t>
      </w:r>
      <w:r w:rsidR="005A56C0">
        <w:rPr>
          <w:i/>
        </w:rPr>
        <w:t>one of these at any</w:t>
      </w:r>
    </w:p>
    <w:p w:rsidR="00A21504" w:rsidRPr="00E152DA" w:rsidRDefault="005A56C0" w:rsidP="00E152DA">
      <w:pPr>
        <w:ind w:left="1440"/>
      </w:pPr>
      <w:r>
        <w:rPr>
          <w:i/>
        </w:rPr>
        <w:t xml:space="preserve"> </w:t>
      </w:r>
      <w:proofErr w:type="gramStart"/>
      <w:r>
        <w:rPr>
          <w:i/>
        </w:rPr>
        <w:t>music</w:t>
      </w:r>
      <w:proofErr w:type="gramEnd"/>
      <w:r>
        <w:rPr>
          <w:i/>
        </w:rPr>
        <w:t xml:space="preserve"> store.  Percussion students do not need lyres.</w:t>
      </w:r>
    </w:p>
    <w:p w:rsidR="00A21504" w:rsidRDefault="00A21504"/>
    <w:p w:rsidR="008F7733" w:rsidRPr="00D62034" w:rsidRDefault="00A21504" w:rsidP="002F714B">
      <w:pPr>
        <w:rPr>
          <w:b/>
          <w:u w:val="single"/>
        </w:rPr>
      </w:pPr>
      <w:bookmarkStart w:id="0" w:name="_GoBack"/>
      <w:bookmarkEnd w:id="0"/>
      <w:r w:rsidRPr="00D62034">
        <w:rPr>
          <w:b/>
          <w:u w:val="single"/>
        </w:rPr>
        <w:t>Ba</w:t>
      </w:r>
      <w:r w:rsidR="002F714B" w:rsidRPr="00D62034">
        <w:rPr>
          <w:b/>
          <w:u w:val="single"/>
        </w:rPr>
        <w:t xml:space="preserve">nd Night – Friday, </w:t>
      </w:r>
      <w:r w:rsidR="00BB1B2F">
        <w:rPr>
          <w:b/>
          <w:u w:val="single"/>
        </w:rPr>
        <w:t>October 5, 2018</w:t>
      </w:r>
      <w:r w:rsidR="002F714B" w:rsidRPr="00D62034">
        <w:rPr>
          <w:b/>
          <w:u w:val="single"/>
        </w:rPr>
        <w:t xml:space="preserve">, 6:20pm report time, 7:00pm game time at </w:t>
      </w:r>
      <w:proofErr w:type="spellStart"/>
      <w:r w:rsidR="002F714B" w:rsidRPr="00D62034">
        <w:rPr>
          <w:b/>
          <w:u w:val="single"/>
        </w:rPr>
        <w:t>Hershey</w:t>
      </w:r>
      <w:r w:rsidR="00D62034">
        <w:rPr>
          <w:b/>
          <w:u w:val="single"/>
        </w:rPr>
        <w:t>Park</w:t>
      </w:r>
      <w:proofErr w:type="spellEnd"/>
      <w:r w:rsidR="002F714B" w:rsidRPr="00D62034">
        <w:rPr>
          <w:b/>
          <w:u w:val="single"/>
        </w:rPr>
        <w:t xml:space="preserve"> Stadium</w:t>
      </w:r>
    </w:p>
    <w:p w:rsidR="002F714B" w:rsidRDefault="002F714B" w:rsidP="002F714B">
      <w:r>
        <w:t xml:space="preserve">Parents bring students to the </w:t>
      </w:r>
      <w:proofErr w:type="spellStart"/>
      <w:r>
        <w:t>Hershey</w:t>
      </w:r>
      <w:r w:rsidR="00D62034">
        <w:t>Park</w:t>
      </w:r>
      <w:proofErr w:type="spellEnd"/>
      <w:r>
        <w:t xml:space="preserve"> Stadium by 6:20pm.  Band students will </w:t>
      </w:r>
      <w:r w:rsidR="00D62034">
        <w:t xml:space="preserve">be </w:t>
      </w:r>
      <w:r>
        <w:t xml:space="preserve">free admission; family members will need to pay </w:t>
      </w:r>
      <w:r w:rsidR="00D62034">
        <w:t>game price</w:t>
      </w:r>
      <w:r>
        <w:t>.  Please bring your child to the stands by 6:20pm so that we are all seated to watch the pre-game show performed by the Marching Band.  The elementary band students sit to the right of the LDHS Marching Band (facing the stands).  Students need to bring their instrument, lyre, and music.</w:t>
      </w:r>
    </w:p>
    <w:p w:rsidR="00AA5AEB" w:rsidRDefault="00AA5AEB" w:rsidP="002F714B"/>
    <w:p w:rsidR="00AA5AEB" w:rsidRPr="00AA5AEB" w:rsidRDefault="00AA5AEB" w:rsidP="002F714B">
      <w:pPr>
        <w:rPr>
          <w:u w:val="single"/>
        </w:rPr>
      </w:pPr>
      <w:r w:rsidRPr="00AA5AEB">
        <w:rPr>
          <w:u w:val="single"/>
        </w:rPr>
        <w:t>Dress</w:t>
      </w:r>
    </w:p>
    <w:p w:rsidR="00AA5AEB" w:rsidRPr="002F714B" w:rsidRDefault="00AA5AEB" w:rsidP="002F714B">
      <w:r>
        <w:t>D</w:t>
      </w:r>
      <w:r w:rsidR="005514B5">
        <w:t xml:space="preserve">ress comfortably and be prepared for the weather.  Please wear sneakers because we will be marching on the field. </w:t>
      </w:r>
      <w:r>
        <w:t xml:space="preserve"> You may wear your choice of LD b</w:t>
      </w:r>
      <w:r w:rsidR="005514B5">
        <w:t>lue and white or Falcon clothing.</w:t>
      </w:r>
    </w:p>
    <w:p w:rsidR="00A21504" w:rsidRDefault="00A21504"/>
    <w:p w:rsidR="001400D0" w:rsidRDefault="00A21504">
      <w:pPr>
        <w:rPr>
          <w:u w:val="single"/>
        </w:rPr>
      </w:pPr>
      <w:r w:rsidRPr="00A21504">
        <w:rPr>
          <w:u w:val="single"/>
        </w:rPr>
        <w:t>After We Play</w:t>
      </w:r>
    </w:p>
    <w:p w:rsidR="001400D0" w:rsidRDefault="00AA5AEB">
      <w:r>
        <w:t xml:space="preserve">Please meet your child in the stands immediately following our performance to sign him/her out with me or a parent chaperone.  </w:t>
      </w:r>
      <w:r w:rsidRPr="005514B5">
        <w:rPr>
          <w:b/>
        </w:rPr>
        <w:t>WE NEED YOUR SIGNATURE TO MAKE SURE THE STUDENTS ARE SAFE AND ACCOUNTED FOR</w:t>
      </w:r>
      <w:r w:rsidR="00F366FA">
        <w:t xml:space="preserve">. </w:t>
      </w:r>
      <w:r>
        <w:t xml:space="preserve"> The LDHS Marching Band will present their 201</w:t>
      </w:r>
      <w:r w:rsidR="008E79B1">
        <w:t>8</w:t>
      </w:r>
      <w:r>
        <w:t xml:space="preserve"> show at the conclusion of the game.  You are certainly invited and encouraged to stay for a few minutes after the game to watch the show.</w:t>
      </w:r>
    </w:p>
    <w:p w:rsidR="00AA5AEB" w:rsidRDefault="00AA5AEB"/>
    <w:p w:rsidR="001400D0" w:rsidRPr="007C5601" w:rsidRDefault="001400D0">
      <w:pPr>
        <w:rPr>
          <w:u w:val="single"/>
        </w:rPr>
      </w:pPr>
      <w:r w:rsidRPr="001400D0">
        <w:rPr>
          <w:u w:val="single"/>
        </w:rPr>
        <w:t>Chaperones</w:t>
      </w:r>
    </w:p>
    <w:p w:rsidR="001400D0" w:rsidRDefault="008F7733">
      <w:r>
        <w:t>We need c</w:t>
      </w:r>
      <w:r w:rsidR="00841730">
        <w:t xml:space="preserve">haperones for both the </w:t>
      </w:r>
      <w:r w:rsidR="00F366FA">
        <w:t>Tuesday</w:t>
      </w:r>
      <w:r w:rsidR="001400D0">
        <w:t xml:space="preserve"> morning rehearsal and the Friday evening performance.  If you are interested and able to help out, indicate your preferences on the permission slip.</w:t>
      </w:r>
    </w:p>
    <w:p w:rsidR="001400D0" w:rsidRDefault="001400D0"/>
    <w:p w:rsidR="001400D0" w:rsidRPr="007C5601" w:rsidRDefault="007C5601">
      <w:pPr>
        <w:rPr>
          <w:u w:val="single"/>
        </w:rPr>
      </w:pPr>
      <w:r w:rsidRPr="007C5601">
        <w:rPr>
          <w:u w:val="single"/>
        </w:rPr>
        <w:t>Permission Slip</w:t>
      </w:r>
    </w:p>
    <w:p w:rsidR="00B51406" w:rsidRDefault="00B65278">
      <w:r>
        <w:t xml:space="preserve">Please complete both sides of the attached </w:t>
      </w:r>
      <w:r w:rsidR="001400D0">
        <w:t>permission slip and return it to me no</w:t>
      </w:r>
      <w:r w:rsidR="008F7733">
        <w:t xml:space="preserve"> later than </w:t>
      </w:r>
      <w:r w:rsidR="00977EBF">
        <w:t xml:space="preserve">Friday, </w:t>
      </w:r>
      <w:r w:rsidR="00977EBF" w:rsidRPr="00745061">
        <w:rPr>
          <w:b/>
        </w:rPr>
        <w:t xml:space="preserve">September </w:t>
      </w:r>
      <w:r w:rsidR="00BB1B2F">
        <w:rPr>
          <w:b/>
        </w:rPr>
        <w:t>14, 2018</w:t>
      </w:r>
      <w:r w:rsidR="00B51406" w:rsidRPr="00745061">
        <w:rPr>
          <w:b/>
        </w:rPr>
        <w:t>.</w:t>
      </w:r>
      <w:r w:rsidR="001400D0">
        <w:t xml:space="preserve"> If you have any questions</w:t>
      </w:r>
      <w:r>
        <w:t xml:space="preserve">, please contact me </w:t>
      </w:r>
      <w:r w:rsidR="00F42AAA">
        <w:t>(jirvin</w:t>
      </w:r>
      <w:r w:rsidR="00F366FA">
        <w:t>@ldsd.org</w:t>
      </w:r>
      <w:r w:rsidR="001400D0">
        <w:t xml:space="preserve">).  </w:t>
      </w:r>
    </w:p>
    <w:p w:rsidR="00B51406" w:rsidRDefault="00B51406"/>
    <w:p w:rsidR="009050C5" w:rsidRDefault="001400D0">
      <w:r>
        <w:t>SEE YOU AT THE GAME!!</w:t>
      </w:r>
    </w:p>
    <w:p w:rsidR="009050C5" w:rsidRDefault="00C95E52">
      <w:r>
        <w:tab/>
      </w:r>
      <w:r>
        <w:tab/>
      </w:r>
      <w:r>
        <w:tab/>
      </w:r>
      <w:r>
        <w:tab/>
      </w:r>
      <w:r>
        <w:tab/>
      </w:r>
      <w:r>
        <w:tab/>
      </w:r>
      <w:r>
        <w:tab/>
      </w:r>
      <w:r>
        <w:tab/>
      </w:r>
      <w:r w:rsidR="009050C5">
        <w:tab/>
        <w:t>Sincerely,</w:t>
      </w:r>
    </w:p>
    <w:p w:rsidR="00C43A4A" w:rsidRDefault="00C43A4A"/>
    <w:p w:rsidR="00C95E52" w:rsidRPr="00B65278" w:rsidRDefault="00C95E52">
      <w:pPr>
        <w:rPr>
          <w:rFonts w:ascii="Lucida Calligraphy" w:hAnsi="Lucida Calligraphy"/>
          <w:szCs w:val="28"/>
        </w:rPr>
      </w:pPr>
      <w:r w:rsidRPr="00B65278">
        <w:rPr>
          <w:sz w:val="22"/>
        </w:rPr>
        <w:tab/>
      </w:r>
      <w:r w:rsidRPr="00B65278">
        <w:rPr>
          <w:sz w:val="22"/>
        </w:rPr>
        <w:tab/>
      </w:r>
      <w:r w:rsidRPr="00B65278">
        <w:rPr>
          <w:sz w:val="22"/>
        </w:rPr>
        <w:tab/>
      </w:r>
      <w:r w:rsidRPr="00B65278">
        <w:rPr>
          <w:sz w:val="22"/>
        </w:rPr>
        <w:tab/>
      </w:r>
      <w:r w:rsidRPr="00B65278">
        <w:rPr>
          <w:sz w:val="22"/>
        </w:rPr>
        <w:tab/>
      </w:r>
      <w:r w:rsidRPr="00B65278">
        <w:rPr>
          <w:sz w:val="22"/>
        </w:rPr>
        <w:tab/>
      </w:r>
      <w:r w:rsidRPr="00B65278">
        <w:rPr>
          <w:sz w:val="22"/>
        </w:rPr>
        <w:tab/>
      </w:r>
      <w:r w:rsidRPr="00B65278">
        <w:rPr>
          <w:sz w:val="22"/>
        </w:rPr>
        <w:tab/>
      </w:r>
      <w:r w:rsidRPr="00B65278">
        <w:rPr>
          <w:sz w:val="22"/>
        </w:rPr>
        <w:tab/>
      </w:r>
      <w:r w:rsidRPr="00B65278">
        <w:rPr>
          <w:rFonts w:ascii="Lucida Calligraphy" w:hAnsi="Lucida Calligraphy"/>
          <w:szCs w:val="28"/>
        </w:rPr>
        <w:t>Mr</w:t>
      </w:r>
      <w:r w:rsidR="00F42AAA">
        <w:rPr>
          <w:rFonts w:ascii="Lucida Calligraphy" w:hAnsi="Lucida Calligraphy"/>
          <w:szCs w:val="28"/>
        </w:rPr>
        <w:t>. Jason Irvin</w:t>
      </w:r>
    </w:p>
    <w:p w:rsidR="00C43A4A" w:rsidRPr="00FE6115" w:rsidRDefault="00C95E52" w:rsidP="00FE6115">
      <w:r>
        <w:tab/>
      </w:r>
      <w:r>
        <w:tab/>
      </w:r>
      <w:r>
        <w:tab/>
      </w:r>
      <w:r>
        <w:tab/>
      </w:r>
      <w:r>
        <w:tab/>
      </w:r>
      <w:r>
        <w:tab/>
      </w:r>
      <w:r>
        <w:tab/>
      </w:r>
      <w:r>
        <w:tab/>
      </w:r>
      <w:r>
        <w:tab/>
      </w:r>
      <w:r w:rsidR="009050C5">
        <w:t>Band Director</w:t>
      </w:r>
    </w:p>
    <w:p w:rsidR="00B65278" w:rsidRDefault="00B65278" w:rsidP="001E1F33">
      <w:pPr>
        <w:jc w:val="center"/>
        <w:rPr>
          <w:sz w:val="28"/>
          <w:szCs w:val="28"/>
        </w:rPr>
      </w:pPr>
    </w:p>
    <w:p w:rsidR="00B65278" w:rsidRDefault="00B65278" w:rsidP="001E1F33">
      <w:pPr>
        <w:jc w:val="center"/>
        <w:rPr>
          <w:sz w:val="28"/>
          <w:szCs w:val="28"/>
        </w:rPr>
      </w:pPr>
    </w:p>
    <w:p w:rsidR="001E1F33" w:rsidRPr="00E73C57" w:rsidRDefault="001E1F33" w:rsidP="001E1F33">
      <w:pPr>
        <w:jc w:val="center"/>
        <w:rPr>
          <w:sz w:val="28"/>
          <w:szCs w:val="28"/>
        </w:rPr>
      </w:pPr>
      <w:r w:rsidRPr="00E73C57">
        <w:rPr>
          <w:sz w:val="28"/>
          <w:szCs w:val="28"/>
        </w:rPr>
        <w:t>PERMISSION SLIP</w:t>
      </w:r>
    </w:p>
    <w:p w:rsidR="001E1F33" w:rsidRDefault="001E1F33" w:rsidP="001E1F33">
      <w:pPr>
        <w:jc w:val="center"/>
      </w:pPr>
    </w:p>
    <w:p w:rsidR="001E1F33" w:rsidRPr="00977EBF" w:rsidRDefault="001E1F33" w:rsidP="001E1F33">
      <w:pPr>
        <w:jc w:val="center"/>
        <w:rPr>
          <w:b/>
          <w:sz w:val="32"/>
        </w:rPr>
      </w:pPr>
      <w:r w:rsidRPr="00977EBF">
        <w:rPr>
          <w:b/>
          <w:sz w:val="32"/>
        </w:rPr>
        <w:t>Return to Mr</w:t>
      </w:r>
      <w:r w:rsidR="00F42AAA">
        <w:rPr>
          <w:b/>
          <w:sz w:val="32"/>
        </w:rPr>
        <w:t>. Irvin</w:t>
      </w:r>
      <w:r w:rsidR="00B65278" w:rsidRPr="00977EBF">
        <w:rPr>
          <w:b/>
          <w:sz w:val="32"/>
        </w:rPr>
        <w:t xml:space="preserve"> by Fri</w:t>
      </w:r>
      <w:r w:rsidR="00B51406" w:rsidRPr="00977EBF">
        <w:rPr>
          <w:b/>
          <w:sz w:val="32"/>
        </w:rPr>
        <w:t xml:space="preserve">day, </w:t>
      </w:r>
      <w:r w:rsidR="00BB1B2F">
        <w:rPr>
          <w:b/>
          <w:sz w:val="32"/>
        </w:rPr>
        <w:t>October</w:t>
      </w:r>
      <w:r w:rsidR="00F366FA" w:rsidRPr="00977EBF">
        <w:rPr>
          <w:b/>
          <w:sz w:val="32"/>
        </w:rPr>
        <w:t xml:space="preserve"> </w:t>
      </w:r>
      <w:r w:rsidR="00BB1B2F">
        <w:rPr>
          <w:b/>
          <w:sz w:val="32"/>
        </w:rPr>
        <w:t>14</w:t>
      </w:r>
      <w:r w:rsidR="00B65278" w:rsidRPr="00977EBF">
        <w:rPr>
          <w:b/>
          <w:sz w:val="32"/>
        </w:rPr>
        <w:t>, 201</w:t>
      </w:r>
      <w:r w:rsidR="00BB1B2F">
        <w:rPr>
          <w:b/>
          <w:sz w:val="32"/>
        </w:rPr>
        <w:t>8</w:t>
      </w:r>
      <w:r w:rsidR="004C314D" w:rsidRPr="00977EBF">
        <w:rPr>
          <w:b/>
          <w:sz w:val="32"/>
        </w:rPr>
        <w:t>.</w:t>
      </w:r>
    </w:p>
    <w:p w:rsidR="00B65278" w:rsidRDefault="00B65278" w:rsidP="001E1F33">
      <w:pPr>
        <w:jc w:val="center"/>
      </w:pPr>
    </w:p>
    <w:p w:rsidR="00E73C57" w:rsidRDefault="00E73C57" w:rsidP="001E1F33">
      <w:pPr>
        <w:jc w:val="center"/>
      </w:pPr>
    </w:p>
    <w:p w:rsidR="00E73C57" w:rsidRDefault="00E73C57" w:rsidP="001E1F33">
      <w:pPr>
        <w:jc w:val="center"/>
      </w:pPr>
      <w:r>
        <w:t>******************************************************************************</w:t>
      </w:r>
    </w:p>
    <w:p w:rsidR="00B65278" w:rsidRDefault="00B65278" w:rsidP="001E1F33">
      <w:pPr>
        <w:jc w:val="center"/>
      </w:pPr>
    </w:p>
    <w:p w:rsidR="001E1F33" w:rsidRDefault="001E1F33" w:rsidP="001E1F33">
      <w:pPr>
        <w:jc w:val="center"/>
      </w:pPr>
    </w:p>
    <w:p w:rsidR="001E1F33" w:rsidRDefault="001E1F33" w:rsidP="001E1F33">
      <w:pPr>
        <w:jc w:val="center"/>
      </w:pPr>
    </w:p>
    <w:p w:rsidR="00E73C57" w:rsidRDefault="001E1F33" w:rsidP="001E1F33">
      <w:r>
        <w:t>_____________________________________</w:t>
      </w:r>
      <w:r w:rsidR="00B65278">
        <w:t>__________</w:t>
      </w:r>
      <w:r>
        <w:t xml:space="preserve">has my permission </w:t>
      </w:r>
      <w:r w:rsidR="00E73C57">
        <w:t>to participate in the</w:t>
      </w:r>
    </w:p>
    <w:p w:rsidR="001E1F33" w:rsidRDefault="00E73C57" w:rsidP="001E1F33">
      <w:r>
        <w:tab/>
        <w:t>(Student’s Name)</w:t>
      </w:r>
    </w:p>
    <w:p w:rsidR="00E73C57" w:rsidRDefault="00E73C57" w:rsidP="001E1F33"/>
    <w:p w:rsidR="00B65278" w:rsidRDefault="00E73C57" w:rsidP="001E1F33">
      <w:r>
        <w:t xml:space="preserve">Band Night </w:t>
      </w:r>
      <w:r w:rsidR="004B1FE2">
        <w:t>acti</w:t>
      </w:r>
      <w:r w:rsidR="002416B1">
        <w:t>v</w:t>
      </w:r>
      <w:r w:rsidR="008F7733">
        <w:t xml:space="preserve">ities on </w:t>
      </w:r>
      <w:r w:rsidR="00BB1B2F">
        <w:t>October 2, 2018</w:t>
      </w:r>
      <w:r w:rsidR="00B65278">
        <w:t xml:space="preserve"> and </w:t>
      </w:r>
      <w:r w:rsidR="00BB1B2F">
        <w:t>October 5, 2018</w:t>
      </w:r>
      <w:r w:rsidR="001E1F33">
        <w:t>.</w:t>
      </w:r>
      <w:r w:rsidR="00B65278">
        <w:t xml:space="preserve">  My child will </w:t>
      </w:r>
      <w:r w:rsidR="001E1F33">
        <w:t xml:space="preserve">be </w:t>
      </w:r>
      <w:r w:rsidR="001E1F33" w:rsidRPr="00977EBF">
        <w:rPr>
          <w:b/>
        </w:rPr>
        <w:t xml:space="preserve">picked up and signed </w:t>
      </w:r>
      <w:r w:rsidR="00977EBF" w:rsidRPr="00977EBF">
        <w:rPr>
          <w:b/>
        </w:rPr>
        <w:t>out by</w:t>
      </w:r>
      <w:r w:rsidR="001E1F33" w:rsidRPr="00977EBF">
        <w:rPr>
          <w:b/>
        </w:rPr>
        <w:t xml:space="preserve"> </w:t>
      </w:r>
      <w:r w:rsidR="00F366FA" w:rsidRPr="00977EBF">
        <w:rPr>
          <w:b/>
        </w:rPr>
        <w:t xml:space="preserve">one of the following: </w:t>
      </w:r>
      <w:r w:rsidR="001E1F33">
        <w:t>_______________________________________</w:t>
      </w:r>
      <w:r w:rsidR="00B65278">
        <w:t>______________</w:t>
      </w:r>
      <w:r w:rsidR="001E1F33">
        <w:t>_</w:t>
      </w:r>
      <w:r w:rsidR="00B65278">
        <w:t>_________________________</w:t>
      </w:r>
    </w:p>
    <w:p w:rsidR="001E1F33" w:rsidRDefault="00B65278" w:rsidP="001E1F33">
      <w:r>
        <w:t xml:space="preserve">                                     </w:t>
      </w:r>
      <w:r w:rsidR="00E73C57">
        <w:t xml:space="preserve">(Parent/Guardian/Neighbor/etc. </w:t>
      </w:r>
      <w:r w:rsidR="00F366FA">
        <w:t>–</w:t>
      </w:r>
      <w:r w:rsidR="00E73C57">
        <w:t xml:space="preserve"> </w:t>
      </w:r>
      <w:r w:rsidR="00F366FA">
        <w:t>give names and relations</w:t>
      </w:r>
      <w:r w:rsidR="001E1F33">
        <w:t>)</w:t>
      </w:r>
    </w:p>
    <w:p w:rsidR="00B65278" w:rsidRDefault="00B65278" w:rsidP="001E1F33"/>
    <w:p w:rsidR="00B65278" w:rsidRDefault="00B65278" w:rsidP="001E1F33">
      <w:proofErr w:type="gramStart"/>
      <w:r>
        <w:t>after</w:t>
      </w:r>
      <w:proofErr w:type="gramEnd"/>
      <w:r>
        <w:t xml:space="preserve"> the performance at half time.</w:t>
      </w:r>
    </w:p>
    <w:p w:rsidR="001E1F33" w:rsidRDefault="001E1F33" w:rsidP="001E1F33"/>
    <w:p w:rsidR="00CE1493" w:rsidRDefault="00CE1493" w:rsidP="001E1F33"/>
    <w:p w:rsidR="001E1F33" w:rsidRDefault="001E1F33" w:rsidP="001E1F33"/>
    <w:p w:rsidR="001E1F33" w:rsidRDefault="001E1F33" w:rsidP="001E1F33"/>
    <w:p w:rsidR="001E1F33" w:rsidRDefault="00B65278" w:rsidP="001E1F33">
      <w:r>
        <w:t xml:space="preserve">PLEASE </w:t>
      </w:r>
      <w:r w:rsidR="001E1F33">
        <w:t>CHECK ONE:</w:t>
      </w:r>
    </w:p>
    <w:p w:rsidR="001E1F33" w:rsidRDefault="001E1F33" w:rsidP="001E1F33"/>
    <w:p w:rsidR="001E1F33" w:rsidRDefault="001E1F33" w:rsidP="001E1F33">
      <w:r>
        <w:t>__________I would li</w:t>
      </w:r>
      <w:r w:rsidR="00B65278">
        <w:t xml:space="preserve">ke to be a chaperone for the </w:t>
      </w:r>
      <w:r w:rsidR="00F366FA">
        <w:t>Tuesday</w:t>
      </w:r>
      <w:r>
        <w:t xml:space="preserve"> morning rehearsal.</w:t>
      </w:r>
      <w:r w:rsidR="00F366FA">
        <w:t xml:space="preserve"> (Clearances on file)</w:t>
      </w:r>
    </w:p>
    <w:p w:rsidR="001E1F33" w:rsidRDefault="001E1F33" w:rsidP="001E1F33"/>
    <w:p w:rsidR="001E1F33" w:rsidRDefault="001E1F33" w:rsidP="001E1F33"/>
    <w:p w:rsidR="001E1F33" w:rsidRDefault="001E1F33" w:rsidP="001E1F33">
      <w:r>
        <w:t>__________I would like to be a chaperone for the Friday evening performance.</w:t>
      </w:r>
      <w:r w:rsidR="00F366FA">
        <w:t xml:space="preserve"> (Clearances on file)</w:t>
      </w:r>
    </w:p>
    <w:p w:rsidR="001E1F33" w:rsidRDefault="001E1F33" w:rsidP="001E1F33"/>
    <w:p w:rsidR="001E1F33" w:rsidRDefault="001E1F33" w:rsidP="001E1F33"/>
    <w:p w:rsidR="00CE1493" w:rsidRDefault="006C5708" w:rsidP="001E1F33">
      <w:r>
        <w:t>__________I am</w:t>
      </w:r>
      <w:r w:rsidR="001E1F33">
        <w:t xml:space="preserve"> unable to chaperone.</w:t>
      </w:r>
    </w:p>
    <w:p w:rsidR="00CE1493" w:rsidRDefault="00CE1493" w:rsidP="001E1F33"/>
    <w:p w:rsidR="00CE1493" w:rsidRDefault="00CE1493" w:rsidP="001E1F33"/>
    <w:p w:rsidR="001E1F33" w:rsidRDefault="001E1F33" w:rsidP="001E1F33"/>
    <w:p w:rsidR="001E1F33" w:rsidRDefault="001E1F33" w:rsidP="001E1F33"/>
    <w:p w:rsidR="001E1F33" w:rsidRDefault="001E1F33" w:rsidP="001E1F33"/>
    <w:p w:rsidR="00767F4E" w:rsidRDefault="001E1F33" w:rsidP="001E1F33">
      <w:r>
        <w:t>_________________________________________________</w:t>
      </w:r>
      <w:r>
        <w:tab/>
      </w:r>
      <w:r>
        <w:tab/>
        <w:t>__________________</w:t>
      </w:r>
    </w:p>
    <w:p w:rsidR="001E1F33" w:rsidRDefault="001E1F33" w:rsidP="001E1F33">
      <w:r>
        <w:tab/>
        <w:t>Parent/Guardian Signature</w:t>
      </w:r>
      <w:r>
        <w:tab/>
      </w:r>
      <w:r>
        <w:tab/>
      </w:r>
      <w:r>
        <w:tab/>
      </w:r>
      <w:r>
        <w:tab/>
      </w:r>
      <w:r>
        <w:tab/>
      </w:r>
      <w:r>
        <w:tab/>
      </w:r>
      <w:r>
        <w:tab/>
        <w:t>Phone No.</w:t>
      </w:r>
    </w:p>
    <w:p w:rsidR="00767F4E" w:rsidRDefault="00767F4E" w:rsidP="001E1F33"/>
    <w:p w:rsidR="00767F4E" w:rsidRDefault="00767F4E" w:rsidP="001E1F33"/>
    <w:p w:rsidR="00767F4E" w:rsidRDefault="00767F4E" w:rsidP="001E1F33"/>
    <w:p w:rsidR="00767F4E" w:rsidRDefault="00767F4E" w:rsidP="001E1F33"/>
    <w:p w:rsidR="00767F4E" w:rsidRDefault="00767F4E" w:rsidP="001E1F33">
      <w:r>
        <w:t>_________________________________________________</w:t>
      </w:r>
    </w:p>
    <w:p w:rsidR="00767F4E" w:rsidRPr="001400D0" w:rsidRDefault="00767F4E" w:rsidP="001E1F33">
      <w:r>
        <w:tab/>
        <w:t>Email</w:t>
      </w:r>
    </w:p>
    <w:p w:rsidR="00E3280F" w:rsidRPr="00B65278" w:rsidRDefault="00B21520">
      <w:r>
        <w:rPr>
          <w:noProof/>
        </w:rPr>
        <w:pict>
          <v:shapetype id="_x0000_t32" coordsize="21600,21600" o:spt="32" o:oned="t" path="m,l21600,21600e" filled="f">
            <v:path arrowok="t" fillok="f" o:connecttype="none"/>
            <o:lock v:ext="edit" shapetype="t"/>
          </v:shapetype>
          <v:shape id="_x0000_s1026" type="#_x0000_t32" style="position:absolute;margin-left:450.9pt;margin-top:8.4pt;width:73.5pt;height:0;z-index:251658240" o:connectortype="straight">
            <v:stroke endarrow="block"/>
          </v:shape>
        </w:pict>
      </w:r>
      <w:r w:rsidR="006C5708">
        <w:tab/>
      </w:r>
      <w:r w:rsidR="006C5708">
        <w:tab/>
      </w:r>
      <w:r w:rsidR="006C5708">
        <w:tab/>
      </w:r>
      <w:r w:rsidR="006C5708">
        <w:tab/>
      </w:r>
      <w:r w:rsidR="006C5708">
        <w:tab/>
      </w:r>
      <w:r w:rsidR="006C5708">
        <w:tab/>
      </w:r>
      <w:r w:rsidR="006C5708">
        <w:tab/>
      </w:r>
      <w:r w:rsidR="006C5708">
        <w:tab/>
      </w:r>
      <w:r w:rsidR="006C5708">
        <w:tab/>
      </w:r>
      <w:r w:rsidR="006C5708">
        <w:tab/>
      </w:r>
      <w:r w:rsidR="006C5708">
        <w:tab/>
      </w:r>
      <w:r w:rsidR="004A0C71" w:rsidRPr="006C5708">
        <w:rPr>
          <w:b/>
          <w:sz w:val="32"/>
          <w:szCs w:val="32"/>
        </w:rPr>
        <w:t>[OVER]</w:t>
      </w:r>
    </w:p>
    <w:p w:rsidR="00B65278" w:rsidRDefault="00B65278" w:rsidP="00E3280F">
      <w:pPr>
        <w:jc w:val="center"/>
      </w:pPr>
    </w:p>
    <w:p w:rsidR="00B65278" w:rsidRDefault="00B65278" w:rsidP="00E3280F">
      <w:pPr>
        <w:jc w:val="center"/>
      </w:pPr>
    </w:p>
    <w:p w:rsidR="00B65278" w:rsidRDefault="00B65278" w:rsidP="00E3280F">
      <w:pPr>
        <w:jc w:val="center"/>
      </w:pPr>
    </w:p>
    <w:p w:rsidR="00E3280F" w:rsidRDefault="00E3280F" w:rsidP="00E3280F">
      <w:pPr>
        <w:jc w:val="center"/>
      </w:pPr>
      <w:r>
        <w:t>Lower Dauphin School District</w:t>
      </w:r>
    </w:p>
    <w:p w:rsidR="00E3280F" w:rsidRDefault="00E3280F" w:rsidP="00E3280F">
      <w:pPr>
        <w:jc w:val="center"/>
      </w:pPr>
    </w:p>
    <w:p w:rsidR="00E3280F" w:rsidRDefault="00E3280F" w:rsidP="00E3280F">
      <w:pPr>
        <w:jc w:val="center"/>
      </w:pPr>
      <w:r>
        <w:rPr>
          <w:b/>
        </w:rPr>
        <w:t>PARENTAL PERMISSION FOR FIELD TRIP</w:t>
      </w:r>
      <w:r w:rsidR="00F42AAA">
        <w:rPr>
          <w:b/>
        </w:rPr>
        <w:t>- Return to Mr. Irvin</w:t>
      </w:r>
      <w:r w:rsidR="00BB1B2F">
        <w:rPr>
          <w:b/>
        </w:rPr>
        <w:t xml:space="preserve"> by September</w:t>
      </w:r>
      <w:r w:rsidR="00745061">
        <w:rPr>
          <w:b/>
        </w:rPr>
        <w:t xml:space="preserve"> </w:t>
      </w:r>
      <w:r w:rsidR="00401205">
        <w:rPr>
          <w:b/>
        </w:rPr>
        <w:t>1</w:t>
      </w:r>
      <w:r w:rsidR="00BB1B2F">
        <w:rPr>
          <w:b/>
        </w:rPr>
        <w:t>4</w:t>
      </w:r>
      <w:r w:rsidR="00AF1FE6" w:rsidRPr="00AF1FE6">
        <w:rPr>
          <w:b/>
          <w:vertAlign w:val="superscript"/>
        </w:rPr>
        <w:t>th</w:t>
      </w:r>
      <w:r w:rsidR="00AF1FE6">
        <w:rPr>
          <w:b/>
        </w:rPr>
        <w:t xml:space="preserve">. </w:t>
      </w:r>
    </w:p>
    <w:p w:rsidR="00E3280F" w:rsidRDefault="00E3280F" w:rsidP="00E3280F">
      <w:pPr>
        <w:jc w:val="center"/>
      </w:pPr>
    </w:p>
    <w:p w:rsidR="00E3280F" w:rsidRDefault="00E3280F" w:rsidP="00E3280F">
      <w:r>
        <w:t>I, ____________________________________________________certify that I am the parent,</w:t>
      </w:r>
    </w:p>
    <w:p w:rsidR="00E3280F" w:rsidRDefault="00E3280F" w:rsidP="00E3280F">
      <w:r>
        <w:t xml:space="preserve">         (</w:t>
      </w:r>
      <w:proofErr w:type="gramStart"/>
      <w:r>
        <w:t>print</w:t>
      </w:r>
      <w:proofErr w:type="gramEnd"/>
      <w:r>
        <w:t xml:space="preserve"> name of parent, guardian, or custodian)</w:t>
      </w:r>
    </w:p>
    <w:p w:rsidR="00E3280F" w:rsidRDefault="00E3280F" w:rsidP="00E3280F"/>
    <w:p w:rsidR="00E3280F" w:rsidRDefault="00E3280F" w:rsidP="00E3280F">
      <w:proofErr w:type="gramStart"/>
      <w:r>
        <w:t>guardian</w:t>
      </w:r>
      <w:proofErr w:type="gramEnd"/>
      <w:r>
        <w:t xml:space="preserve">, or custodian of ___________________________________________.  I authorize and </w:t>
      </w:r>
    </w:p>
    <w:p w:rsidR="00E3280F" w:rsidRDefault="00E3280F" w:rsidP="00E3280F">
      <w:r>
        <w:tab/>
      </w:r>
      <w:r>
        <w:tab/>
      </w:r>
      <w:r>
        <w:tab/>
      </w:r>
      <w:r>
        <w:tab/>
      </w:r>
      <w:r>
        <w:tab/>
        <w:t>(</w:t>
      </w:r>
      <w:proofErr w:type="gramStart"/>
      <w:r>
        <w:t>print</w:t>
      </w:r>
      <w:proofErr w:type="gramEnd"/>
      <w:r>
        <w:t xml:space="preserve"> name of minor)</w:t>
      </w:r>
    </w:p>
    <w:p w:rsidR="00E3280F" w:rsidRDefault="00E3280F" w:rsidP="00E3280F"/>
    <w:p w:rsidR="00E3280F" w:rsidRDefault="00E3280F" w:rsidP="00E3280F">
      <w:proofErr w:type="gramStart"/>
      <w:r>
        <w:t>consent</w:t>
      </w:r>
      <w:proofErr w:type="gramEnd"/>
      <w:r>
        <w:t xml:space="preserve"> for my child to par</w:t>
      </w:r>
      <w:r w:rsidR="004C314D">
        <w:t>ticipate in a field trip to BAND NIGHT @ LDMS &amp; Hershey Stadium</w:t>
      </w:r>
      <w:r w:rsidR="00DE7FF9">
        <w:t xml:space="preserve"> on</w:t>
      </w:r>
    </w:p>
    <w:p w:rsidR="00DE7FF9" w:rsidRDefault="008E79B1" w:rsidP="00E3280F">
      <w:r>
        <w:t>October 2</w:t>
      </w:r>
      <w:r w:rsidR="00A931A4">
        <w:t xml:space="preserve"> </w:t>
      </w:r>
      <w:r w:rsidR="00F366FA">
        <w:t xml:space="preserve">and </w:t>
      </w:r>
      <w:r>
        <w:t>October 5, 2018</w:t>
      </w:r>
      <w:r w:rsidR="00DE7FF9">
        <w:t xml:space="preserve">.  </w:t>
      </w:r>
    </w:p>
    <w:p w:rsidR="00E3280F" w:rsidRPr="005514B5" w:rsidRDefault="00E3280F" w:rsidP="00E3280F">
      <w:pPr>
        <w:rPr>
          <w:b/>
          <w:u w:val="single"/>
        </w:rPr>
      </w:pPr>
      <w:r>
        <w:t>Transportation will be provided</w:t>
      </w:r>
      <w:r w:rsidR="00DE7FF9">
        <w:t xml:space="preserve"> </w:t>
      </w:r>
      <w:r w:rsidR="00F366FA" w:rsidRPr="005514B5">
        <w:rPr>
          <w:b/>
        </w:rPr>
        <w:t>by</w:t>
      </w:r>
      <w:r w:rsidR="00F42AAA">
        <w:rPr>
          <w:b/>
        </w:rPr>
        <w:t xml:space="preserve"> </w:t>
      </w:r>
      <w:r w:rsidR="00DE7FF9" w:rsidRPr="005514B5">
        <w:rPr>
          <w:b/>
        </w:rPr>
        <w:t xml:space="preserve">SCHOOL BUS on </w:t>
      </w:r>
      <w:r w:rsidR="00BB1B2F">
        <w:rPr>
          <w:b/>
        </w:rPr>
        <w:t>October 2</w:t>
      </w:r>
      <w:r w:rsidR="008E79B1">
        <w:rPr>
          <w:b/>
          <w:vertAlign w:val="superscript"/>
        </w:rPr>
        <w:t>nd</w:t>
      </w:r>
      <w:r w:rsidR="00DE7FF9">
        <w:t>,</w:t>
      </w:r>
      <w:r w:rsidR="00F366FA">
        <w:t xml:space="preserve"> </w:t>
      </w:r>
      <w:r w:rsidR="008E79B1">
        <w:t>and PARENTS</w:t>
      </w:r>
      <w:r w:rsidR="00DE7FF9" w:rsidRPr="005514B5">
        <w:rPr>
          <w:b/>
          <w:u w:val="single"/>
        </w:rPr>
        <w:t xml:space="preserve"> on </w:t>
      </w:r>
      <w:r w:rsidR="00BB1B2F">
        <w:rPr>
          <w:b/>
          <w:u w:val="single"/>
        </w:rPr>
        <w:t>October 5</w:t>
      </w:r>
      <w:r w:rsidR="00745061" w:rsidRPr="00745061">
        <w:rPr>
          <w:b/>
          <w:u w:val="single"/>
          <w:vertAlign w:val="superscript"/>
        </w:rPr>
        <w:t>th</w:t>
      </w:r>
      <w:r w:rsidR="00A931A4">
        <w:rPr>
          <w:b/>
          <w:u w:val="single"/>
        </w:rPr>
        <w:t>.</w:t>
      </w:r>
      <w:r w:rsidR="00F366FA" w:rsidRPr="005514B5">
        <w:rPr>
          <w:b/>
          <w:u w:val="single"/>
        </w:rPr>
        <w:t xml:space="preserve"> </w:t>
      </w:r>
    </w:p>
    <w:p w:rsidR="00E3280F" w:rsidRDefault="00E3280F" w:rsidP="00E3280F">
      <w:r>
        <w:t>Please list any special health concerns (asthma, bee sting allergy, etc):</w:t>
      </w:r>
    </w:p>
    <w:p w:rsidR="00E3280F" w:rsidRDefault="00E3280F" w:rsidP="00E3280F"/>
    <w:p w:rsidR="00E3280F" w:rsidRDefault="00E3280F" w:rsidP="00E3280F"/>
    <w:p w:rsidR="00F366FA" w:rsidRDefault="00F366FA" w:rsidP="00E3280F"/>
    <w:p w:rsidR="00E3280F" w:rsidRDefault="00E3280F" w:rsidP="00E3280F">
      <w:r>
        <w:t>If your child is to receive any prescribed medications or “over the counter” preparations during the trip, the medication will be taken from your child’s supply that you have already provided to the school.  Any other medication that is required will have to be in its original container along with an appropriately signed medication card.</w:t>
      </w:r>
    </w:p>
    <w:p w:rsidR="00E3280F" w:rsidRDefault="00E3280F" w:rsidP="00E3280F"/>
    <w:p w:rsidR="00E3280F" w:rsidRDefault="00E3280F" w:rsidP="00E3280F">
      <w:r>
        <w:t>The following persons should be contacted first in case of an emergency:</w:t>
      </w:r>
    </w:p>
    <w:p w:rsidR="00E3280F" w:rsidRDefault="00E3280F" w:rsidP="00E3280F"/>
    <w:p w:rsidR="00E3280F" w:rsidRDefault="00E3280F" w:rsidP="00E3280F">
      <w:r>
        <w:t>_________________________________________________ at_______________________________</w:t>
      </w:r>
    </w:p>
    <w:p w:rsidR="00E3280F" w:rsidRDefault="00E3280F" w:rsidP="00E3280F">
      <w:r>
        <w:tab/>
      </w:r>
      <w:r>
        <w:tab/>
      </w:r>
      <w:r>
        <w:tab/>
      </w:r>
      <w:r>
        <w:tab/>
      </w:r>
      <w:r>
        <w:tab/>
      </w:r>
      <w:r>
        <w:tab/>
      </w:r>
      <w:r>
        <w:tab/>
      </w:r>
      <w:r>
        <w:tab/>
      </w:r>
      <w:r>
        <w:tab/>
      </w:r>
      <w:r>
        <w:tab/>
        <w:t>(</w:t>
      </w:r>
      <w:proofErr w:type="gramStart"/>
      <w:r>
        <w:t>home</w:t>
      </w:r>
      <w:proofErr w:type="gramEnd"/>
      <w:r>
        <w:t>)</w:t>
      </w:r>
    </w:p>
    <w:p w:rsidR="00E3280F" w:rsidRDefault="00E3280F" w:rsidP="00E3280F">
      <w:r>
        <w:tab/>
      </w:r>
      <w:r>
        <w:tab/>
      </w:r>
      <w:r>
        <w:tab/>
      </w:r>
      <w:r>
        <w:tab/>
      </w:r>
      <w:r>
        <w:tab/>
      </w:r>
      <w:r>
        <w:tab/>
      </w:r>
      <w:r>
        <w:tab/>
      </w:r>
      <w:r>
        <w:tab/>
        <w:t xml:space="preserve">      _______________________________</w:t>
      </w:r>
    </w:p>
    <w:p w:rsidR="00E3280F" w:rsidRDefault="00E3280F" w:rsidP="00E3280F">
      <w:r>
        <w:tab/>
      </w:r>
      <w:r>
        <w:tab/>
      </w:r>
      <w:r>
        <w:tab/>
      </w:r>
      <w:r>
        <w:tab/>
      </w:r>
      <w:r>
        <w:tab/>
      </w:r>
      <w:r>
        <w:tab/>
      </w:r>
      <w:r>
        <w:tab/>
      </w:r>
      <w:r>
        <w:tab/>
      </w:r>
      <w:r>
        <w:tab/>
      </w:r>
      <w:r>
        <w:tab/>
        <w:t>(</w:t>
      </w:r>
      <w:proofErr w:type="gramStart"/>
      <w:r>
        <w:t>work</w:t>
      </w:r>
      <w:proofErr w:type="gramEnd"/>
      <w:r>
        <w:t>)</w:t>
      </w:r>
    </w:p>
    <w:p w:rsidR="00E3280F" w:rsidRDefault="00E3280F" w:rsidP="00E3280F">
      <w:r>
        <w:tab/>
      </w:r>
      <w:r>
        <w:tab/>
      </w:r>
      <w:r>
        <w:tab/>
      </w:r>
      <w:r>
        <w:tab/>
      </w:r>
      <w:r>
        <w:tab/>
      </w:r>
      <w:r>
        <w:tab/>
      </w:r>
      <w:r>
        <w:tab/>
      </w:r>
      <w:r>
        <w:tab/>
        <w:t xml:space="preserve">     _______________________________</w:t>
      </w:r>
    </w:p>
    <w:p w:rsidR="00E3280F" w:rsidRDefault="00E3280F" w:rsidP="00E3280F">
      <w:r>
        <w:tab/>
      </w:r>
      <w:r>
        <w:tab/>
      </w:r>
      <w:r>
        <w:tab/>
      </w:r>
      <w:r>
        <w:tab/>
      </w:r>
      <w:r>
        <w:tab/>
      </w:r>
      <w:r>
        <w:tab/>
      </w:r>
      <w:r>
        <w:tab/>
      </w:r>
      <w:r>
        <w:tab/>
      </w:r>
      <w:r>
        <w:tab/>
      </w:r>
      <w:r>
        <w:tab/>
        <w:t>(</w:t>
      </w:r>
      <w:proofErr w:type="gramStart"/>
      <w:r>
        <w:t>cell</w:t>
      </w:r>
      <w:proofErr w:type="gramEnd"/>
      <w:r>
        <w:t>)</w:t>
      </w:r>
    </w:p>
    <w:p w:rsidR="00E3280F" w:rsidRDefault="00E3280F" w:rsidP="00E3280F">
      <w:r>
        <w:t>Second Emergency Contact:</w:t>
      </w:r>
    </w:p>
    <w:p w:rsidR="00E3280F" w:rsidRDefault="00E3280F" w:rsidP="00E3280F"/>
    <w:p w:rsidR="00E3280F" w:rsidRDefault="00E3280F" w:rsidP="00E3280F">
      <w:r>
        <w:t>____________________________________________________at_____________________________</w:t>
      </w:r>
      <w:r>
        <w:tab/>
      </w:r>
      <w:r>
        <w:tab/>
      </w:r>
      <w:r>
        <w:tab/>
      </w:r>
      <w:r>
        <w:tab/>
      </w:r>
      <w:r>
        <w:tab/>
      </w:r>
      <w:r>
        <w:tab/>
      </w:r>
      <w:r>
        <w:tab/>
      </w:r>
      <w:r>
        <w:tab/>
      </w:r>
      <w:r>
        <w:tab/>
      </w:r>
      <w:r>
        <w:tab/>
        <w:t>(home)</w:t>
      </w:r>
    </w:p>
    <w:p w:rsidR="00E3280F" w:rsidRDefault="00E3280F" w:rsidP="00E3280F">
      <w:r>
        <w:tab/>
      </w:r>
      <w:r>
        <w:tab/>
      </w:r>
      <w:r>
        <w:tab/>
      </w:r>
      <w:r>
        <w:tab/>
      </w:r>
      <w:r>
        <w:tab/>
      </w:r>
      <w:r>
        <w:tab/>
      </w:r>
      <w:r>
        <w:tab/>
      </w:r>
      <w:r>
        <w:tab/>
        <w:t xml:space="preserve">       _______________________________</w:t>
      </w:r>
    </w:p>
    <w:p w:rsidR="00E3280F" w:rsidRDefault="00E3280F" w:rsidP="00E3280F">
      <w:r>
        <w:tab/>
      </w:r>
      <w:r>
        <w:tab/>
      </w:r>
      <w:r>
        <w:tab/>
      </w:r>
      <w:r>
        <w:tab/>
      </w:r>
      <w:r>
        <w:tab/>
      </w:r>
      <w:r>
        <w:tab/>
      </w:r>
      <w:r>
        <w:tab/>
      </w:r>
      <w:r>
        <w:tab/>
      </w:r>
      <w:r>
        <w:tab/>
      </w:r>
      <w:r>
        <w:tab/>
        <w:t>(</w:t>
      </w:r>
      <w:proofErr w:type="gramStart"/>
      <w:r>
        <w:t>work</w:t>
      </w:r>
      <w:proofErr w:type="gramEnd"/>
      <w:r>
        <w:t>)</w:t>
      </w:r>
    </w:p>
    <w:p w:rsidR="00E3280F" w:rsidRDefault="00E3280F" w:rsidP="00E3280F">
      <w:r>
        <w:tab/>
      </w:r>
      <w:r>
        <w:tab/>
      </w:r>
      <w:r>
        <w:tab/>
      </w:r>
      <w:r>
        <w:tab/>
      </w:r>
      <w:r>
        <w:tab/>
      </w:r>
      <w:r>
        <w:tab/>
      </w:r>
      <w:r>
        <w:tab/>
      </w:r>
      <w:r>
        <w:tab/>
        <w:t xml:space="preserve">       _______________________________</w:t>
      </w:r>
    </w:p>
    <w:p w:rsidR="00E3280F" w:rsidRDefault="00E3280F" w:rsidP="00E3280F">
      <w:r>
        <w:tab/>
      </w:r>
      <w:r>
        <w:tab/>
      </w:r>
      <w:r>
        <w:tab/>
      </w:r>
      <w:r>
        <w:tab/>
      </w:r>
      <w:r>
        <w:tab/>
      </w:r>
      <w:r>
        <w:tab/>
      </w:r>
      <w:r>
        <w:tab/>
      </w:r>
      <w:r>
        <w:tab/>
      </w:r>
      <w:r>
        <w:tab/>
      </w:r>
      <w:r>
        <w:tab/>
        <w:t>(</w:t>
      </w:r>
      <w:proofErr w:type="gramStart"/>
      <w:r>
        <w:t>cell</w:t>
      </w:r>
      <w:proofErr w:type="gramEnd"/>
      <w:r>
        <w:t>)</w:t>
      </w:r>
    </w:p>
    <w:p w:rsidR="00E3280F" w:rsidRDefault="00E3280F" w:rsidP="00E3280F">
      <w:r>
        <w:t>In the event of a medical emergency, I hereby authorize and consent to the medical care and treatment of my child by a licensed physician if, in his or her opinion, such treatment is necessary to prevent death, permanent disability, or prolonged suffering.</w:t>
      </w:r>
    </w:p>
    <w:p w:rsidR="00E3280F" w:rsidRDefault="00E3280F" w:rsidP="00E3280F"/>
    <w:p w:rsidR="00E3280F" w:rsidRDefault="00E3280F" w:rsidP="00E3280F">
      <w:r>
        <w:t>If it is necessary for the District to evacuate while your child is on this class trip, all student swill be taken to the evacuation point</w:t>
      </w:r>
      <w:r w:rsidR="0068757B">
        <w:t xml:space="preserve"> (Pine Grove School District)</w:t>
      </w:r>
      <w:r>
        <w:t xml:space="preserve"> if that is possible.  If that is not possible due to the location of the trip, the trip supervisors will be directed to an appropriate evacuation site and you will be notified of the location of that site as soon as possible</w:t>
      </w:r>
    </w:p>
    <w:p w:rsidR="00E3280F" w:rsidRDefault="00E3280F" w:rsidP="00E3280F"/>
    <w:p w:rsidR="00E3280F" w:rsidRDefault="00E3280F" w:rsidP="00E3280F">
      <w:r>
        <w:t>_________________________________________________________________________________</w:t>
      </w:r>
    </w:p>
    <w:p w:rsidR="00E3280F" w:rsidRPr="00582D05" w:rsidRDefault="00E3280F" w:rsidP="00E3280F">
      <w:r>
        <w:t>Signature of Parent or Guardian</w:t>
      </w:r>
      <w:r>
        <w:tab/>
      </w:r>
      <w:r>
        <w:tab/>
      </w:r>
      <w:r>
        <w:tab/>
      </w:r>
      <w:r>
        <w:tab/>
      </w:r>
      <w:r>
        <w:tab/>
      </w:r>
      <w:r>
        <w:tab/>
        <w:t>Date</w:t>
      </w:r>
    </w:p>
    <w:p w:rsidR="00E3280F" w:rsidRDefault="00E3280F">
      <w:pPr>
        <w:rPr>
          <w:u w:val="single"/>
        </w:rPr>
      </w:pPr>
    </w:p>
    <w:p w:rsidR="00A21504" w:rsidRPr="00A21504" w:rsidRDefault="00A21504">
      <w:pPr>
        <w:rPr>
          <w:u w:val="single"/>
        </w:rPr>
      </w:pPr>
    </w:p>
    <w:sectPr w:rsidR="00A21504" w:rsidRPr="00A21504" w:rsidSect="00B6527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9D2FDE"/>
    <w:rsid w:val="000030B6"/>
    <w:rsid w:val="000D584B"/>
    <w:rsid w:val="001400D0"/>
    <w:rsid w:val="001755F8"/>
    <w:rsid w:val="00181F5C"/>
    <w:rsid w:val="001A5BB8"/>
    <w:rsid w:val="001E1F33"/>
    <w:rsid w:val="001F7A06"/>
    <w:rsid w:val="002416B1"/>
    <w:rsid w:val="002B2AE9"/>
    <w:rsid w:val="002E5022"/>
    <w:rsid w:val="002F714B"/>
    <w:rsid w:val="00320285"/>
    <w:rsid w:val="00401205"/>
    <w:rsid w:val="0043311C"/>
    <w:rsid w:val="00460A49"/>
    <w:rsid w:val="004A0C71"/>
    <w:rsid w:val="004B1FE2"/>
    <w:rsid w:val="004C314D"/>
    <w:rsid w:val="004F061E"/>
    <w:rsid w:val="004F5B9A"/>
    <w:rsid w:val="005514B5"/>
    <w:rsid w:val="005A56C0"/>
    <w:rsid w:val="005F5003"/>
    <w:rsid w:val="00616C8B"/>
    <w:rsid w:val="00626C20"/>
    <w:rsid w:val="0064582C"/>
    <w:rsid w:val="0068757B"/>
    <w:rsid w:val="006C5708"/>
    <w:rsid w:val="00745061"/>
    <w:rsid w:val="00757DEF"/>
    <w:rsid w:val="00767F4E"/>
    <w:rsid w:val="007822C9"/>
    <w:rsid w:val="007C5601"/>
    <w:rsid w:val="007E010D"/>
    <w:rsid w:val="00836491"/>
    <w:rsid w:val="00841730"/>
    <w:rsid w:val="008E79B1"/>
    <w:rsid w:val="008F7733"/>
    <w:rsid w:val="009050C5"/>
    <w:rsid w:val="00910C04"/>
    <w:rsid w:val="009511E5"/>
    <w:rsid w:val="00962F5F"/>
    <w:rsid w:val="00977EBF"/>
    <w:rsid w:val="009D2FDE"/>
    <w:rsid w:val="009D308F"/>
    <w:rsid w:val="00A21504"/>
    <w:rsid w:val="00A86D48"/>
    <w:rsid w:val="00A915FD"/>
    <w:rsid w:val="00A931A4"/>
    <w:rsid w:val="00AA117F"/>
    <w:rsid w:val="00AA5AEB"/>
    <w:rsid w:val="00AC4DA0"/>
    <w:rsid w:val="00AF1FE6"/>
    <w:rsid w:val="00B21520"/>
    <w:rsid w:val="00B51406"/>
    <w:rsid w:val="00B63B45"/>
    <w:rsid w:val="00B65278"/>
    <w:rsid w:val="00B65A9C"/>
    <w:rsid w:val="00B7695C"/>
    <w:rsid w:val="00BB1B2F"/>
    <w:rsid w:val="00C2245C"/>
    <w:rsid w:val="00C43A4A"/>
    <w:rsid w:val="00C57831"/>
    <w:rsid w:val="00C6226C"/>
    <w:rsid w:val="00C95E52"/>
    <w:rsid w:val="00CE1493"/>
    <w:rsid w:val="00CE55C0"/>
    <w:rsid w:val="00D62034"/>
    <w:rsid w:val="00DA4E93"/>
    <w:rsid w:val="00DE7FF9"/>
    <w:rsid w:val="00E152DA"/>
    <w:rsid w:val="00E3280F"/>
    <w:rsid w:val="00E55E15"/>
    <w:rsid w:val="00E62577"/>
    <w:rsid w:val="00E73C57"/>
    <w:rsid w:val="00EA7A29"/>
    <w:rsid w:val="00EF13AF"/>
    <w:rsid w:val="00F366FA"/>
    <w:rsid w:val="00F42AAA"/>
    <w:rsid w:val="00FE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117C0FFA"/>
  <w15:docId w15:val="{5D539982-3D6F-4DE5-9A03-28FF1B89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2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406"/>
    <w:rPr>
      <w:rFonts w:ascii="Tahoma" w:hAnsi="Tahoma" w:cs="Tahoma"/>
      <w:sz w:val="16"/>
      <w:szCs w:val="16"/>
    </w:rPr>
  </w:style>
  <w:style w:type="character" w:customStyle="1" w:styleId="BalloonTextChar">
    <w:name w:val="Balloon Text Char"/>
    <w:basedOn w:val="DefaultParagraphFont"/>
    <w:link w:val="BalloonText"/>
    <w:uiPriority w:val="99"/>
    <w:semiHidden/>
    <w:rsid w:val="00B51406"/>
    <w:rPr>
      <w:rFonts w:ascii="Tahoma" w:hAnsi="Tahoma" w:cs="Tahoma"/>
      <w:sz w:val="16"/>
      <w:szCs w:val="16"/>
    </w:rPr>
  </w:style>
  <w:style w:type="character" w:styleId="Hyperlink">
    <w:name w:val="Hyperlink"/>
    <w:basedOn w:val="DefaultParagraphFont"/>
    <w:uiPriority w:val="99"/>
    <w:unhideWhenUsed/>
    <w:rsid w:val="00B51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BAND NIGHT 2004</vt:lpstr>
    </vt:vector>
  </TitlesOfParts>
  <Company>ldsd</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NIGHT 2004</dc:title>
  <dc:creator>davery</dc:creator>
  <cp:lastModifiedBy>Irvin, Jason L.</cp:lastModifiedBy>
  <cp:revision>15</cp:revision>
  <cp:lastPrinted>2018-09-07T12:24:00Z</cp:lastPrinted>
  <dcterms:created xsi:type="dcterms:W3CDTF">2015-06-08T18:41:00Z</dcterms:created>
  <dcterms:modified xsi:type="dcterms:W3CDTF">2018-09-07T14:05:00Z</dcterms:modified>
</cp:coreProperties>
</file>