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D9031D">
        <w:rPr>
          <w:rFonts w:ascii="Arial Black" w:hAnsi="Arial Black"/>
          <w:b/>
          <w:sz w:val="28"/>
          <w:szCs w:val="28"/>
          <w:u w:val="single"/>
        </w:rPr>
        <w:t xml:space="preserve"> 6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380EE4" w:rsidRDefault="00D9031D" w:rsidP="0066502C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How do I divide larger numbers by two-digit divisors?</w:t>
      </w:r>
    </w:p>
    <w:p w:rsidR="002107C1" w:rsidRPr="0066502C" w:rsidRDefault="002107C1" w:rsidP="0066502C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Use the “DMSB” steps for long division (Divide, Multiply, Subtract, Bring Down) </w:t>
      </w:r>
    </w:p>
    <w:p w:rsidR="00380EE4" w:rsidRDefault="00D9031D" w:rsidP="0066502C">
      <w:pPr>
        <w:pStyle w:val="ListParagraph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VOCAB: What are the different parts of a division problem?</w:t>
      </w:r>
    </w:p>
    <w:p w:rsidR="00D9031D" w:rsidRPr="00D9031D" w:rsidRDefault="00D9031D" w:rsidP="00D9031D">
      <w:pPr>
        <w:rPr>
          <w:rFonts w:ascii="Arial Black" w:hAnsi="Arial Black"/>
          <w:b/>
          <w:sz w:val="28"/>
          <w:szCs w:val="28"/>
        </w:rPr>
      </w:pPr>
      <w:r>
        <w:rPr>
          <w:noProof/>
        </w:rPr>
        <w:drawing>
          <wp:inline distT="0" distB="0" distL="0" distR="0" wp14:anchorId="7B881500" wp14:editId="47D9C32D">
            <wp:extent cx="2377440" cy="162102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596" cy="162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02C" w:rsidRPr="0066502C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4554D5" w:rsidRDefault="00D9031D" w:rsidP="009409CD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Divide larger numbers by two-digit divisors, with and without remainders</w:t>
      </w:r>
    </w:p>
    <w:p w:rsidR="002A70A1" w:rsidRPr="00505DCE" w:rsidRDefault="00505DCE" w:rsidP="00505DCE">
      <w:pPr>
        <w:ind w:left="10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ex. </w:t>
      </w:r>
      <w:r w:rsidR="002107C1" w:rsidRPr="00505DCE">
        <w:rPr>
          <w:rFonts w:ascii="Arial Black" w:hAnsi="Arial Black"/>
          <w:sz w:val="28"/>
          <w:szCs w:val="28"/>
        </w:rPr>
        <w:t>4,673 ÷ 32</w:t>
      </w:r>
    </w:p>
    <w:p w:rsidR="002107C1" w:rsidRDefault="002107C1" w:rsidP="002107C1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Divide numbers with zeros in the dividend</w:t>
      </w:r>
    </w:p>
    <w:p w:rsidR="002107C1" w:rsidRPr="00505DCE" w:rsidRDefault="00505DCE" w:rsidP="00505DCE">
      <w:pPr>
        <w:ind w:left="10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ex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. </w:t>
      </w:r>
      <w:r w:rsidR="002107C1" w:rsidRPr="00505DCE">
        <w:rPr>
          <w:rFonts w:ascii="Arial Black" w:hAnsi="Arial Black"/>
          <w:sz w:val="28"/>
          <w:szCs w:val="28"/>
        </w:rPr>
        <w:t>7,048 ÷ 21</w:t>
      </w:r>
    </w:p>
    <w:p w:rsidR="007C273F" w:rsidRPr="007C273F" w:rsidRDefault="007C273F" w:rsidP="007C273F">
      <w:pPr>
        <w:rPr>
          <w:rFonts w:ascii="Arial Black" w:hAnsi="Arial Black"/>
          <w:sz w:val="28"/>
          <w:szCs w:val="28"/>
        </w:rPr>
      </w:pPr>
    </w:p>
    <w:p w:rsidR="008F10B5" w:rsidRPr="0066502C" w:rsidRDefault="008F10B5" w:rsidP="008F10B5">
      <w:pPr>
        <w:pStyle w:val="ListParagraph"/>
        <w:ind w:left="1080"/>
        <w:rPr>
          <w:rFonts w:ascii="Arial Black" w:hAnsi="Arial Black"/>
          <w:b/>
          <w:sz w:val="36"/>
          <w:szCs w:val="36"/>
        </w:rPr>
      </w:pPr>
    </w:p>
    <w:sectPr w:rsidR="008F10B5" w:rsidRPr="0066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C531F3"/>
    <w:multiLevelType w:val="hybridMultilevel"/>
    <w:tmpl w:val="985A5CAA"/>
    <w:lvl w:ilvl="0" w:tplc="9014B2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2107C1"/>
    <w:rsid w:val="002A70A1"/>
    <w:rsid w:val="0035716B"/>
    <w:rsid w:val="00380EE4"/>
    <w:rsid w:val="004554D5"/>
    <w:rsid w:val="004D5B47"/>
    <w:rsid w:val="00505DCE"/>
    <w:rsid w:val="0066502C"/>
    <w:rsid w:val="007362E8"/>
    <w:rsid w:val="007B531A"/>
    <w:rsid w:val="007C273F"/>
    <w:rsid w:val="008F10B5"/>
    <w:rsid w:val="009409CD"/>
    <w:rsid w:val="00B97497"/>
    <w:rsid w:val="00D05110"/>
    <w:rsid w:val="00D55DE9"/>
    <w:rsid w:val="00D9031D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1B60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3</cp:revision>
  <cp:lastPrinted>2018-09-13T12:26:00Z</cp:lastPrinted>
  <dcterms:created xsi:type="dcterms:W3CDTF">2018-10-22T12:13:00Z</dcterms:created>
  <dcterms:modified xsi:type="dcterms:W3CDTF">2018-10-22T12:14:00Z</dcterms:modified>
</cp:coreProperties>
</file>