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BDD8E5" w14:textId="1DCB9C52" w:rsidR="00F57D00" w:rsidRDefault="00C027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0CCFB" wp14:editId="4AB9AAB1">
                <wp:simplePos x="0" y="0"/>
                <wp:positionH relativeFrom="margin">
                  <wp:posOffset>1141525</wp:posOffset>
                </wp:positionH>
                <wp:positionV relativeFrom="paragraph">
                  <wp:posOffset>5899</wp:posOffset>
                </wp:positionV>
                <wp:extent cx="5464278" cy="1039762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278" cy="1039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2B0E8" w14:textId="771C63B7" w:rsidR="00C0271B" w:rsidRPr="00655E74" w:rsidRDefault="00C0271B" w:rsidP="00C0271B">
                            <w:pPr>
                              <w:spacing w:after="0"/>
                              <w:jc w:val="center"/>
                              <w:rPr>
                                <w:rFonts w:ascii="Elephant Pro" w:hAnsi="Elephant 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55E74">
                              <w:rPr>
                                <w:rFonts w:ascii="Elephant Pro" w:hAnsi="Elephant Pro"/>
                                <w:color w:val="000000" w:themeColor="text1"/>
                                <w:sz w:val="32"/>
                                <w:szCs w:val="32"/>
                              </w:rPr>
                              <w:t>LD Girls Youth Basketball program – grades K-6</w:t>
                            </w:r>
                          </w:p>
                          <w:p w14:paraId="588436AA" w14:textId="09A5471F" w:rsidR="00C0271B" w:rsidRPr="00B337CD" w:rsidRDefault="00C0271B" w:rsidP="00C0271B">
                            <w:pPr>
                              <w:spacing w:after="0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37CD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November 2021 through February 2022</w:t>
                            </w:r>
                          </w:p>
                          <w:p w14:paraId="69531CF5" w14:textId="1148D93F" w:rsidR="00C0271B" w:rsidRPr="00D95A94" w:rsidRDefault="00C0271B" w:rsidP="00C0271B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5A94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REGISTER </w:t>
                            </w:r>
                            <w:r w:rsidR="00154FA5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BY OCT 10th</w:t>
                            </w:r>
                            <w:r w:rsidRPr="00D95A94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@</w:t>
                            </w:r>
                            <w:r w:rsidRPr="00D95A9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5A94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LDGirlsYouthBasketball.org</w:t>
                            </w:r>
                          </w:p>
                          <w:p w14:paraId="4DDDA947" w14:textId="6C06FB72" w:rsidR="00C0271B" w:rsidRPr="00635EA4" w:rsidRDefault="00C0271B" w:rsidP="00C0271B">
                            <w:pPr>
                              <w:spacing w:after="0"/>
                              <w:jc w:val="center"/>
                              <w:rPr>
                                <w:rFonts w:ascii="Bahnschrift SemiBold Condensed" w:hAnsi="Bahnschrift SemiBold Condensed" w:cs="Aldhab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5EA4">
                              <w:rPr>
                                <w:rFonts w:ascii="Bahnschrift SemiBold Condensed" w:hAnsi="Bahnschrift SemiBold Condensed" w:cs="Aldhabi"/>
                                <w:color w:val="000000" w:themeColor="text1"/>
                                <w:sz w:val="24"/>
                                <w:szCs w:val="24"/>
                              </w:rPr>
                              <w:t>Email</w:t>
                            </w:r>
                            <w:r w:rsidRPr="00347BCB">
                              <w:rPr>
                                <w:rFonts w:ascii="Bahnschrift SemiBold Condensed" w:hAnsi="Bahnschrift SemiBold Condensed" w:cs="Aldhab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Pr="00347BCB">
                                <w:rPr>
                                  <w:rStyle w:val="Hyperlink"/>
                                  <w:rFonts w:ascii="Bahnschrift SemiBold Condensed" w:hAnsi="Bahnschrift SemiBold Condensed" w:cs="Aldhabi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LDGirlsYouthBasketball@gmail.com</w:t>
                              </w:r>
                            </w:hyperlink>
                            <w:r w:rsidRPr="00635EA4">
                              <w:rPr>
                                <w:rFonts w:ascii="Bahnschrift SemiBold Condensed" w:hAnsi="Bahnschrift SemiBold Condensed" w:cs="Aldhab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with questions</w:t>
                            </w:r>
                          </w:p>
                          <w:p w14:paraId="4A4D52B3" w14:textId="77777777" w:rsidR="00C0271B" w:rsidRPr="00C0271B" w:rsidRDefault="00C0271B" w:rsidP="00C0271B">
                            <w:pPr>
                              <w:spacing w:after="0"/>
                              <w:jc w:val="center"/>
                              <w:rPr>
                                <w:rFonts w:ascii="Bahnschrift SemiBold Condensed" w:hAnsi="Bahnschrift SemiBold Condensed" w:cs="Aldhab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70CCFB" id="Rectangle 16" o:spid="_x0000_s1026" style="position:absolute;margin-left:89.9pt;margin-top:.45pt;width:430.25pt;height:8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hGiwIAAGoFAAAOAAAAZHJzL2Uyb0RvYy54bWysVFtP2zAUfp+0/2D5fSTtSoGoKaqKmCYh&#10;QMDEs+vYTSTHx7PdJt2v37GdBgZoD9P64Nrn8p1LvnMWl32ryF5Y14Au6eQkp0RoDlWjtyX98XT9&#10;5ZwS55mumAItSnoQjl4uP39adKYQU6hBVcISBNGu6ExJa+9NkWWO16Jl7gSM0KiUYFvm8Wm3WWVZ&#10;h+ityqZ5Ps86sJWxwIVzKL1KSrqM+FIK7u+kdMITVVLMzcfTxnMTzmy5YMXWMlM3fEiD/UMWLWs0&#10;Bh2hrphnZGebd1Btwy04kP6EQ5uBlA0XsQasZpK/qeaxZkbEWrA5zoxtcv8Plt/u7y1pKvx2c0o0&#10;a/EbPWDXmN4qQVCGDeqMK9Du0dzb4eXwGqrtpW3DP9ZB+tjUw9hU0XvCUXg6m8+mZ0gDjrpJ/vXi&#10;bD4NqNmLu7HOfxPQknApqcX4sZlsf+N8Mj2ahGgarhulUM4Kpf8QIGaQZCHjlGO8+YMSyfpBSCwW&#10;s5rGAJFmYq0s2TMkCONcaD9JqppVIolPc/wNKY8esQClETAgS0xoxB4AAoXfY6dyBvvgKiJLR+f8&#10;b4kl59EjRgbtR+e20WA/AlBY1RA52R+blFoTuuT7TY8m4bqB6oCssJDGxRl+3eCXuWHO3zOL84GT&#10;hDPv7/CQCrqSwnCjpAb76yN5sEfaopaSDuetpO7njllBifqukdAXk9ksDGh8zE7PpviwrzWb1xq9&#10;a9eAX2yC28XweA32Xh2v0kL7jKthFaKiimmOsUvKvT0+1j7tAVwuXKxW0QyH0jB/ox8ND+ChwYF5&#10;T/0zs2agp0dm38JxNlnxhqXJNnhqWO08yCZS+KWvQ+txoCOHhuUTNsbrd7R6WZHL3wAAAP//AwBQ&#10;SwMEFAAGAAgAAAAhAHT8Cg3dAAAACQEAAA8AAABkcnMvZG93bnJldi54bWxMj81OwzAQhO9IvIO1&#10;SNyoDVShTeNUgIQQ6qGi0Ltju0lEvI5s56dvz/YEtxnNaubbYju7jo02xNajhPuFAGZRe9NiLeH7&#10;6+1uBSwmhUZ1Hq2Es42wLa+vCpUbP+GnHQ+pZlSCMVcSmpT6nPOoG+tUXPjeImUnH5xKZEPNTVAT&#10;lbuOPwiRcadapIVG9fa1sfrnMDgJR396mZyu8GM879vhfRe0Xu2kvL2ZnzfAkp3T3zFc8AkdSmKq&#10;/IAmso7805rQk4Q1sEssluIRWEUqW2bAy4L//6D8BQAA//8DAFBLAQItABQABgAIAAAAIQC2gziS&#10;/gAAAOEBAAATAAAAAAAAAAAAAAAAAAAAAABbQ29udGVudF9UeXBlc10ueG1sUEsBAi0AFAAGAAgA&#10;AAAhADj9If/WAAAAlAEAAAsAAAAAAAAAAAAAAAAALwEAAF9yZWxzLy5yZWxzUEsBAi0AFAAGAAgA&#10;AAAhAIfPiEaLAgAAagUAAA4AAAAAAAAAAAAAAAAALgIAAGRycy9lMm9Eb2MueG1sUEsBAi0AFAAG&#10;AAgAAAAhAHT8Cg3dAAAACQEAAA8AAAAAAAAAAAAAAAAA5QQAAGRycy9kb3ducmV2LnhtbFBLBQYA&#10;AAAABAAEAPMAAADvBQAAAAA=&#10;" filled="f" stroked="f" strokeweight="1pt">
                <v:textbox>
                  <w:txbxContent>
                    <w:p w14:paraId="4032B0E8" w14:textId="771C63B7" w:rsidR="00C0271B" w:rsidRPr="00655E74" w:rsidRDefault="00C0271B" w:rsidP="00C0271B">
                      <w:pPr>
                        <w:spacing w:after="0"/>
                        <w:jc w:val="center"/>
                        <w:rPr>
                          <w:rFonts w:ascii="Elephant Pro" w:hAnsi="Elephant Pro"/>
                          <w:color w:val="000000" w:themeColor="text1"/>
                          <w:sz w:val="32"/>
                          <w:szCs w:val="32"/>
                        </w:rPr>
                      </w:pPr>
                      <w:r w:rsidRPr="00655E74">
                        <w:rPr>
                          <w:rFonts w:ascii="Elephant Pro" w:hAnsi="Elephant Pro"/>
                          <w:color w:val="000000" w:themeColor="text1"/>
                          <w:sz w:val="32"/>
                          <w:szCs w:val="32"/>
                        </w:rPr>
                        <w:t>LD Girls Youth Basketball program – grades K-6</w:t>
                      </w:r>
                    </w:p>
                    <w:p w14:paraId="588436AA" w14:textId="09A5471F" w:rsidR="00C0271B" w:rsidRPr="00B337CD" w:rsidRDefault="00C0271B" w:rsidP="00C0271B">
                      <w:pPr>
                        <w:spacing w:after="0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337CD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November 2021 through February 2022</w:t>
                      </w:r>
                    </w:p>
                    <w:p w14:paraId="69531CF5" w14:textId="1148D93F" w:rsidR="00C0271B" w:rsidRPr="00D95A94" w:rsidRDefault="00C0271B" w:rsidP="00C0271B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</w:pPr>
                      <w:r w:rsidRPr="00D95A94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REGISTER </w:t>
                      </w:r>
                      <w:r w:rsidR="00154FA5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BY OCT 10th</w:t>
                      </w:r>
                      <w:r w:rsidRPr="00D95A94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@</w:t>
                      </w:r>
                      <w:r w:rsidRPr="00D95A9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D95A94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LDGirlsYouthBasketball.org</w:t>
                      </w:r>
                    </w:p>
                    <w:p w14:paraId="4DDDA947" w14:textId="6C06FB72" w:rsidR="00C0271B" w:rsidRPr="00635EA4" w:rsidRDefault="00C0271B" w:rsidP="00C0271B">
                      <w:pPr>
                        <w:spacing w:after="0"/>
                        <w:jc w:val="center"/>
                        <w:rPr>
                          <w:rFonts w:ascii="Bahnschrift SemiBold Condensed" w:hAnsi="Bahnschrift SemiBold Condensed" w:cs="Aldhab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35EA4">
                        <w:rPr>
                          <w:rFonts w:ascii="Bahnschrift SemiBold Condensed" w:hAnsi="Bahnschrift SemiBold Condensed" w:cs="Aldhabi"/>
                          <w:color w:val="000000" w:themeColor="text1"/>
                          <w:sz w:val="24"/>
                          <w:szCs w:val="24"/>
                        </w:rPr>
                        <w:t>Email</w:t>
                      </w:r>
                      <w:r w:rsidRPr="00347BCB">
                        <w:rPr>
                          <w:rFonts w:ascii="Bahnschrift SemiBold Condensed" w:hAnsi="Bahnschrift SemiBold Condensed" w:cs="Aldhab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hyperlink r:id="rId6" w:history="1">
                        <w:r w:rsidRPr="00347BCB">
                          <w:rPr>
                            <w:rStyle w:val="Hyperlink"/>
                            <w:rFonts w:ascii="Bahnschrift SemiBold Condensed" w:hAnsi="Bahnschrift SemiBold Condensed" w:cs="Aldhabi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LDGirlsYouthBasketball@gmail.com</w:t>
                        </w:r>
                      </w:hyperlink>
                      <w:r w:rsidRPr="00635EA4">
                        <w:rPr>
                          <w:rFonts w:ascii="Bahnschrift SemiBold Condensed" w:hAnsi="Bahnschrift SemiBold Condensed" w:cs="Aldhabi"/>
                          <w:color w:val="000000" w:themeColor="text1"/>
                          <w:sz w:val="24"/>
                          <w:szCs w:val="24"/>
                        </w:rPr>
                        <w:t xml:space="preserve"> with questions</w:t>
                      </w:r>
                    </w:p>
                    <w:p w14:paraId="4A4D52B3" w14:textId="77777777" w:rsidR="00C0271B" w:rsidRPr="00C0271B" w:rsidRDefault="00C0271B" w:rsidP="00C0271B">
                      <w:pPr>
                        <w:spacing w:after="0"/>
                        <w:jc w:val="center"/>
                        <w:rPr>
                          <w:rFonts w:ascii="Bahnschrift SemiBold Condensed" w:hAnsi="Bahnschrift SemiBold Condensed" w:cs="Aldhabi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95A94">
        <w:rPr>
          <w:noProof/>
        </w:rPr>
        <w:drawing>
          <wp:inline distT="0" distB="0" distL="0" distR="0" wp14:anchorId="40A44CAE" wp14:editId="2797C125">
            <wp:extent cx="1091381" cy="100347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866" cy="1046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5A94">
        <w:rPr>
          <w:noProof/>
        </w:rPr>
        <w:t xml:space="preserve">                                                                                                                                                     </w:t>
      </w:r>
    </w:p>
    <w:p w14:paraId="63C1D2C9" w14:textId="6ABBB004" w:rsidR="00C0271B" w:rsidRPr="00C0271B" w:rsidRDefault="00C0271B" w:rsidP="00655E74">
      <w:pPr>
        <w:shd w:val="clear" w:color="auto" w:fill="FFFFFF"/>
        <w:spacing w:before="240" w:after="0" w:line="120" w:lineRule="auto"/>
        <w:outlineLvl w:val="2"/>
        <w:rPr>
          <w:rFonts w:ascii="Unna" w:eastAsia="Times New Roman" w:hAnsi="Unna" w:cs="Times New Roman"/>
          <w:caps/>
          <w:spacing w:val="48"/>
          <w:sz w:val="20"/>
          <w:szCs w:val="20"/>
        </w:rPr>
      </w:pP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>K-3 BEGINNER</w:t>
      </w:r>
      <w:r w:rsidRPr="00C0271B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 - MONDAYS AT NYE FROM 6-7PM</w:t>
      </w:r>
      <w:r w:rsidR="00C82AA0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. </w:t>
      </w:r>
      <w:r w:rsidRPr="00C0271B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 COST $</w:t>
      </w:r>
      <w:r w:rsidR="00B34BA4">
        <w:rPr>
          <w:rFonts w:ascii="Unna" w:eastAsia="Times New Roman" w:hAnsi="Unna" w:cs="Times New Roman"/>
          <w:caps/>
          <w:spacing w:val="48"/>
          <w:sz w:val="20"/>
          <w:szCs w:val="20"/>
        </w:rPr>
        <w:t>75</w:t>
      </w:r>
    </w:p>
    <w:p w14:paraId="566F321B" w14:textId="5A05E4AD" w:rsidR="00D95A94" w:rsidRDefault="00C0271B" w:rsidP="00655E74">
      <w:pPr>
        <w:shd w:val="clear" w:color="auto" w:fill="FFFFFF"/>
        <w:spacing w:before="240" w:after="0" w:line="120" w:lineRule="auto"/>
        <w:outlineLvl w:val="2"/>
        <w:rPr>
          <w:rFonts w:ascii="Unna" w:eastAsia="Times New Roman" w:hAnsi="Unna" w:cs="Times New Roman"/>
          <w:caps/>
          <w:spacing w:val="48"/>
          <w:sz w:val="20"/>
          <w:szCs w:val="20"/>
        </w:rPr>
      </w:pP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>3/4</w:t>
      </w:r>
      <w:r w:rsidR="00D03E23" w:rsidRPr="00D03E23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  <w:vertAlign w:val="superscript"/>
        </w:rPr>
        <w:t>th</w:t>
      </w:r>
      <w:r w:rsidR="00D03E23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 xml:space="preserve"> grade</w:t>
      </w: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 xml:space="preserve"> TRAVEL</w:t>
      </w:r>
      <w:r w:rsidR="00655E74" w:rsidRPr="00655E74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</w:rPr>
        <w:t>*</w:t>
      </w:r>
      <w:r w:rsidRPr="00C0271B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 TRYOUTS ON OCTOBER 12 &amp; 14 AT CONEWAGO FROM 6-7PM </w:t>
      </w:r>
    </w:p>
    <w:p w14:paraId="664202C9" w14:textId="2F22A2A1" w:rsidR="00D95A94" w:rsidRDefault="00C0271B" w:rsidP="00655E74">
      <w:pPr>
        <w:shd w:val="clear" w:color="auto" w:fill="FFFFFF"/>
        <w:spacing w:before="240" w:after="0" w:line="120" w:lineRule="auto"/>
        <w:outlineLvl w:val="2"/>
        <w:rPr>
          <w:rFonts w:ascii="Unna" w:eastAsia="Times New Roman" w:hAnsi="Unna" w:cs="Times New Roman"/>
          <w:caps/>
          <w:spacing w:val="48"/>
          <w:sz w:val="20"/>
          <w:szCs w:val="20"/>
        </w:rPr>
      </w:pP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>5/6</w:t>
      </w:r>
      <w:r w:rsidR="00D03E23" w:rsidRPr="00D03E23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  <w:vertAlign w:val="superscript"/>
        </w:rPr>
        <w:t>th</w:t>
      </w:r>
      <w:r w:rsidR="00D03E23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 xml:space="preserve"> grade</w:t>
      </w: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 xml:space="preserve"> TRAVEL</w:t>
      </w:r>
      <w:r w:rsidR="00655E74" w:rsidRPr="00655E74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</w:rPr>
        <w:t>*</w:t>
      </w:r>
      <w:r w:rsidRPr="00C0271B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 TRYOUTS ON OCTOBER 12 &amp; 14 AT CONEWAGO FROM 7-8:30PM </w:t>
      </w:r>
    </w:p>
    <w:p w14:paraId="37174CC6" w14:textId="6F1812E3" w:rsidR="00635EA4" w:rsidRDefault="00635EA4" w:rsidP="00635EA4">
      <w:pPr>
        <w:shd w:val="clear" w:color="auto" w:fill="FFFFFF"/>
        <w:spacing w:before="240" w:after="0" w:line="240" w:lineRule="auto"/>
        <w:outlineLvl w:val="2"/>
        <w:rPr>
          <w:rFonts w:ascii="Cavolini" w:eastAsia="Times New Roman" w:hAnsi="Cavolini" w:cs="Cavolini"/>
          <w:caps/>
          <w:spacing w:val="48"/>
          <w:sz w:val="14"/>
          <w:szCs w:val="14"/>
        </w:rPr>
      </w:pPr>
      <w:r w:rsidRPr="00635EA4">
        <w:rPr>
          <w:rFonts w:ascii="Cavolini" w:eastAsia="Times New Roman" w:hAnsi="Cavolini" w:cs="Cavolini"/>
          <w:caps/>
          <w:spacing w:val="48"/>
          <w:sz w:val="20"/>
          <w:szCs w:val="20"/>
        </w:rPr>
        <w:t>*</w:t>
      </w:r>
      <w:r w:rsidR="00C0271B" w:rsidRPr="00635EA4">
        <w:rPr>
          <w:rFonts w:ascii="Cavolini" w:eastAsia="Times New Roman" w:hAnsi="Cavolini" w:cs="Cavolini"/>
          <w:caps/>
          <w:spacing w:val="48"/>
          <w:sz w:val="14"/>
          <w:szCs w:val="14"/>
        </w:rPr>
        <w:t>TRAVEL IS LOCAL, IN HARRISBURG AREA. PRACTICES ARE ON TUES</w:t>
      </w:r>
      <w:r w:rsidR="00D95A94" w:rsidRPr="00635EA4">
        <w:rPr>
          <w:rFonts w:ascii="Cavolini" w:eastAsia="Times New Roman" w:hAnsi="Cavolini" w:cs="Cavolini"/>
          <w:caps/>
          <w:spacing w:val="48"/>
          <w:sz w:val="14"/>
          <w:szCs w:val="14"/>
        </w:rPr>
        <w:t>/Thurs.</w:t>
      </w:r>
      <w:r w:rsidR="00C0271B" w:rsidRPr="00635EA4">
        <w:rPr>
          <w:rFonts w:ascii="Cavolini" w:eastAsia="Times New Roman" w:hAnsi="Cavolini" w:cs="Cavolini"/>
          <w:caps/>
          <w:spacing w:val="48"/>
          <w:sz w:val="14"/>
          <w:szCs w:val="14"/>
        </w:rPr>
        <w:t xml:space="preserve"> GAMES </w:t>
      </w:r>
      <w:r w:rsidR="00D95A94" w:rsidRPr="00635EA4">
        <w:rPr>
          <w:rFonts w:ascii="Cavolini" w:eastAsia="Times New Roman" w:hAnsi="Cavolini" w:cs="Cavolini"/>
          <w:caps/>
          <w:spacing w:val="48"/>
          <w:sz w:val="14"/>
          <w:szCs w:val="14"/>
        </w:rPr>
        <w:t>on</w:t>
      </w:r>
      <w:r w:rsidR="00655E74" w:rsidRPr="00635EA4">
        <w:rPr>
          <w:rFonts w:ascii="Cavolini" w:eastAsia="Times New Roman" w:hAnsi="Cavolini" w:cs="Cavolini"/>
          <w:caps/>
          <w:spacing w:val="48"/>
          <w:sz w:val="14"/>
          <w:szCs w:val="14"/>
        </w:rPr>
        <w:t xml:space="preserve"> </w:t>
      </w:r>
      <w:r w:rsidR="00D95A94" w:rsidRPr="00635EA4">
        <w:rPr>
          <w:rFonts w:ascii="Cavolini" w:eastAsia="Times New Roman" w:hAnsi="Cavolini" w:cs="Cavolini"/>
          <w:caps/>
          <w:spacing w:val="48"/>
          <w:sz w:val="14"/>
          <w:szCs w:val="14"/>
        </w:rPr>
        <w:t>weekends</w:t>
      </w:r>
      <w:r w:rsidR="00C0271B" w:rsidRPr="00635EA4">
        <w:rPr>
          <w:rFonts w:ascii="Cavolini" w:eastAsia="Times New Roman" w:hAnsi="Cavolini" w:cs="Cavolini"/>
          <w:caps/>
          <w:spacing w:val="48"/>
          <w:sz w:val="14"/>
          <w:szCs w:val="14"/>
        </w:rPr>
        <w:t>. COST TBD</w:t>
      </w:r>
      <w:r w:rsidR="006937F5" w:rsidRPr="00635EA4">
        <w:rPr>
          <w:rFonts w:ascii="Cavolini" w:eastAsia="Times New Roman" w:hAnsi="Cavolini" w:cs="Cavolini"/>
          <w:caps/>
          <w:spacing w:val="48"/>
          <w:sz w:val="14"/>
          <w:szCs w:val="14"/>
        </w:rPr>
        <w:t xml:space="preserve"> depending on # of girls per team</w:t>
      </w:r>
      <w:r w:rsidR="00C0271B" w:rsidRPr="00635EA4">
        <w:rPr>
          <w:rFonts w:ascii="Cavolini" w:eastAsia="Times New Roman" w:hAnsi="Cavolini" w:cs="Cavolini"/>
          <w:caps/>
          <w:spacing w:val="48"/>
          <w:sz w:val="14"/>
          <w:szCs w:val="14"/>
        </w:rPr>
        <w:t xml:space="preserve"> (USUALLY AROUND $150</w:t>
      </w:r>
      <w:r w:rsidR="0024089C" w:rsidRPr="00635EA4">
        <w:rPr>
          <w:rFonts w:ascii="Cavolini" w:eastAsia="Times New Roman" w:hAnsi="Cavolini" w:cs="Cavolini"/>
          <w:caps/>
          <w:spacing w:val="48"/>
          <w:sz w:val="14"/>
          <w:szCs w:val="14"/>
        </w:rPr>
        <w:t>)                 This program is not sponsored or endorsed by the Lower Dauphin School district</w:t>
      </w:r>
    </w:p>
    <w:p w14:paraId="09997977" w14:textId="77777777" w:rsidR="00635EA4" w:rsidRPr="00635EA4" w:rsidRDefault="00635EA4" w:rsidP="00635EA4">
      <w:pPr>
        <w:shd w:val="clear" w:color="auto" w:fill="FFFFFF"/>
        <w:spacing w:before="240" w:after="0" w:line="240" w:lineRule="auto"/>
        <w:outlineLvl w:val="2"/>
        <w:rPr>
          <w:rFonts w:ascii="Cavolini" w:eastAsia="Times New Roman" w:hAnsi="Cavolini" w:cs="Cavolini"/>
          <w:caps/>
          <w:spacing w:val="48"/>
          <w:sz w:val="2"/>
          <w:szCs w:val="2"/>
        </w:rPr>
      </w:pPr>
    </w:p>
    <w:p w14:paraId="1DDE2F0D" w14:textId="77777777" w:rsidR="00F477A9" w:rsidRDefault="00F477A9" w:rsidP="00F477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00B83" wp14:editId="4D0C74B6">
                <wp:simplePos x="0" y="0"/>
                <wp:positionH relativeFrom="margin">
                  <wp:posOffset>1141525</wp:posOffset>
                </wp:positionH>
                <wp:positionV relativeFrom="paragraph">
                  <wp:posOffset>7824</wp:posOffset>
                </wp:positionV>
                <wp:extent cx="5456555" cy="103238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555" cy="1032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1E4D1" w14:textId="77777777" w:rsidR="00F477A9" w:rsidRPr="00655E74" w:rsidRDefault="00F477A9" w:rsidP="00F477A9">
                            <w:pPr>
                              <w:spacing w:after="0"/>
                              <w:jc w:val="center"/>
                              <w:rPr>
                                <w:rFonts w:ascii="Elephant Pro" w:hAnsi="Elephant 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55E74">
                              <w:rPr>
                                <w:rFonts w:ascii="Elephant Pro" w:hAnsi="Elephant Pro"/>
                                <w:color w:val="000000" w:themeColor="text1"/>
                                <w:sz w:val="32"/>
                                <w:szCs w:val="32"/>
                              </w:rPr>
                              <w:t>LD Girls Youth Basketball program – grades K-6</w:t>
                            </w:r>
                          </w:p>
                          <w:p w14:paraId="4743D4E8" w14:textId="77777777" w:rsidR="00F477A9" w:rsidRPr="00B337CD" w:rsidRDefault="00F477A9" w:rsidP="00F477A9">
                            <w:pPr>
                              <w:spacing w:after="0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37CD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November 2021 through February 2022</w:t>
                            </w:r>
                          </w:p>
                          <w:p w14:paraId="104B9DDA" w14:textId="48255569" w:rsidR="00F477A9" w:rsidRPr="00D95A94" w:rsidRDefault="00F477A9" w:rsidP="00F477A9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5A94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REGISTER </w:t>
                            </w:r>
                            <w:r w:rsidR="00CE55BD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BY OCT 10</w:t>
                            </w:r>
                            <w:r w:rsidRPr="00D95A94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@</w:t>
                            </w:r>
                            <w:r w:rsidRPr="00D95A9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5A94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LDGirlsYouthBasketball.org</w:t>
                            </w:r>
                          </w:p>
                          <w:p w14:paraId="3FF3784E" w14:textId="77777777" w:rsidR="00F477A9" w:rsidRPr="00347BCB" w:rsidRDefault="00F477A9" w:rsidP="00F477A9">
                            <w:pPr>
                              <w:spacing w:after="0"/>
                              <w:jc w:val="center"/>
                              <w:rPr>
                                <w:rFonts w:ascii="Bahnschrift SemiBold Condensed" w:hAnsi="Bahnschrift SemiBold Condensed" w:cs="Aldhab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7BCB">
                              <w:rPr>
                                <w:rFonts w:ascii="Bahnschrift SemiBold Condensed" w:hAnsi="Bahnschrift SemiBold Condensed" w:cs="Aldhab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hyperlink r:id="rId8" w:history="1">
                              <w:r w:rsidRPr="00347BCB">
                                <w:rPr>
                                  <w:rStyle w:val="Hyperlink"/>
                                  <w:rFonts w:ascii="Bahnschrift SemiBold Condensed" w:hAnsi="Bahnschrift SemiBold Condensed" w:cs="Aldhabi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LDGirlsYouthBasketball@gmail.com</w:t>
                              </w:r>
                            </w:hyperlink>
                            <w:r w:rsidRPr="00347BCB">
                              <w:rPr>
                                <w:rFonts w:ascii="Bahnschrift SemiBold Condensed" w:hAnsi="Bahnschrift SemiBold Condensed" w:cs="Aldhab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with questions</w:t>
                            </w:r>
                          </w:p>
                          <w:p w14:paraId="7A5B2671" w14:textId="77777777" w:rsidR="00F477A9" w:rsidRPr="00C0271B" w:rsidRDefault="00F477A9" w:rsidP="00F477A9">
                            <w:pPr>
                              <w:spacing w:after="0"/>
                              <w:jc w:val="center"/>
                              <w:rPr>
                                <w:rFonts w:ascii="Bahnschrift SemiBold Condensed" w:hAnsi="Bahnschrift SemiBold Condensed" w:cs="Aldhab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A00B83" id="Rectangle 2" o:spid="_x0000_s1027" style="position:absolute;margin-left:89.9pt;margin-top:.6pt;width:429.65pt;height:8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ozjAIAAG8FAAAOAAAAZHJzL2Uyb0RvYy54bWysVFtP2zAUfp+0/2D5fSQNDbCIFFVFTJMQ&#10;IGDi2XXsJpLj49luk+7X79hJUwZoD9P64Nrn8p1LvnMur/pWkZ2wrgFd0tlJSonQHKpGb0r64/nm&#10;ywUlzjNdMQValHQvHL1afP502ZlCZFCDqoQlCKJd0ZmS1t6bIkkcr0XL3AkYoVEpwbbM49Nuksqy&#10;DtFblWRpepZ0YCtjgQvnUHo9KOki4kspuL+X0glPVEkxNx9PG891OJPFJSs2lpm64WMa7B+yaFmj&#10;MegEdc08I1vbvINqG27BgfQnHNoEpGy4iDVgNbP0TTVPNTMi1oLNcWZqk/t/sPxu92BJU5U0o0Sz&#10;Fj/RIzaN6Y0SJAvt6Ywr0OrJPNjx5fAaau2lbcM/VkH62NL91FLRe8JRmM/zszzPKeGom6Wn2enF&#10;eUBNju7GOv9NQEvCpaQWw8dWst2t84PpwSRE03DTKIVyVij9hwAxgyQJGQ85xpvfKzFYPwqJpWJW&#10;WQwQSSZWypIdQ3owzoX2s0FVs0oM4jzF35jy5BELUBoBA7LEhCbsESAQ+D32UM5oH1xF5OjknP4t&#10;scF58oiRQfvJuW002I8AFFY1Rh7sD00aWhO65Pt1H2kQLYNkDdUeqWFhmBln+E2DH+iWOf/ALA4J&#10;jhMOvr/HQyroSgrjjZIa7K+P5MEeuYtaSjocupK6n1tmBSXqu0ZWf53N52FK42Oen2f4sK8169ca&#10;vW1XgB9uhivG8HgN9l4drtJC+4L7YRmiooppjrFLyr09PFZ+WAa4YbhYLqMZTqZh/lY/GR7AQ58D&#10;AZ/7F2bNyFKPBL+Dw4Cy4g1ZB9vgqWG59SCbyORjX8cvgFMdqTRuoLA2Xr+j1XFPLn4DAAD//wMA&#10;UEsDBBQABgAIAAAAIQAsE2Yq3QAAAAoBAAAPAAAAZHJzL2Rvd25yZXYueG1sTI/NTsMwEITvSLyD&#10;tUjcqNNWKmkapwIkhFAPiELvjr1NIuJ1FDs/fXu2J7jNaFaz3+T72bVixD40nhQsFwkIJONtQ5WC&#10;76/XhxREiJqsbj2hggsG2Be3N7nOrJ/oE8djrASXUMi0gjrGLpMymBqdDgvfIXF29r3TkW1fSdvr&#10;ictdK1dJspFON8Qfat3hS43m5zg4BSd/fp6cKel9vHw0w9uhNyY9KHV/Nz/tQESc498xXPEZHQpm&#10;Kv1ANoiW/eOW0SOLFYhrnqy3SxAlq806BVnk8v+E4hcAAP//AwBQSwECLQAUAAYACAAAACEAtoM4&#10;kv4AAADhAQAAEwAAAAAAAAAAAAAAAAAAAAAAW0NvbnRlbnRfVHlwZXNdLnhtbFBLAQItABQABgAI&#10;AAAAIQA4/SH/1gAAAJQBAAALAAAAAAAAAAAAAAAAAC8BAABfcmVscy8ucmVsc1BLAQItABQABgAI&#10;AAAAIQCMAsozjAIAAG8FAAAOAAAAAAAAAAAAAAAAAC4CAABkcnMvZTJvRG9jLnhtbFBLAQItABQA&#10;BgAIAAAAIQAsE2Yq3QAAAAoBAAAPAAAAAAAAAAAAAAAAAOYEAABkcnMvZG93bnJldi54bWxQSwUG&#10;AAAAAAQABADzAAAA8AUAAAAA&#10;" filled="f" stroked="f" strokeweight="1pt">
                <v:textbox>
                  <w:txbxContent>
                    <w:p w14:paraId="18D1E4D1" w14:textId="77777777" w:rsidR="00F477A9" w:rsidRPr="00655E74" w:rsidRDefault="00F477A9" w:rsidP="00F477A9">
                      <w:pPr>
                        <w:spacing w:after="0"/>
                        <w:jc w:val="center"/>
                        <w:rPr>
                          <w:rFonts w:ascii="Elephant Pro" w:hAnsi="Elephant Pro"/>
                          <w:color w:val="000000" w:themeColor="text1"/>
                          <w:sz w:val="32"/>
                          <w:szCs w:val="32"/>
                        </w:rPr>
                      </w:pPr>
                      <w:r w:rsidRPr="00655E74">
                        <w:rPr>
                          <w:rFonts w:ascii="Elephant Pro" w:hAnsi="Elephant Pro"/>
                          <w:color w:val="000000" w:themeColor="text1"/>
                          <w:sz w:val="32"/>
                          <w:szCs w:val="32"/>
                        </w:rPr>
                        <w:t>LD Girls Youth Basketball program – grades K-6</w:t>
                      </w:r>
                    </w:p>
                    <w:p w14:paraId="4743D4E8" w14:textId="77777777" w:rsidR="00F477A9" w:rsidRPr="00B337CD" w:rsidRDefault="00F477A9" w:rsidP="00F477A9">
                      <w:pPr>
                        <w:spacing w:after="0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337CD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November 2021 through February 2022</w:t>
                      </w:r>
                    </w:p>
                    <w:p w14:paraId="104B9DDA" w14:textId="48255569" w:rsidR="00F477A9" w:rsidRPr="00D95A94" w:rsidRDefault="00F477A9" w:rsidP="00F477A9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</w:pPr>
                      <w:r w:rsidRPr="00D95A94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REGISTER </w:t>
                      </w:r>
                      <w:r w:rsidR="00CE55BD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BY OCT 10</w:t>
                      </w:r>
                      <w:r w:rsidRPr="00D95A94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@</w:t>
                      </w:r>
                      <w:r w:rsidRPr="00D95A9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D95A94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LDGirlsYouthBasketball.org</w:t>
                      </w:r>
                    </w:p>
                    <w:p w14:paraId="3FF3784E" w14:textId="77777777" w:rsidR="00F477A9" w:rsidRPr="00347BCB" w:rsidRDefault="00F477A9" w:rsidP="00F477A9">
                      <w:pPr>
                        <w:spacing w:after="0"/>
                        <w:jc w:val="center"/>
                        <w:rPr>
                          <w:rFonts w:ascii="Bahnschrift SemiBold Condensed" w:hAnsi="Bahnschrift SemiBold Condensed" w:cs="Aldhab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47BCB">
                        <w:rPr>
                          <w:rFonts w:ascii="Bahnschrift SemiBold Condensed" w:hAnsi="Bahnschrift SemiBold Condensed" w:cs="Aldhabi"/>
                          <w:color w:val="000000" w:themeColor="text1"/>
                          <w:sz w:val="24"/>
                          <w:szCs w:val="24"/>
                        </w:rPr>
                        <w:t xml:space="preserve">Email </w:t>
                      </w:r>
                      <w:hyperlink r:id="rId9" w:history="1">
                        <w:r w:rsidRPr="00347BCB">
                          <w:rPr>
                            <w:rStyle w:val="Hyperlink"/>
                            <w:rFonts w:ascii="Bahnschrift SemiBold Condensed" w:hAnsi="Bahnschrift SemiBold Condensed" w:cs="Aldhabi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LDGirlsYouthBasketball@gmail.com</w:t>
                        </w:r>
                      </w:hyperlink>
                      <w:r w:rsidRPr="00347BCB">
                        <w:rPr>
                          <w:rFonts w:ascii="Bahnschrift SemiBold Condensed" w:hAnsi="Bahnschrift SemiBold Condensed" w:cs="Aldhabi"/>
                          <w:color w:val="000000" w:themeColor="text1"/>
                          <w:sz w:val="24"/>
                          <w:szCs w:val="24"/>
                        </w:rPr>
                        <w:t xml:space="preserve"> with questions</w:t>
                      </w:r>
                    </w:p>
                    <w:p w14:paraId="7A5B2671" w14:textId="77777777" w:rsidR="00F477A9" w:rsidRPr="00C0271B" w:rsidRDefault="00F477A9" w:rsidP="00F477A9">
                      <w:pPr>
                        <w:spacing w:after="0"/>
                        <w:jc w:val="center"/>
                        <w:rPr>
                          <w:rFonts w:ascii="Bahnschrift SemiBold Condensed" w:hAnsi="Bahnschrift SemiBold Condensed" w:cs="Aldhabi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538C809" wp14:editId="7911C436">
            <wp:extent cx="1098755" cy="101025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30" cy="1053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</w:t>
      </w:r>
    </w:p>
    <w:p w14:paraId="6FBFC9E8" w14:textId="466D8DE4" w:rsidR="00F477A9" w:rsidRPr="00C0271B" w:rsidRDefault="00F477A9" w:rsidP="00F477A9">
      <w:pPr>
        <w:shd w:val="clear" w:color="auto" w:fill="FFFFFF"/>
        <w:spacing w:before="240" w:after="0" w:line="120" w:lineRule="auto"/>
        <w:outlineLvl w:val="2"/>
        <w:rPr>
          <w:rFonts w:ascii="Unna" w:eastAsia="Times New Roman" w:hAnsi="Unna" w:cs="Times New Roman"/>
          <w:caps/>
          <w:spacing w:val="48"/>
          <w:sz w:val="20"/>
          <w:szCs w:val="20"/>
        </w:rPr>
      </w:pP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>K-3 BEGINNER</w:t>
      </w:r>
      <w:r w:rsidRPr="00C0271B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 - MONDAYS AT NYE FROM 6-7PM</w:t>
      </w:r>
      <w:r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. </w:t>
      </w:r>
      <w:r w:rsidRPr="00C0271B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 COST $</w:t>
      </w:r>
      <w:r w:rsidR="00B34BA4">
        <w:rPr>
          <w:rFonts w:ascii="Unna" w:eastAsia="Times New Roman" w:hAnsi="Unna" w:cs="Times New Roman"/>
          <w:caps/>
          <w:spacing w:val="48"/>
          <w:sz w:val="20"/>
          <w:szCs w:val="20"/>
        </w:rPr>
        <w:t>75</w:t>
      </w:r>
    </w:p>
    <w:p w14:paraId="2BB1AE5C" w14:textId="77777777" w:rsidR="00F477A9" w:rsidRDefault="00F477A9" w:rsidP="00F477A9">
      <w:pPr>
        <w:shd w:val="clear" w:color="auto" w:fill="FFFFFF"/>
        <w:spacing w:before="240" w:after="0" w:line="120" w:lineRule="auto"/>
        <w:outlineLvl w:val="2"/>
        <w:rPr>
          <w:rFonts w:ascii="Unna" w:eastAsia="Times New Roman" w:hAnsi="Unna" w:cs="Times New Roman"/>
          <w:caps/>
          <w:spacing w:val="48"/>
          <w:sz w:val="20"/>
          <w:szCs w:val="20"/>
        </w:rPr>
      </w:pP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>3/4</w:t>
      </w:r>
      <w:r w:rsidRPr="00D03E23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  <w:vertAlign w:val="superscript"/>
        </w:rPr>
        <w:t>th</w:t>
      </w:r>
      <w:r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 xml:space="preserve"> grade</w:t>
      </w: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 xml:space="preserve"> TRAVEL</w:t>
      </w:r>
      <w:r w:rsidRPr="00655E74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</w:rPr>
        <w:t>*</w:t>
      </w:r>
      <w:r w:rsidRPr="00C0271B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 TRYOUTS ON OCTOBER 12 &amp; 14 AT CONEWAGO FROM 6-7PM </w:t>
      </w:r>
    </w:p>
    <w:p w14:paraId="5A7ADA9C" w14:textId="77777777" w:rsidR="00F477A9" w:rsidRDefault="00F477A9" w:rsidP="00F477A9">
      <w:pPr>
        <w:shd w:val="clear" w:color="auto" w:fill="FFFFFF"/>
        <w:spacing w:before="240" w:after="0" w:line="120" w:lineRule="auto"/>
        <w:outlineLvl w:val="2"/>
        <w:rPr>
          <w:rFonts w:ascii="Unna" w:eastAsia="Times New Roman" w:hAnsi="Unna" w:cs="Times New Roman"/>
          <w:caps/>
          <w:spacing w:val="48"/>
          <w:sz w:val="20"/>
          <w:szCs w:val="20"/>
        </w:rPr>
      </w:pP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>5/6</w:t>
      </w:r>
      <w:r w:rsidRPr="00D03E23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  <w:vertAlign w:val="superscript"/>
        </w:rPr>
        <w:t>th</w:t>
      </w:r>
      <w:r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 xml:space="preserve"> grade</w:t>
      </w: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 xml:space="preserve"> TRAVEL</w:t>
      </w:r>
      <w:r w:rsidRPr="00655E74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</w:rPr>
        <w:t>*</w:t>
      </w:r>
      <w:r w:rsidRPr="00C0271B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 TRYOUTS ON OCTOBER 12 &amp; 14 AT CONEWAGO FROM 7-8:30PM </w:t>
      </w:r>
    </w:p>
    <w:p w14:paraId="36216EAF" w14:textId="4F8ED074" w:rsidR="00F477A9" w:rsidRPr="00635EA4" w:rsidRDefault="00635EA4" w:rsidP="00635EA4">
      <w:pPr>
        <w:shd w:val="clear" w:color="auto" w:fill="FFFFFF"/>
        <w:spacing w:before="240" w:after="0" w:line="240" w:lineRule="auto"/>
        <w:outlineLvl w:val="2"/>
        <w:rPr>
          <w:rFonts w:ascii="Cavolini" w:eastAsia="Times New Roman" w:hAnsi="Cavolini" w:cs="Cavolini"/>
          <w:caps/>
          <w:spacing w:val="48"/>
          <w:sz w:val="14"/>
          <w:szCs w:val="14"/>
        </w:rPr>
      </w:pPr>
      <w:r w:rsidRPr="00635EA4">
        <w:rPr>
          <w:rFonts w:ascii="Cavolini" w:eastAsia="Times New Roman" w:hAnsi="Cavolini" w:cs="Cavolini"/>
          <w:caps/>
          <w:spacing w:val="48"/>
          <w:sz w:val="20"/>
          <w:szCs w:val="20"/>
        </w:rPr>
        <w:t>*</w:t>
      </w:r>
      <w:r w:rsidR="00F477A9" w:rsidRPr="00635EA4">
        <w:rPr>
          <w:rFonts w:ascii="Cavolini" w:eastAsia="Times New Roman" w:hAnsi="Cavolini" w:cs="Cavolini"/>
          <w:caps/>
          <w:spacing w:val="48"/>
          <w:sz w:val="14"/>
          <w:szCs w:val="14"/>
        </w:rPr>
        <w:t>TRAVEL IS LOCAL, IN HARRISBURG AREA. PRACTICES ARE ON TUES/Thurs. GAMES on weekends. COST TBD depending on # of girls per team (USUALLY AROUND $150)                 This program is not sponsored or endorsed by the Lower Dauphin School district</w:t>
      </w:r>
    </w:p>
    <w:p w14:paraId="0BC96928" w14:textId="77777777" w:rsidR="00F477A9" w:rsidRPr="00635EA4" w:rsidRDefault="00F477A9" w:rsidP="00F477A9">
      <w:pPr>
        <w:pStyle w:val="ListParagraph"/>
        <w:shd w:val="clear" w:color="auto" w:fill="FFFFFF"/>
        <w:spacing w:before="240" w:after="0" w:line="240" w:lineRule="auto"/>
        <w:outlineLvl w:val="2"/>
        <w:rPr>
          <w:rFonts w:ascii="Unna" w:eastAsia="Times New Roman" w:hAnsi="Unna" w:cs="Times New Roman"/>
          <w:caps/>
          <w:spacing w:val="48"/>
          <w:sz w:val="2"/>
          <w:szCs w:val="2"/>
        </w:rPr>
      </w:pPr>
    </w:p>
    <w:p w14:paraId="60C4817C" w14:textId="77777777" w:rsidR="00F477A9" w:rsidRDefault="00F477A9" w:rsidP="00F477A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6C1A0" wp14:editId="7C4CEFAF">
                <wp:simplePos x="0" y="0"/>
                <wp:positionH relativeFrom="margin">
                  <wp:posOffset>1141525</wp:posOffset>
                </wp:positionH>
                <wp:positionV relativeFrom="paragraph">
                  <wp:posOffset>11020</wp:posOffset>
                </wp:positionV>
                <wp:extent cx="5486400" cy="10545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5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D3292" w14:textId="77777777" w:rsidR="00F477A9" w:rsidRPr="00655E74" w:rsidRDefault="00F477A9" w:rsidP="00F477A9">
                            <w:pPr>
                              <w:spacing w:after="0"/>
                              <w:jc w:val="center"/>
                              <w:rPr>
                                <w:rFonts w:ascii="Elephant Pro" w:hAnsi="Elephant 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55E74">
                              <w:rPr>
                                <w:rFonts w:ascii="Elephant Pro" w:hAnsi="Elephant Pro"/>
                                <w:color w:val="000000" w:themeColor="text1"/>
                                <w:sz w:val="32"/>
                                <w:szCs w:val="32"/>
                              </w:rPr>
                              <w:t>LD Girls Youth Basketball program – grades K-6</w:t>
                            </w:r>
                          </w:p>
                          <w:p w14:paraId="52A9D584" w14:textId="77777777" w:rsidR="00F477A9" w:rsidRPr="00B337CD" w:rsidRDefault="00F477A9" w:rsidP="00F477A9">
                            <w:pPr>
                              <w:spacing w:after="0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37CD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November 2021 through February 2022</w:t>
                            </w:r>
                          </w:p>
                          <w:p w14:paraId="587117EC" w14:textId="5B4A7A6E" w:rsidR="00F477A9" w:rsidRPr="00D95A94" w:rsidRDefault="00F477A9" w:rsidP="00F477A9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5A94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REGISTER </w:t>
                            </w:r>
                            <w:r w:rsidR="00CE55BD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BY OCT 10</w:t>
                            </w:r>
                            <w:r w:rsidRPr="00D95A94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@</w:t>
                            </w:r>
                            <w:r w:rsidRPr="00D95A9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5A94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LDGirlsYouthBasketball.org</w:t>
                            </w:r>
                          </w:p>
                          <w:p w14:paraId="05AF92F4" w14:textId="77777777" w:rsidR="00F477A9" w:rsidRPr="00347BCB" w:rsidRDefault="00F477A9" w:rsidP="00F477A9">
                            <w:pPr>
                              <w:spacing w:after="0"/>
                              <w:jc w:val="center"/>
                              <w:rPr>
                                <w:rFonts w:ascii="Bahnschrift SemiBold Condensed" w:hAnsi="Bahnschrift SemiBold Condensed" w:cs="Aldhab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7BCB">
                              <w:rPr>
                                <w:rFonts w:ascii="Bahnschrift SemiBold Condensed" w:hAnsi="Bahnschrift SemiBold Condensed" w:cs="Aldhab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hyperlink r:id="rId10" w:history="1">
                              <w:r w:rsidRPr="00347BCB">
                                <w:rPr>
                                  <w:rStyle w:val="Hyperlink"/>
                                  <w:rFonts w:ascii="Bahnschrift SemiBold Condensed" w:hAnsi="Bahnschrift SemiBold Condensed" w:cs="Aldhabi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LDGirlsYouthBasketball@gmail.com</w:t>
                              </w:r>
                            </w:hyperlink>
                            <w:r w:rsidRPr="00347BCB">
                              <w:rPr>
                                <w:rFonts w:ascii="Bahnschrift SemiBold Condensed" w:hAnsi="Bahnschrift SemiBold Condensed" w:cs="Aldhab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with questions</w:t>
                            </w:r>
                          </w:p>
                          <w:p w14:paraId="3BA5426E" w14:textId="77777777" w:rsidR="00F477A9" w:rsidRPr="00C0271B" w:rsidRDefault="00F477A9" w:rsidP="00F477A9">
                            <w:pPr>
                              <w:spacing w:after="0"/>
                              <w:jc w:val="center"/>
                              <w:rPr>
                                <w:rFonts w:ascii="Bahnschrift SemiBold Condensed" w:hAnsi="Bahnschrift SemiBold Condensed" w:cs="Aldhab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56C1A0" id="Rectangle 5" o:spid="_x0000_s1028" style="position:absolute;margin-left:89.9pt;margin-top:.85pt;width:6in;height:83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54jgIAAG8FAAAOAAAAZHJzL2Uyb0RvYy54bWysVMFu2zAMvQ/YPwi6r7aDuGuDOkXQosOA&#10;oi2aDj0rshQbkERNUmJnXz9KdtyuLXYYloMjiuQj+UTy4rLXiuyF8y2YihYnOSXCcKhbs63oj6eb&#10;L2eU+MBMzRQYUdGD8PRy+fnTRWcXYgYNqFo4giDGLzpb0SYEu8gyzxuhmT8BKwwqJTjNAopum9WO&#10;dYiuVTbL89OsA1dbB1x4j7fXg5IuE76Ugod7Kb0IRFUUcwvp69J3E7/Z8oItto7ZpuVjGuwfstCs&#10;NRh0grpmgZGda99B6ZY78CDDCQedgZQtF6kGrKbI31SzbpgVqRYkx9uJJv//YPnd/sGRtq5oSYlh&#10;Gp/oEUljZqsEKSM9nfULtFrbBzdKHo+x1l46Hf+xCtInSg8TpaIPhONlOT87nefIPEddkZfzskik&#10;Zy/u1vnwTYAm8VBRh+ETlWx/6wOGRNOjSYxm4KZVKr2bMn9coGG8yWLGQ47pFA5KRDtlHoXEUjGr&#10;WQqQmkxcKUf2DNuDcS5MKAZVw2oxXJc5/iIRCD95JCkBRmSJCU3YI0Bs4PfYA8xoH11F6tHJOf9b&#10;YoPz5JEigwmTs24NuI8AFFY1Rh7sjyQN1ESWQr/pUxvMjm++gfqAreFgmBlv+U2LD3TLfHhgDocE&#10;HxUHP9zjRyroKgrjiZIG3K+P7qM99i5qKelw6Crqf+6YE5So7wa7+ryYz+OUJmFefp2h4F5rNq81&#10;ZqevAB+uwBVjeTpG+6COR+lAP+N+WMWoqGKGY+yK8uCOwlUYlgFuGC5Wq2SGk2lZuDVryyN45Dk2&#10;4FP/zJwduzRgg9/BcUDZ4k2zDrbR08BqF0C2qZMj0wOv4wvgVKdWGjdQXBuv5WT1sieXvwEAAP//&#10;AwBQSwMEFAAGAAgAAAAhAPszWGPcAAAACgEAAA8AAABkcnMvZG93bnJldi54bWxMj0tPwzAQhO9I&#10;/AdrkbhRh4faNMSpAAkh1AOi0Ltjb5OIeB3FzqP/ns0JbjM7q9lv893sWjFiHxpPCm5XCQgk421D&#10;lYLvr9ebFESImqxuPaGCMwbYFZcXuc6sn+gTx0OsBJdQyLSCOsYukzKYGp0OK98hcXbyvdORbV9J&#10;2+uJy10r75JkLZ1uiC/UusOXGs3PYXAKjv70PDlT0vt4/miGt31vTLpX6vpqfnoEEXGOf8uw4DM6&#10;FMxU+oFsEC37zZbR4yJALHnycM+DktV6k4Iscvn/heIXAAD//wMAUEsBAi0AFAAGAAgAAAAhALaD&#10;OJL+AAAA4QEAABMAAAAAAAAAAAAAAAAAAAAAAFtDb250ZW50X1R5cGVzXS54bWxQSwECLQAUAAYA&#10;CAAAACEAOP0h/9YAAACUAQAACwAAAAAAAAAAAAAAAAAvAQAAX3JlbHMvLnJlbHNQSwECLQAUAAYA&#10;CAAAACEAG0KOeI4CAABvBQAADgAAAAAAAAAAAAAAAAAuAgAAZHJzL2Uyb0RvYy54bWxQSwECLQAU&#10;AAYACAAAACEA+zNYY9wAAAAKAQAADwAAAAAAAAAAAAAAAADoBAAAZHJzL2Rvd25yZXYueG1sUEsF&#10;BgAAAAAEAAQA8wAAAPEFAAAAAA==&#10;" filled="f" stroked="f" strokeweight="1pt">
                <v:textbox>
                  <w:txbxContent>
                    <w:p w14:paraId="3D9D3292" w14:textId="77777777" w:rsidR="00F477A9" w:rsidRPr="00655E74" w:rsidRDefault="00F477A9" w:rsidP="00F477A9">
                      <w:pPr>
                        <w:spacing w:after="0"/>
                        <w:jc w:val="center"/>
                        <w:rPr>
                          <w:rFonts w:ascii="Elephant Pro" w:hAnsi="Elephant Pro"/>
                          <w:color w:val="000000" w:themeColor="text1"/>
                          <w:sz w:val="32"/>
                          <w:szCs w:val="32"/>
                        </w:rPr>
                      </w:pPr>
                      <w:r w:rsidRPr="00655E74">
                        <w:rPr>
                          <w:rFonts w:ascii="Elephant Pro" w:hAnsi="Elephant Pro"/>
                          <w:color w:val="000000" w:themeColor="text1"/>
                          <w:sz w:val="32"/>
                          <w:szCs w:val="32"/>
                        </w:rPr>
                        <w:t>LD Girls Youth Basketball program – grades K-6</w:t>
                      </w:r>
                    </w:p>
                    <w:p w14:paraId="52A9D584" w14:textId="77777777" w:rsidR="00F477A9" w:rsidRPr="00B337CD" w:rsidRDefault="00F477A9" w:rsidP="00F477A9">
                      <w:pPr>
                        <w:spacing w:after="0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337CD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November 2021 through February 2022</w:t>
                      </w:r>
                    </w:p>
                    <w:p w14:paraId="587117EC" w14:textId="5B4A7A6E" w:rsidR="00F477A9" w:rsidRPr="00D95A94" w:rsidRDefault="00F477A9" w:rsidP="00F477A9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</w:pPr>
                      <w:r w:rsidRPr="00D95A94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REGISTER </w:t>
                      </w:r>
                      <w:r w:rsidR="00CE55BD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BY OCT 10</w:t>
                      </w:r>
                      <w:r w:rsidRPr="00D95A94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@</w:t>
                      </w:r>
                      <w:r w:rsidRPr="00D95A9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D95A94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LDGirlsYouthBasketball.org</w:t>
                      </w:r>
                    </w:p>
                    <w:p w14:paraId="05AF92F4" w14:textId="77777777" w:rsidR="00F477A9" w:rsidRPr="00347BCB" w:rsidRDefault="00F477A9" w:rsidP="00F477A9">
                      <w:pPr>
                        <w:spacing w:after="0"/>
                        <w:jc w:val="center"/>
                        <w:rPr>
                          <w:rFonts w:ascii="Bahnschrift SemiBold Condensed" w:hAnsi="Bahnschrift SemiBold Condensed" w:cs="Aldhab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47BCB">
                        <w:rPr>
                          <w:rFonts w:ascii="Bahnschrift SemiBold Condensed" w:hAnsi="Bahnschrift SemiBold Condensed" w:cs="Aldhabi"/>
                          <w:color w:val="000000" w:themeColor="text1"/>
                          <w:sz w:val="24"/>
                          <w:szCs w:val="24"/>
                        </w:rPr>
                        <w:t xml:space="preserve">Email </w:t>
                      </w:r>
                      <w:hyperlink r:id="rId11" w:history="1">
                        <w:r w:rsidRPr="00347BCB">
                          <w:rPr>
                            <w:rStyle w:val="Hyperlink"/>
                            <w:rFonts w:ascii="Bahnschrift SemiBold Condensed" w:hAnsi="Bahnschrift SemiBold Condensed" w:cs="Aldhabi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LDGirlsYouthBasketball@gmail.com</w:t>
                        </w:r>
                      </w:hyperlink>
                      <w:r w:rsidRPr="00347BCB">
                        <w:rPr>
                          <w:rFonts w:ascii="Bahnschrift SemiBold Condensed" w:hAnsi="Bahnschrift SemiBold Condensed" w:cs="Aldhabi"/>
                          <w:color w:val="000000" w:themeColor="text1"/>
                          <w:sz w:val="24"/>
                          <w:szCs w:val="24"/>
                        </w:rPr>
                        <w:t xml:space="preserve"> with questions</w:t>
                      </w:r>
                    </w:p>
                    <w:p w14:paraId="3BA5426E" w14:textId="77777777" w:rsidR="00F477A9" w:rsidRPr="00C0271B" w:rsidRDefault="00F477A9" w:rsidP="00F477A9">
                      <w:pPr>
                        <w:spacing w:after="0"/>
                        <w:jc w:val="center"/>
                        <w:rPr>
                          <w:rFonts w:ascii="Bahnschrift SemiBold Condensed" w:hAnsi="Bahnschrift SemiBold Condensed" w:cs="Aldhabi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3FDD6BB" wp14:editId="0E38B1FB">
            <wp:extent cx="1090930" cy="1003064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138" cy="104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</w:t>
      </w:r>
    </w:p>
    <w:p w14:paraId="6DA8528D" w14:textId="71CB945C" w:rsidR="00F477A9" w:rsidRPr="00C0271B" w:rsidRDefault="00F477A9" w:rsidP="00F477A9">
      <w:pPr>
        <w:shd w:val="clear" w:color="auto" w:fill="FFFFFF"/>
        <w:spacing w:before="240" w:after="0" w:line="120" w:lineRule="auto"/>
        <w:outlineLvl w:val="2"/>
        <w:rPr>
          <w:rFonts w:ascii="Unna" w:eastAsia="Times New Roman" w:hAnsi="Unna" w:cs="Times New Roman"/>
          <w:caps/>
          <w:spacing w:val="48"/>
          <w:sz w:val="20"/>
          <w:szCs w:val="20"/>
        </w:rPr>
      </w:pP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>K-3 BEGINNER</w:t>
      </w:r>
      <w:r w:rsidRPr="00C0271B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 - MONDAYS AT NYE FROM 6-7PM</w:t>
      </w:r>
      <w:r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. </w:t>
      </w:r>
      <w:r w:rsidRPr="00C0271B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 COST $</w:t>
      </w:r>
      <w:r w:rsidR="00B34BA4">
        <w:rPr>
          <w:rFonts w:ascii="Unna" w:eastAsia="Times New Roman" w:hAnsi="Unna" w:cs="Times New Roman"/>
          <w:caps/>
          <w:spacing w:val="48"/>
          <w:sz w:val="20"/>
          <w:szCs w:val="20"/>
        </w:rPr>
        <w:t>75</w:t>
      </w:r>
    </w:p>
    <w:p w14:paraId="6D73E9A0" w14:textId="77777777" w:rsidR="00F477A9" w:rsidRDefault="00F477A9" w:rsidP="00F477A9">
      <w:pPr>
        <w:shd w:val="clear" w:color="auto" w:fill="FFFFFF"/>
        <w:spacing w:before="240" w:after="0" w:line="120" w:lineRule="auto"/>
        <w:outlineLvl w:val="2"/>
        <w:rPr>
          <w:rFonts w:ascii="Unna" w:eastAsia="Times New Roman" w:hAnsi="Unna" w:cs="Times New Roman"/>
          <w:caps/>
          <w:spacing w:val="48"/>
          <w:sz w:val="20"/>
          <w:szCs w:val="20"/>
        </w:rPr>
      </w:pP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>3/4</w:t>
      </w:r>
      <w:r w:rsidRPr="00D03E23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  <w:vertAlign w:val="superscript"/>
        </w:rPr>
        <w:t>th</w:t>
      </w:r>
      <w:r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 xml:space="preserve"> grade</w:t>
      </w: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 xml:space="preserve"> TRAVEL</w:t>
      </w:r>
      <w:r w:rsidRPr="00655E74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</w:rPr>
        <w:t>*</w:t>
      </w:r>
      <w:r w:rsidRPr="00C0271B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 TRYOUTS ON OCTOBER 12 &amp; 14 AT CONEWAGO FROM 6-7PM </w:t>
      </w:r>
    </w:p>
    <w:p w14:paraId="12D68974" w14:textId="77777777" w:rsidR="00F477A9" w:rsidRDefault="00F477A9" w:rsidP="00F477A9">
      <w:pPr>
        <w:shd w:val="clear" w:color="auto" w:fill="FFFFFF"/>
        <w:spacing w:before="240" w:after="0" w:line="120" w:lineRule="auto"/>
        <w:outlineLvl w:val="2"/>
        <w:rPr>
          <w:rFonts w:ascii="Unna" w:eastAsia="Times New Roman" w:hAnsi="Unna" w:cs="Times New Roman"/>
          <w:caps/>
          <w:spacing w:val="48"/>
          <w:sz w:val="20"/>
          <w:szCs w:val="20"/>
        </w:rPr>
      </w:pP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>5/6</w:t>
      </w:r>
      <w:r w:rsidRPr="00D03E23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  <w:vertAlign w:val="superscript"/>
        </w:rPr>
        <w:t>th</w:t>
      </w:r>
      <w:r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 xml:space="preserve"> grade</w:t>
      </w: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 xml:space="preserve"> TRAVEL</w:t>
      </w:r>
      <w:r w:rsidRPr="00655E74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</w:rPr>
        <w:t>*</w:t>
      </w:r>
      <w:r w:rsidRPr="00C0271B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 TRYOUTS ON OCTOBER 12 &amp; 14 AT CONEWAGO FROM 7-8:30PM </w:t>
      </w:r>
    </w:p>
    <w:p w14:paraId="4B63D106" w14:textId="4347BCEF" w:rsidR="00F477A9" w:rsidRPr="00635EA4" w:rsidRDefault="00635EA4" w:rsidP="00635EA4">
      <w:pPr>
        <w:shd w:val="clear" w:color="auto" w:fill="FFFFFF"/>
        <w:spacing w:before="240" w:after="0" w:line="240" w:lineRule="auto"/>
        <w:outlineLvl w:val="2"/>
        <w:rPr>
          <w:rFonts w:ascii="Cavolini" w:eastAsia="Times New Roman" w:hAnsi="Cavolini" w:cs="Cavolini"/>
          <w:caps/>
          <w:spacing w:val="48"/>
          <w:sz w:val="14"/>
          <w:szCs w:val="14"/>
        </w:rPr>
      </w:pPr>
      <w:r w:rsidRPr="00635EA4">
        <w:rPr>
          <w:rFonts w:ascii="Cavolini" w:eastAsia="Times New Roman" w:hAnsi="Cavolini" w:cs="Cavolini"/>
          <w:caps/>
          <w:spacing w:val="48"/>
          <w:sz w:val="20"/>
          <w:szCs w:val="20"/>
        </w:rPr>
        <w:t>*</w:t>
      </w:r>
      <w:r w:rsidR="00F477A9" w:rsidRPr="00635EA4">
        <w:rPr>
          <w:rFonts w:ascii="Cavolini" w:eastAsia="Times New Roman" w:hAnsi="Cavolini" w:cs="Cavolini"/>
          <w:caps/>
          <w:spacing w:val="48"/>
          <w:sz w:val="14"/>
          <w:szCs w:val="14"/>
        </w:rPr>
        <w:t>TRAVEL IS LOCAL, IN HARRISBURG AREA. PRACTICES ARE ON TUES/Thurs. GAMES on weekends. COST TBD depending on # of girls per team (USUALLY AROUND $150)                 This program is not sponsored or endorsed by the Lower Dauphin School district</w:t>
      </w:r>
    </w:p>
    <w:p w14:paraId="04A0FA3C" w14:textId="77777777" w:rsidR="00F477A9" w:rsidRPr="00635EA4" w:rsidRDefault="00F477A9" w:rsidP="00F477A9">
      <w:pPr>
        <w:pStyle w:val="ListParagraph"/>
        <w:shd w:val="clear" w:color="auto" w:fill="FFFFFF"/>
        <w:spacing w:before="240" w:after="0" w:line="240" w:lineRule="auto"/>
        <w:outlineLvl w:val="2"/>
        <w:rPr>
          <w:rFonts w:ascii="Unna" w:eastAsia="Times New Roman" w:hAnsi="Unna" w:cs="Times New Roman"/>
          <w:caps/>
          <w:spacing w:val="48"/>
          <w:sz w:val="2"/>
          <w:szCs w:val="2"/>
        </w:rPr>
      </w:pPr>
    </w:p>
    <w:p w14:paraId="0B86CE8B" w14:textId="77777777" w:rsidR="00F477A9" w:rsidRDefault="00F477A9" w:rsidP="00F477A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ACC8B" wp14:editId="7C2E1D5F">
                <wp:simplePos x="0" y="0"/>
                <wp:positionH relativeFrom="margin">
                  <wp:posOffset>1141525</wp:posOffset>
                </wp:positionH>
                <wp:positionV relativeFrom="paragraph">
                  <wp:posOffset>7477</wp:posOffset>
                </wp:positionV>
                <wp:extent cx="5456903" cy="1039761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903" cy="1039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BED40" w14:textId="77777777" w:rsidR="00F477A9" w:rsidRPr="00655E74" w:rsidRDefault="00F477A9" w:rsidP="00F477A9">
                            <w:pPr>
                              <w:spacing w:after="0"/>
                              <w:jc w:val="center"/>
                              <w:rPr>
                                <w:rFonts w:ascii="Elephant Pro" w:hAnsi="Elephant 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55E74">
                              <w:rPr>
                                <w:rFonts w:ascii="Elephant Pro" w:hAnsi="Elephant Pro"/>
                                <w:color w:val="000000" w:themeColor="text1"/>
                                <w:sz w:val="32"/>
                                <w:szCs w:val="32"/>
                              </w:rPr>
                              <w:t>LD Girls Youth Basketball program – grades K-6</w:t>
                            </w:r>
                          </w:p>
                          <w:p w14:paraId="1BE9AE0F" w14:textId="77777777" w:rsidR="00F477A9" w:rsidRPr="00B337CD" w:rsidRDefault="00F477A9" w:rsidP="00F477A9">
                            <w:pPr>
                              <w:spacing w:after="0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37CD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November 2021 through February 2022</w:t>
                            </w:r>
                          </w:p>
                          <w:p w14:paraId="6EC72806" w14:textId="315520BE" w:rsidR="00F477A9" w:rsidRPr="00D95A94" w:rsidRDefault="00F477A9" w:rsidP="00F477A9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5A94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REGISTER </w:t>
                            </w:r>
                            <w:r w:rsidR="00CE55BD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BY OCT 10</w:t>
                            </w:r>
                            <w:r w:rsidRPr="00D95A94">
                              <w:rPr>
                                <w:rFonts w:ascii="Bahnschrift Condensed" w:hAnsi="Bahnschrift Condens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@</w:t>
                            </w:r>
                            <w:r w:rsidRPr="00D95A9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5A94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LDGirlsYouthBasketball.org</w:t>
                            </w:r>
                          </w:p>
                          <w:p w14:paraId="69575F52" w14:textId="77777777" w:rsidR="00F477A9" w:rsidRPr="00347BCB" w:rsidRDefault="00F477A9" w:rsidP="00F477A9">
                            <w:pPr>
                              <w:spacing w:after="0"/>
                              <w:jc w:val="center"/>
                              <w:rPr>
                                <w:rFonts w:ascii="Bahnschrift SemiBold Condensed" w:hAnsi="Bahnschrift SemiBold Condensed" w:cs="Aldhab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7BCB">
                              <w:rPr>
                                <w:rFonts w:ascii="Bahnschrift SemiBold Condensed" w:hAnsi="Bahnschrift SemiBold Condensed" w:cs="Aldhab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hyperlink r:id="rId12" w:history="1">
                              <w:r w:rsidRPr="00347BCB">
                                <w:rPr>
                                  <w:rStyle w:val="Hyperlink"/>
                                  <w:rFonts w:ascii="Bahnschrift SemiBold Condensed" w:hAnsi="Bahnschrift SemiBold Condensed" w:cs="Aldhabi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LDGirlsYouthBasketball@gmail.com</w:t>
                              </w:r>
                            </w:hyperlink>
                            <w:r w:rsidRPr="00347BCB">
                              <w:rPr>
                                <w:rFonts w:ascii="Bahnschrift SemiBold Condensed" w:hAnsi="Bahnschrift SemiBold Condensed" w:cs="Aldhab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with questions</w:t>
                            </w:r>
                          </w:p>
                          <w:p w14:paraId="57F0B16B" w14:textId="77777777" w:rsidR="00F477A9" w:rsidRPr="00C0271B" w:rsidRDefault="00F477A9" w:rsidP="00F477A9">
                            <w:pPr>
                              <w:spacing w:after="0"/>
                              <w:jc w:val="center"/>
                              <w:rPr>
                                <w:rFonts w:ascii="Bahnschrift SemiBold Condensed" w:hAnsi="Bahnschrift SemiBold Condensed" w:cs="Aldhab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6ACC8B" id="Rectangle 7" o:spid="_x0000_s1029" style="position:absolute;margin-left:89.9pt;margin-top:.6pt;width:429.7pt;height:81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PhjgIAAG8FAAAOAAAAZHJzL2Uyb0RvYy54bWysVFtP2zAUfp+0/2D5fSQpLR1RU1SBmCYh&#10;qICJZ9exm0iOj2e7Tbpfv2MnTRmgPUzrg2ufy3cu+c5ZXHWNInthXQ26oNlZSonQHMpabwv64/n2&#10;y1dKnGe6ZAq0KOhBOHq1/Pxp0ZpcTKACVQpLEES7vDUFrbw3eZI4XomGuTMwQqNSgm2Yx6fdJqVl&#10;LaI3Kpmk6UXSgi2NBS6cQ+lNr6TLiC+l4P5BSic8UQXF3Hw8bTw34UyWC5ZvLTNVzYc02D9k0bBa&#10;Y9AR6oZ5Rna2fgfV1NyCA+nPODQJSFlzEWvAarL0TTVPFTMi1oLNcWZsk/t/sPx+v7akLgs6p0Sz&#10;Bj/RIzaN6a0SZB7a0xqXo9WTWdvh5fAaau2kbcI/VkG62NLD2FLRecJROJvOLi7Tc0o46rL0/HJ+&#10;kQXU5ORurPPfBDQkXApqMXxsJdvfOd+bHk1CNA23tVIoZ7nSfwgQM0iSkHGfY7z5gxK99aOQWCpm&#10;NYkBIsnEtbJkz5AejHOhfdarKlaKXjxL8TekPHrEApRGwIAsMaERewAIBH6P3Zcz2AdXETk6Oqd/&#10;S6x3Hj1iZNB+dG5qDfYjAIVVDZF7+2OT+taELvlu00UanAfLINlAeUBqWOhnxhl+W+MHumPOr5nF&#10;IcFxwsH3D3hIBW1BYbhRUoH99ZE82CN3UUtJi0NXUPdzx6ygRH3XyOrLbDoNUxof09l8gg/7WrN5&#10;rdG75hrww2W4YgyP12Dv1fEqLTQvuB9WISqqmOYYu6Dc2+Pj2vfLADcMF6tVNMPJNMzf6SfDA3jo&#10;cyDgc/fCrBlY6pHg93AcUJa/IWtvGzw1rHYeZB2ZfOrr8AVwqiOVhg0U1sbrd7Q67cnlbwAAAP//&#10;AwBQSwMEFAAGAAgAAAAhAMAyHh7dAAAACgEAAA8AAABkcnMvZG93bnJldi54bWxMj81OwzAQhO9I&#10;vIO1SNyoQ0GlSeNUgIQQ6qGi0Ltjb5OIeB3Fzk/fnu0JbjOa1ew3+XZ2rRixD40nBfeLBASS8bah&#10;SsH319vdGkSImqxuPaGCMwbYFtdXuc6sn+gTx0OsBJdQyLSCOsYukzKYGp0OC98hcXbyvdORbV9J&#10;2+uJy10rl0mykk43xB9q3eFrjebnMDgFR396mZwp6WM875vhfdcbs94pdXszP29ARJzj3zFc8Bkd&#10;CmYq/UA2iJb9U8rokcUSxCVPHlJWJavVYwqyyOX/CcUvAAAA//8DAFBLAQItABQABgAIAAAAIQC2&#10;gziS/gAAAOEBAAATAAAAAAAAAAAAAAAAAAAAAABbQ29udGVudF9UeXBlc10ueG1sUEsBAi0AFAAG&#10;AAgAAAAhADj9If/WAAAAlAEAAAsAAAAAAAAAAAAAAAAALwEAAF9yZWxzLy5yZWxzUEsBAi0AFAAG&#10;AAgAAAAhAAc8M+GOAgAAbwUAAA4AAAAAAAAAAAAAAAAALgIAAGRycy9lMm9Eb2MueG1sUEsBAi0A&#10;FAAGAAgAAAAhAMAyHh7dAAAACgEAAA8AAAAAAAAAAAAAAAAA6AQAAGRycy9kb3ducmV2LnhtbFBL&#10;BQYAAAAABAAEAPMAAADyBQAAAAA=&#10;" filled="f" stroked="f" strokeweight="1pt">
                <v:textbox>
                  <w:txbxContent>
                    <w:p w14:paraId="7F9BED40" w14:textId="77777777" w:rsidR="00F477A9" w:rsidRPr="00655E74" w:rsidRDefault="00F477A9" w:rsidP="00F477A9">
                      <w:pPr>
                        <w:spacing w:after="0"/>
                        <w:jc w:val="center"/>
                        <w:rPr>
                          <w:rFonts w:ascii="Elephant Pro" w:hAnsi="Elephant Pro"/>
                          <w:color w:val="000000" w:themeColor="text1"/>
                          <w:sz w:val="32"/>
                          <w:szCs w:val="32"/>
                        </w:rPr>
                      </w:pPr>
                      <w:r w:rsidRPr="00655E74">
                        <w:rPr>
                          <w:rFonts w:ascii="Elephant Pro" w:hAnsi="Elephant Pro"/>
                          <w:color w:val="000000" w:themeColor="text1"/>
                          <w:sz w:val="32"/>
                          <w:szCs w:val="32"/>
                        </w:rPr>
                        <w:t>LD Girls Youth Basketball program – grades K-6</w:t>
                      </w:r>
                    </w:p>
                    <w:p w14:paraId="1BE9AE0F" w14:textId="77777777" w:rsidR="00F477A9" w:rsidRPr="00B337CD" w:rsidRDefault="00F477A9" w:rsidP="00F477A9">
                      <w:pPr>
                        <w:spacing w:after="0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337CD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November 2021 through February 2022</w:t>
                      </w:r>
                    </w:p>
                    <w:p w14:paraId="6EC72806" w14:textId="315520BE" w:rsidR="00F477A9" w:rsidRPr="00D95A94" w:rsidRDefault="00F477A9" w:rsidP="00F477A9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</w:pPr>
                      <w:r w:rsidRPr="00D95A94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REGISTER </w:t>
                      </w:r>
                      <w:r w:rsidR="00CE55BD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BY OCT 10</w:t>
                      </w:r>
                      <w:r w:rsidRPr="00D95A94">
                        <w:rPr>
                          <w:rFonts w:ascii="Bahnschrift Condensed" w:hAnsi="Bahnschrift Condens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@</w:t>
                      </w:r>
                      <w:r w:rsidRPr="00D95A9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D95A94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LDGirlsYouthBasketball.org</w:t>
                      </w:r>
                    </w:p>
                    <w:p w14:paraId="69575F52" w14:textId="77777777" w:rsidR="00F477A9" w:rsidRPr="00347BCB" w:rsidRDefault="00F477A9" w:rsidP="00F477A9">
                      <w:pPr>
                        <w:spacing w:after="0"/>
                        <w:jc w:val="center"/>
                        <w:rPr>
                          <w:rFonts w:ascii="Bahnschrift SemiBold Condensed" w:hAnsi="Bahnschrift SemiBold Condensed" w:cs="Aldhab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47BCB">
                        <w:rPr>
                          <w:rFonts w:ascii="Bahnschrift SemiBold Condensed" w:hAnsi="Bahnschrift SemiBold Condensed" w:cs="Aldhabi"/>
                          <w:color w:val="000000" w:themeColor="text1"/>
                          <w:sz w:val="24"/>
                          <w:szCs w:val="24"/>
                        </w:rPr>
                        <w:t xml:space="preserve">Email </w:t>
                      </w:r>
                      <w:hyperlink r:id="rId13" w:history="1">
                        <w:r w:rsidRPr="00347BCB">
                          <w:rPr>
                            <w:rStyle w:val="Hyperlink"/>
                            <w:rFonts w:ascii="Bahnschrift SemiBold Condensed" w:hAnsi="Bahnschrift SemiBold Condensed" w:cs="Aldhabi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LDGirlsYouthBasketball@gmail.com</w:t>
                        </w:r>
                      </w:hyperlink>
                      <w:r w:rsidRPr="00347BCB">
                        <w:rPr>
                          <w:rFonts w:ascii="Bahnschrift SemiBold Condensed" w:hAnsi="Bahnschrift SemiBold Condensed" w:cs="Aldhabi"/>
                          <w:color w:val="000000" w:themeColor="text1"/>
                          <w:sz w:val="24"/>
                          <w:szCs w:val="24"/>
                        </w:rPr>
                        <w:t xml:space="preserve"> with questions</w:t>
                      </w:r>
                    </w:p>
                    <w:p w14:paraId="57F0B16B" w14:textId="77777777" w:rsidR="00F477A9" w:rsidRPr="00C0271B" w:rsidRDefault="00F477A9" w:rsidP="00F477A9">
                      <w:pPr>
                        <w:spacing w:after="0"/>
                        <w:jc w:val="center"/>
                        <w:rPr>
                          <w:rFonts w:ascii="Bahnschrift SemiBold Condensed" w:hAnsi="Bahnschrift SemiBold Condensed" w:cs="Aldhabi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7DD4DC0" wp14:editId="43A529B3">
            <wp:extent cx="1106129" cy="10170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72" cy="106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</w:t>
      </w:r>
    </w:p>
    <w:p w14:paraId="4DAE61F1" w14:textId="493C32B0" w:rsidR="00F477A9" w:rsidRPr="00C0271B" w:rsidRDefault="00F477A9" w:rsidP="00F477A9">
      <w:pPr>
        <w:shd w:val="clear" w:color="auto" w:fill="FFFFFF"/>
        <w:spacing w:before="240" w:after="0" w:line="120" w:lineRule="auto"/>
        <w:outlineLvl w:val="2"/>
        <w:rPr>
          <w:rFonts w:ascii="Unna" w:eastAsia="Times New Roman" w:hAnsi="Unna" w:cs="Times New Roman"/>
          <w:caps/>
          <w:spacing w:val="48"/>
          <w:sz w:val="20"/>
          <w:szCs w:val="20"/>
        </w:rPr>
      </w:pP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>K-3 BEGINNER</w:t>
      </w:r>
      <w:r w:rsidRPr="00C0271B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 - MONDAYS AT NYE FROM 6-7PM</w:t>
      </w:r>
      <w:r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. </w:t>
      </w:r>
      <w:r w:rsidRPr="00C0271B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 COST $</w:t>
      </w:r>
      <w:r w:rsidR="00B34BA4">
        <w:rPr>
          <w:rFonts w:ascii="Unna" w:eastAsia="Times New Roman" w:hAnsi="Unna" w:cs="Times New Roman"/>
          <w:caps/>
          <w:spacing w:val="48"/>
          <w:sz w:val="20"/>
          <w:szCs w:val="20"/>
        </w:rPr>
        <w:t>75</w:t>
      </w:r>
    </w:p>
    <w:p w14:paraId="35F04447" w14:textId="77777777" w:rsidR="00F477A9" w:rsidRDefault="00F477A9" w:rsidP="00F477A9">
      <w:pPr>
        <w:shd w:val="clear" w:color="auto" w:fill="FFFFFF"/>
        <w:spacing w:before="240" w:after="0" w:line="120" w:lineRule="auto"/>
        <w:outlineLvl w:val="2"/>
        <w:rPr>
          <w:rFonts w:ascii="Unna" w:eastAsia="Times New Roman" w:hAnsi="Unna" w:cs="Times New Roman"/>
          <w:caps/>
          <w:spacing w:val="48"/>
          <w:sz w:val="20"/>
          <w:szCs w:val="20"/>
        </w:rPr>
      </w:pP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>3/4</w:t>
      </w:r>
      <w:r w:rsidRPr="00D03E23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  <w:vertAlign w:val="superscript"/>
        </w:rPr>
        <w:t>th</w:t>
      </w:r>
      <w:r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 xml:space="preserve"> grade</w:t>
      </w: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 xml:space="preserve"> TRAVEL</w:t>
      </w:r>
      <w:r w:rsidRPr="00655E74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</w:rPr>
        <w:t>*</w:t>
      </w:r>
      <w:r w:rsidRPr="00C0271B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 TRYOUTS ON OCTOBER 12 &amp; 14 AT CONEWAGO FROM 6-7PM </w:t>
      </w:r>
    </w:p>
    <w:p w14:paraId="5D781695" w14:textId="77777777" w:rsidR="00F477A9" w:rsidRDefault="00F477A9" w:rsidP="00F477A9">
      <w:pPr>
        <w:shd w:val="clear" w:color="auto" w:fill="FFFFFF"/>
        <w:spacing w:before="240" w:after="0" w:line="120" w:lineRule="auto"/>
        <w:outlineLvl w:val="2"/>
        <w:rPr>
          <w:rFonts w:ascii="Unna" w:eastAsia="Times New Roman" w:hAnsi="Unna" w:cs="Times New Roman"/>
          <w:caps/>
          <w:spacing w:val="48"/>
          <w:sz w:val="20"/>
          <w:szCs w:val="20"/>
        </w:rPr>
      </w:pP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>5/6</w:t>
      </w:r>
      <w:r w:rsidRPr="00D03E23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  <w:vertAlign w:val="superscript"/>
        </w:rPr>
        <w:t>th</w:t>
      </w:r>
      <w:r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 xml:space="preserve"> grade</w:t>
      </w:r>
      <w:r w:rsidRPr="00C0271B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  <w:u w:val="single"/>
        </w:rPr>
        <w:t xml:space="preserve"> TRAVEL</w:t>
      </w:r>
      <w:r w:rsidRPr="00655E74">
        <w:rPr>
          <w:rFonts w:ascii="Unna" w:eastAsia="Times New Roman" w:hAnsi="Unna" w:cs="Times New Roman"/>
          <w:b/>
          <w:bCs/>
          <w:caps/>
          <w:spacing w:val="48"/>
          <w:sz w:val="20"/>
          <w:szCs w:val="20"/>
        </w:rPr>
        <w:t>*</w:t>
      </w:r>
      <w:r w:rsidRPr="00C0271B">
        <w:rPr>
          <w:rFonts w:ascii="Unna" w:eastAsia="Times New Roman" w:hAnsi="Unna" w:cs="Times New Roman"/>
          <w:caps/>
          <w:spacing w:val="48"/>
          <w:sz w:val="20"/>
          <w:szCs w:val="20"/>
        </w:rPr>
        <w:t xml:space="preserve"> TRYOUTS ON OCTOBER 12 &amp; 14 AT CONEWAGO FROM 7-8:30PM </w:t>
      </w:r>
    </w:p>
    <w:p w14:paraId="0E862325" w14:textId="3B86096D" w:rsidR="00C0271B" w:rsidRDefault="00347BCB" w:rsidP="00347BCB">
      <w:pPr>
        <w:shd w:val="clear" w:color="auto" w:fill="FFFFFF"/>
        <w:spacing w:before="240" w:after="0" w:line="240" w:lineRule="auto"/>
        <w:outlineLvl w:val="2"/>
      </w:pPr>
      <w:r w:rsidRPr="00347BCB">
        <w:rPr>
          <w:rFonts w:ascii="Cavolini" w:eastAsia="Times New Roman" w:hAnsi="Cavolini" w:cs="Cavolini"/>
          <w:caps/>
          <w:spacing w:val="48"/>
          <w:sz w:val="20"/>
          <w:szCs w:val="20"/>
        </w:rPr>
        <w:t>*</w:t>
      </w:r>
      <w:r w:rsidR="00F477A9" w:rsidRPr="00347BCB">
        <w:rPr>
          <w:rFonts w:ascii="Cavolini" w:eastAsia="Times New Roman" w:hAnsi="Cavolini" w:cs="Cavolini"/>
          <w:caps/>
          <w:spacing w:val="48"/>
          <w:sz w:val="14"/>
          <w:szCs w:val="14"/>
        </w:rPr>
        <w:t>TRAVEL IS LOCAL, IN HARRISBURG AREA. PRACTICES ARE ON TUES/Thurs. GAMES on weekends. COST TBD depending on # of girls per team (USUALLY AROUND $150)                 This program is not sponsored or endorsed by the Lower Dauphin School district</w:t>
      </w:r>
    </w:p>
    <w:sectPr w:rsidR="00C0271B" w:rsidSect="00D95A9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 Pro">
    <w:altName w:val="Times New Roman"/>
    <w:charset w:val="00"/>
    <w:family w:val="auto"/>
    <w:pitch w:val="variable"/>
    <w:sig w:usb0="20000287" w:usb1="00000002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Unna">
    <w:altName w:val="Cambria"/>
    <w:panose1 w:val="00000000000000000000"/>
    <w:charset w:val="00"/>
    <w:family w:val="roman"/>
    <w:notTrueType/>
    <w:pitch w:val="default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7E5"/>
    <w:multiLevelType w:val="hybridMultilevel"/>
    <w:tmpl w:val="312C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63A6"/>
    <w:multiLevelType w:val="hybridMultilevel"/>
    <w:tmpl w:val="403A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098A"/>
    <w:multiLevelType w:val="hybridMultilevel"/>
    <w:tmpl w:val="3698E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BB1244"/>
    <w:multiLevelType w:val="hybridMultilevel"/>
    <w:tmpl w:val="C9DE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27DD4"/>
    <w:multiLevelType w:val="hybridMultilevel"/>
    <w:tmpl w:val="0270ECE4"/>
    <w:lvl w:ilvl="0" w:tplc="F9BE9E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1B"/>
    <w:rsid w:val="00121C6F"/>
    <w:rsid w:val="00154FA5"/>
    <w:rsid w:val="0024089C"/>
    <w:rsid w:val="002E0015"/>
    <w:rsid w:val="00347BCB"/>
    <w:rsid w:val="005435E3"/>
    <w:rsid w:val="00635EA4"/>
    <w:rsid w:val="00655E74"/>
    <w:rsid w:val="006937F5"/>
    <w:rsid w:val="00B337CD"/>
    <w:rsid w:val="00B34BA4"/>
    <w:rsid w:val="00C0271B"/>
    <w:rsid w:val="00C82AA0"/>
    <w:rsid w:val="00CE47A2"/>
    <w:rsid w:val="00CE55BD"/>
    <w:rsid w:val="00D03E23"/>
    <w:rsid w:val="00D47060"/>
    <w:rsid w:val="00D95A94"/>
    <w:rsid w:val="00EF71A9"/>
    <w:rsid w:val="00F477A9"/>
    <w:rsid w:val="00F5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8110"/>
  <w15:chartTrackingRefBased/>
  <w15:docId w15:val="{54D9BC03-4165-4360-94A8-084C00F4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1B"/>
  </w:style>
  <w:style w:type="paragraph" w:styleId="Heading3">
    <w:name w:val="heading 3"/>
    <w:basedOn w:val="Normal"/>
    <w:link w:val="Heading3Char"/>
    <w:uiPriority w:val="9"/>
    <w:qFormat/>
    <w:rsid w:val="00C02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271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027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D9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GirlsYouthBasketball@gmail.com" TargetMode="External"/><Relationship Id="rId13" Type="http://schemas.openxmlformats.org/officeDocument/2006/relationships/hyperlink" Target="mailto:LDGirlsYouthBasketbal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DGirlsYouthBasketbal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GirlsYouthBasketball@gmail.com" TargetMode="External"/><Relationship Id="rId11" Type="http://schemas.openxmlformats.org/officeDocument/2006/relationships/hyperlink" Target="mailto:LDGirlsYouthBasketball@gmail.com" TargetMode="External"/><Relationship Id="rId5" Type="http://schemas.openxmlformats.org/officeDocument/2006/relationships/hyperlink" Target="mailto:LDGirlsYouthBasketball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DGirlsYouthBasketbal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DGirlsYouthBasketbal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Misiolek</dc:creator>
  <cp:keywords/>
  <dc:description/>
  <cp:lastModifiedBy>Hazen, Jim</cp:lastModifiedBy>
  <cp:revision>2</cp:revision>
  <cp:lastPrinted>2021-09-12T17:30:00Z</cp:lastPrinted>
  <dcterms:created xsi:type="dcterms:W3CDTF">2021-09-14T18:29:00Z</dcterms:created>
  <dcterms:modified xsi:type="dcterms:W3CDTF">2021-09-14T18:29:00Z</dcterms:modified>
</cp:coreProperties>
</file>