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53" w:rsidRPr="00C970E6" w:rsidRDefault="009D5008" w:rsidP="009E54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Lower Dauphin </w:t>
      </w:r>
      <w:r w:rsidR="0022732B" w:rsidRPr="00C970E6">
        <w:rPr>
          <w:b/>
          <w:sz w:val="32"/>
          <w:szCs w:val="32"/>
        </w:rPr>
        <w:t>Physical Education Participation Rubric</w:t>
      </w:r>
    </w:p>
    <w:p w:rsidR="00910645" w:rsidRPr="009E5402" w:rsidRDefault="00910645"/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710"/>
        <w:gridCol w:w="1890"/>
        <w:gridCol w:w="1980"/>
        <w:gridCol w:w="1890"/>
        <w:gridCol w:w="1800"/>
        <w:gridCol w:w="1980"/>
        <w:gridCol w:w="1818"/>
      </w:tblGrid>
      <w:tr w:rsidR="00CB2B94" w:rsidRPr="006C46E8" w:rsidTr="00F709CB">
        <w:trPr>
          <w:trHeight w:val="277"/>
        </w:trPr>
        <w:tc>
          <w:tcPr>
            <w:tcW w:w="1548" w:type="dxa"/>
          </w:tcPr>
          <w:p w:rsidR="00CB2B94" w:rsidRPr="00F709CB" w:rsidRDefault="00CB2B94" w:rsidP="00F709CB">
            <w:pPr>
              <w:jc w:val="center"/>
              <w:rPr>
                <w:b/>
              </w:rPr>
            </w:pPr>
            <w:r w:rsidRPr="00F709CB">
              <w:rPr>
                <w:b/>
              </w:rPr>
              <w:t>0 points</w:t>
            </w:r>
          </w:p>
        </w:tc>
        <w:tc>
          <w:tcPr>
            <w:tcW w:w="1710" w:type="dxa"/>
          </w:tcPr>
          <w:p w:rsidR="00CB2B94" w:rsidRPr="00F709CB" w:rsidRDefault="00CB2B94" w:rsidP="00F709CB">
            <w:pPr>
              <w:jc w:val="center"/>
              <w:rPr>
                <w:b/>
              </w:rPr>
            </w:pPr>
            <w:r w:rsidRPr="00F709CB">
              <w:rPr>
                <w:b/>
              </w:rPr>
              <w:t>1-2 points</w:t>
            </w:r>
          </w:p>
        </w:tc>
        <w:tc>
          <w:tcPr>
            <w:tcW w:w="1890" w:type="dxa"/>
          </w:tcPr>
          <w:p w:rsidR="00CB2B94" w:rsidRPr="00F709CB" w:rsidRDefault="00CB2B94" w:rsidP="00F709CB">
            <w:pPr>
              <w:jc w:val="center"/>
              <w:rPr>
                <w:b/>
              </w:rPr>
            </w:pPr>
            <w:r w:rsidRPr="00F709CB">
              <w:rPr>
                <w:b/>
              </w:rPr>
              <w:t>3 points</w:t>
            </w:r>
          </w:p>
        </w:tc>
        <w:tc>
          <w:tcPr>
            <w:tcW w:w="1980" w:type="dxa"/>
          </w:tcPr>
          <w:p w:rsidR="00CB2B94" w:rsidRPr="00F709CB" w:rsidRDefault="00CB2B94" w:rsidP="00F709CB">
            <w:pPr>
              <w:jc w:val="center"/>
              <w:rPr>
                <w:b/>
              </w:rPr>
            </w:pPr>
            <w:r w:rsidRPr="00F709CB">
              <w:rPr>
                <w:b/>
              </w:rPr>
              <w:t>3-4 points</w:t>
            </w:r>
          </w:p>
        </w:tc>
        <w:tc>
          <w:tcPr>
            <w:tcW w:w="1890" w:type="dxa"/>
          </w:tcPr>
          <w:p w:rsidR="00CB2B94" w:rsidRPr="00F709CB" w:rsidRDefault="00CB2B94" w:rsidP="00F709CB">
            <w:pPr>
              <w:jc w:val="center"/>
              <w:rPr>
                <w:b/>
              </w:rPr>
            </w:pPr>
            <w:r w:rsidRPr="00F709CB">
              <w:rPr>
                <w:b/>
              </w:rPr>
              <w:t>5-6 points</w:t>
            </w:r>
          </w:p>
        </w:tc>
        <w:tc>
          <w:tcPr>
            <w:tcW w:w="1800" w:type="dxa"/>
          </w:tcPr>
          <w:p w:rsidR="00CB2B94" w:rsidRPr="00F709CB" w:rsidRDefault="00CB2B94" w:rsidP="00F709CB">
            <w:pPr>
              <w:jc w:val="center"/>
              <w:rPr>
                <w:b/>
              </w:rPr>
            </w:pPr>
            <w:r w:rsidRPr="00F709CB">
              <w:rPr>
                <w:b/>
              </w:rPr>
              <w:t>7-8 points</w:t>
            </w:r>
          </w:p>
        </w:tc>
        <w:tc>
          <w:tcPr>
            <w:tcW w:w="1980" w:type="dxa"/>
          </w:tcPr>
          <w:p w:rsidR="00CB2B94" w:rsidRPr="00F709CB" w:rsidRDefault="00CB2B94" w:rsidP="00F709CB">
            <w:pPr>
              <w:jc w:val="center"/>
              <w:rPr>
                <w:b/>
              </w:rPr>
            </w:pPr>
            <w:r w:rsidRPr="00F709CB">
              <w:rPr>
                <w:b/>
              </w:rPr>
              <w:t>9 points</w:t>
            </w:r>
          </w:p>
        </w:tc>
        <w:tc>
          <w:tcPr>
            <w:tcW w:w="1818" w:type="dxa"/>
          </w:tcPr>
          <w:p w:rsidR="00CB2B94" w:rsidRPr="00F709CB" w:rsidRDefault="00CB2B94" w:rsidP="00F709CB">
            <w:pPr>
              <w:jc w:val="center"/>
              <w:rPr>
                <w:b/>
              </w:rPr>
            </w:pPr>
            <w:r w:rsidRPr="00F709CB">
              <w:rPr>
                <w:b/>
              </w:rPr>
              <w:t>10 points</w:t>
            </w:r>
          </w:p>
        </w:tc>
      </w:tr>
      <w:tr w:rsidR="00CB2B94" w:rsidRPr="006C46E8" w:rsidTr="00F709CB">
        <w:trPr>
          <w:trHeight w:val="2651"/>
        </w:trPr>
        <w:tc>
          <w:tcPr>
            <w:tcW w:w="1548" w:type="dxa"/>
          </w:tcPr>
          <w:p w:rsidR="00CB2B94" w:rsidRDefault="00CB2B94">
            <w:r w:rsidRPr="006C46E8">
              <w:t>Student does not dress for class.</w:t>
            </w:r>
          </w:p>
          <w:p w:rsidR="00FB4356" w:rsidRDefault="00FB4356"/>
          <w:p w:rsidR="00FB4356" w:rsidRPr="006C46E8" w:rsidRDefault="00FB4356">
            <w:r>
              <w:t>Student is wearing a uniform that belongs to another student.</w:t>
            </w:r>
          </w:p>
          <w:p w:rsidR="00CB2B94" w:rsidRPr="006C46E8" w:rsidRDefault="00CB2B94"/>
          <w:p w:rsidR="00015898" w:rsidRDefault="00CB2B94">
            <w:r w:rsidRPr="006C46E8">
              <w:t xml:space="preserve">Student </w:t>
            </w:r>
            <w:r w:rsidR="00015898" w:rsidRPr="006C46E8">
              <w:t xml:space="preserve">is removed from class because of disciplinary problems. </w:t>
            </w:r>
          </w:p>
          <w:p w:rsidR="00FB4356" w:rsidRDefault="00FB4356"/>
          <w:p w:rsidR="00FB4356" w:rsidRPr="006C46E8" w:rsidRDefault="00FB4356"/>
        </w:tc>
        <w:tc>
          <w:tcPr>
            <w:tcW w:w="1710" w:type="dxa"/>
          </w:tcPr>
          <w:p w:rsidR="00CB2B94" w:rsidRPr="006C46E8" w:rsidRDefault="00C970E6" w:rsidP="006C46E8">
            <w:r w:rsidRPr="006C46E8">
              <w:t xml:space="preserve">Student is appropriately dressed in physical education uniform, but does not fully participate in class, follow teacher directions and is a behavior problem.  </w:t>
            </w:r>
          </w:p>
        </w:tc>
        <w:tc>
          <w:tcPr>
            <w:tcW w:w="1890" w:type="dxa"/>
          </w:tcPr>
          <w:p w:rsidR="00CB2B94" w:rsidRPr="006C46E8" w:rsidRDefault="00CB2B94" w:rsidP="006506E2">
            <w:r w:rsidRPr="006C46E8">
              <w:t xml:space="preserve">Student is appropriately dressed for physical education, but not in uniform, and actively engaged the entire (100%) period. </w:t>
            </w:r>
          </w:p>
          <w:p w:rsidR="00CB2B94" w:rsidRPr="006C46E8" w:rsidRDefault="00CB2B94" w:rsidP="006506E2"/>
          <w:p w:rsidR="006C46E8" w:rsidRPr="006C46E8" w:rsidRDefault="006C46E8" w:rsidP="006C46E8">
            <w:r w:rsidRPr="006C46E8">
              <w:t>Student demonstrates maximal effort in activities, and always exhibits a positive attitude and is respectful of peers and self.</w:t>
            </w:r>
          </w:p>
          <w:p w:rsidR="006C46E8" w:rsidRPr="006C46E8" w:rsidRDefault="006C46E8" w:rsidP="006C46E8"/>
          <w:p w:rsidR="006C46E8" w:rsidRPr="006C46E8" w:rsidRDefault="006C46E8" w:rsidP="006C46E8">
            <w:r w:rsidRPr="006C46E8">
              <w:t>Student follows all teacher directions the first time asked.</w:t>
            </w:r>
          </w:p>
          <w:p w:rsidR="006C46E8" w:rsidRPr="006C46E8" w:rsidRDefault="006C46E8" w:rsidP="006C46E8"/>
          <w:p w:rsidR="00CB2B94" w:rsidRPr="006C46E8" w:rsidRDefault="006C46E8" w:rsidP="006C46E8">
            <w:r w:rsidRPr="006C46E8">
              <w:t>Student does not violate any of the PE policies below</w:t>
            </w:r>
            <w:proofErr w:type="gramStart"/>
            <w:r w:rsidRPr="006C46E8">
              <w:t>.*</w:t>
            </w:r>
            <w:proofErr w:type="gramEnd"/>
            <w:r w:rsidRPr="006C46E8">
              <w:t>*</w:t>
            </w:r>
          </w:p>
        </w:tc>
        <w:tc>
          <w:tcPr>
            <w:tcW w:w="1980" w:type="dxa"/>
          </w:tcPr>
          <w:p w:rsidR="00CB2B94" w:rsidRPr="006C46E8" w:rsidRDefault="00CB2B94" w:rsidP="006506E2">
            <w:r w:rsidRPr="006C46E8">
              <w:t xml:space="preserve">Student is appropriately dressed in physical education uniform and actively engaged in </w:t>
            </w:r>
            <w:r w:rsidR="00C970E6" w:rsidRPr="006C46E8">
              <w:t>less than</w:t>
            </w:r>
            <w:r w:rsidRPr="006C46E8">
              <w:t xml:space="preserve"> 50% of the period. </w:t>
            </w:r>
          </w:p>
          <w:p w:rsidR="00CB2B94" w:rsidRPr="006C46E8" w:rsidRDefault="00CB2B94" w:rsidP="006506E2"/>
          <w:p w:rsidR="00CB2B94" w:rsidRPr="006C46E8" w:rsidRDefault="00CB2B94" w:rsidP="006506E2">
            <w:r w:rsidRPr="006C46E8">
              <w:t>Student demonstrates limited effort in activities, exhibits a poor attitude, or is disrespectful of peers and self.</w:t>
            </w:r>
          </w:p>
          <w:p w:rsidR="00CB2B94" w:rsidRPr="006C46E8" w:rsidRDefault="00CB2B94" w:rsidP="006506E2"/>
          <w:p w:rsidR="00CB2B94" w:rsidRPr="006C46E8" w:rsidRDefault="00CB2B94" w:rsidP="006506E2">
            <w:r w:rsidRPr="006C46E8">
              <w:t>Student does not follow teacher directions and requires multiple prompts to stay on task.</w:t>
            </w:r>
          </w:p>
          <w:p w:rsidR="00CB2B94" w:rsidRPr="006C46E8" w:rsidRDefault="00CB2B94" w:rsidP="006506E2"/>
          <w:p w:rsidR="00CB2B94" w:rsidRPr="006C46E8" w:rsidRDefault="00CB2B94" w:rsidP="006506E2">
            <w:r w:rsidRPr="006C46E8">
              <w:t>Student violates three or more of the PE policies below</w:t>
            </w:r>
            <w:proofErr w:type="gramStart"/>
            <w:r w:rsidRPr="006C46E8">
              <w:t>.*</w:t>
            </w:r>
            <w:proofErr w:type="gramEnd"/>
            <w:r w:rsidRPr="006C46E8">
              <w:t>*</w:t>
            </w:r>
          </w:p>
        </w:tc>
        <w:tc>
          <w:tcPr>
            <w:tcW w:w="1890" w:type="dxa"/>
          </w:tcPr>
          <w:p w:rsidR="00CB2B94" w:rsidRPr="006C46E8" w:rsidRDefault="00CB2B94" w:rsidP="00650A7B">
            <w:r w:rsidRPr="006C46E8">
              <w:t xml:space="preserve">Student is appropriately dressed in physical education uniform and actively engaged in 50-60% of the period. </w:t>
            </w:r>
          </w:p>
          <w:p w:rsidR="00CB2B94" w:rsidRPr="006C46E8" w:rsidRDefault="00CB2B94" w:rsidP="00650A7B"/>
          <w:p w:rsidR="00CB2B94" w:rsidRPr="006C46E8" w:rsidRDefault="00CB2B94" w:rsidP="00650A7B">
            <w:r w:rsidRPr="006C46E8">
              <w:t>Student demonstrates limited effort in activities, exhibits a positive attitude, and is respectful of peers and self.</w:t>
            </w:r>
          </w:p>
          <w:p w:rsidR="00CB2B94" w:rsidRPr="006C46E8" w:rsidRDefault="00CB2B94" w:rsidP="00650A7B"/>
          <w:p w:rsidR="00CB2B94" w:rsidRPr="006C46E8" w:rsidRDefault="00CB2B94" w:rsidP="00650A7B">
            <w:r w:rsidRPr="006C46E8">
              <w:t>Student follows most teacher directions the second time asked.</w:t>
            </w:r>
          </w:p>
          <w:p w:rsidR="00CB2B94" w:rsidRPr="006C46E8" w:rsidRDefault="00CB2B94" w:rsidP="00650A7B"/>
          <w:p w:rsidR="00CB2B94" w:rsidRPr="006C46E8" w:rsidRDefault="00CB2B94" w:rsidP="00650A7B">
            <w:r w:rsidRPr="006C46E8">
              <w:t>Student violates two-three of the PE policies below</w:t>
            </w:r>
            <w:proofErr w:type="gramStart"/>
            <w:r w:rsidRPr="006C46E8">
              <w:t>.*</w:t>
            </w:r>
            <w:proofErr w:type="gramEnd"/>
            <w:r w:rsidRPr="006C46E8">
              <w:t>*</w:t>
            </w:r>
          </w:p>
        </w:tc>
        <w:tc>
          <w:tcPr>
            <w:tcW w:w="1800" w:type="dxa"/>
          </w:tcPr>
          <w:p w:rsidR="00CB2B94" w:rsidRPr="006C46E8" w:rsidRDefault="00CB2B94" w:rsidP="00650A7B">
            <w:r w:rsidRPr="006C46E8">
              <w:t xml:space="preserve">Student is appropriately dressed in physical education uniform and actively engaged in 70-80% of the period. </w:t>
            </w:r>
          </w:p>
          <w:p w:rsidR="00CB2B94" w:rsidRPr="006C46E8" w:rsidRDefault="00CB2B94" w:rsidP="00650A7B"/>
          <w:p w:rsidR="00CB2B94" w:rsidRPr="006C46E8" w:rsidRDefault="00CB2B94" w:rsidP="00650A7B">
            <w:r w:rsidRPr="006C46E8">
              <w:t>Student demonstrates effort in activities, exhibits a positive attitude, and is respectful of peers and self.</w:t>
            </w:r>
          </w:p>
          <w:p w:rsidR="00CB2B94" w:rsidRPr="006C46E8" w:rsidRDefault="00CB2B94" w:rsidP="00650A7B"/>
          <w:p w:rsidR="00CB2B94" w:rsidRPr="006C46E8" w:rsidRDefault="00CB2B94" w:rsidP="00650A7B">
            <w:r w:rsidRPr="006C46E8">
              <w:t>Student follows most teacher directions the first time asked.</w:t>
            </w:r>
          </w:p>
          <w:p w:rsidR="00CB2B94" w:rsidRPr="006C46E8" w:rsidRDefault="00CB2B94" w:rsidP="00650A7B"/>
          <w:p w:rsidR="00CB2B94" w:rsidRPr="006C46E8" w:rsidRDefault="00CB2B94" w:rsidP="00CB2B94">
            <w:r w:rsidRPr="006C46E8">
              <w:t>Student violates one</w:t>
            </w:r>
            <w:r w:rsidR="00C970E6" w:rsidRPr="006C46E8">
              <w:t>-two</w:t>
            </w:r>
            <w:r w:rsidRPr="006C46E8">
              <w:t xml:space="preserve"> of the PE policies below</w:t>
            </w:r>
            <w:proofErr w:type="gramStart"/>
            <w:r w:rsidRPr="006C46E8">
              <w:t>.*</w:t>
            </w:r>
            <w:proofErr w:type="gramEnd"/>
            <w:r w:rsidRPr="006C46E8">
              <w:t>*</w:t>
            </w:r>
          </w:p>
        </w:tc>
        <w:tc>
          <w:tcPr>
            <w:tcW w:w="1980" w:type="dxa"/>
          </w:tcPr>
          <w:p w:rsidR="00CB2B94" w:rsidRPr="006C46E8" w:rsidRDefault="00CB2B94" w:rsidP="00650A7B">
            <w:r w:rsidRPr="006C46E8">
              <w:t xml:space="preserve">Student is appropriately dressed in physical education uniform and actively engaged in 90% of the period. </w:t>
            </w:r>
          </w:p>
          <w:p w:rsidR="00CB2B94" w:rsidRPr="006C46E8" w:rsidRDefault="00CB2B94" w:rsidP="00650A7B"/>
          <w:p w:rsidR="00CB2B94" w:rsidRPr="006C46E8" w:rsidRDefault="00CB2B94" w:rsidP="00650A7B">
            <w:r w:rsidRPr="006C46E8">
              <w:t>Student demonstrates effort in activities, exhibits a positive attitude, and is respectful of peers and self.</w:t>
            </w:r>
          </w:p>
          <w:p w:rsidR="00CB2B94" w:rsidRPr="006C46E8" w:rsidRDefault="00CB2B94" w:rsidP="00650A7B"/>
          <w:p w:rsidR="00CB2B94" w:rsidRPr="006C46E8" w:rsidRDefault="00CB2B94" w:rsidP="00650A7B">
            <w:r w:rsidRPr="006C46E8">
              <w:t>Student follows all teacher directions the first time asked.</w:t>
            </w:r>
          </w:p>
          <w:p w:rsidR="00CB2B94" w:rsidRPr="006C46E8" w:rsidRDefault="00CB2B94" w:rsidP="00650A7B"/>
          <w:p w:rsidR="00CB2B94" w:rsidRPr="006C46E8" w:rsidRDefault="00CB2B94" w:rsidP="00650A7B">
            <w:r w:rsidRPr="006C46E8">
              <w:t>Student does not violate any of the PE policies below</w:t>
            </w:r>
            <w:proofErr w:type="gramStart"/>
            <w:r w:rsidRPr="006C46E8">
              <w:t>.*</w:t>
            </w:r>
            <w:proofErr w:type="gramEnd"/>
            <w:r w:rsidRPr="006C46E8">
              <w:t>*</w:t>
            </w:r>
          </w:p>
        </w:tc>
        <w:tc>
          <w:tcPr>
            <w:tcW w:w="1818" w:type="dxa"/>
          </w:tcPr>
          <w:p w:rsidR="00CB2B94" w:rsidRPr="006C46E8" w:rsidRDefault="00CB2B94">
            <w:r w:rsidRPr="006C46E8">
              <w:t xml:space="preserve">Student is appropriately dressed in physical education uniform and actively engaged the entire (100%) period. </w:t>
            </w:r>
          </w:p>
          <w:p w:rsidR="00CB2B94" w:rsidRPr="006C46E8" w:rsidRDefault="00CB2B94"/>
          <w:p w:rsidR="00CB2B94" w:rsidRPr="006C46E8" w:rsidRDefault="00CB2B94">
            <w:r w:rsidRPr="006C46E8">
              <w:t>Student demonstrates maximal effort in activities, and always exhibits a positive attitude and is respectful of peers and self.</w:t>
            </w:r>
          </w:p>
          <w:p w:rsidR="00CB2B94" w:rsidRPr="006C46E8" w:rsidRDefault="00CB2B94"/>
          <w:p w:rsidR="00CB2B94" w:rsidRPr="006C46E8" w:rsidRDefault="00CB2B94">
            <w:r w:rsidRPr="006C46E8">
              <w:t>Student follows all teacher directions the first time asked.</w:t>
            </w:r>
          </w:p>
          <w:p w:rsidR="00CB2B94" w:rsidRPr="006C46E8" w:rsidRDefault="00CB2B94"/>
          <w:p w:rsidR="00CB2B94" w:rsidRPr="006C46E8" w:rsidRDefault="00CB2B94" w:rsidP="00CB2B94">
            <w:r w:rsidRPr="006C46E8">
              <w:t>Student does not violate any of the PE policies below</w:t>
            </w:r>
            <w:proofErr w:type="gramStart"/>
            <w:r w:rsidRPr="006C46E8">
              <w:t>.*</w:t>
            </w:r>
            <w:proofErr w:type="gramEnd"/>
            <w:r w:rsidRPr="006C46E8">
              <w:t xml:space="preserve">* </w:t>
            </w:r>
          </w:p>
        </w:tc>
      </w:tr>
    </w:tbl>
    <w:p w:rsidR="00DD4485" w:rsidRPr="006C46E8" w:rsidRDefault="00DD4485" w:rsidP="00DD4485">
      <w:pPr>
        <w:jc w:val="center"/>
        <w:rPr>
          <w:b/>
        </w:rPr>
      </w:pPr>
    </w:p>
    <w:p w:rsidR="00DD4485" w:rsidRPr="006C46E8" w:rsidRDefault="00CB2B94" w:rsidP="00CB2B94">
      <w:pPr>
        <w:rPr>
          <w:b/>
        </w:rPr>
      </w:pPr>
      <w:r w:rsidRPr="006C46E8">
        <w:rPr>
          <w:b/>
        </w:rPr>
        <w:t>**Violation of the following physical education policies will also result in the deduction of participation points.</w:t>
      </w:r>
    </w:p>
    <w:p w:rsidR="00D04EDA" w:rsidRPr="006C46E8" w:rsidRDefault="00015898">
      <w:r w:rsidRPr="006C46E8">
        <w:t>-</w:t>
      </w:r>
      <w:r w:rsidR="00CB2B94" w:rsidRPr="006C46E8">
        <w:t>Tardy to squad line</w:t>
      </w:r>
      <w:r w:rsidRPr="006C46E8">
        <w:tab/>
      </w:r>
      <w:r w:rsidRPr="006C46E8">
        <w:tab/>
      </w:r>
      <w:r w:rsidRPr="006C46E8">
        <w:tab/>
      </w:r>
      <w:r w:rsidRPr="006C46E8">
        <w:tab/>
      </w:r>
      <w:r w:rsidRPr="006C46E8">
        <w:tab/>
        <w:t>-Disrespect of physical education equipment</w:t>
      </w:r>
    </w:p>
    <w:p w:rsidR="00015898" w:rsidRPr="006C46E8" w:rsidRDefault="00015898" w:rsidP="00015898">
      <w:r w:rsidRPr="006C46E8">
        <w:t>-</w:t>
      </w:r>
      <w:r w:rsidR="00CB2B94" w:rsidRPr="006C46E8">
        <w:t>Wearing jewelry</w:t>
      </w:r>
      <w:r w:rsidRPr="006C46E8">
        <w:tab/>
      </w:r>
      <w:r w:rsidRPr="006C46E8">
        <w:tab/>
      </w:r>
      <w:r w:rsidRPr="006C46E8">
        <w:tab/>
      </w:r>
      <w:r w:rsidRPr="006C46E8">
        <w:tab/>
      </w:r>
      <w:r w:rsidRPr="006C46E8">
        <w:tab/>
        <w:t>-Inappropriate behavior in squad/gym</w:t>
      </w:r>
    </w:p>
    <w:p w:rsidR="00CB2B94" w:rsidRPr="006C46E8" w:rsidRDefault="00015898">
      <w:r w:rsidRPr="006C46E8">
        <w:t>-</w:t>
      </w:r>
      <w:r w:rsidR="00CB2B94" w:rsidRPr="006C46E8">
        <w:t>Having food, drink</w:t>
      </w:r>
      <w:r w:rsidR="00767D9F">
        <w:t>, candy</w:t>
      </w:r>
      <w:r w:rsidR="00CB2B94" w:rsidRPr="006C46E8">
        <w:t xml:space="preserve"> and/or chewing gum</w:t>
      </w:r>
    </w:p>
    <w:sectPr w:rsidR="00CB2B94" w:rsidRPr="006C46E8" w:rsidSect="00CB2B9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910645"/>
    <w:rsid w:val="00015898"/>
    <w:rsid w:val="000A1CAA"/>
    <w:rsid w:val="00107061"/>
    <w:rsid w:val="0022732B"/>
    <w:rsid w:val="003B6066"/>
    <w:rsid w:val="0044135C"/>
    <w:rsid w:val="006469D2"/>
    <w:rsid w:val="006506E2"/>
    <w:rsid w:val="00650A7B"/>
    <w:rsid w:val="006C46E8"/>
    <w:rsid w:val="00753853"/>
    <w:rsid w:val="00767D9F"/>
    <w:rsid w:val="007968BC"/>
    <w:rsid w:val="00910645"/>
    <w:rsid w:val="009D5008"/>
    <w:rsid w:val="009E5402"/>
    <w:rsid w:val="00C970E6"/>
    <w:rsid w:val="00CB2B94"/>
    <w:rsid w:val="00D04EDA"/>
    <w:rsid w:val="00DD4485"/>
    <w:rsid w:val="00F709CB"/>
    <w:rsid w:val="00FB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C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0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 points</vt:lpstr>
    </vt:vector>
  </TitlesOfParts>
  <Company>Central Dauphin School District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points</dc:title>
  <dc:creator>Elementary/Secondary Schools</dc:creator>
  <cp:lastModifiedBy>mmasorti</cp:lastModifiedBy>
  <cp:revision>2</cp:revision>
  <dcterms:created xsi:type="dcterms:W3CDTF">2014-08-19T18:00:00Z</dcterms:created>
  <dcterms:modified xsi:type="dcterms:W3CDTF">2014-08-19T18:00:00Z</dcterms:modified>
</cp:coreProperties>
</file>