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D2" w:rsidRPr="004318EA" w:rsidRDefault="008E1E2F">
      <w:pPr>
        <w:rPr>
          <w:b/>
          <w:sz w:val="40"/>
          <w:szCs w:val="80"/>
          <w:u w:val="single"/>
        </w:rPr>
      </w:pPr>
      <w:r w:rsidRPr="004318EA">
        <w:rPr>
          <w:b/>
          <w:sz w:val="40"/>
          <w:szCs w:val="80"/>
          <w:u w:val="single"/>
        </w:rPr>
        <w:t>Voice</w:t>
      </w:r>
    </w:p>
    <w:p w:rsidR="00AB5198" w:rsidRPr="00272550" w:rsidRDefault="00AB5198" w:rsidP="00AB5198">
      <w:pPr>
        <w:rPr>
          <w:b/>
        </w:rPr>
      </w:pPr>
      <w:r>
        <w:rPr>
          <w:b/>
          <w:u w:val="single"/>
        </w:rPr>
        <w:t>Teacher name</w:t>
      </w:r>
      <w:r>
        <w:rPr>
          <w:b/>
          <w:u w:val="single"/>
        </w:rPr>
        <w:tab/>
      </w:r>
      <w:r>
        <w:rPr>
          <w:b/>
          <w:u w:val="single"/>
        </w:rPr>
        <w:tab/>
        <w:t>Location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C96ED5">
        <w:rPr>
          <w:b/>
          <w:u w:val="single"/>
        </w:rPr>
        <w:t>Contact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Recommended by</w:t>
      </w:r>
    </w:p>
    <w:p w:rsidR="00C7271A" w:rsidRDefault="006971EF" w:rsidP="0040170C">
      <w:r>
        <w:t>Roger Lentz</w:t>
      </w:r>
      <w:r w:rsidR="00E97DBF">
        <w:t xml:space="preserve"> (for T</w:t>
      </w:r>
      <w:r w:rsidR="00C93B57">
        <w:t>/</w:t>
      </w:r>
      <w:r w:rsidR="00E97DBF">
        <w:t>B)</w:t>
      </w:r>
      <w:r w:rsidR="00C7271A">
        <w:tab/>
        <w:t xml:space="preserve">Palmyra </w:t>
      </w:r>
      <w:r w:rsidR="00C7271A">
        <w:tab/>
      </w:r>
      <w:r w:rsidR="00C7271A">
        <w:tab/>
      </w:r>
      <w:r w:rsidR="00C96ED5">
        <w:t>(</w:t>
      </w:r>
      <w:r>
        <w:t>T</w:t>
      </w:r>
      <w:r w:rsidR="00C96ED5">
        <w:t xml:space="preserve">enor/Bass) </w:t>
      </w:r>
      <w:hyperlink r:id="rId4" w:history="1">
        <w:r w:rsidR="00C96ED5" w:rsidRPr="0036183D">
          <w:rPr>
            <w:rStyle w:val="Hyperlink"/>
          </w:rPr>
          <w:t>RogerLentz@yahoo.com</w:t>
        </w:r>
      </w:hyperlink>
      <w:r w:rsidR="00C96ED5">
        <w:t xml:space="preserve"> </w:t>
      </w:r>
      <w:r w:rsidR="00C7271A">
        <w:tab/>
      </w:r>
      <w:r w:rsidR="00A36155">
        <w:t xml:space="preserve">Wren, </w:t>
      </w:r>
      <w:r w:rsidR="00BB6824">
        <w:t>Aden,</w:t>
      </w:r>
      <w:r>
        <w:t xml:space="preserve"> Nikolai, TJ,</w:t>
      </w:r>
      <w:r w:rsidR="00BB6824">
        <w:t xml:space="preserve"> </w:t>
      </w:r>
      <w:r w:rsidR="00A36155">
        <w:t>Aidan</w:t>
      </w:r>
    </w:p>
    <w:p w:rsidR="00301B9E" w:rsidRPr="00C93B57" w:rsidRDefault="00BB6824" w:rsidP="004318EA">
      <w:pPr>
        <w:rPr>
          <w:rFonts w:ascii="Calibri" w:hAnsi="Calibri" w:cs="Calibri"/>
          <w:color w:val="1F497D"/>
        </w:rPr>
      </w:pPr>
      <w:r>
        <w:t>Sarah Shafer</w:t>
      </w:r>
      <w:r w:rsidR="00E97DBF">
        <w:t xml:space="preserve"> (for S</w:t>
      </w:r>
      <w:r w:rsidR="00C93B57">
        <w:t>/</w:t>
      </w:r>
      <w:r w:rsidR="00E97DBF">
        <w:t>A)</w:t>
      </w:r>
      <w:r w:rsidR="00301B9E">
        <w:tab/>
      </w:r>
      <w:r>
        <w:t>Palmyra</w:t>
      </w:r>
      <w:r w:rsidR="00C93B57">
        <w:tab/>
      </w:r>
      <w:r w:rsidR="00C93B57">
        <w:tab/>
      </w:r>
      <w:r w:rsidR="00C96ED5">
        <w:t xml:space="preserve">(Sop/Alto) </w:t>
      </w:r>
      <w:hyperlink r:id="rId5" w:history="1">
        <w:r w:rsidR="00C93B57">
          <w:rPr>
            <w:rStyle w:val="Hyperlink"/>
            <w:rFonts w:ascii="Calibri" w:hAnsi="Calibri" w:cs="Calibri"/>
          </w:rPr>
          <w:t>sarahshafersoprano@gmail.com</w:t>
        </w:r>
      </w:hyperlink>
      <w:r w:rsidR="00C93B57">
        <w:rPr>
          <w:rFonts w:ascii="Calibri" w:hAnsi="Calibri" w:cs="Calibri"/>
          <w:color w:val="1F497D"/>
        </w:rPr>
        <w:t xml:space="preserve">; </w:t>
      </w:r>
      <w:r w:rsidR="00C93B57">
        <w:t>814-404-1019</w:t>
      </w:r>
      <w:r w:rsidR="00491CF8">
        <w:t xml:space="preserve">      </w:t>
      </w:r>
      <w:bookmarkStart w:id="0" w:name="_GoBack"/>
      <w:bookmarkEnd w:id="0"/>
      <w:r w:rsidR="00FF2759">
        <w:t>Abigail</w:t>
      </w:r>
      <w:r w:rsidR="00491CF8">
        <w:t xml:space="preserve"> </w:t>
      </w:r>
      <w:r w:rsidR="00491CF8">
        <w:t>‘24</w:t>
      </w:r>
    </w:p>
    <w:p w:rsidR="00C96ED5" w:rsidRDefault="00C96ED5" w:rsidP="00C96ED5">
      <w:r>
        <w:t>Samantha Blaisse</w:t>
      </w:r>
      <w:r>
        <w:tab/>
        <w:t>Harrisburg</w:t>
      </w:r>
      <w:r>
        <w:tab/>
      </w:r>
      <w:r>
        <w:tab/>
      </w:r>
      <w:hyperlink r:id="rId6" w:history="1">
        <w:r w:rsidRPr="006F3125">
          <w:rPr>
            <w:rStyle w:val="Hyperlink"/>
          </w:rPr>
          <w:t>samantha.blaisse@gmail.com</w:t>
        </w:r>
      </w:hyperlink>
      <w:r>
        <w:tab/>
      </w:r>
      <w:r>
        <w:tab/>
      </w:r>
      <w:r>
        <w:tab/>
        <w:t>Cady</w:t>
      </w:r>
      <w:r w:rsidR="00491CF8">
        <w:t xml:space="preserve"> ‘22</w:t>
      </w:r>
      <w:r>
        <w:t>, Coryn</w:t>
      </w:r>
      <w:r w:rsidR="00491CF8">
        <w:t xml:space="preserve"> ‘21</w:t>
      </w:r>
    </w:p>
    <w:p w:rsidR="00C93B57" w:rsidRPr="00676608" w:rsidRDefault="00C93B57" w:rsidP="00C93B57">
      <w:r>
        <w:t>Serena Heffner</w:t>
      </w:r>
      <w:r w:rsidR="00491CF8">
        <w:tab/>
      </w:r>
      <w:r>
        <w:tab/>
        <w:t>LVC</w:t>
      </w:r>
      <w:r>
        <w:tab/>
      </w:r>
      <w:r>
        <w:tab/>
      </w:r>
      <w:r>
        <w:tab/>
      </w:r>
      <w:hyperlink r:id="rId7" w:history="1">
        <w:r w:rsidR="00C96ED5" w:rsidRPr="0067660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sheffner@</w:t>
        </w:r>
        <w:r w:rsidR="00C96ED5" w:rsidRPr="00676608"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</w:rPr>
          <w:t>lvc</w:t>
        </w:r>
        <w:r w:rsidR="00C96ED5" w:rsidRPr="0067660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.edu</w:t>
        </w:r>
      </w:hyperlink>
      <w:r w:rsidR="00C96ED5" w:rsidRPr="00676608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C96ED5" w:rsidRPr="00676608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Pr="00676608">
        <w:tab/>
      </w:r>
      <w:r w:rsidRPr="00676608">
        <w:tab/>
        <w:t>Amber</w:t>
      </w:r>
      <w:r w:rsidR="00491CF8">
        <w:t xml:space="preserve"> ‘24</w:t>
      </w:r>
    </w:p>
    <w:p w:rsidR="00401468" w:rsidRDefault="00401468" w:rsidP="00401468">
      <w:r>
        <w:t>Amy Yovanovich</w:t>
      </w:r>
      <w:r>
        <w:tab/>
        <w:t>Harrisburg</w:t>
      </w:r>
      <w:r>
        <w:tab/>
      </w:r>
      <w:r>
        <w:tab/>
      </w:r>
      <w:hyperlink r:id="rId8" w:history="1">
        <w:r w:rsidR="00A36155" w:rsidRPr="00F9484E">
          <w:rPr>
            <w:rStyle w:val="Hyperlink"/>
          </w:rPr>
          <w:t>http://www.ssamusic.org/contact-us</w:t>
        </w:r>
      </w:hyperlink>
      <w:r>
        <w:tab/>
      </w:r>
      <w:r w:rsidR="00A36155">
        <w:tab/>
        <w:t xml:space="preserve">Anne </w:t>
      </w:r>
      <w:r w:rsidR="00491CF8">
        <w:t>‘24</w:t>
      </w:r>
    </w:p>
    <w:p w:rsidR="00401468" w:rsidRDefault="00401468" w:rsidP="00401468">
      <w:r>
        <w:t>St</w:t>
      </w:r>
      <w:r w:rsidR="00C93B57">
        <w:t>ate Street Academy</w:t>
      </w:r>
      <w:r w:rsidR="00C93B57">
        <w:tab/>
        <w:t>Harrisburg</w:t>
      </w:r>
      <w:r w:rsidR="00C93B57">
        <w:tab/>
      </w:r>
      <w:r w:rsidR="00C93B57">
        <w:tab/>
      </w:r>
      <w:hyperlink r:id="rId9" w:history="1">
        <w:r w:rsidRPr="00815CB5">
          <w:rPr>
            <w:rStyle w:val="Hyperlink"/>
          </w:rPr>
          <w:t>statestreetharrisburg@gmail.com</w:t>
        </w:r>
      </w:hyperlink>
      <w:r>
        <w:tab/>
      </w:r>
    </w:p>
    <w:p w:rsidR="00C93B57" w:rsidRDefault="00C93B57" w:rsidP="00C93B57">
      <w:r>
        <w:t>Kayla Capone Kasper</w:t>
      </w:r>
      <w:r>
        <w:tab/>
        <w:t>Annville</w:t>
      </w:r>
      <w:r>
        <w:tab/>
      </w:r>
      <w:r>
        <w:tab/>
      </w:r>
      <w:r>
        <w:tab/>
      </w:r>
      <w:r>
        <w:rPr>
          <w:rFonts w:ascii="Arial" w:hAnsi="Arial" w:cs="Arial"/>
          <w:color w:val="292929"/>
          <w:sz w:val="20"/>
          <w:szCs w:val="20"/>
          <w:shd w:val="clear" w:color="auto" w:fill="FFFFFF"/>
        </w:rPr>
        <w:t>908-752-9590</w:t>
      </w:r>
      <w:r>
        <w:tab/>
      </w:r>
      <w:r>
        <w:tab/>
      </w:r>
      <w:r>
        <w:tab/>
      </w:r>
      <w:hyperlink r:id="rId10" w:history="1">
        <w:r>
          <w:rPr>
            <w:rStyle w:val="Hyperlink"/>
            <w:rFonts w:ascii="Arial" w:hAnsi="Arial" w:cs="Arial"/>
            <w:color w:val="666666"/>
            <w:sz w:val="20"/>
            <w:szCs w:val="20"/>
            <w:shd w:val="clear" w:color="auto" w:fill="FFFFFF"/>
          </w:rPr>
          <w:t>kaylakasper72@gmail.com</w:t>
        </w:r>
      </w:hyperlink>
    </w:p>
    <w:p w:rsidR="00C93B57" w:rsidRDefault="00C93B57" w:rsidP="00C93B57">
      <w:pPr>
        <w:rPr>
          <w:color w:val="000000"/>
        </w:rPr>
      </w:pPr>
      <w:r>
        <w:t>Molly Rahe-Randall</w:t>
      </w:r>
      <w:r>
        <w:tab/>
      </w:r>
      <w:r>
        <w:rPr>
          <w:color w:val="000000"/>
        </w:rPr>
        <w:t>Harrisburg</w:t>
      </w:r>
      <w:r>
        <w:t xml:space="preserve"> </w:t>
      </w:r>
      <w:hyperlink r:id="rId11" w:history="1">
        <w:r w:rsidRPr="007A31A4">
          <w:rPr>
            <w:rStyle w:val="Hyperlink"/>
          </w:rPr>
          <w:t>www.mollyrahemusic.mymusicstaff.com</w:t>
        </w:r>
      </w:hyperlink>
      <w:r>
        <w:t xml:space="preserve">     </w:t>
      </w:r>
      <w:hyperlink r:id="rId12" w:history="1">
        <w:r>
          <w:rPr>
            <w:rStyle w:val="Hyperlink"/>
          </w:rPr>
          <w:t>mollyrahemusic@gmail.com</w:t>
        </w:r>
      </w:hyperlink>
      <w:r>
        <w:rPr>
          <w:color w:val="000000"/>
        </w:rPr>
        <w:t xml:space="preserve"> </w:t>
      </w:r>
    </w:p>
    <w:p w:rsidR="00375CD4" w:rsidRDefault="00375CD4" w:rsidP="00E95F3E">
      <w:r w:rsidRPr="00BF387E">
        <w:t>Forte’ Music</w:t>
      </w:r>
      <w:r>
        <w:tab/>
      </w:r>
      <w:r>
        <w:tab/>
      </w:r>
      <w:r>
        <w:tab/>
        <w:t>Linglestown</w:t>
      </w:r>
      <w:r>
        <w:tab/>
      </w:r>
      <w:r>
        <w:tab/>
      </w:r>
      <w:r w:rsidRPr="00375CD4">
        <w:t>657-1400</w:t>
      </w:r>
    </w:p>
    <w:p w:rsidR="001576AB" w:rsidRDefault="001576AB" w:rsidP="00E95F3E">
      <w:r>
        <w:t>Menchey Music</w:t>
      </w:r>
      <w:r>
        <w:tab/>
      </w:r>
      <w:r>
        <w:tab/>
      </w:r>
      <w:r>
        <w:tab/>
        <w:t>Hbg (Union Deposit Rd)</w:t>
      </w:r>
      <w:r>
        <w:tab/>
      </w:r>
      <w:r w:rsidRPr="001576AB">
        <w:t>564-2299</w:t>
      </w:r>
    </w:p>
    <w:p w:rsidR="00E95F3E" w:rsidRDefault="00375CD4" w:rsidP="00E95F3E">
      <w:r>
        <w:t>Perfect 5</w:t>
      </w:r>
      <w:r w:rsidRPr="00375CD4">
        <w:rPr>
          <w:vertAlign w:val="superscript"/>
        </w:rPr>
        <w:t>th</w:t>
      </w:r>
      <w:r>
        <w:t xml:space="preserve"> Musical Arts Center</w:t>
      </w:r>
      <w:r>
        <w:tab/>
        <w:t>Mechanicsburg</w:t>
      </w:r>
      <w:r>
        <w:tab/>
      </w:r>
      <w:r>
        <w:tab/>
      </w:r>
      <w:r w:rsidRPr="00375CD4">
        <w:t>691-9100</w:t>
      </w:r>
    </w:p>
    <w:sectPr w:rsidR="00E95F3E" w:rsidSect="00FC605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F3"/>
    <w:rsid w:val="000237AB"/>
    <w:rsid w:val="00077515"/>
    <w:rsid w:val="000C1D6E"/>
    <w:rsid w:val="000D02F3"/>
    <w:rsid w:val="000D43F6"/>
    <w:rsid w:val="000D6A3B"/>
    <w:rsid w:val="00100697"/>
    <w:rsid w:val="00102615"/>
    <w:rsid w:val="001576AB"/>
    <w:rsid w:val="001861F5"/>
    <w:rsid w:val="00196892"/>
    <w:rsid w:val="001A58D7"/>
    <w:rsid w:val="001A6882"/>
    <w:rsid w:val="001F2318"/>
    <w:rsid w:val="00257CA5"/>
    <w:rsid w:val="00272550"/>
    <w:rsid w:val="00296A87"/>
    <w:rsid w:val="002B0A2D"/>
    <w:rsid w:val="002D1946"/>
    <w:rsid w:val="002E0D0C"/>
    <w:rsid w:val="002E3F46"/>
    <w:rsid w:val="002F552A"/>
    <w:rsid w:val="00301B9E"/>
    <w:rsid w:val="00326333"/>
    <w:rsid w:val="003509EB"/>
    <w:rsid w:val="0035692A"/>
    <w:rsid w:val="00375CD4"/>
    <w:rsid w:val="003C2CAB"/>
    <w:rsid w:val="00401468"/>
    <w:rsid w:val="0040170C"/>
    <w:rsid w:val="0040279B"/>
    <w:rsid w:val="00406453"/>
    <w:rsid w:val="004250F6"/>
    <w:rsid w:val="004318EA"/>
    <w:rsid w:val="00464499"/>
    <w:rsid w:val="00491CF8"/>
    <w:rsid w:val="00516AAF"/>
    <w:rsid w:val="0054489D"/>
    <w:rsid w:val="0058212D"/>
    <w:rsid w:val="005A1D7C"/>
    <w:rsid w:val="005F0346"/>
    <w:rsid w:val="00643602"/>
    <w:rsid w:val="0065089A"/>
    <w:rsid w:val="00676608"/>
    <w:rsid w:val="006971EF"/>
    <w:rsid w:val="007052E6"/>
    <w:rsid w:val="00710E12"/>
    <w:rsid w:val="007814D8"/>
    <w:rsid w:val="0079055E"/>
    <w:rsid w:val="007A5F4A"/>
    <w:rsid w:val="007E4484"/>
    <w:rsid w:val="007E578A"/>
    <w:rsid w:val="008A0496"/>
    <w:rsid w:val="008B39A9"/>
    <w:rsid w:val="008E1E2F"/>
    <w:rsid w:val="009304D2"/>
    <w:rsid w:val="0096057A"/>
    <w:rsid w:val="009E3502"/>
    <w:rsid w:val="009F6095"/>
    <w:rsid w:val="00A275BB"/>
    <w:rsid w:val="00A355DF"/>
    <w:rsid w:val="00A36155"/>
    <w:rsid w:val="00A45B8C"/>
    <w:rsid w:val="00A7602A"/>
    <w:rsid w:val="00AA1D13"/>
    <w:rsid w:val="00AB5198"/>
    <w:rsid w:val="00B042FA"/>
    <w:rsid w:val="00B6318D"/>
    <w:rsid w:val="00B923D9"/>
    <w:rsid w:val="00BA1E6C"/>
    <w:rsid w:val="00BB6824"/>
    <w:rsid w:val="00BC033A"/>
    <w:rsid w:val="00BD01E2"/>
    <w:rsid w:val="00BF387E"/>
    <w:rsid w:val="00BF592D"/>
    <w:rsid w:val="00C124A0"/>
    <w:rsid w:val="00C61690"/>
    <w:rsid w:val="00C67B7E"/>
    <w:rsid w:val="00C70982"/>
    <w:rsid w:val="00C7271A"/>
    <w:rsid w:val="00C93B57"/>
    <w:rsid w:val="00C96ED5"/>
    <w:rsid w:val="00CA1F8D"/>
    <w:rsid w:val="00CE63DB"/>
    <w:rsid w:val="00D7270C"/>
    <w:rsid w:val="00DB6DE4"/>
    <w:rsid w:val="00DF4BD7"/>
    <w:rsid w:val="00E11838"/>
    <w:rsid w:val="00E212BD"/>
    <w:rsid w:val="00E37416"/>
    <w:rsid w:val="00E95F3E"/>
    <w:rsid w:val="00E97DBF"/>
    <w:rsid w:val="00F27C59"/>
    <w:rsid w:val="00F60534"/>
    <w:rsid w:val="00F93071"/>
    <w:rsid w:val="00FA47BE"/>
    <w:rsid w:val="00FC5A40"/>
    <w:rsid w:val="00FC5EB0"/>
    <w:rsid w:val="00FC6051"/>
    <w:rsid w:val="00FD571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66A0"/>
  <w15:docId w15:val="{82D724D5-4424-498D-B59A-5213278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D8"/>
  </w:style>
  <w:style w:type="paragraph" w:styleId="Heading2">
    <w:name w:val="heading 2"/>
    <w:basedOn w:val="Normal"/>
    <w:link w:val="Heading2Char"/>
    <w:uiPriority w:val="9"/>
    <w:qFormat/>
    <w:rsid w:val="00516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16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2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6A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6A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kypepnhmark1">
    <w:name w:val="skype_pnh_mark1"/>
    <w:basedOn w:val="DefaultParagraphFont"/>
    <w:rsid w:val="00516AA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AAF"/>
    <w:rPr>
      <w:b/>
      <w:bCs/>
    </w:rPr>
  </w:style>
  <w:style w:type="character" w:styleId="Emphasis">
    <w:name w:val="Emphasis"/>
    <w:basedOn w:val="DefaultParagraphFont"/>
    <w:uiPriority w:val="20"/>
    <w:qFormat/>
    <w:rsid w:val="00516AAF"/>
    <w:rPr>
      <w:i/>
      <w:iCs/>
    </w:rPr>
  </w:style>
  <w:style w:type="character" w:customStyle="1" w:styleId="skypepnhprintcontainer">
    <w:name w:val="skype_pnh_print_container"/>
    <w:basedOn w:val="DefaultParagraphFont"/>
    <w:rsid w:val="00516AAF"/>
  </w:style>
  <w:style w:type="character" w:customStyle="1" w:styleId="skypepnhcontainer">
    <w:name w:val="skype_pnh_container"/>
    <w:basedOn w:val="DefaultParagraphFont"/>
    <w:rsid w:val="00516AAF"/>
  </w:style>
  <w:style w:type="character" w:customStyle="1" w:styleId="skypepnhleftspan">
    <w:name w:val="skype_pnh_left_span"/>
    <w:basedOn w:val="DefaultParagraphFont"/>
    <w:rsid w:val="00516AAF"/>
  </w:style>
  <w:style w:type="character" w:customStyle="1" w:styleId="skypepnhdropartspan">
    <w:name w:val="skype_pnh_dropart_span"/>
    <w:basedOn w:val="DefaultParagraphFont"/>
    <w:rsid w:val="00516AAF"/>
  </w:style>
  <w:style w:type="character" w:customStyle="1" w:styleId="skypepnhdropartflagspan">
    <w:name w:val="skype_pnh_dropart_flag_span"/>
    <w:basedOn w:val="DefaultParagraphFont"/>
    <w:rsid w:val="00516AAF"/>
  </w:style>
  <w:style w:type="character" w:customStyle="1" w:styleId="skypepnhtextspan">
    <w:name w:val="skype_pnh_text_span"/>
    <w:basedOn w:val="DefaultParagraphFont"/>
    <w:rsid w:val="00516AAF"/>
  </w:style>
  <w:style w:type="character" w:customStyle="1" w:styleId="skypepnhrightspan">
    <w:name w:val="skype_pnh_right_span"/>
    <w:basedOn w:val="DefaultParagraphFont"/>
    <w:rsid w:val="00516AAF"/>
  </w:style>
  <w:style w:type="character" w:customStyle="1" w:styleId="st1">
    <w:name w:val="st1"/>
    <w:basedOn w:val="DefaultParagraphFont"/>
    <w:rsid w:val="00C61690"/>
  </w:style>
  <w:style w:type="paragraph" w:styleId="PlainText">
    <w:name w:val="Plain Text"/>
    <w:basedOn w:val="Normal"/>
    <w:link w:val="PlainTextChar"/>
    <w:uiPriority w:val="99"/>
    <w:semiHidden/>
    <w:unhideWhenUsed/>
    <w:rsid w:val="002D19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9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DDDDD"/>
                                    <w:right w:val="none" w:sz="0" w:space="0" w:color="auto"/>
                                  </w:divBdr>
                                  <w:divsChild>
                                    <w:div w:id="486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music.org/contact-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effner@lvc.edu" TargetMode="External"/><Relationship Id="rId12" Type="http://schemas.openxmlformats.org/officeDocument/2006/relationships/hyperlink" Target="mailto:mollyrahemus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antha.blaisse@gmail.com" TargetMode="External"/><Relationship Id="rId11" Type="http://schemas.openxmlformats.org/officeDocument/2006/relationships/hyperlink" Target="http://www.mollyrahemusic.mymusicstaff.com" TargetMode="External"/><Relationship Id="rId5" Type="http://schemas.openxmlformats.org/officeDocument/2006/relationships/hyperlink" Target="mailto:sarahshafersoprano@gmail.com" TargetMode="External"/><Relationship Id="rId10" Type="http://schemas.openxmlformats.org/officeDocument/2006/relationships/hyperlink" Target="mailto:kaylakasper72@gmail.com" TargetMode="External"/><Relationship Id="rId4" Type="http://schemas.openxmlformats.org/officeDocument/2006/relationships/hyperlink" Target="mailto:RogerLentz@yahoo.com" TargetMode="External"/><Relationship Id="rId9" Type="http://schemas.openxmlformats.org/officeDocument/2006/relationships/hyperlink" Target="mailto:statestreetharrisbur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ecolpo</dc:creator>
  <cp:lastModifiedBy>Colpo, Elizabeth</cp:lastModifiedBy>
  <cp:revision>5</cp:revision>
  <cp:lastPrinted>2014-08-27T18:28:00Z</cp:lastPrinted>
  <dcterms:created xsi:type="dcterms:W3CDTF">2024-04-25T12:10:00Z</dcterms:created>
  <dcterms:modified xsi:type="dcterms:W3CDTF">2024-06-05T15:02:00Z</dcterms:modified>
</cp:coreProperties>
</file>