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1CB9" w14:textId="77777777" w:rsidR="003F554D" w:rsidRPr="00E02046" w:rsidRDefault="003F554D" w:rsidP="003F554D">
      <w:pPr>
        <w:rPr>
          <w:b/>
          <w:bCs/>
          <w:color w:val="FF0000"/>
          <w:sz w:val="24"/>
          <w:szCs w:val="24"/>
        </w:rPr>
      </w:pPr>
      <w:r w:rsidRPr="00E02046">
        <w:rPr>
          <w:b/>
          <w:bCs/>
          <w:color w:val="FF0000"/>
          <w:sz w:val="24"/>
          <w:szCs w:val="24"/>
        </w:rPr>
        <w:t>SCHOOL ARRIVAL AND DISMISSAL</w:t>
      </w:r>
    </w:p>
    <w:p w14:paraId="19FD39F0" w14:textId="77777777" w:rsidR="003F554D" w:rsidRDefault="003F554D" w:rsidP="003F554D">
      <w:r>
        <w:t>ARRIVAL PROCEDURES</w:t>
      </w:r>
    </w:p>
    <w:p w14:paraId="22A46968" w14:textId="77777777" w:rsidR="003F554D" w:rsidRDefault="003F554D" w:rsidP="003F554D">
      <w:r>
        <w:t xml:space="preserve">All students will enter through the main entrance. Student cell phones are to be powered off prior to entering the school building. All student backpacks, jackets, and other items will be searched. All students will go through the metal detector. Students are only allowed to bring in unopened bottles of water. Students will then report to the cafeteria for breakfast. Students must stop at their locker to put away cell phones, backpacks, and get their necessary materials for the day. Students will then report to their first period class. </w:t>
      </w:r>
    </w:p>
    <w:p w14:paraId="151BF124" w14:textId="77777777" w:rsidR="003F554D" w:rsidRDefault="003F554D" w:rsidP="003F554D">
      <w:r>
        <w:t>BUS RIDERS</w:t>
      </w:r>
    </w:p>
    <w:p w14:paraId="22F12C75" w14:textId="77777777" w:rsidR="003F554D" w:rsidRDefault="003F554D" w:rsidP="003F554D">
      <w:r>
        <w:t>•</w:t>
      </w:r>
      <w:r>
        <w:tab/>
        <w:t xml:space="preserve">Students who ride the bus will be dropped off under the bus canopy. </w:t>
      </w:r>
    </w:p>
    <w:p w14:paraId="1943574D" w14:textId="77777777" w:rsidR="003F554D" w:rsidRDefault="003F554D" w:rsidP="003F554D">
      <w:r>
        <w:t>•</w:t>
      </w:r>
      <w:r>
        <w:tab/>
        <w:t xml:space="preserve">Students cannot be dropped off prior to 6:55AM. </w:t>
      </w:r>
    </w:p>
    <w:p w14:paraId="062DB640" w14:textId="77777777" w:rsidR="003F554D" w:rsidRDefault="003F554D" w:rsidP="003F554D">
      <w:r>
        <w:t>CAR RIDERS</w:t>
      </w:r>
    </w:p>
    <w:p w14:paraId="233AA7DC" w14:textId="77777777" w:rsidR="003F554D" w:rsidRDefault="003F554D" w:rsidP="003F554D">
      <w:r>
        <w:t>•</w:t>
      </w:r>
      <w:r>
        <w:tab/>
        <w:t xml:space="preserve">Car riders will be dropped off in the student parking lot. Students must walk in the crossing lane and watch for </w:t>
      </w:r>
      <w:proofErr w:type="gramStart"/>
      <w:r>
        <w:t>busses</w:t>
      </w:r>
      <w:proofErr w:type="gramEnd"/>
      <w:r>
        <w:t xml:space="preserve"> passing. </w:t>
      </w:r>
    </w:p>
    <w:p w14:paraId="1C465B45" w14:textId="77777777" w:rsidR="003F554D" w:rsidRDefault="003F554D" w:rsidP="003F554D">
      <w:r>
        <w:t>•</w:t>
      </w:r>
      <w:r>
        <w:tab/>
        <w:t>Any student that drives to school must have a parking permit. Permits can be purchased in the front office for $10.00. Students must have a valid driver’s license and proof of insurance to purchase a permit.</w:t>
      </w:r>
    </w:p>
    <w:p w14:paraId="52283052" w14:textId="77777777" w:rsidR="003F554D" w:rsidRDefault="003F554D" w:rsidP="003F554D">
      <w:r>
        <w:t>•</w:t>
      </w:r>
      <w:r>
        <w:tab/>
        <w:t xml:space="preserve">Students cannot be dropped off prior to 6:55AM. </w:t>
      </w:r>
    </w:p>
    <w:p w14:paraId="6AD293DA" w14:textId="77777777" w:rsidR="003F554D" w:rsidRDefault="003F554D" w:rsidP="003F554D">
      <w:r>
        <w:t>•</w:t>
      </w:r>
      <w:r>
        <w:tab/>
        <w:t xml:space="preserve">Students are not permitted to sit in their car or go and sit in any other person’s car in the morning. Once you arrive on campus, you must enter the school building. </w:t>
      </w:r>
    </w:p>
    <w:p w14:paraId="2B7EF8C6" w14:textId="77777777" w:rsidR="003F554D" w:rsidRDefault="003F554D" w:rsidP="003F554D">
      <w:r>
        <w:t>•</w:t>
      </w:r>
      <w:r>
        <w:tab/>
        <w:t xml:space="preserve">Please DO NOT DROP STUDENTS OFF UNDER THE BUS CANOPY. FSHS Administration will send you a J-text on days when you can drop off/pick up students under the bus canopy. This will occur on bad weather days. </w:t>
      </w:r>
    </w:p>
    <w:p w14:paraId="411A9108" w14:textId="77777777" w:rsidR="003F554D" w:rsidRDefault="003F554D" w:rsidP="003F554D">
      <w:r>
        <w:t>WALKERS</w:t>
      </w:r>
    </w:p>
    <w:p w14:paraId="6E6D8C22" w14:textId="77777777" w:rsidR="003F554D" w:rsidRDefault="003F554D" w:rsidP="003F554D">
      <w:r>
        <w:t>•</w:t>
      </w:r>
      <w:r>
        <w:tab/>
        <w:t>Students who walk to school should enter the campus by the guard building.</w:t>
      </w:r>
    </w:p>
    <w:p w14:paraId="7BA5F5F9" w14:textId="77777777" w:rsidR="003F554D" w:rsidRDefault="003F554D" w:rsidP="003F554D">
      <w:r>
        <w:t>•</w:t>
      </w:r>
      <w:r>
        <w:tab/>
        <w:t xml:space="preserve">Walkers should plan to arrive at school no sooner than 6:55AM. </w:t>
      </w:r>
    </w:p>
    <w:p w14:paraId="079709D8" w14:textId="77777777" w:rsidR="0037073E" w:rsidRDefault="0037073E" w:rsidP="003F554D"/>
    <w:p w14:paraId="3BBD99E1" w14:textId="1F36779A" w:rsidR="003F554D" w:rsidRPr="0037073E" w:rsidRDefault="003F554D" w:rsidP="003F554D">
      <w:pPr>
        <w:rPr>
          <w:b/>
          <w:bCs/>
        </w:rPr>
      </w:pPr>
      <w:r w:rsidRPr="0037073E">
        <w:rPr>
          <w:b/>
          <w:bCs/>
        </w:rPr>
        <w:t xml:space="preserve">DISMISSAL PROCEDURES </w:t>
      </w:r>
    </w:p>
    <w:p w14:paraId="73C51EEF" w14:textId="77777777" w:rsidR="003F554D" w:rsidRDefault="003F554D" w:rsidP="003F554D">
      <w:r>
        <w:t>•</w:t>
      </w:r>
      <w:r>
        <w:tab/>
        <w:t>Students who walk to school should enter the campus by the guard building.</w:t>
      </w:r>
    </w:p>
    <w:p w14:paraId="6C409AA0" w14:textId="77777777" w:rsidR="003F554D" w:rsidRDefault="003F554D" w:rsidP="003F554D">
      <w:r>
        <w:t>•</w:t>
      </w:r>
      <w:r>
        <w:tab/>
        <w:t xml:space="preserve">Walkers should plan to arrive at school no sooner than 6:55AM. </w:t>
      </w:r>
    </w:p>
    <w:p w14:paraId="4F3B69C2" w14:textId="77777777" w:rsidR="003F554D" w:rsidRDefault="003F554D" w:rsidP="003F554D">
      <w:r>
        <w:t>BUS RIDERS</w:t>
      </w:r>
    </w:p>
    <w:p w14:paraId="35551D74" w14:textId="77777777" w:rsidR="003F554D" w:rsidRDefault="003F554D" w:rsidP="003F554D">
      <w:r>
        <w:t>•</w:t>
      </w:r>
      <w:r>
        <w:tab/>
        <w:t xml:space="preserve">1st load bus riders will report to their bus. </w:t>
      </w:r>
    </w:p>
    <w:p w14:paraId="1D57CD26" w14:textId="77777777" w:rsidR="003F554D" w:rsidRDefault="003F554D" w:rsidP="003F554D">
      <w:r>
        <w:t>•</w:t>
      </w:r>
      <w:r>
        <w:tab/>
        <w:t xml:space="preserve">2nd load bus riders will remain under the bus canopy until their bus arrives. </w:t>
      </w:r>
    </w:p>
    <w:p w14:paraId="7E6B9B07" w14:textId="77777777" w:rsidR="003F554D" w:rsidRDefault="003F554D" w:rsidP="003F554D">
      <w:r>
        <w:t>CAR RIDERS</w:t>
      </w:r>
    </w:p>
    <w:p w14:paraId="5C98CFE9" w14:textId="77777777" w:rsidR="003F554D" w:rsidRDefault="003F554D" w:rsidP="003F554D">
      <w:r>
        <w:t>•</w:t>
      </w:r>
      <w:r>
        <w:tab/>
        <w:t xml:space="preserve">Car riders will be dropped off in the student parking lot. Students must walk in the crossing lane and watch for </w:t>
      </w:r>
      <w:proofErr w:type="gramStart"/>
      <w:r>
        <w:t>busses</w:t>
      </w:r>
      <w:proofErr w:type="gramEnd"/>
      <w:r>
        <w:t xml:space="preserve"> passing. </w:t>
      </w:r>
    </w:p>
    <w:p w14:paraId="6D6D020C" w14:textId="77777777" w:rsidR="003F554D" w:rsidRDefault="003F554D" w:rsidP="003F554D">
      <w:r>
        <w:t>•</w:t>
      </w:r>
      <w:r>
        <w:tab/>
        <w:t>Any student that drives to school must have a parking permit. Permits can be purchased in the front office for $10.00. Students must have a valid driver’s license and proof of insurance to purchase a permit.</w:t>
      </w:r>
    </w:p>
    <w:p w14:paraId="09F47AF4" w14:textId="77777777" w:rsidR="003F554D" w:rsidRDefault="003F554D" w:rsidP="003F554D">
      <w:r>
        <w:t>•</w:t>
      </w:r>
      <w:r>
        <w:tab/>
        <w:t xml:space="preserve">Students cannot be dropped off prior to 6:55AM. </w:t>
      </w:r>
    </w:p>
    <w:p w14:paraId="031D8809" w14:textId="77777777" w:rsidR="003F554D" w:rsidRDefault="003F554D" w:rsidP="003F554D">
      <w:r>
        <w:t>•</w:t>
      </w:r>
      <w:r>
        <w:tab/>
        <w:t xml:space="preserve">Students are not permitted to sit in their car or go and sit in any other person’s car in the morning. Once you arrive on campus, you must enter the school building. </w:t>
      </w:r>
    </w:p>
    <w:p w14:paraId="1EF866E3" w14:textId="77777777" w:rsidR="003F554D" w:rsidRDefault="003F554D" w:rsidP="003F554D">
      <w:r>
        <w:t>•</w:t>
      </w:r>
      <w:r>
        <w:tab/>
        <w:t xml:space="preserve">Please DO NOT DROP STUDENTS OFF UNDER THE BUS CANOPY. FSHS Administration will send you a J-text on days when you can drop off/pick up students under the bus canopy. This will occur on bad weather days. </w:t>
      </w:r>
    </w:p>
    <w:p w14:paraId="3A8FCCFD" w14:textId="77777777" w:rsidR="003F554D" w:rsidRDefault="003F554D" w:rsidP="003F554D"/>
    <w:p w14:paraId="39B7CB12" w14:textId="77777777" w:rsidR="003F554D" w:rsidRDefault="003F554D" w:rsidP="003F554D">
      <w:r>
        <w:t>WALKERS</w:t>
      </w:r>
    </w:p>
    <w:p w14:paraId="33B9D0CD" w14:textId="77777777" w:rsidR="003F554D" w:rsidRDefault="003F554D" w:rsidP="003F554D">
      <w:r>
        <w:t>•</w:t>
      </w:r>
      <w:r>
        <w:tab/>
        <w:t>Students who walk to school should enter the campus by the guard building.</w:t>
      </w:r>
    </w:p>
    <w:p w14:paraId="3693259D" w14:textId="7A8C2262" w:rsidR="008A3C4F" w:rsidRDefault="003F554D" w:rsidP="003F554D">
      <w:r>
        <w:t>•</w:t>
      </w:r>
      <w:r>
        <w:tab/>
        <w:t>Walkers should plan to arrive at school no sooner than 6:55AM.</w:t>
      </w:r>
    </w:p>
    <w:sectPr w:rsidR="008A3C4F" w:rsidSect="001E250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606F"/>
    <w:multiLevelType w:val="multilevel"/>
    <w:tmpl w:val="7E3E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76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4D"/>
    <w:rsid w:val="0016396D"/>
    <w:rsid w:val="001E250D"/>
    <w:rsid w:val="0027303B"/>
    <w:rsid w:val="0037073E"/>
    <w:rsid w:val="00390741"/>
    <w:rsid w:val="003F554D"/>
    <w:rsid w:val="008A3C4F"/>
    <w:rsid w:val="00DA7E1E"/>
    <w:rsid w:val="00E0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2EC0"/>
  <w15:chartTrackingRefBased/>
  <w15:docId w15:val="{16EC93D6-952B-4E29-B757-2822ECC2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56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Billodeau, Allyson</dc:creator>
  <cp:keywords/>
  <dc:description/>
  <cp:lastModifiedBy>Billodeau, Allyson</cp:lastModifiedBy>
  <cp:revision>5</cp:revision>
  <dcterms:created xsi:type="dcterms:W3CDTF">2023-08-31T21:19:00Z</dcterms:created>
  <dcterms:modified xsi:type="dcterms:W3CDTF">2023-08-31T21:26:00Z</dcterms:modified>
</cp:coreProperties>
</file>