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0F67D" w14:textId="77777777" w:rsidR="00D963F2" w:rsidRDefault="00D963F2">
      <w:pPr>
        <w:spacing w:line="276" w:lineRule="auto"/>
        <w:jc w:val="center"/>
      </w:pPr>
    </w:p>
    <w:p w14:paraId="25715F17" w14:textId="77777777" w:rsidR="00D963F2" w:rsidRDefault="00D963F2" w:rsidP="0081539A">
      <w:pPr>
        <w:spacing w:line="276" w:lineRule="auto"/>
      </w:pPr>
    </w:p>
    <w:p w14:paraId="0959CCCD" w14:textId="77777777" w:rsidR="00D963F2" w:rsidRDefault="00D963F2">
      <w:pPr>
        <w:spacing w:line="276" w:lineRule="auto"/>
        <w:jc w:val="center"/>
      </w:pPr>
    </w:p>
    <w:p w14:paraId="551286F9" w14:textId="77777777" w:rsidR="00D963F2" w:rsidRDefault="00D963F2">
      <w:pPr>
        <w:spacing w:line="276" w:lineRule="auto"/>
        <w:jc w:val="center"/>
      </w:pPr>
    </w:p>
    <w:p w14:paraId="42D0E8A1" w14:textId="77777777" w:rsidR="00D963F2" w:rsidRPr="0081539A" w:rsidRDefault="00AE4872">
      <w:pPr>
        <w:spacing w:line="276" w:lineRule="auto"/>
        <w:jc w:val="center"/>
        <w:rPr>
          <w:sz w:val="48"/>
          <w:szCs w:val="48"/>
        </w:rPr>
      </w:pPr>
      <w:r w:rsidRPr="0081539A">
        <w:rPr>
          <w:sz w:val="48"/>
          <w:szCs w:val="48"/>
        </w:rPr>
        <w:t>Local Literacy Plan</w:t>
      </w:r>
    </w:p>
    <w:p w14:paraId="63795116" w14:textId="77777777" w:rsidR="00D963F2" w:rsidRPr="0081539A" w:rsidRDefault="00AE4872">
      <w:pPr>
        <w:spacing w:line="276" w:lineRule="auto"/>
        <w:jc w:val="center"/>
        <w:rPr>
          <w:sz w:val="48"/>
          <w:szCs w:val="48"/>
        </w:rPr>
      </w:pPr>
      <w:r w:rsidRPr="0081539A">
        <w:rPr>
          <w:sz w:val="48"/>
          <w:szCs w:val="48"/>
        </w:rPr>
        <w:t>for</w:t>
      </w:r>
    </w:p>
    <w:p w14:paraId="4028A8B6" w14:textId="77777777" w:rsidR="00D963F2" w:rsidRPr="0081539A" w:rsidRDefault="00D963F2">
      <w:pPr>
        <w:spacing w:line="276" w:lineRule="auto"/>
        <w:jc w:val="center"/>
        <w:rPr>
          <w:sz w:val="48"/>
          <w:szCs w:val="48"/>
        </w:rPr>
      </w:pPr>
    </w:p>
    <w:p w14:paraId="72DD2149" w14:textId="294C7053" w:rsidR="00D963F2" w:rsidRPr="0081539A" w:rsidRDefault="00E221FD">
      <w:pPr>
        <w:spacing w:line="276" w:lineRule="auto"/>
        <w:jc w:val="center"/>
        <w:rPr>
          <w:sz w:val="48"/>
          <w:szCs w:val="48"/>
        </w:rPr>
      </w:pPr>
      <w:r w:rsidRPr="0081539A">
        <w:rPr>
          <w:sz w:val="48"/>
          <w:szCs w:val="48"/>
        </w:rPr>
        <w:t>Julia B. Maitland/St. Mary Parish</w:t>
      </w:r>
    </w:p>
    <w:p w14:paraId="2852DF30" w14:textId="77777777" w:rsidR="00D963F2" w:rsidRPr="0081539A" w:rsidRDefault="00D963F2">
      <w:pPr>
        <w:spacing w:line="276" w:lineRule="auto"/>
        <w:jc w:val="center"/>
        <w:rPr>
          <w:sz w:val="48"/>
          <w:szCs w:val="48"/>
        </w:rPr>
      </w:pPr>
    </w:p>
    <w:p w14:paraId="0E48FD0C" w14:textId="17EF17AE" w:rsidR="00D963F2" w:rsidRPr="0081539A" w:rsidRDefault="00E221FD">
      <w:pPr>
        <w:spacing w:line="276" w:lineRule="auto"/>
        <w:jc w:val="center"/>
        <w:rPr>
          <w:sz w:val="48"/>
          <w:szCs w:val="48"/>
        </w:rPr>
      </w:pPr>
      <w:r w:rsidRPr="0081539A">
        <w:rPr>
          <w:sz w:val="48"/>
          <w:szCs w:val="48"/>
        </w:rPr>
        <w:t>Tonya Hills, Principal</w:t>
      </w:r>
    </w:p>
    <w:p w14:paraId="21206936" w14:textId="77777777" w:rsidR="00D963F2" w:rsidRPr="0081539A" w:rsidRDefault="00D963F2">
      <w:pPr>
        <w:spacing w:line="276" w:lineRule="auto"/>
        <w:jc w:val="center"/>
        <w:rPr>
          <w:sz w:val="48"/>
          <w:szCs w:val="48"/>
        </w:rPr>
      </w:pPr>
    </w:p>
    <w:p w14:paraId="73710AC4" w14:textId="4BA57111" w:rsidR="00D963F2" w:rsidRPr="0081539A" w:rsidRDefault="00D833F4">
      <w:pPr>
        <w:spacing w:line="276" w:lineRule="auto"/>
        <w:jc w:val="center"/>
        <w:rPr>
          <w:sz w:val="48"/>
          <w:szCs w:val="48"/>
        </w:rPr>
      </w:pPr>
      <w:r w:rsidRPr="0081539A">
        <w:rPr>
          <w:sz w:val="48"/>
          <w:szCs w:val="48"/>
        </w:rPr>
        <w:t>Dr. Buffy Fegenbush</w:t>
      </w:r>
      <w:r w:rsidR="00BD7B13" w:rsidRPr="0081539A">
        <w:rPr>
          <w:sz w:val="48"/>
          <w:szCs w:val="48"/>
        </w:rPr>
        <w:t>, Superintendent of St. Mary Parish</w:t>
      </w:r>
    </w:p>
    <w:p w14:paraId="52B6EC5A" w14:textId="77777777" w:rsidR="00D963F2" w:rsidRPr="0081539A" w:rsidRDefault="00D963F2">
      <w:pPr>
        <w:spacing w:line="276" w:lineRule="auto"/>
        <w:jc w:val="center"/>
        <w:rPr>
          <w:sz w:val="48"/>
          <w:szCs w:val="48"/>
        </w:rPr>
      </w:pPr>
    </w:p>
    <w:p w14:paraId="4E9608F1" w14:textId="07BFA2C8" w:rsidR="00D963F2" w:rsidRPr="0081539A" w:rsidRDefault="00E221FD">
      <w:pPr>
        <w:spacing w:line="276" w:lineRule="auto"/>
        <w:jc w:val="center"/>
        <w:rPr>
          <w:sz w:val="48"/>
          <w:szCs w:val="48"/>
        </w:rPr>
      </w:pPr>
      <w:r w:rsidRPr="0081539A">
        <w:rPr>
          <w:sz w:val="48"/>
          <w:szCs w:val="48"/>
        </w:rPr>
        <w:t xml:space="preserve">May </w:t>
      </w:r>
      <w:r w:rsidR="00D833F4" w:rsidRPr="0081539A">
        <w:rPr>
          <w:sz w:val="48"/>
          <w:szCs w:val="48"/>
        </w:rPr>
        <w:t>25</w:t>
      </w:r>
      <w:r w:rsidRPr="0081539A">
        <w:rPr>
          <w:sz w:val="48"/>
          <w:szCs w:val="48"/>
        </w:rPr>
        <w:t>, 2023</w:t>
      </w:r>
    </w:p>
    <w:p w14:paraId="6CE1F3FE" w14:textId="77777777" w:rsidR="00D963F2" w:rsidRDefault="00D963F2">
      <w:pPr>
        <w:spacing w:line="276" w:lineRule="auto"/>
        <w:jc w:val="center"/>
      </w:pPr>
    </w:p>
    <w:p w14:paraId="335A4D70" w14:textId="77777777" w:rsidR="00D963F2" w:rsidRDefault="00D963F2">
      <w:pPr>
        <w:spacing w:line="276" w:lineRule="auto"/>
        <w:jc w:val="center"/>
      </w:pPr>
    </w:p>
    <w:p w14:paraId="4785C02F" w14:textId="77777777" w:rsidR="00D963F2" w:rsidRDefault="00D963F2" w:rsidP="0081539A">
      <w:pPr>
        <w:spacing w:line="276" w:lineRule="auto"/>
      </w:pPr>
    </w:p>
    <w:p w14:paraId="712AAFB3" w14:textId="77777777" w:rsidR="00D963F2" w:rsidRDefault="00AE4872">
      <w:pPr>
        <w:spacing w:line="276" w:lineRule="auto"/>
        <w:jc w:val="center"/>
      </w:pPr>
      <w:r>
        <w:rPr>
          <w:noProof/>
        </w:rPr>
        <w:drawing>
          <wp:inline distT="114300" distB="114300" distL="114300" distR="114300" wp14:anchorId="5197F8A8" wp14:editId="4E2B223E">
            <wp:extent cx="1504950" cy="1519125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3640F" w14:textId="77777777" w:rsidR="00D963F2" w:rsidRDefault="00D963F2">
      <w:pPr>
        <w:spacing w:line="276" w:lineRule="auto"/>
      </w:pPr>
    </w:p>
    <w:p w14:paraId="50425B01" w14:textId="77777777" w:rsidR="00D963F2" w:rsidRDefault="00AE4872">
      <w:pPr>
        <w:tabs>
          <w:tab w:val="right" w:pos="10080"/>
        </w:tabs>
        <w:jc w:val="both"/>
      </w:pPr>
      <w:bookmarkStart w:id="0" w:name="_heading=h.35kp1vlp5eld" w:colFirst="0" w:colLast="0"/>
      <w:bookmarkEnd w:id="0"/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67CD7CDD" wp14:editId="513C0A0B">
            <wp:extent cx="6858000" cy="30226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AA211D" w14:textId="77777777" w:rsidR="00D963F2" w:rsidRDefault="00D963F2">
      <w:pPr>
        <w:spacing w:line="276" w:lineRule="auto"/>
        <w:jc w:val="center"/>
      </w:pPr>
    </w:p>
    <w:tbl>
      <w:tblPr>
        <w:tblStyle w:val="a8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341CBC92" w14:textId="77777777">
        <w:trPr>
          <w:trHeight w:val="420"/>
        </w:trPr>
        <w:tc>
          <w:tcPr>
            <w:tcW w:w="10815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510A7" w14:textId="77777777" w:rsidR="00D963F2" w:rsidRDefault="00AE4872">
            <w:pPr>
              <w:widowControl w:val="0"/>
            </w:pPr>
            <w:r>
              <w:t>Section 1a: Literacy Vision and Mission Statement</w:t>
            </w:r>
          </w:p>
        </w:tc>
      </w:tr>
      <w:tr w:rsidR="00D963F2" w14:paraId="6ACC10BE" w14:textId="77777777">
        <w:trPr>
          <w:trHeight w:val="420"/>
        </w:trPr>
        <w:tc>
          <w:tcPr>
            <w:tcW w:w="10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6E94B" w14:textId="77777777" w:rsidR="00D963F2" w:rsidRDefault="00D963F2">
            <w:pPr>
              <w:widowControl w:val="0"/>
            </w:pPr>
          </w:p>
          <w:tbl>
            <w:tblPr>
              <w:tblStyle w:val="a9"/>
              <w:tblW w:w="1056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20"/>
              <w:gridCol w:w="7740"/>
            </w:tblGrid>
            <w:tr w:rsidR="00D963F2" w14:paraId="1F3F4CB2" w14:textId="77777777">
              <w:tc>
                <w:tcPr>
                  <w:tcW w:w="28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A0BDCF" w14:textId="77777777" w:rsidR="00D963F2" w:rsidRDefault="00AE48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i/>
                    </w:rPr>
                  </w:pPr>
                  <w:r>
                    <w:rPr>
                      <w:i/>
                    </w:rPr>
                    <w:t>Literacy Vision</w:t>
                  </w:r>
                </w:p>
              </w:tc>
              <w:tc>
                <w:tcPr>
                  <w:tcW w:w="77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A1FBA2" w14:textId="6FD80AF9" w:rsidR="00D963F2" w:rsidRDefault="00BD7B13" w:rsidP="004E074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 xml:space="preserve">Build a strong literacy capacity through language, vocabulary, imagination, and opportunity </w:t>
                  </w:r>
                  <w:r w:rsidR="00FA43A2">
                    <w:t xml:space="preserve">that </w:t>
                  </w:r>
                  <w:r>
                    <w:t xml:space="preserve">will foster new and successful learning in reading, writing, speaking, and listening. </w:t>
                  </w:r>
                </w:p>
              </w:tc>
            </w:tr>
            <w:tr w:rsidR="00D963F2" w14:paraId="14D2439D" w14:textId="77777777">
              <w:tc>
                <w:tcPr>
                  <w:tcW w:w="282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A6E1025" w14:textId="77777777" w:rsidR="00D963F2" w:rsidRDefault="00AE487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rPr>
                      <w:i/>
                    </w:rPr>
                  </w:pPr>
                  <w:r>
                    <w:rPr>
                      <w:i/>
                    </w:rPr>
                    <w:t>Literacy Mission Statement</w:t>
                  </w:r>
                </w:p>
              </w:tc>
              <w:tc>
                <w:tcPr>
                  <w:tcW w:w="7740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992EE70" w14:textId="04987145" w:rsidR="00D963F2" w:rsidRDefault="00FA43A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</w:pPr>
                  <w:r>
                    <w:t>Maitland will</w:t>
                  </w:r>
                  <w:r w:rsidR="00BD7B13">
                    <w:t xml:space="preserve"> c</w:t>
                  </w:r>
                  <w:r w:rsidR="00D80C81">
                    <w:t>ollaborate with all stakeholders</w:t>
                  </w:r>
                  <w:r>
                    <w:t xml:space="preserve"> which</w:t>
                  </w:r>
                  <w:r w:rsidR="00D80C81">
                    <w:t xml:space="preserve"> includ</w:t>
                  </w:r>
                  <w:r>
                    <w:t>e</w:t>
                  </w:r>
                  <w:r w:rsidR="00D80C81">
                    <w:t xml:space="preserve"> teachers, leaders, and parents in literacy decision-making</w:t>
                  </w:r>
                  <w:r w:rsidR="00BD7B13">
                    <w:t xml:space="preserve"> to e</w:t>
                  </w:r>
                  <w:r w:rsidR="00D80C81">
                    <w:t xml:space="preserve">xecute high quality teaching based on curriculum to foster </w:t>
                  </w:r>
                  <w:r w:rsidR="00BD7B13">
                    <w:t xml:space="preserve">all </w:t>
                  </w:r>
                  <w:r w:rsidR="00D80C81">
                    <w:t xml:space="preserve">student </w:t>
                  </w:r>
                  <w:r w:rsidR="00BD7B13">
                    <w:t>needs.</w:t>
                  </w:r>
                </w:p>
              </w:tc>
            </w:tr>
          </w:tbl>
          <w:p w14:paraId="61789A80" w14:textId="77777777" w:rsidR="00D963F2" w:rsidRDefault="00D963F2">
            <w:pPr>
              <w:widowControl w:val="0"/>
            </w:pPr>
          </w:p>
        </w:tc>
      </w:tr>
    </w:tbl>
    <w:p w14:paraId="31AB269C" w14:textId="77777777" w:rsidR="00D963F2" w:rsidRDefault="00D963F2">
      <w:pPr>
        <w:spacing w:line="276" w:lineRule="auto"/>
        <w:jc w:val="center"/>
      </w:pPr>
    </w:p>
    <w:tbl>
      <w:tblPr>
        <w:tblStyle w:val="aa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0B96A3CD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0DF50392" w14:textId="77777777" w:rsidR="00D963F2" w:rsidRDefault="00AE4872">
            <w:r>
              <w:t>Section 1b: Goals</w:t>
            </w:r>
          </w:p>
        </w:tc>
      </w:tr>
      <w:tr w:rsidR="00D963F2" w14:paraId="14E95032" w14:textId="77777777">
        <w:trPr>
          <w:trHeight w:val="420"/>
        </w:trPr>
        <w:tc>
          <w:tcPr>
            <w:tcW w:w="10815" w:type="dxa"/>
          </w:tcPr>
          <w:p w14:paraId="5CD6F858" w14:textId="77777777" w:rsidR="00D963F2" w:rsidRDefault="00D963F2">
            <w:pPr>
              <w:spacing w:line="276" w:lineRule="auto"/>
            </w:pPr>
          </w:p>
          <w:tbl>
            <w:tblPr>
              <w:tblStyle w:val="ab"/>
              <w:tblW w:w="1852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595"/>
              <w:gridCol w:w="7965"/>
              <w:gridCol w:w="7965"/>
            </w:tblGrid>
            <w:tr w:rsidR="005556FB" w14:paraId="27842C89" w14:textId="77777777" w:rsidTr="005556FB">
              <w:tc>
                <w:tcPr>
                  <w:tcW w:w="2595" w:type="dxa"/>
                </w:tcPr>
                <w:p w14:paraId="3E0235F7" w14:textId="77777777" w:rsidR="005556FB" w:rsidRDefault="005556FB" w:rsidP="005556FB">
                  <w:pPr>
                    <w:spacing w:line="276" w:lineRule="auto"/>
                    <w:rPr>
                      <w:i/>
                    </w:rPr>
                  </w:pPr>
                  <w:r>
                    <w:rPr>
                      <w:i/>
                    </w:rPr>
                    <w:t>Goal 1 (Student-Focused)</w:t>
                  </w:r>
                </w:p>
              </w:tc>
              <w:tc>
                <w:tcPr>
                  <w:tcW w:w="7965" w:type="dxa"/>
                </w:tcPr>
                <w:p w14:paraId="44A805DA" w14:textId="17535BF8" w:rsidR="005556FB" w:rsidRDefault="003F2FF1" w:rsidP="005556FB">
                  <w:r w:rsidRPr="003F2FF1">
                    <w:t>80</w:t>
                  </w:r>
                  <w:r w:rsidR="005556FB" w:rsidRPr="003F2FF1">
                    <w:t>%</w:t>
                  </w:r>
                  <w:r w:rsidR="005556FB">
                    <w:t xml:space="preserve"> of students will meet or exceed individual growth goals by May 2024, based on data collected from the BOY and EOY state approved literacy screener.</w:t>
                  </w:r>
                </w:p>
              </w:tc>
              <w:tc>
                <w:tcPr>
                  <w:tcW w:w="7965" w:type="dxa"/>
                </w:tcPr>
                <w:p w14:paraId="75DD1C8B" w14:textId="36004D73" w:rsidR="005556FB" w:rsidRDefault="005556FB" w:rsidP="005556FB"/>
                <w:p w14:paraId="3E9CFC34" w14:textId="77777777" w:rsidR="005556FB" w:rsidRDefault="005556FB" w:rsidP="005556FB"/>
              </w:tc>
            </w:tr>
            <w:tr w:rsidR="005556FB" w14:paraId="1C8C37B4" w14:textId="77777777" w:rsidTr="005556FB">
              <w:tc>
                <w:tcPr>
                  <w:tcW w:w="2595" w:type="dxa"/>
                </w:tcPr>
                <w:p w14:paraId="14AD4EDA" w14:textId="77777777" w:rsidR="005556FB" w:rsidRDefault="005556FB" w:rsidP="005556FB">
                  <w:pPr>
                    <w:spacing w:line="276" w:lineRule="auto"/>
                    <w:rPr>
                      <w:i/>
                    </w:rPr>
                  </w:pPr>
                  <w:r>
                    <w:rPr>
                      <w:i/>
                    </w:rPr>
                    <w:lastRenderedPageBreak/>
                    <w:t>Goal 2 (Teacher-Focused)</w:t>
                  </w:r>
                </w:p>
              </w:tc>
              <w:tc>
                <w:tcPr>
                  <w:tcW w:w="7965" w:type="dxa"/>
                </w:tcPr>
                <w:p w14:paraId="36A76185" w14:textId="4F4F8C1A" w:rsidR="005556FB" w:rsidRDefault="00D833F4" w:rsidP="005556FB">
                  <w:r w:rsidRPr="003F2FF1">
                    <w:t>100</w:t>
                  </w:r>
                  <w:r w:rsidR="005556FB" w:rsidRPr="003F2FF1">
                    <w:t>%</w:t>
                  </w:r>
                  <w:r w:rsidR="005556FB">
                    <w:t xml:space="preserve"> of teachers will participate in professional development to build their capacity as an effective teacher in the area of literacy.              </w:t>
                  </w:r>
                </w:p>
              </w:tc>
              <w:tc>
                <w:tcPr>
                  <w:tcW w:w="7965" w:type="dxa"/>
                </w:tcPr>
                <w:p w14:paraId="57B6B4D2" w14:textId="6B3A4CF6" w:rsidR="005556FB" w:rsidRDefault="005556FB" w:rsidP="005556FB"/>
                <w:p w14:paraId="1743BBE6" w14:textId="77777777" w:rsidR="005556FB" w:rsidRDefault="005556FB" w:rsidP="005556FB"/>
              </w:tc>
            </w:tr>
            <w:tr w:rsidR="005556FB" w14:paraId="12FBED5B" w14:textId="77777777" w:rsidTr="005556FB">
              <w:tc>
                <w:tcPr>
                  <w:tcW w:w="2595" w:type="dxa"/>
                </w:tcPr>
                <w:p w14:paraId="4A41C35D" w14:textId="77777777" w:rsidR="005556FB" w:rsidRDefault="005556FB" w:rsidP="005556FB">
                  <w:pPr>
                    <w:spacing w:line="276" w:lineRule="auto"/>
                    <w:rPr>
                      <w:i/>
                    </w:rPr>
                  </w:pPr>
                  <w:r>
                    <w:rPr>
                      <w:i/>
                    </w:rPr>
                    <w:t>Goal 3 (Program-Focused)</w:t>
                  </w:r>
                </w:p>
              </w:tc>
              <w:tc>
                <w:tcPr>
                  <w:tcW w:w="7965" w:type="dxa"/>
                </w:tcPr>
                <w:p w14:paraId="0322DFDB" w14:textId="25D8A988" w:rsidR="005556FB" w:rsidRDefault="00D833F4" w:rsidP="005556FB">
                  <w:r w:rsidRPr="0081539A">
                    <w:t>80</w:t>
                  </w:r>
                  <w:r w:rsidR="005556FB" w:rsidRPr="0081539A">
                    <w:t>%</w:t>
                  </w:r>
                  <w:r w:rsidR="005556FB">
                    <w:t xml:space="preserve"> of our K-3 students will be reading on grade level </w:t>
                  </w:r>
                  <w:r w:rsidR="005556FB" w:rsidRPr="004C3CD5">
                    <w:t>or show adequate progress by the end of the school year</w:t>
                  </w:r>
                  <w:r w:rsidR="005556FB">
                    <w:t xml:space="preserve"> on literacy screener</w:t>
                  </w:r>
                  <w:r w:rsidR="005556FB" w:rsidRPr="004C3CD5">
                    <w:t>.</w:t>
                  </w:r>
                </w:p>
              </w:tc>
              <w:tc>
                <w:tcPr>
                  <w:tcW w:w="7965" w:type="dxa"/>
                </w:tcPr>
                <w:p w14:paraId="57F0B1DB" w14:textId="039EEE26" w:rsidR="005556FB" w:rsidRDefault="005556FB" w:rsidP="005556FB"/>
                <w:p w14:paraId="47E40E0D" w14:textId="77777777" w:rsidR="005556FB" w:rsidRDefault="005556FB" w:rsidP="005556FB"/>
              </w:tc>
            </w:tr>
          </w:tbl>
          <w:p w14:paraId="65CD6D5C" w14:textId="77777777" w:rsidR="00D963F2" w:rsidRDefault="00D963F2">
            <w:pPr>
              <w:spacing w:line="276" w:lineRule="auto"/>
            </w:pPr>
          </w:p>
        </w:tc>
      </w:tr>
    </w:tbl>
    <w:p w14:paraId="55B6459C" w14:textId="77777777" w:rsidR="00D963F2" w:rsidRDefault="00D963F2">
      <w:pPr>
        <w:spacing w:line="276" w:lineRule="auto"/>
      </w:pPr>
    </w:p>
    <w:tbl>
      <w:tblPr>
        <w:tblStyle w:val="ac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325416D9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4C995B65" w14:textId="77777777" w:rsidR="00D963F2" w:rsidRDefault="00AE4872">
            <w:r>
              <w:t>Section 1c: Literacy Team</w:t>
            </w:r>
          </w:p>
        </w:tc>
      </w:tr>
      <w:tr w:rsidR="00D963F2" w14:paraId="602A67C8" w14:textId="77777777">
        <w:trPr>
          <w:trHeight w:val="420"/>
        </w:trPr>
        <w:tc>
          <w:tcPr>
            <w:tcW w:w="10815" w:type="dxa"/>
          </w:tcPr>
          <w:p w14:paraId="564BFFD9" w14:textId="77777777" w:rsidR="00D963F2" w:rsidRDefault="00D963F2">
            <w:pPr>
              <w:spacing w:line="276" w:lineRule="auto"/>
            </w:pPr>
          </w:p>
          <w:tbl>
            <w:tblPr>
              <w:tblStyle w:val="ad"/>
              <w:tblW w:w="8400" w:type="dxa"/>
              <w:tblInd w:w="102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4260"/>
              <w:gridCol w:w="4140"/>
            </w:tblGrid>
            <w:tr w:rsidR="00D963F2" w14:paraId="3B7E51DF" w14:textId="77777777">
              <w:tc>
                <w:tcPr>
                  <w:tcW w:w="4260" w:type="dxa"/>
                </w:tcPr>
                <w:p w14:paraId="3CA316F4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Member</w:t>
                  </w:r>
                </w:p>
              </w:tc>
              <w:tc>
                <w:tcPr>
                  <w:tcW w:w="4140" w:type="dxa"/>
                </w:tcPr>
                <w:p w14:paraId="57B4506D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Role</w:t>
                  </w:r>
                </w:p>
              </w:tc>
            </w:tr>
            <w:tr w:rsidR="00D963F2" w14:paraId="55D90ABE" w14:textId="77777777">
              <w:tc>
                <w:tcPr>
                  <w:tcW w:w="4260" w:type="dxa"/>
                </w:tcPr>
                <w:p w14:paraId="78179D8B" w14:textId="1A87AE65" w:rsidR="00D963F2" w:rsidRPr="003F2FF1" w:rsidRDefault="00D833F4">
                  <w:pPr>
                    <w:rPr>
                      <w:iCs/>
                    </w:rPr>
                  </w:pPr>
                  <w:r w:rsidRPr="003F2FF1">
                    <w:rPr>
                      <w:iCs/>
                    </w:rPr>
                    <w:t>Tonya Hills</w:t>
                  </w:r>
                </w:p>
              </w:tc>
              <w:tc>
                <w:tcPr>
                  <w:tcW w:w="4140" w:type="dxa"/>
                </w:tcPr>
                <w:p w14:paraId="3D03CCEA" w14:textId="4F02E69C" w:rsidR="00D963F2" w:rsidRDefault="005556FB">
                  <w:r>
                    <w:t>Principal</w:t>
                  </w:r>
                </w:p>
              </w:tc>
            </w:tr>
            <w:tr w:rsidR="00D963F2" w14:paraId="0D1F3063" w14:textId="77777777">
              <w:tc>
                <w:tcPr>
                  <w:tcW w:w="4260" w:type="dxa"/>
                </w:tcPr>
                <w:p w14:paraId="027DFDC8" w14:textId="5E90328B" w:rsidR="00D963F2" w:rsidRPr="003F2FF1" w:rsidRDefault="00D833F4">
                  <w:pPr>
                    <w:rPr>
                      <w:iCs/>
                    </w:rPr>
                  </w:pPr>
                  <w:r w:rsidRPr="003F2FF1">
                    <w:rPr>
                      <w:iCs/>
                    </w:rPr>
                    <w:t>Kendra Thomas</w:t>
                  </w:r>
                </w:p>
              </w:tc>
              <w:tc>
                <w:tcPr>
                  <w:tcW w:w="4140" w:type="dxa"/>
                </w:tcPr>
                <w:p w14:paraId="367DA491" w14:textId="5B7068C8" w:rsidR="00D963F2" w:rsidRDefault="0081539A">
                  <w:r>
                    <w:t>SEL Coach</w:t>
                  </w:r>
                </w:p>
              </w:tc>
            </w:tr>
            <w:tr w:rsidR="00D963F2" w14:paraId="6EBAC7CF" w14:textId="77777777">
              <w:tc>
                <w:tcPr>
                  <w:tcW w:w="4260" w:type="dxa"/>
                </w:tcPr>
                <w:p w14:paraId="3F0E0DF6" w14:textId="3405D4A0" w:rsidR="00D963F2" w:rsidRPr="003F2FF1" w:rsidRDefault="00D833F4">
                  <w:pPr>
                    <w:rPr>
                      <w:iCs/>
                    </w:rPr>
                  </w:pPr>
                  <w:r w:rsidRPr="003F2FF1">
                    <w:rPr>
                      <w:iCs/>
                    </w:rPr>
                    <w:t>Tori Chasson</w:t>
                  </w:r>
                </w:p>
              </w:tc>
              <w:tc>
                <w:tcPr>
                  <w:tcW w:w="4140" w:type="dxa"/>
                </w:tcPr>
                <w:p w14:paraId="193A5AD1" w14:textId="1320EBAC" w:rsidR="00D963F2" w:rsidRDefault="00A0208E">
                  <w:r>
                    <w:t>1</w:t>
                  </w:r>
                  <w:r w:rsidRPr="00A0208E">
                    <w:rPr>
                      <w:vertAlign w:val="superscript"/>
                    </w:rPr>
                    <w:t>st</w:t>
                  </w:r>
                  <w:r>
                    <w:t xml:space="preserve"> grade teacher</w:t>
                  </w:r>
                </w:p>
              </w:tc>
            </w:tr>
            <w:tr w:rsidR="00D833F4" w14:paraId="3F475EA7" w14:textId="77777777">
              <w:tc>
                <w:tcPr>
                  <w:tcW w:w="4260" w:type="dxa"/>
                </w:tcPr>
                <w:p w14:paraId="7ADDE921" w14:textId="2D95B4CF" w:rsidR="00D833F4" w:rsidRPr="003F2FF1" w:rsidRDefault="00D833F4">
                  <w:pPr>
                    <w:rPr>
                      <w:iCs/>
                    </w:rPr>
                  </w:pPr>
                  <w:r w:rsidRPr="003F2FF1">
                    <w:rPr>
                      <w:iCs/>
                    </w:rPr>
                    <w:t>Chelsea Marcrum</w:t>
                  </w:r>
                </w:p>
              </w:tc>
              <w:tc>
                <w:tcPr>
                  <w:tcW w:w="4140" w:type="dxa"/>
                </w:tcPr>
                <w:p w14:paraId="2E459A90" w14:textId="650468ED" w:rsidR="00D833F4" w:rsidRDefault="00D833F4">
                  <w:r>
                    <w:t>2</w:t>
                  </w:r>
                  <w:r w:rsidRPr="00D833F4">
                    <w:rPr>
                      <w:vertAlign w:val="superscript"/>
                    </w:rPr>
                    <w:t>nd</w:t>
                  </w:r>
                  <w:r>
                    <w:t xml:space="preserve"> grade teacher</w:t>
                  </w:r>
                </w:p>
              </w:tc>
            </w:tr>
            <w:tr w:rsidR="00D963F2" w14:paraId="5EF6DA7F" w14:textId="77777777">
              <w:tc>
                <w:tcPr>
                  <w:tcW w:w="4260" w:type="dxa"/>
                </w:tcPr>
                <w:p w14:paraId="08CD227E" w14:textId="119C9EBF" w:rsidR="00D963F2" w:rsidRPr="003F2FF1" w:rsidRDefault="00D833F4">
                  <w:pPr>
                    <w:rPr>
                      <w:iCs/>
                    </w:rPr>
                  </w:pPr>
                  <w:r w:rsidRPr="003F2FF1">
                    <w:rPr>
                      <w:iCs/>
                    </w:rPr>
                    <w:t>Theresa Rodriquez</w:t>
                  </w:r>
                </w:p>
              </w:tc>
              <w:tc>
                <w:tcPr>
                  <w:tcW w:w="4140" w:type="dxa"/>
                </w:tcPr>
                <w:p w14:paraId="40B0F013" w14:textId="68B95DCD" w:rsidR="00D963F2" w:rsidRDefault="00A0208E">
                  <w:r>
                    <w:t>3</w:t>
                  </w:r>
                  <w:r w:rsidRPr="00A0208E">
                    <w:rPr>
                      <w:vertAlign w:val="superscript"/>
                    </w:rPr>
                    <w:t>rd</w:t>
                  </w:r>
                  <w:r>
                    <w:t xml:space="preserve"> grade teacher</w:t>
                  </w:r>
                </w:p>
              </w:tc>
            </w:tr>
            <w:tr w:rsidR="00A0208E" w14:paraId="797B0FBD" w14:textId="77777777">
              <w:tc>
                <w:tcPr>
                  <w:tcW w:w="4260" w:type="dxa"/>
                </w:tcPr>
                <w:p w14:paraId="4DC8A019" w14:textId="0DFA1D38" w:rsidR="00A0208E" w:rsidRPr="003F2FF1" w:rsidRDefault="00D833F4">
                  <w:pPr>
                    <w:rPr>
                      <w:iCs/>
                    </w:rPr>
                  </w:pPr>
                  <w:r w:rsidRPr="003F2FF1">
                    <w:rPr>
                      <w:iCs/>
                    </w:rPr>
                    <w:t>Chelsea Marceaux</w:t>
                  </w:r>
                </w:p>
              </w:tc>
              <w:tc>
                <w:tcPr>
                  <w:tcW w:w="4140" w:type="dxa"/>
                </w:tcPr>
                <w:p w14:paraId="24B2C6A3" w14:textId="71E270C4" w:rsidR="00A0208E" w:rsidRDefault="00A0208E">
                  <w:r>
                    <w:t>K-2 SPED teacher</w:t>
                  </w:r>
                </w:p>
              </w:tc>
            </w:tr>
            <w:tr w:rsidR="00D833F4" w14:paraId="5A5B2E91" w14:textId="77777777">
              <w:tc>
                <w:tcPr>
                  <w:tcW w:w="4260" w:type="dxa"/>
                </w:tcPr>
                <w:p w14:paraId="46000E72" w14:textId="68966315" w:rsidR="00D833F4" w:rsidRPr="003F2FF1" w:rsidRDefault="00D833F4">
                  <w:pPr>
                    <w:rPr>
                      <w:iCs/>
                    </w:rPr>
                  </w:pPr>
                  <w:r w:rsidRPr="003F2FF1">
                    <w:rPr>
                      <w:iCs/>
                    </w:rPr>
                    <w:t>Monica Governale</w:t>
                  </w:r>
                </w:p>
              </w:tc>
              <w:tc>
                <w:tcPr>
                  <w:tcW w:w="4140" w:type="dxa"/>
                </w:tcPr>
                <w:p w14:paraId="0B370F86" w14:textId="11DD4F00" w:rsidR="00D833F4" w:rsidRDefault="00D833F4">
                  <w:r>
                    <w:t xml:space="preserve">Librarian </w:t>
                  </w:r>
                </w:p>
              </w:tc>
            </w:tr>
          </w:tbl>
          <w:p w14:paraId="3F2932EC" w14:textId="77777777" w:rsidR="00D963F2" w:rsidRDefault="00D963F2">
            <w:pPr>
              <w:spacing w:line="276" w:lineRule="auto"/>
              <w:rPr>
                <w:b/>
              </w:rPr>
            </w:pPr>
          </w:p>
          <w:p w14:paraId="2A935A15" w14:textId="77777777" w:rsidR="002B2FF0" w:rsidRDefault="002B2FF0">
            <w:pPr>
              <w:spacing w:line="276" w:lineRule="auto"/>
              <w:jc w:val="center"/>
              <w:rPr>
                <w:b/>
              </w:rPr>
            </w:pPr>
          </w:p>
          <w:p w14:paraId="71F3A301" w14:textId="77777777" w:rsidR="00D963F2" w:rsidRDefault="00AE487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Meeting Schedules</w:t>
            </w:r>
          </w:p>
          <w:p w14:paraId="2AC1533A" w14:textId="77777777" w:rsidR="00D963F2" w:rsidRDefault="00D963F2">
            <w:pPr>
              <w:spacing w:line="276" w:lineRule="auto"/>
            </w:pPr>
          </w:p>
          <w:tbl>
            <w:tblPr>
              <w:tblW w:w="10544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589"/>
              <w:gridCol w:w="1170"/>
              <w:gridCol w:w="2610"/>
              <w:gridCol w:w="5175"/>
            </w:tblGrid>
            <w:tr w:rsidR="005C4185" w14:paraId="1D8702CD" w14:textId="77777777" w:rsidTr="004C3573">
              <w:tc>
                <w:tcPr>
                  <w:tcW w:w="1589" w:type="dxa"/>
                </w:tcPr>
                <w:p w14:paraId="184553F0" w14:textId="77777777" w:rsidR="005C4185" w:rsidRDefault="005C4185" w:rsidP="005C4185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 xml:space="preserve">Date </w:t>
                  </w:r>
                </w:p>
              </w:tc>
              <w:tc>
                <w:tcPr>
                  <w:tcW w:w="1170" w:type="dxa"/>
                </w:tcPr>
                <w:p w14:paraId="36B1EED0" w14:textId="77777777" w:rsidR="005C4185" w:rsidRDefault="005C4185" w:rsidP="005C4185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Time</w:t>
                  </w:r>
                </w:p>
              </w:tc>
              <w:tc>
                <w:tcPr>
                  <w:tcW w:w="2610" w:type="dxa"/>
                </w:tcPr>
                <w:p w14:paraId="6323661F" w14:textId="77777777" w:rsidR="005C4185" w:rsidRDefault="005C4185" w:rsidP="005C4185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Location</w:t>
                  </w:r>
                </w:p>
              </w:tc>
              <w:tc>
                <w:tcPr>
                  <w:tcW w:w="5175" w:type="dxa"/>
                </w:tcPr>
                <w:p w14:paraId="601194D1" w14:textId="77777777" w:rsidR="005C4185" w:rsidRDefault="005C4185" w:rsidP="005C4185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Topic(s)</w:t>
                  </w:r>
                </w:p>
              </w:tc>
            </w:tr>
            <w:tr w:rsidR="005C4185" w14:paraId="5C0A3FB1" w14:textId="77777777" w:rsidTr="004C3573">
              <w:tc>
                <w:tcPr>
                  <w:tcW w:w="1589" w:type="dxa"/>
                </w:tcPr>
                <w:p w14:paraId="5F832306" w14:textId="77777777" w:rsidR="005C4185" w:rsidRDefault="005C4185" w:rsidP="005C4185">
                  <w:r>
                    <w:t>July 2023</w:t>
                  </w:r>
                </w:p>
              </w:tc>
              <w:tc>
                <w:tcPr>
                  <w:tcW w:w="1170" w:type="dxa"/>
                </w:tcPr>
                <w:p w14:paraId="44E391FE" w14:textId="7204B699" w:rsidR="005C4185" w:rsidRDefault="005C4185" w:rsidP="005C4185">
                  <w:r>
                    <w:t>9</w:t>
                  </w:r>
                  <w:r w:rsidR="00D833F4">
                    <w:t>:00 a.m.</w:t>
                  </w:r>
                </w:p>
              </w:tc>
              <w:tc>
                <w:tcPr>
                  <w:tcW w:w="2610" w:type="dxa"/>
                </w:tcPr>
                <w:p w14:paraId="69649DEE" w14:textId="1448D060" w:rsidR="005C4185" w:rsidRDefault="00D833F4" w:rsidP="005C4185">
                  <w:r>
                    <w:t>CF Meeting Room</w:t>
                  </w:r>
                </w:p>
              </w:tc>
              <w:tc>
                <w:tcPr>
                  <w:tcW w:w="5175" w:type="dxa"/>
                </w:tcPr>
                <w:p w14:paraId="540B9970" w14:textId="77777777" w:rsidR="005C4185" w:rsidRDefault="005C4185" w:rsidP="005C4185">
                  <w:r>
                    <w:t>Review goals of the literacy plan; make needed changes</w:t>
                  </w:r>
                </w:p>
              </w:tc>
            </w:tr>
            <w:tr w:rsidR="005C4185" w14:paraId="4AE8F544" w14:textId="77777777" w:rsidTr="004C3573">
              <w:tc>
                <w:tcPr>
                  <w:tcW w:w="1589" w:type="dxa"/>
                </w:tcPr>
                <w:p w14:paraId="103A599F" w14:textId="77777777" w:rsidR="005C4185" w:rsidRPr="00985D1A" w:rsidRDefault="005C4185" w:rsidP="005C4185">
                  <w:r w:rsidRPr="00985D1A">
                    <w:t>Aug 2023</w:t>
                  </w:r>
                </w:p>
              </w:tc>
              <w:tc>
                <w:tcPr>
                  <w:tcW w:w="1170" w:type="dxa"/>
                </w:tcPr>
                <w:p w14:paraId="298CE6F4" w14:textId="2B39DFD6" w:rsidR="005C4185" w:rsidRDefault="00D833F4" w:rsidP="005C4185">
                  <w:r>
                    <w:t>8:00 a.m.</w:t>
                  </w:r>
                </w:p>
              </w:tc>
              <w:tc>
                <w:tcPr>
                  <w:tcW w:w="2610" w:type="dxa"/>
                </w:tcPr>
                <w:p w14:paraId="1D84EF57" w14:textId="5B82800B" w:rsidR="005C4185" w:rsidRDefault="00D833F4" w:rsidP="005C4185">
                  <w:r>
                    <w:t>Library</w:t>
                  </w:r>
                </w:p>
              </w:tc>
              <w:tc>
                <w:tcPr>
                  <w:tcW w:w="5175" w:type="dxa"/>
                </w:tcPr>
                <w:p w14:paraId="0FDEA823" w14:textId="04209E3B" w:rsidR="005C4185" w:rsidRDefault="005C4185" w:rsidP="005C4185">
                  <w:r>
                    <w:t>Review BOY Data at all levels: school, grade, teacher.</w:t>
                  </w:r>
                </w:p>
                <w:p w14:paraId="6BE4FDC9" w14:textId="77777777" w:rsidR="005C4185" w:rsidRDefault="005C4185" w:rsidP="005C4185">
                  <w:r>
                    <w:t>Review student literacy plans &amp; share with current teachers</w:t>
                  </w:r>
                </w:p>
              </w:tc>
            </w:tr>
            <w:tr w:rsidR="005C4185" w14:paraId="6914DD0D" w14:textId="77777777" w:rsidTr="004C3573">
              <w:tc>
                <w:tcPr>
                  <w:tcW w:w="1589" w:type="dxa"/>
                </w:tcPr>
                <w:p w14:paraId="6616053F" w14:textId="77777777" w:rsidR="005C4185" w:rsidRDefault="005C4185" w:rsidP="005C4185">
                  <w:r>
                    <w:t>Oct 2023</w:t>
                  </w:r>
                </w:p>
              </w:tc>
              <w:tc>
                <w:tcPr>
                  <w:tcW w:w="1170" w:type="dxa"/>
                </w:tcPr>
                <w:p w14:paraId="75D43007" w14:textId="01E84178" w:rsidR="005C4185" w:rsidRDefault="00D833F4" w:rsidP="005C4185">
                  <w:r>
                    <w:t>Cluster Meetings</w:t>
                  </w:r>
                </w:p>
              </w:tc>
              <w:tc>
                <w:tcPr>
                  <w:tcW w:w="2610" w:type="dxa"/>
                </w:tcPr>
                <w:p w14:paraId="68437D31" w14:textId="39B8A029" w:rsidR="005C4185" w:rsidRDefault="00D833F4" w:rsidP="005C4185">
                  <w:r>
                    <w:t>CF Meeting</w:t>
                  </w:r>
                  <w:r w:rsidR="005C4185">
                    <w:t xml:space="preserve"> Room</w:t>
                  </w:r>
                </w:p>
              </w:tc>
              <w:tc>
                <w:tcPr>
                  <w:tcW w:w="5175" w:type="dxa"/>
                </w:tcPr>
                <w:p w14:paraId="0026BC5D" w14:textId="77777777" w:rsidR="005C4185" w:rsidRDefault="005C4185" w:rsidP="005C4185">
                  <w:r>
                    <w:t>Review progress monitoring data; make needed changes within small grouping, etc</w:t>
                  </w:r>
                </w:p>
              </w:tc>
            </w:tr>
            <w:tr w:rsidR="005C4185" w14:paraId="354C40DD" w14:textId="77777777" w:rsidTr="004C3573">
              <w:tc>
                <w:tcPr>
                  <w:tcW w:w="1589" w:type="dxa"/>
                </w:tcPr>
                <w:p w14:paraId="60712E70" w14:textId="77777777" w:rsidR="005C4185" w:rsidRDefault="005C4185" w:rsidP="005C4185">
                  <w:r>
                    <w:t>Jan 2024</w:t>
                  </w:r>
                </w:p>
              </w:tc>
              <w:tc>
                <w:tcPr>
                  <w:tcW w:w="1170" w:type="dxa"/>
                </w:tcPr>
                <w:p w14:paraId="710F6A6F" w14:textId="369208B7" w:rsidR="005C4185" w:rsidRDefault="00D833F4" w:rsidP="005C4185">
                  <w:r>
                    <w:t>8:00 a.m.</w:t>
                  </w:r>
                </w:p>
              </w:tc>
              <w:tc>
                <w:tcPr>
                  <w:tcW w:w="2610" w:type="dxa"/>
                </w:tcPr>
                <w:p w14:paraId="777305CE" w14:textId="204BAFA0" w:rsidR="005C4185" w:rsidRDefault="00D833F4" w:rsidP="005C4185">
                  <w:r>
                    <w:t>Library</w:t>
                  </w:r>
                </w:p>
              </w:tc>
              <w:tc>
                <w:tcPr>
                  <w:tcW w:w="5175" w:type="dxa"/>
                </w:tcPr>
                <w:p w14:paraId="12B295D1" w14:textId="5D24792A" w:rsidR="005C4185" w:rsidRDefault="005C4185" w:rsidP="005C4185">
                  <w:r>
                    <w:t>Review MOY Data at all levels: school, grade, teacher.</w:t>
                  </w:r>
                </w:p>
                <w:p w14:paraId="682A2EA4" w14:textId="77777777" w:rsidR="005C4185" w:rsidRDefault="005C4185" w:rsidP="005C4185">
                  <w:r>
                    <w:lastRenderedPageBreak/>
                    <w:t>Review student literacy plans, documenting student progress</w:t>
                  </w:r>
                </w:p>
              </w:tc>
            </w:tr>
            <w:tr w:rsidR="005C4185" w14:paraId="0192094C" w14:textId="77777777" w:rsidTr="004C3573">
              <w:tc>
                <w:tcPr>
                  <w:tcW w:w="1589" w:type="dxa"/>
                </w:tcPr>
                <w:p w14:paraId="49613EB8" w14:textId="77777777" w:rsidR="005C4185" w:rsidRDefault="005C4185" w:rsidP="005C4185">
                  <w:r>
                    <w:lastRenderedPageBreak/>
                    <w:t>Feb 2024</w:t>
                  </w:r>
                </w:p>
              </w:tc>
              <w:tc>
                <w:tcPr>
                  <w:tcW w:w="1170" w:type="dxa"/>
                </w:tcPr>
                <w:p w14:paraId="32AFE9EB" w14:textId="5FC3D1C8" w:rsidR="005C4185" w:rsidRDefault="00D833F4" w:rsidP="005C4185">
                  <w:r>
                    <w:t>Cluster Meetings</w:t>
                  </w:r>
                </w:p>
              </w:tc>
              <w:tc>
                <w:tcPr>
                  <w:tcW w:w="2610" w:type="dxa"/>
                </w:tcPr>
                <w:p w14:paraId="21ADA461" w14:textId="08D07254" w:rsidR="005C4185" w:rsidRDefault="00D833F4" w:rsidP="005C4185">
                  <w:r>
                    <w:t>CF Meeting Room</w:t>
                  </w:r>
                </w:p>
              </w:tc>
              <w:tc>
                <w:tcPr>
                  <w:tcW w:w="5175" w:type="dxa"/>
                </w:tcPr>
                <w:p w14:paraId="1D87E612" w14:textId="77777777" w:rsidR="005C4185" w:rsidRDefault="005C4185" w:rsidP="005C4185">
                  <w:r>
                    <w:t>Review literacy plan, make needed changes based on data</w:t>
                  </w:r>
                </w:p>
              </w:tc>
            </w:tr>
            <w:tr w:rsidR="005C4185" w14:paraId="18ED4F69" w14:textId="77777777" w:rsidTr="004C3573">
              <w:tc>
                <w:tcPr>
                  <w:tcW w:w="1589" w:type="dxa"/>
                </w:tcPr>
                <w:p w14:paraId="5A7B6A65" w14:textId="77777777" w:rsidR="005C4185" w:rsidRDefault="005C4185" w:rsidP="005C4185">
                  <w:r>
                    <w:t>March 2024</w:t>
                  </w:r>
                </w:p>
              </w:tc>
              <w:tc>
                <w:tcPr>
                  <w:tcW w:w="1170" w:type="dxa"/>
                </w:tcPr>
                <w:p w14:paraId="4BAD90F7" w14:textId="554FFE2D" w:rsidR="005C4185" w:rsidRDefault="00D833F4" w:rsidP="005C4185">
                  <w:r>
                    <w:t>Cluster Meetings</w:t>
                  </w:r>
                </w:p>
              </w:tc>
              <w:tc>
                <w:tcPr>
                  <w:tcW w:w="2610" w:type="dxa"/>
                </w:tcPr>
                <w:p w14:paraId="5C9F24BA" w14:textId="14F18795" w:rsidR="005C4185" w:rsidRDefault="00D833F4" w:rsidP="005C4185">
                  <w:r>
                    <w:t>CF Meeting Room</w:t>
                  </w:r>
                </w:p>
              </w:tc>
              <w:tc>
                <w:tcPr>
                  <w:tcW w:w="5175" w:type="dxa"/>
                </w:tcPr>
                <w:p w14:paraId="6050DAF8" w14:textId="77777777" w:rsidR="005C4185" w:rsidRDefault="005C4185" w:rsidP="005C4185">
                  <w:r>
                    <w:t>Discuss professional development needs based on data</w:t>
                  </w:r>
                </w:p>
              </w:tc>
            </w:tr>
            <w:tr w:rsidR="005C4185" w14:paraId="4789B11A" w14:textId="77777777" w:rsidTr="004C3573">
              <w:tc>
                <w:tcPr>
                  <w:tcW w:w="1589" w:type="dxa"/>
                </w:tcPr>
                <w:p w14:paraId="630C3786" w14:textId="77777777" w:rsidR="005C4185" w:rsidRDefault="005C4185" w:rsidP="005C4185">
                  <w:r>
                    <w:t>April 2024</w:t>
                  </w:r>
                </w:p>
              </w:tc>
              <w:tc>
                <w:tcPr>
                  <w:tcW w:w="1170" w:type="dxa"/>
                </w:tcPr>
                <w:p w14:paraId="66BAFB59" w14:textId="77777777" w:rsidR="005C4185" w:rsidRDefault="005C4185" w:rsidP="005C4185">
                  <w:r>
                    <w:t>EOY</w:t>
                  </w:r>
                </w:p>
              </w:tc>
              <w:tc>
                <w:tcPr>
                  <w:tcW w:w="2610" w:type="dxa"/>
                </w:tcPr>
                <w:p w14:paraId="2E498636" w14:textId="26C803E0" w:rsidR="005C4185" w:rsidRDefault="00D833F4" w:rsidP="005C4185">
                  <w:r>
                    <w:t>CF Meeting Room</w:t>
                  </w:r>
                </w:p>
              </w:tc>
              <w:tc>
                <w:tcPr>
                  <w:tcW w:w="5175" w:type="dxa"/>
                </w:tcPr>
                <w:p w14:paraId="55AE8947" w14:textId="3A6E3134" w:rsidR="005C4185" w:rsidRDefault="005C4185" w:rsidP="005C4185">
                  <w:r>
                    <w:t>Review MOY Data at all levels: school, grade, teacher.</w:t>
                  </w:r>
                </w:p>
                <w:p w14:paraId="23D54375" w14:textId="77777777" w:rsidR="005C4185" w:rsidRDefault="005C4185" w:rsidP="005C4185">
                  <w:r>
                    <w:t>Review student literacy plans, documenting student progress.</w:t>
                  </w:r>
                </w:p>
              </w:tc>
            </w:tr>
            <w:tr w:rsidR="005C4185" w14:paraId="71D86BC3" w14:textId="77777777" w:rsidTr="004C3573">
              <w:tc>
                <w:tcPr>
                  <w:tcW w:w="1589" w:type="dxa"/>
                </w:tcPr>
                <w:p w14:paraId="085C04DF" w14:textId="77777777" w:rsidR="005C4185" w:rsidRDefault="005C4185" w:rsidP="005C4185">
                  <w:r>
                    <w:t>May 2024</w:t>
                  </w:r>
                </w:p>
              </w:tc>
              <w:tc>
                <w:tcPr>
                  <w:tcW w:w="1170" w:type="dxa"/>
                </w:tcPr>
                <w:p w14:paraId="4D338AFF" w14:textId="339D63D0" w:rsidR="005C4185" w:rsidRDefault="00D833F4" w:rsidP="005C4185">
                  <w:r>
                    <w:t>Cluster Meetings</w:t>
                  </w:r>
                </w:p>
              </w:tc>
              <w:tc>
                <w:tcPr>
                  <w:tcW w:w="2610" w:type="dxa"/>
                </w:tcPr>
                <w:p w14:paraId="4D682404" w14:textId="38CA8D04" w:rsidR="005C4185" w:rsidRDefault="00D833F4" w:rsidP="005C4185">
                  <w:r>
                    <w:t>CF Meeting Room</w:t>
                  </w:r>
                </w:p>
              </w:tc>
              <w:tc>
                <w:tcPr>
                  <w:tcW w:w="5175" w:type="dxa"/>
                </w:tcPr>
                <w:p w14:paraId="2F3A7CF4" w14:textId="77777777" w:rsidR="005C4185" w:rsidRDefault="005C4185" w:rsidP="005C4185">
                  <w:r>
                    <w:t>Identify 3</w:t>
                  </w:r>
                  <w:r w:rsidRPr="00D93107">
                    <w:rPr>
                      <w:vertAlign w:val="superscript"/>
                    </w:rPr>
                    <w:t>rd</w:t>
                  </w:r>
                  <w:r>
                    <w:t xml:space="preserve"> grade students scoring below “basic” achievement level in ELA and are identified as reading below grade level.  Create student literacy plan and conduct in person meeting with parents</w:t>
                  </w:r>
                </w:p>
              </w:tc>
            </w:tr>
            <w:tr w:rsidR="005C4185" w14:paraId="48668566" w14:textId="77777777" w:rsidTr="004C3573">
              <w:tc>
                <w:tcPr>
                  <w:tcW w:w="1589" w:type="dxa"/>
                </w:tcPr>
                <w:p w14:paraId="16AB10DA" w14:textId="77777777" w:rsidR="005C4185" w:rsidRDefault="005C4185" w:rsidP="005C4185">
                  <w:r>
                    <w:t>May 2024</w:t>
                  </w:r>
                </w:p>
              </w:tc>
              <w:tc>
                <w:tcPr>
                  <w:tcW w:w="1170" w:type="dxa"/>
                </w:tcPr>
                <w:p w14:paraId="3BB23C29" w14:textId="260E7F2D" w:rsidR="005C4185" w:rsidRDefault="00D833F4" w:rsidP="005C4185">
                  <w:r>
                    <w:t>2:00 p.m.</w:t>
                  </w:r>
                </w:p>
              </w:tc>
              <w:tc>
                <w:tcPr>
                  <w:tcW w:w="2610" w:type="dxa"/>
                </w:tcPr>
                <w:p w14:paraId="3FBAB6E1" w14:textId="40EC9967" w:rsidR="005C4185" w:rsidRDefault="00D833F4" w:rsidP="005C4185">
                  <w:r>
                    <w:t>CF Meeting Room</w:t>
                  </w:r>
                </w:p>
              </w:tc>
              <w:tc>
                <w:tcPr>
                  <w:tcW w:w="5175" w:type="dxa"/>
                </w:tcPr>
                <w:p w14:paraId="7906A23D" w14:textId="77777777" w:rsidR="005C4185" w:rsidRDefault="005C4185" w:rsidP="005C4185">
                  <w:r>
                    <w:t>Discuss strengths and weaknesses of the plan</w:t>
                  </w:r>
                </w:p>
                <w:p w14:paraId="0E8AE976" w14:textId="77777777" w:rsidR="005C4185" w:rsidRDefault="005C4185" w:rsidP="005C4185">
                  <w:r>
                    <w:t>Revisit goals and action plan.</w:t>
                  </w:r>
                </w:p>
                <w:p w14:paraId="022B0B8B" w14:textId="77777777" w:rsidR="005C4185" w:rsidRDefault="005C4185" w:rsidP="005C4185">
                  <w:r>
                    <w:t>Review current individual literacy plans for the 2024-2025 school year</w:t>
                  </w:r>
                </w:p>
              </w:tc>
            </w:tr>
          </w:tbl>
          <w:p w14:paraId="21F8C857" w14:textId="77777777" w:rsidR="00D963F2" w:rsidRDefault="00D963F2">
            <w:pPr>
              <w:spacing w:line="276" w:lineRule="auto"/>
            </w:pPr>
          </w:p>
        </w:tc>
      </w:tr>
    </w:tbl>
    <w:p w14:paraId="55DC3AA6" w14:textId="77777777" w:rsidR="00D963F2" w:rsidRDefault="00D963F2">
      <w:pPr>
        <w:spacing w:line="276" w:lineRule="auto"/>
      </w:pPr>
    </w:p>
    <w:tbl>
      <w:tblPr>
        <w:tblStyle w:val="af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5774E0BE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7CC2C7B8" w14:textId="77777777" w:rsidR="00D963F2" w:rsidRDefault="00AE4872">
            <w:r>
              <w:t xml:space="preserve">Section 2: Explicit Instruction, Interventions, and Extensions </w:t>
            </w:r>
          </w:p>
        </w:tc>
      </w:tr>
      <w:tr w:rsidR="00D963F2" w14:paraId="2118AA79" w14:textId="77777777">
        <w:trPr>
          <w:trHeight w:val="420"/>
        </w:trPr>
        <w:tc>
          <w:tcPr>
            <w:tcW w:w="10815" w:type="dxa"/>
          </w:tcPr>
          <w:p w14:paraId="29AFFCFB" w14:textId="77777777" w:rsidR="00D963F2" w:rsidRDefault="00D963F2">
            <w:pPr>
              <w:spacing w:line="276" w:lineRule="auto"/>
            </w:pPr>
          </w:p>
          <w:p w14:paraId="5F88E07B" w14:textId="77777777" w:rsidR="00D963F2" w:rsidRDefault="00D963F2">
            <w:pPr>
              <w:spacing w:line="276" w:lineRule="auto"/>
              <w:rPr>
                <w:sz w:val="8"/>
                <w:szCs w:val="8"/>
              </w:rPr>
            </w:pPr>
          </w:p>
        </w:tc>
      </w:tr>
    </w:tbl>
    <w:p w14:paraId="4A50AAFD" w14:textId="77777777" w:rsidR="00D963F2" w:rsidRDefault="00D963F2">
      <w:pPr>
        <w:spacing w:line="276" w:lineRule="auto"/>
        <w:sectPr w:rsidR="00D963F2">
          <w:headerReference w:type="default" r:id="rId10"/>
          <w:footerReference w:type="default" r:id="rId11"/>
          <w:pgSz w:w="12240" w:h="15840"/>
          <w:pgMar w:top="2880" w:right="720" w:bottom="720" w:left="720" w:header="360" w:footer="360" w:gutter="0"/>
          <w:pgNumType w:start="1"/>
          <w:cols w:space="720"/>
        </w:sectPr>
      </w:pPr>
    </w:p>
    <w:p w14:paraId="13BC8D3F" w14:textId="77777777" w:rsidR="00D963F2" w:rsidRDefault="00D963F2">
      <w:pPr>
        <w:spacing w:line="276" w:lineRule="auto"/>
      </w:pPr>
    </w:p>
    <w:tbl>
      <w:tblPr>
        <w:tblStyle w:val="af0"/>
        <w:tblW w:w="1408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85"/>
      </w:tblGrid>
      <w:tr w:rsidR="00D963F2" w14:paraId="07E6DD2E" w14:textId="77777777">
        <w:trPr>
          <w:trHeight w:val="420"/>
        </w:trPr>
        <w:tc>
          <w:tcPr>
            <w:tcW w:w="14085" w:type="dxa"/>
          </w:tcPr>
          <w:p w14:paraId="2159ADB1" w14:textId="0D924210" w:rsidR="00D963F2" w:rsidRPr="00D80C81" w:rsidRDefault="00AE4872" w:rsidP="00D80C8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Action Plan</w:t>
            </w:r>
          </w:p>
          <w:tbl>
            <w:tblPr>
              <w:tblStyle w:val="af1"/>
              <w:tblW w:w="1383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720"/>
              <w:gridCol w:w="1776"/>
              <w:gridCol w:w="3105"/>
              <w:gridCol w:w="1920"/>
              <w:gridCol w:w="2475"/>
              <w:gridCol w:w="3840"/>
            </w:tblGrid>
            <w:tr w:rsidR="00D963F2" w14:paraId="11B182F8" w14:textId="77777777" w:rsidTr="00556BB7">
              <w:trPr>
                <w:trHeight w:val="478"/>
              </w:trPr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8692CA1" w14:textId="77777777"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Goal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45E1E159" w14:textId="77777777" w:rsidR="00D963F2" w:rsidRDefault="00AE4872" w:rsidP="00556BB7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Timeline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58EEA67" w14:textId="77777777"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Action Steps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56C32771" w14:textId="77777777"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Person(s) Responsible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7CCF278" w14:textId="77777777"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Resources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2C7EA5F5" w14:textId="77777777" w:rsidR="00D963F2" w:rsidRDefault="00AE4872">
                  <w:pPr>
                    <w:widowControl w:val="0"/>
                    <w:pBdr>
                      <w:top w:val="none" w:sz="0" w:space="0" w:color="000000"/>
                      <w:left w:val="none" w:sz="0" w:space="0" w:color="000000"/>
                      <w:bottom w:val="none" w:sz="0" w:space="7" w:color="000000"/>
                      <w:right w:val="none" w:sz="0" w:space="0" w:color="000000"/>
                    </w:pBd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Evidence of Success</w:t>
                  </w:r>
                </w:p>
              </w:tc>
            </w:tr>
            <w:tr w:rsidR="00D963F2" w14:paraId="7E7C9DF8" w14:textId="77777777" w:rsidTr="00FA43A2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bottom w:w="40" w:type="dxa"/>
                  </w:tcMar>
                </w:tcPr>
                <w:p w14:paraId="61FA2B33" w14:textId="77777777" w:rsidR="00D963F2" w:rsidRDefault="00AE4872">
                  <w:r>
                    <w:t>1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bottom w:w="40" w:type="dxa"/>
                  </w:tcMar>
                </w:tcPr>
                <w:p w14:paraId="55582BD4" w14:textId="77777777" w:rsidR="00D963F2" w:rsidRDefault="00AE4872" w:rsidP="00556BB7">
                  <w:pPr>
                    <w:jc w:val="center"/>
                  </w:pPr>
                  <w:r>
                    <w:t>June 1 - June 30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bottom w:w="40" w:type="dxa"/>
                  </w:tcMar>
                </w:tcPr>
                <w:p w14:paraId="329637DD" w14:textId="77777777" w:rsidR="00D963F2" w:rsidRDefault="00AE4872">
                  <w:r>
                    <w:t>Review prior year data to establish school system goals.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bottom w:w="40" w:type="dxa"/>
                  </w:tcMar>
                </w:tcPr>
                <w:p w14:paraId="47E9D694" w14:textId="77777777" w:rsidR="00D963F2" w:rsidRDefault="00AE4872">
                  <w:r>
                    <w:t>Data manager and Academics team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bottom w:w="40" w:type="dxa"/>
                  </w:tcMar>
                </w:tcPr>
                <w:p w14:paraId="70D9B591" w14:textId="77777777" w:rsidR="00D963F2" w:rsidRDefault="00AE4872">
                  <w:r>
                    <w:t>Literacy screeners; LEAP scores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tcMar>
                    <w:top w:w="40" w:type="dxa"/>
                    <w:bottom w:w="40" w:type="dxa"/>
                  </w:tcMar>
                </w:tcPr>
                <w:p w14:paraId="6B1778A7" w14:textId="77777777" w:rsidR="00D963F2" w:rsidRDefault="00AE4872">
                  <w:r>
                    <w:t>Students and subgroups demonstrate growth in year-to-year data.</w:t>
                  </w:r>
                </w:p>
              </w:tc>
            </w:tr>
            <w:tr w:rsidR="00AA6CBF" w14:paraId="7EC77E2C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DC52450" w14:textId="24EF73C4" w:rsidR="00AA6CBF" w:rsidRDefault="00BD7B13" w:rsidP="00AA6CBF">
                  <w:r>
                    <w:t>2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573D1548" w14:textId="26EDED0C" w:rsidR="00AA6CBF" w:rsidRDefault="00D80C81" w:rsidP="00556BB7">
                  <w:pPr>
                    <w:jc w:val="center"/>
                  </w:pPr>
                  <w:r>
                    <w:t>June</w:t>
                  </w:r>
                  <w:r w:rsidR="00AA6CBF">
                    <w:t xml:space="preserve"> 2023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5D665D6C" w14:textId="6BB3E3D6" w:rsidR="00AA6CBF" w:rsidRDefault="00AA6CBF" w:rsidP="00AA6CBF">
                  <w:r w:rsidRPr="000A2B1F">
                    <w:rPr>
                      <w:b/>
                      <w:bCs/>
                    </w:rPr>
                    <w:t>PD</w:t>
                  </w:r>
                  <w:r>
                    <w:t xml:space="preserve"> – PK-1 regular ed and special ed teachers will receive Heggerty PD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3B1AD226" w14:textId="6F388605" w:rsidR="00AA6CBF" w:rsidRDefault="00AA6CBF" w:rsidP="00AA6CBF">
                  <w:r>
                    <w:t>District staff, CF, teachers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EFCD473" w14:textId="674368F8" w:rsidR="00AA6CBF" w:rsidRDefault="00D80C81" w:rsidP="00AA6CBF">
                  <w:r>
                    <w:t>Heggerty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667A62A1" w14:textId="77777777" w:rsidR="00AA6CBF" w:rsidRDefault="00AA6CBF" w:rsidP="00AA6CBF">
                  <w:r>
                    <w:t>Sign-in sheet and agenda</w:t>
                  </w:r>
                </w:p>
                <w:p w14:paraId="146EEEAF" w14:textId="00269B3A" w:rsidR="00AA6CBF" w:rsidRDefault="00AA6CBF" w:rsidP="00AA6CBF">
                  <w:r>
                    <w:t>Walk through documentation</w:t>
                  </w:r>
                </w:p>
              </w:tc>
            </w:tr>
            <w:tr w:rsidR="00AA6CBF" w14:paraId="5E314AB1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46404C94" w14:textId="1138F0D6" w:rsidR="00AA6CBF" w:rsidRDefault="00BD7B13" w:rsidP="00AA6CBF">
                  <w:r>
                    <w:t>2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641DA04A" w14:textId="110D7AA7" w:rsidR="00AA6CBF" w:rsidRDefault="00AA6CBF" w:rsidP="00556BB7">
                  <w:pPr>
                    <w:jc w:val="center"/>
                  </w:pPr>
                  <w:r>
                    <w:t>July &amp;</w:t>
                  </w:r>
                </w:p>
                <w:p w14:paraId="7F14BC41" w14:textId="5F9B14C5" w:rsidR="00AA6CBF" w:rsidRDefault="00AA6CBF" w:rsidP="00556BB7">
                  <w:pPr>
                    <w:jc w:val="center"/>
                  </w:pPr>
                  <w:r>
                    <w:t>Aug 2023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5986F2E3" w14:textId="5B78A248" w:rsidR="00AA6CBF" w:rsidRDefault="00AA6CBF" w:rsidP="00AA6CBF">
                  <w:r>
                    <w:rPr>
                      <w:b/>
                      <w:bCs/>
                    </w:rPr>
                    <w:t xml:space="preserve">PD </w:t>
                  </w:r>
                  <w:r>
                    <w:t xml:space="preserve">– Engage in literacy professional development 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2920D03F" w14:textId="3DF68065" w:rsidR="00AA6CBF" w:rsidRDefault="00AA6CBF" w:rsidP="00AA6CBF">
                  <w:r>
                    <w:t>District staff, Admin, CF, literacy coaches, classroom teachers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34A86D2C" w14:textId="77777777" w:rsidR="00AA6CBF" w:rsidRDefault="00AA6CBF" w:rsidP="00AA6CBF">
                  <w:r>
                    <w:t>*</w:t>
                  </w:r>
                  <w:hyperlink r:id="rId12" w:history="1">
                    <w:r w:rsidRPr="001D2CCD">
                      <w:rPr>
                        <w:rStyle w:val="Hyperlink"/>
                      </w:rPr>
                      <w:t>K-5 Small group instructional guidance</w:t>
                    </w:r>
                  </w:hyperlink>
                </w:p>
                <w:p w14:paraId="3C70F997" w14:textId="77777777" w:rsidR="00AA6CBF" w:rsidRDefault="00AA6CBF" w:rsidP="00AA6CBF">
                  <w:r>
                    <w:t>*</w:t>
                  </w:r>
                  <w:hyperlink r:id="rId13" w:history="1">
                    <w:r w:rsidRPr="006718E5">
                      <w:rPr>
                        <w:rStyle w:val="Hyperlink"/>
                      </w:rPr>
                      <w:t>LDOE provided PD videos</w:t>
                    </w:r>
                  </w:hyperlink>
                  <w:r>
                    <w:t xml:space="preserve"> </w:t>
                  </w:r>
                </w:p>
                <w:p w14:paraId="5523F011" w14:textId="77777777" w:rsidR="00AA6CBF" w:rsidRDefault="00AA6CBF" w:rsidP="00AA6CBF">
                  <w:r>
                    <w:t>*CKLA K-5 coaching</w:t>
                  </w:r>
                </w:p>
                <w:p w14:paraId="6AE1DC4C" w14:textId="5EBDB0B0" w:rsidR="00AA6CBF" w:rsidRDefault="00AA6CBF" w:rsidP="00AA6CBF">
                  <w:r>
                    <w:t>*District embedded PD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2E303B16" w14:textId="77777777" w:rsidR="00AA6CBF" w:rsidRDefault="00AA6CBF" w:rsidP="00AA6CBF">
                  <w:r>
                    <w:t>Sign-in sheet and agenda</w:t>
                  </w:r>
                </w:p>
                <w:p w14:paraId="0B578B18" w14:textId="77777777" w:rsidR="00AA6CBF" w:rsidRDefault="00AA6CBF" w:rsidP="00AA6CBF">
                  <w:r>
                    <w:t>Walk through documentation</w:t>
                  </w:r>
                </w:p>
                <w:p w14:paraId="75CD4086" w14:textId="387FD1DD" w:rsidR="00AA6CBF" w:rsidRDefault="00AA6CBF" w:rsidP="00AA6CBF">
                  <w:r>
                    <w:t xml:space="preserve">Formal classroom observations </w:t>
                  </w:r>
                </w:p>
              </w:tc>
            </w:tr>
            <w:tr w:rsidR="00AA6CBF" w14:paraId="04FD2EB9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240B4570" w14:textId="507BF1EC" w:rsidR="00AA6CBF" w:rsidRDefault="00BD7B13" w:rsidP="00AA6CBF">
                  <w:r>
                    <w:t>2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73764253" w14:textId="1AA2E354" w:rsidR="00AA6CBF" w:rsidRDefault="00AA6CBF" w:rsidP="00556BB7">
                  <w:pPr>
                    <w:jc w:val="center"/>
                  </w:pPr>
                  <w:r>
                    <w:t>Aug 2023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ADB6F3A" w14:textId="75F7D166" w:rsidR="00AA6CBF" w:rsidRDefault="00AA6CBF" w:rsidP="00AA6CBF">
                  <w:r w:rsidRPr="000A2B1F">
                    <w:rPr>
                      <w:b/>
                      <w:bCs/>
                    </w:rPr>
                    <w:t>PD</w:t>
                  </w:r>
                  <w:r>
                    <w:t xml:space="preserve"> - School instructional staff will participate in BOY student goal setting PD, provided by CF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6F46CE52" w14:textId="3F2925A0" w:rsidR="00AA6CBF" w:rsidRDefault="00AA6CBF" w:rsidP="00AA6CBF">
                  <w:r>
                    <w:t>District staff, Admin, CF, literacy coaches, teachers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A662038" w14:textId="2895306F" w:rsidR="00AA6CBF" w:rsidRDefault="00AA6CBF" w:rsidP="00AA6CBF">
                  <w:r>
                    <w:t>District provided PowerPoints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7E6FECD6" w14:textId="77777777" w:rsidR="00AA6CBF" w:rsidRDefault="00AA6CBF" w:rsidP="00AA6CBF">
                  <w:r>
                    <w:t>Sign-in sheet and agenda</w:t>
                  </w:r>
                </w:p>
                <w:p w14:paraId="0AEEC4B6" w14:textId="26DDB7C5" w:rsidR="00AA6CBF" w:rsidRDefault="00AA6CBF" w:rsidP="00AA6CBF">
                  <w:r>
                    <w:t xml:space="preserve">Documentation of student goal setting </w:t>
                  </w:r>
                </w:p>
              </w:tc>
            </w:tr>
            <w:tr w:rsidR="00AA6CBF" w14:paraId="5F0627FC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7FF60FF2" w14:textId="505C4446" w:rsidR="00AA6CBF" w:rsidRDefault="00AE1DB5" w:rsidP="00AA6CBF">
                  <w:r>
                    <w:t>3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22DFB4F2" w14:textId="77777777" w:rsidR="00AA6CBF" w:rsidRDefault="00AA6CBF" w:rsidP="00556BB7">
                  <w:pPr>
                    <w:jc w:val="center"/>
                  </w:pPr>
                  <w:r>
                    <w:t>August 2023</w:t>
                  </w:r>
                </w:p>
                <w:p w14:paraId="7B2D5A1D" w14:textId="77777777" w:rsidR="00AA6CBF" w:rsidRDefault="00AA6CBF" w:rsidP="00556BB7">
                  <w:pPr>
                    <w:jc w:val="center"/>
                  </w:pPr>
                  <w:r>
                    <w:t>First 30 days</w:t>
                  </w:r>
                </w:p>
                <w:p w14:paraId="15E6FF34" w14:textId="77777777" w:rsidR="00AA6CBF" w:rsidRDefault="00AA6CBF" w:rsidP="00556BB7">
                  <w:pPr>
                    <w:jc w:val="center"/>
                  </w:pPr>
                  <w:r>
                    <w:t>Dec/Jan 23-24</w:t>
                  </w:r>
                </w:p>
                <w:p w14:paraId="207E929D" w14:textId="59D91A52" w:rsidR="00AA6CBF" w:rsidRDefault="00AA6CBF" w:rsidP="00556BB7">
                  <w:pPr>
                    <w:jc w:val="center"/>
                  </w:pPr>
                  <w:r>
                    <w:t>April 2024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78D3B0F9" w14:textId="77777777" w:rsidR="00AA6CBF" w:rsidRDefault="00AA6CBF" w:rsidP="00AA6CBF">
                  <w:r>
                    <w:t>Administer DIBELS BOY, K-5</w:t>
                  </w:r>
                </w:p>
                <w:p w14:paraId="6C3943F4" w14:textId="77777777" w:rsidR="00AA6CBF" w:rsidRDefault="00AA6CBF" w:rsidP="00AA6CBF">
                  <w:r>
                    <w:t>Administer DIBELS MOY, K-5</w:t>
                  </w:r>
                </w:p>
                <w:p w14:paraId="32CB4E54" w14:textId="6BF0DF73" w:rsidR="00AA6CBF" w:rsidRDefault="00AA6CBF" w:rsidP="00AA6CBF">
                  <w:r>
                    <w:t>Administer DIBELS EOY, K-5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3C88B652" w14:textId="1D309627" w:rsidR="00AA6CBF" w:rsidRDefault="00AA6CBF" w:rsidP="00AA6CBF">
                  <w:r>
                    <w:t xml:space="preserve">CF, </w:t>
                  </w:r>
                  <w:r w:rsidR="00D80C81">
                    <w:t>T</w:t>
                  </w:r>
                  <w:r>
                    <w:t>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63C73E68" w14:textId="1EEF9B0B" w:rsidR="00AA6CBF" w:rsidRDefault="00AA6CBF" w:rsidP="00AA6CBF">
                  <w:r>
                    <w:t>State approved literacy screener</w:t>
                  </w:r>
                  <w:r w:rsidR="00D80C81">
                    <w:t xml:space="preserve"> – DIBELS mClass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6DB1F4B8" w14:textId="5AF0B5DE" w:rsidR="00AA6CBF" w:rsidRDefault="00AA6CBF" w:rsidP="00AA6CBF">
                  <w:r>
                    <w:t xml:space="preserve">Students demonstrate growth towards benchmark goals </w:t>
                  </w:r>
                </w:p>
              </w:tc>
            </w:tr>
            <w:tr w:rsidR="00AA6CBF" w14:paraId="7BC06F73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A38D32E" w14:textId="7EB40DBD" w:rsidR="00AA6CBF" w:rsidRDefault="00AE1DB5" w:rsidP="00AA6CBF">
                  <w:r>
                    <w:lastRenderedPageBreak/>
                    <w:t>1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5F7DFECE" w14:textId="77777777" w:rsidR="00AA6CBF" w:rsidRDefault="00AA6CBF" w:rsidP="00556BB7">
                  <w:pPr>
                    <w:jc w:val="center"/>
                  </w:pPr>
                  <w:r>
                    <w:t>Aug to Dec</w:t>
                  </w:r>
                </w:p>
                <w:p w14:paraId="7FA51A05" w14:textId="77777777" w:rsidR="00AA6CBF" w:rsidRDefault="00AA6CBF" w:rsidP="00556BB7">
                  <w:pPr>
                    <w:jc w:val="center"/>
                  </w:pPr>
                  <w:r>
                    <w:t>&amp;</w:t>
                  </w:r>
                </w:p>
                <w:p w14:paraId="40D389DC" w14:textId="7BE43550" w:rsidR="00AA6CBF" w:rsidRDefault="00AA6CBF" w:rsidP="00556BB7">
                  <w:pPr>
                    <w:jc w:val="center"/>
                  </w:pPr>
                  <w:r>
                    <w:t>Dec to April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E5C9ABC" w14:textId="7CDE35DF" w:rsidR="00AA6CBF" w:rsidRDefault="00AA6CBF" w:rsidP="00AA6CBF">
                  <w:r w:rsidRPr="00DF4A3D">
                    <w:rPr>
                      <w:b/>
                      <w:bCs/>
                    </w:rPr>
                    <w:t>In</w:t>
                  </w:r>
                  <w:r>
                    <w:rPr>
                      <w:b/>
                      <w:bCs/>
                    </w:rPr>
                    <w:t>tervention</w:t>
                  </w:r>
                  <w:r>
                    <w:t xml:space="preserve"> - PM those students who are performing below grade level at least every 10 days, K-5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1A8E1A9" w14:textId="691A4D96" w:rsidR="00AA6CBF" w:rsidRDefault="00D80C81" w:rsidP="00AA6CBF">
                  <w:r>
                    <w:t>T</w:t>
                  </w:r>
                  <w:r w:rsidR="00AA6CBF">
                    <w:t>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6E5CF30" w14:textId="0CEF72CD" w:rsidR="00AA6CBF" w:rsidRDefault="00AA6CBF" w:rsidP="00AA6CBF">
                  <w:r w:rsidRPr="00684B90">
                    <w:t>State approved literacy screener</w:t>
                  </w:r>
                  <w:r w:rsidR="00D80C81">
                    <w:t xml:space="preserve"> – DIBELS mClass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94A2029" w14:textId="661BC60D" w:rsidR="00AA6CBF" w:rsidRDefault="00AA6CBF" w:rsidP="00AA6CBF">
                  <w:r>
                    <w:t>Student progress towards personal goals measured every 10 days</w:t>
                  </w:r>
                </w:p>
              </w:tc>
            </w:tr>
            <w:tr w:rsidR="00AA6CBF" w14:paraId="36D53D1F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20809593" w14:textId="5C800378" w:rsidR="00AA6CBF" w:rsidRDefault="00AE1DB5" w:rsidP="00AA6CBF">
                  <w:r>
                    <w:t>1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40D06533" w14:textId="5289E0ED" w:rsidR="00AA6CBF" w:rsidRDefault="00AA6CBF" w:rsidP="00556BB7">
                  <w:pPr>
                    <w:jc w:val="center"/>
                  </w:pPr>
                  <w:r>
                    <w:t>August 2023 – May 2024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5C71A64" w14:textId="0E86B5C6" w:rsidR="00AA6CBF" w:rsidRDefault="00AA6CBF" w:rsidP="00AA6CBF">
                  <w:r w:rsidRPr="00DF4A3D">
                    <w:rPr>
                      <w:b/>
                      <w:bCs/>
                    </w:rPr>
                    <w:t>In</w:t>
                  </w:r>
                  <w:r>
                    <w:rPr>
                      <w:b/>
                      <w:bCs/>
                    </w:rPr>
                    <w:t>tervention</w:t>
                  </w:r>
                  <w:r>
                    <w:t xml:space="preserve"> - Use 45 minutes of intervention time for small group instruction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24C1F09" w14:textId="60F81FF4" w:rsidR="00AA6CBF" w:rsidRDefault="00AA6CBF" w:rsidP="00AA6CBF">
                  <w:r>
                    <w:t>Admin, CF, literacy coaches, teachers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29EEC83B" w14:textId="77777777" w:rsidR="00AA6CBF" w:rsidRDefault="00AA6CBF" w:rsidP="00AA6CBF">
                  <w:r>
                    <w:t>LDOE -</w:t>
                  </w:r>
                  <w:hyperlink r:id="rId14" w:history="1">
                    <w:r w:rsidRPr="000C4E1C">
                      <w:rPr>
                        <w:rStyle w:val="Hyperlink"/>
                      </w:rPr>
                      <w:t xml:space="preserve"> FIRE</w:t>
                    </w:r>
                  </w:hyperlink>
                  <w:r>
                    <w:t xml:space="preserve"> &amp; </w:t>
                  </w:r>
                  <w:hyperlink r:id="rId15" w:history="1">
                    <w:r w:rsidRPr="001D55C2">
                      <w:rPr>
                        <w:rStyle w:val="Hyperlink"/>
                      </w:rPr>
                      <w:t>LIFT kits</w:t>
                    </w:r>
                  </w:hyperlink>
                </w:p>
                <w:p w14:paraId="0D4F524C" w14:textId="48844B30" w:rsidR="00AA6CBF" w:rsidRDefault="00AA6CBF" w:rsidP="00AA6CBF">
                  <w:r>
                    <w:t xml:space="preserve">CKLA 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6453C6B" w14:textId="77777777" w:rsidR="00AA6CBF" w:rsidRDefault="00AA6CBF" w:rsidP="00AA6CBF">
                  <w:r>
                    <w:t>Lesson planning</w:t>
                  </w:r>
                </w:p>
                <w:p w14:paraId="792B8F63" w14:textId="77777777" w:rsidR="00AA6CBF" w:rsidRDefault="00AA6CBF" w:rsidP="00AA6CBF">
                  <w:r>
                    <w:t>Walk through documentation</w:t>
                  </w:r>
                </w:p>
                <w:p w14:paraId="3714DFAA" w14:textId="1728C3DA" w:rsidR="00AA6CBF" w:rsidRDefault="00AA6CBF" w:rsidP="00AA6CBF">
                  <w:r>
                    <w:t>Formal classroom observations</w:t>
                  </w:r>
                </w:p>
              </w:tc>
            </w:tr>
            <w:tr w:rsidR="00AA6CBF" w14:paraId="2BFFC746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0D04D9A" w14:textId="3611FD84" w:rsidR="00AA6CBF" w:rsidRDefault="00AE1DB5" w:rsidP="00AA6CBF">
                  <w:r>
                    <w:t>1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523DAC31" w14:textId="0E8CA0A0" w:rsidR="00AA6CBF" w:rsidRDefault="00AA6CBF" w:rsidP="00556BB7">
                  <w:pPr>
                    <w:jc w:val="center"/>
                  </w:pPr>
                  <w:r>
                    <w:t>August 2023 – May 2024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2303A3D4" w14:textId="43FAC595" w:rsidR="00AA6CBF" w:rsidRPr="00DF4A3D" w:rsidRDefault="00AA6CBF" w:rsidP="00AA6CBF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Instruction</w:t>
                  </w:r>
                  <w:r>
                    <w:t xml:space="preserve"> – Daily implementation of Heggerty phonemic awareness lessons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5DB0BAA7" w14:textId="067ACC75" w:rsidR="00AA6CBF" w:rsidRDefault="00AA6CBF" w:rsidP="00AA6CBF">
                  <w:r>
                    <w:t>Teachers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5FF5932D" w14:textId="787BFD16" w:rsidR="00AA6CBF" w:rsidRDefault="00D80C81" w:rsidP="00AA6CBF">
                  <w:r>
                    <w:t xml:space="preserve">Heggerty curriculum 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30026A7D" w14:textId="77777777" w:rsidR="00AA6CBF" w:rsidRDefault="00AA6CBF" w:rsidP="00AA6CBF">
                  <w:r>
                    <w:t>Lesson planning</w:t>
                  </w:r>
                </w:p>
                <w:p w14:paraId="6B1BFE83" w14:textId="67BC09E9" w:rsidR="00AA6CBF" w:rsidRDefault="00AA6CBF" w:rsidP="00AA6CBF">
                  <w:r>
                    <w:t>Walk through documentation</w:t>
                  </w:r>
                </w:p>
              </w:tc>
            </w:tr>
            <w:tr w:rsidR="00AA6CBF" w14:paraId="5BF90492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6A49959" w14:textId="6B379282" w:rsidR="00AA6CBF" w:rsidRDefault="00AE1DB5" w:rsidP="00AA6CBF">
                  <w:r>
                    <w:t>2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439B9BA9" w14:textId="7B3133F9" w:rsidR="00AA6CBF" w:rsidRDefault="00AA6CBF" w:rsidP="00556BB7">
                  <w:pPr>
                    <w:jc w:val="center"/>
                  </w:pPr>
                  <w:r>
                    <w:t>August 2023 – May 2024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43AF824E" w14:textId="29A3CD9F" w:rsidR="00AA6CBF" w:rsidRDefault="00AA6CBF" w:rsidP="00AA6CBF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PD </w:t>
                  </w:r>
                  <w:r>
                    <w:t>– Analyze data (benchmarks, PM, assessments, observations) to make needed decisions on small group development and implementation interventions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3F26B0FE" w14:textId="0C141179" w:rsidR="00AA6CBF" w:rsidRDefault="00AA6CBF" w:rsidP="00AA6CBF">
                  <w:r>
                    <w:t>Admin, CF, literacy coaches, Teachers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4A60E520" w14:textId="78EF1815" w:rsidR="00AA6CBF" w:rsidRDefault="00AA6CBF" w:rsidP="00AA6CBF">
                  <w:r>
                    <w:t>State approved literacy screener, weekly assessments, anecdotal notes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242E933" w14:textId="077BE8A0" w:rsidR="00AA6CBF" w:rsidRDefault="00AA6CBF" w:rsidP="00AA6CBF">
                  <w:r>
                    <w:t>Adjusted instruction will be noted as a success in student growth academically</w:t>
                  </w:r>
                </w:p>
              </w:tc>
            </w:tr>
            <w:tr w:rsidR="00AA6CBF" w14:paraId="37855736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6BF6FFD4" w14:textId="4DFC7219" w:rsidR="00AA6CBF" w:rsidRDefault="00AE1DB5" w:rsidP="00AA6CBF">
                  <w:r>
                    <w:t>1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7DC15914" w14:textId="116F80FF" w:rsidR="00AA6CBF" w:rsidRDefault="00AA6CBF" w:rsidP="00556BB7">
                  <w:pPr>
                    <w:jc w:val="center"/>
                  </w:pPr>
                  <w:r>
                    <w:t>August 2023 – May 2024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7D835836" w14:textId="7DB469F6" w:rsidR="00AA6CBF" w:rsidRDefault="00AA6CBF" w:rsidP="00AA6CBF">
                  <w:pPr>
                    <w:rPr>
                      <w:b/>
                      <w:bCs/>
                    </w:rPr>
                  </w:pPr>
                  <w:r w:rsidRPr="00215643">
                    <w:rPr>
                      <w:b/>
                      <w:bCs/>
                    </w:rPr>
                    <w:t>Extension</w:t>
                  </w:r>
                  <w:r>
                    <w:t xml:space="preserve"> – SPED and regular ed teachers will collaborate based on literacy needs of subgroups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32DC0AE0" w14:textId="0D51EC78" w:rsidR="00AA6CBF" w:rsidRDefault="00AA6CBF" w:rsidP="00AA6CBF">
                  <w:r>
                    <w:t>Admin, CF, literacy coaches, teachers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3E9A0592" w14:textId="3A744C3A" w:rsidR="00AA6CBF" w:rsidRDefault="003F2FF1" w:rsidP="00AA6CBF">
                  <w:r>
                    <w:t xml:space="preserve">Data sources 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AE972DD" w14:textId="77777777" w:rsidR="00AA6CBF" w:rsidRDefault="00AA6CBF" w:rsidP="00AA6CBF">
                  <w:r>
                    <w:t>Sign-in sheet and agenda</w:t>
                  </w:r>
                </w:p>
                <w:p w14:paraId="08E855C4" w14:textId="77777777" w:rsidR="00AA6CBF" w:rsidRDefault="00AA6CBF" w:rsidP="00AA6CBF">
                  <w:r>
                    <w:t>Walk through documentation</w:t>
                  </w:r>
                </w:p>
                <w:p w14:paraId="35D495D8" w14:textId="542EECA2" w:rsidR="00AA6CBF" w:rsidRDefault="00AA6CBF" w:rsidP="00AA6CBF">
                  <w:r>
                    <w:t>Formal classroom observations</w:t>
                  </w:r>
                </w:p>
              </w:tc>
            </w:tr>
            <w:tr w:rsidR="00AA6CBF" w14:paraId="12F4BB59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5284A7AB" w14:textId="68B20012" w:rsidR="00AA6CBF" w:rsidRDefault="00AE1DB5" w:rsidP="00AA6CBF">
                  <w:r>
                    <w:t>1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46213974" w14:textId="51C3EFF7" w:rsidR="00AA6CBF" w:rsidRDefault="00AA6CBF" w:rsidP="00556BB7">
                  <w:pPr>
                    <w:jc w:val="center"/>
                  </w:pPr>
                  <w:r>
                    <w:t>August 2023 – May 2024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3A5EFB6" w14:textId="64D9BE21" w:rsidR="00AA6CBF" w:rsidRPr="00215643" w:rsidRDefault="00AA6CBF" w:rsidP="00AA6CBF">
                  <w:pPr>
                    <w:rPr>
                      <w:b/>
                      <w:bCs/>
                    </w:rPr>
                  </w:pPr>
                  <w:r w:rsidRPr="0037731E">
                    <w:rPr>
                      <w:b/>
                      <w:bCs/>
                    </w:rPr>
                    <w:t>Instruction</w:t>
                  </w:r>
                  <w:r>
                    <w:t xml:space="preserve"> – K-5 will utilize CKLA curriculum as intended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FE9C10F" w14:textId="105FEB4E" w:rsidR="00AA6CBF" w:rsidRDefault="00AA6CBF" w:rsidP="00AA6CBF">
                  <w:r>
                    <w:t>Admin, CF, literacy coaches, teachers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5A008CF" w14:textId="4AD2D7B7" w:rsidR="00AA6CBF" w:rsidRDefault="00AA6CBF" w:rsidP="00AA6CBF">
                  <w:r>
                    <w:t>CKLA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5AA7328" w14:textId="77777777" w:rsidR="00AA6CBF" w:rsidRDefault="00AA6CBF" w:rsidP="00AA6CBF">
                  <w:r>
                    <w:t>Lesson planning</w:t>
                  </w:r>
                </w:p>
                <w:p w14:paraId="471079AE" w14:textId="77777777" w:rsidR="00AA6CBF" w:rsidRDefault="00AA6CBF" w:rsidP="00AA6CBF">
                  <w:r>
                    <w:t>Walk through documentation</w:t>
                  </w:r>
                </w:p>
                <w:p w14:paraId="377EB50E" w14:textId="5E18F23C" w:rsidR="00AA6CBF" w:rsidRDefault="00AA6CBF" w:rsidP="00AA6CBF">
                  <w:r>
                    <w:t>Formal classroom observations</w:t>
                  </w:r>
                </w:p>
              </w:tc>
            </w:tr>
            <w:tr w:rsidR="00AA6CBF" w14:paraId="58F51E7D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37177A3C" w14:textId="0FB9AE53" w:rsidR="00AA6CBF" w:rsidRDefault="00AE1DB5" w:rsidP="00AA6CBF">
                  <w:r>
                    <w:lastRenderedPageBreak/>
                    <w:t>3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AB90DD7" w14:textId="4E9F79C0" w:rsidR="00AA6CBF" w:rsidRDefault="00AA6CBF" w:rsidP="00AA6CBF">
                  <w:r>
                    <w:t>September 2023 – May 2024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4854B3DE" w14:textId="570E9A82" w:rsidR="00AA6CBF" w:rsidRPr="0037731E" w:rsidRDefault="00AA6CBF" w:rsidP="00AA6CBF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Instruction</w:t>
                  </w:r>
                  <w:r>
                    <w:t xml:space="preserve"> – Implement sound walls in grades K-2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74851F6A" w14:textId="664A4C4F" w:rsidR="00AA6CBF" w:rsidRDefault="00AA6CBF" w:rsidP="00AA6CBF">
                  <w:r>
                    <w:t>Teachers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4B5E5FCB" w14:textId="77777777" w:rsidR="00AA6CBF" w:rsidRDefault="00000000" w:rsidP="00AA6CBF">
                  <w:hyperlink r:id="rId16" w:history="1">
                    <w:r w:rsidR="00AA6CBF" w:rsidRPr="00393909">
                      <w:rPr>
                        <w:rStyle w:val="Hyperlink"/>
                      </w:rPr>
                      <w:t>LDOE Sound Wall</w:t>
                    </w:r>
                  </w:hyperlink>
                </w:p>
                <w:p w14:paraId="3213288F" w14:textId="7E8DDA90" w:rsidR="00AA6CBF" w:rsidRDefault="00000000" w:rsidP="00AA6CBF">
                  <w:hyperlink r:id="rId17" w:history="1">
                    <w:r w:rsidR="00AA6CBF" w:rsidRPr="002E039E">
                      <w:rPr>
                        <w:rStyle w:val="Hyperlink"/>
                      </w:rPr>
                      <w:t>LDOE Video for Sound Walls</w:t>
                    </w:r>
                  </w:hyperlink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2306D521" w14:textId="77777777" w:rsidR="00AA6CBF" w:rsidRDefault="00AA6CBF" w:rsidP="00AA6CBF">
                  <w:r>
                    <w:t>Lesson planning</w:t>
                  </w:r>
                </w:p>
                <w:p w14:paraId="582B0E8E" w14:textId="77777777" w:rsidR="00AA6CBF" w:rsidRDefault="00AA6CBF" w:rsidP="00AA6CBF">
                  <w:r>
                    <w:t>Walk through documentation</w:t>
                  </w:r>
                </w:p>
                <w:p w14:paraId="2407C3F4" w14:textId="06DA46F0" w:rsidR="00AA6CBF" w:rsidRDefault="00AA6CBF" w:rsidP="00AA6CBF">
                  <w:r>
                    <w:t>Formal classroom observations</w:t>
                  </w:r>
                </w:p>
              </w:tc>
            </w:tr>
            <w:tr w:rsidR="00AA6CBF" w14:paraId="5B42F91B" w14:textId="77777777" w:rsidTr="00556BB7">
              <w:tc>
                <w:tcPr>
                  <w:tcW w:w="7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216A7FA2" w14:textId="61615C53" w:rsidR="00AA6CBF" w:rsidRDefault="00AE1DB5" w:rsidP="00AA6CBF">
                  <w:r>
                    <w:t>1</w:t>
                  </w:r>
                </w:p>
              </w:tc>
              <w:tc>
                <w:tcPr>
                  <w:tcW w:w="177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0DAF3F7F" w14:textId="335B6BE2" w:rsidR="00AA6CBF" w:rsidRDefault="00AA6CBF" w:rsidP="00AA6CBF">
                  <w:r>
                    <w:t>October 2023 – May 2024</w:t>
                  </w:r>
                </w:p>
              </w:tc>
              <w:tc>
                <w:tcPr>
                  <w:tcW w:w="310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1723B638" w14:textId="5546863B" w:rsidR="00AA6CBF" w:rsidRDefault="00AA6CBF" w:rsidP="00AA6CBF">
                  <w:pPr>
                    <w:rPr>
                      <w:b/>
                      <w:bCs/>
                    </w:rPr>
                  </w:pPr>
                  <w:r w:rsidRPr="000102AE">
                    <w:rPr>
                      <w:b/>
                      <w:bCs/>
                    </w:rPr>
                    <w:t>Extension</w:t>
                  </w:r>
                  <w:r>
                    <w:t xml:space="preserve"> – Provide opportunities for after school tutoring for grades 3-5</w:t>
                  </w:r>
                </w:p>
              </w:tc>
              <w:tc>
                <w:tcPr>
                  <w:tcW w:w="19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501235F8" w14:textId="0D986A11" w:rsidR="00AA6CBF" w:rsidRDefault="00AA6CBF" w:rsidP="00AA6CBF">
                  <w:r>
                    <w:t>Admin, CF, Teachers</w:t>
                  </w:r>
                </w:p>
              </w:tc>
              <w:tc>
                <w:tcPr>
                  <w:tcW w:w="247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2B29BF7B" w14:textId="77777777" w:rsidR="00AA6CBF" w:rsidRDefault="00AA6CBF" w:rsidP="00AA6CBF">
                  <w:r>
                    <w:t>LDOE -</w:t>
                  </w:r>
                  <w:hyperlink r:id="rId18" w:history="1">
                    <w:r w:rsidRPr="000C4E1C">
                      <w:rPr>
                        <w:rStyle w:val="Hyperlink"/>
                      </w:rPr>
                      <w:t xml:space="preserve"> FIRE</w:t>
                    </w:r>
                  </w:hyperlink>
                  <w:r>
                    <w:t xml:space="preserve"> &amp; </w:t>
                  </w:r>
                  <w:hyperlink r:id="rId19" w:history="1">
                    <w:r w:rsidRPr="001D55C2">
                      <w:rPr>
                        <w:rStyle w:val="Hyperlink"/>
                      </w:rPr>
                      <w:t>LIFT kits</w:t>
                    </w:r>
                  </w:hyperlink>
                </w:p>
                <w:p w14:paraId="65AD4AB3" w14:textId="7BA39916" w:rsidR="00AA6CBF" w:rsidRDefault="00AA6CBF" w:rsidP="00AA6CBF">
                  <w:r>
                    <w:t>CKLA</w:t>
                  </w:r>
                </w:p>
              </w:tc>
              <w:tc>
                <w:tcPr>
                  <w:tcW w:w="38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40" w:type="dxa"/>
                    <w:bottom w:w="40" w:type="dxa"/>
                  </w:tcMar>
                </w:tcPr>
                <w:p w14:paraId="4E34E52A" w14:textId="77777777" w:rsidR="00AA6CBF" w:rsidRDefault="00AA6CBF" w:rsidP="00AA6CBF">
                  <w:r>
                    <w:t xml:space="preserve">AST attendance </w:t>
                  </w:r>
                </w:p>
                <w:p w14:paraId="4417AC8A" w14:textId="5E4865FB" w:rsidR="00AA6CBF" w:rsidRDefault="00AA6CBF" w:rsidP="00AA6CBF">
                  <w:r>
                    <w:t>Lesson plans</w:t>
                  </w:r>
                </w:p>
              </w:tc>
            </w:tr>
          </w:tbl>
          <w:p w14:paraId="2D96A93A" w14:textId="77777777" w:rsidR="00D963F2" w:rsidRDefault="00D963F2">
            <w:pPr>
              <w:spacing w:line="276" w:lineRule="auto"/>
              <w:rPr>
                <w:sz w:val="16"/>
                <w:szCs w:val="16"/>
              </w:rPr>
            </w:pPr>
          </w:p>
        </w:tc>
      </w:tr>
    </w:tbl>
    <w:p w14:paraId="3EBFEFA6" w14:textId="77777777" w:rsidR="00D963F2" w:rsidRDefault="00D963F2">
      <w:pPr>
        <w:spacing w:line="276" w:lineRule="auto"/>
        <w:sectPr w:rsidR="00D963F2">
          <w:headerReference w:type="default" r:id="rId20"/>
          <w:footerReference w:type="default" r:id="rId21"/>
          <w:pgSz w:w="15840" w:h="12240" w:orient="landscape"/>
          <w:pgMar w:top="2880" w:right="720" w:bottom="720" w:left="720" w:header="360" w:footer="360" w:gutter="0"/>
          <w:cols w:space="720"/>
        </w:sectPr>
      </w:pPr>
    </w:p>
    <w:p w14:paraId="64598726" w14:textId="77777777" w:rsidR="00D963F2" w:rsidRDefault="00D963F2">
      <w:pPr>
        <w:spacing w:line="276" w:lineRule="auto"/>
        <w:rPr>
          <w:sz w:val="10"/>
          <w:szCs w:val="10"/>
        </w:rPr>
      </w:pPr>
    </w:p>
    <w:tbl>
      <w:tblPr>
        <w:tblStyle w:val="af2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4EF298AC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59A2A075" w14:textId="77777777" w:rsidR="00D963F2" w:rsidRDefault="00AE4872">
            <w:r>
              <w:t>Section 3: Ongoing Professional Growth</w:t>
            </w:r>
          </w:p>
        </w:tc>
      </w:tr>
      <w:tr w:rsidR="00D963F2" w14:paraId="7E426536" w14:textId="77777777">
        <w:trPr>
          <w:trHeight w:val="420"/>
        </w:trPr>
        <w:tc>
          <w:tcPr>
            <w:tcW w:w="10815" w:type="dxa"/>
          </w:tcPr>
          <w:p w14:paraId="66B121FB" w14:textId="77777777" w:rsidR="00D963F2" w:rsidRDefault="00AE4872" w:rsidP="003F2FF1">
            <w:pPr>
              <w:jc w:val="center"/>
              <w:rPr>
                <w:b/>
              </w:rPr>
            </w:pPr>
            <w:r>
              <w:rPr>
                <w:b/>
              </w:rPr>
              <w:t>Potential PD Planning</w:t>
            </w:r>
          </w:p>
          <w:p w14:paraId="34719704" w14:textId="47A93139" w:rsidR="00D963F2" w:rsidRPr="005D73A6" w:rsidRDefault="00D963F2" w:rsidP="005D73A6">
            <w:pPr>
              <w:spacing w:line="276" w:lineRule="auto"/>
              <w:jc w:val="center"/>
              <w:rPr>
                <w:bCs/>
              </w:rPr>
            </w:pPr>
          </w:p>
          <w:tbl>
            <w:tblPr>
              <w:tblStyle w:val="af3"/>
              <w:tblW w:w="10589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849"/>
              <w:gridCol w:w="4590"/>
              <w:gridCol w:w="3150"/>
            </w:tblGrid>
            <w:tr w:rsidR="00D963F2" w14:paraId="6D31D2C4" w14:textId="77777777" w:rsidTr="002B2FF0">
              <w:tc>
                <w:tcPr>
                  <w:tcW w:w="2849" w:type="dxa"/>
                </w:tcPr>
                <w:p w14:paraId="04BB3F76" w14:textId="77777777" w:rsidR="00D963F2" w:rsidRDefault="00AE487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Month/Date</w:t>
                  </w:r>
                </w:p>
                <w:p w14:paraId="1E7E3E87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(When can PD be scheduled throughout the school year?)</w:t>
                  </w:r>
                </w:p>
              </w:tc>
              <w:tc>
                <w:tcPr>
                  <w:tcW w:w="4590" w:type="dxa"/>
                </w:tcPr>
                <w:p w14:paraId="6C317E68" w14:textId="77777777" w:rsidR="00D963F2" w:rsidRDefault="00AE487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Topics</w:t>
                  </w:r>
                </w:p>
                <w:p w14:paraId="41CB52EB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(What topics are most needed and should be covered and/or prioritized?)</w:t>
                  </w:r>
                </w:p>
              </w:tc>
              <w:tc>
                <w:tcPr>
                  <w:tcW w:w="3150" w:type="dxa"/>
                </w:tcPr>
                <w:p w14:paraId="3038D405" w14:textId="77777777" w:rsidR="00D963F2" w:rsidRDefault="00AE487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Attendees</w:t>
                  </w:r>
                </w:p>
                <w:p w14:paraId="0F2A84B5" w14:textId="77777777" w:rsidR="00D963F2" w:rsidRDefault="00AE4872">
                  <w:pPr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(Who would benefit most from this PD? Consider also who can redeliver to other teachers/faculty.)</w:t>
                  </w:r>
                </w:p>
              </w:tc>
            </w:tr>
            <w:tr w:rsidR="00F564F3" w14:paraId="381CA401" w14:textId="77777777" w:rsidTr="002B2FF0">
              <w:tc>
                <w:tcPr>
                  <w:tcW w:w="2849" w:type="dxa"/>
                </w:tcPr>
                <w:p w14:paraId="7564B9F5" w14:textId="1467715B" w:rsidR="00F564F3" w:rsidRDefault="00F564F3" w:rsidP="003F2FF1">
                  <w:r>
                    <w:t>July &amp; August District PD days</w:t>
                  </w:r>
                </w:p>
              </w:tc>
              <w:tc>
                <w:tcPr>
                  <w:tcW w:w="4590" w:type="dxa"/>
                </w:tcPr>
                <w:p w14:paraId="343ED893" w14:textId="5F7467A8" w:rsidR="00F564F3" w:rsidRDefault="00F564F3" w:rsidP="00F564F3">
                  <w:pPr>
                    <w:jc w:val="center"/>
                  </w:pPr>
                  <w:r>
                    <w:t>Content Area PD delivered to all teachers</w:t>
                  </w:r>
                </w:p>
              </w:tc>
              <w:tc>
                <w:tcPr>
                  <w:tcW w:w="3150" w:type="dxa"/>
                </w:tcPr>
                <w:p w14:paraId="6A0760E2" w14:textId="0FB98056" w:rsidR="00F564F3" w:rsidRDefault="00F564F3" w:rsidP="00F564F3">
                  <w:pPr>
                    <w:jc w:val="center"/>
                  </w:pPr>
                  <w:r>
                    <w:t>All teachers, CFs, &amp; school admin</w:t>
                  </w:r>
                </w:p>
              </w:tc>
            </w:tr>
            <w:tr w:rsidR="00F564F3" w14:paraId="2A95C3F0" w14:textId="77777777" w:rsidTr="002B2FF0">
              <w:tc>
                <w:tcPr>
                  <w:tcW w:w="2849" w:type="dxa"/>
                </w:tcPr>
                <w:p w14:paraId="3DCC9567" w14:textId="5A7D10B9" w:rsidR="00F564F3" w:rsidRDefault="00F564F3" w:rsidP="003F2FF1">
                  <w:r>
                    <w:t xml:space="preserve">August </w:t>
                  </w:r>
                </w:p>
              </w:tc>
              <w:tc>
                <w:tcPr>
                  <w:tcW w:w="4590" w:type="dxa"/>
                </w:tcPr>
                <w:p w14:paraId="6C8C5E7E" w14:textId="0AF76CDD" w:rsidR="00F564F3" w:rsidRDefault="00F564F3" w:rsidP="00F564F3">
                  <w:pPr>
                    <w:jc w:val="center"/>
                  </w:pPr>
                  <w:r>
                    <w:t>State approved literacy screener – vendor</w:t>
                  </w:r>
                </w:p>
              </w:tc>
              <w:tc>
                <w:tcPr>
                  <w:tcW w:w="3150" w:type="dxa"/>
                </w:tcPr>
                <w:p w14:paraId="6011EBF3" w14:textId="51182417" w:rsidR="00F564F3" w:rsidRDefault="00F564F3" w:rsidP="00F564F3">
                  <w:pPr>
                    <w:jc w:val="center"/>
                  </w:pPr>
                  <w:r>
                    <w:t>District staff, K-4 ELA teachers, CFs</w:t>
                  </w:r>
                </w:p>
              </w:tc>
            </w:tr>
            <w:tr w:rsidR="00F564F3" w14:paraId="331007D0" w14:textId="77777777" w:rsidTr="002B2FF0">
              <w:tc>
                <w:tcPr>
                  <w:tcW w:w="2849" w:type="dxa"/>
                </w:tcPr>
                <w:p w14:paraId="4E8A8EED" w14:textId="262D5CF9" w:rsidR="00F564F3" w:rsidRDefault="00F564F3" w:rsidP="003F2FF1">
                  <w:r>
                    <w:t>September 2023 – May 2024</w:t>
                  </w:r>
                </w:p>
              </w:tc>
              <w:tc>
                <w:tcPr>
                  <w:tcW w:w="4590" w:type="dxa"/>
                </w:tcPr>
                <w:p w14:paraId="35549566" w14:textId="77777777" w:rsidR="00F564F3" w:rsidRDefault="00F564F3" w:rsidP="00F564F3">
                  <w:pPr>
                    <w:jc w:val="center"/>
                  </w:pPr>
                  <w:r>
                    <w:t>Small group instruction – How to</w:t>
                  </w:r>
                </w:p>
                <w:p w14:paraId="08F434D6" w14:textId="77777777" w:rsidR="00F564F3" w:rsidRDefault="00F564F3" w:rsidP="00F564F3">
                  <w:pPr>
                    <w:jc w:val="center"/>
                  </w:pPr>
                </w:p>
                <w:p w14:paraId="1B9BB3DC" w14:textId="77777777" w:rsidR="00F564F3" w:rsidRDefault="00F564F3" w:rsidP="00F564F3">
                  <w:pPr>
                    <w:jc w:val="center"/>
                  </w:pPr>
                  <w:r>
                    <w:t>Engagement Strategies (GLM/PLC)</w:t>
                  </w:r>
                </w:p>
                <w:p w14:paraId="3F4FC8A7" w14:textId="77777777" w:rsidR="00F564F3" w:rsidRDefault="00F564F3" w:rsidP="00F564F3">
                  <w:pPr>
                    <w:jc w:val="center"/>
                  </w:pPr>
                </w:p>
                <w:p w14:paraId="72D17E50" w14:textId="77777777" w:rsidR="00F564F3" w:rsidRDefault="00F564F3" w:rsidP="00F564F3">
                  <w:pPr>
                    <w:jc w:val="center"/>
                  </w:pPr>
                  <w:r>
                    <w:t>Classroom Management (GLM/PLC)</w:t>
                  </w:r>
                </w:p>
                <w:p w14:paraId="69E7C67C" w14:textId="77777777" w:rsidR="00F564F3" w:rsidRDefault="00F564F3" w:rsidP="00F564F3">
                  <w:pPr>
                    <w:jc w:val="center"/>
                  </w:pPr>
                </w:p>
                <w:p w14:paraId="7BB673F6" w14:textId="77777777" w:rsidR="00F564F3" w:rsidRDefault="00F564F3" w:rsidP="00F564F3">
                  <w:pPr>
                    <w:jc w:val="center"/>
                  </w:pPr>
                  <w:r>
                    <w:t>MAST (new teacher program)</w:t>
                  </w:r>
                </w:p>
                <w:p w14:paraId="218B9A4E" w14:textId="77777777" w:rsidR="00F564F3" w:rsidRDefault="00F564F3" w:rsidP="00F564F3">
                  <w:pPr>
                    <w:jc w:val="center"/>
                  </w:pPr>
                </w:p>
                <w:p w14:paraId="03AB7895" w14:textId="77777777" w:rsidR="00F564F3" w:rsidRDefault="00F564F3" w:rsidP="00F564F3">
                  <w:pPr>
                    <w:jc w:val="center"/>
                  </w:pPr>
                  <w:r>
                    <w:t>CKLA (K-5) Coaching days (TBD)</w:t>
                  </w:r>
                </w:p>
                <w:p w14:paraId="643DA23A" w14:textId="77777777" w:rsidR="00F564F3" w:rsidRDefault="00F564F3" w:rsidP="00F564F3">
                  <w:pPr>
                    <w:jc w:val="center"/>
                  </w:pPr>
                </w:p>
                <w:p w14:paraId="2B856A75" w14:textId="77777777" w:rsidR="00F564F3" w:rsidRDefault="00F564F3" w:rsidP="00F564F3">
                  <w:pPr>
                    <w:jc w:val="center"/>
                  </w:pPr>
                  <w:r>
                    <w:t xml:space="preserve">Literacy based PD opportunities </w:t>
                  </w:r>
                </w:p>
                <w:p w14:paraId="3851C6BF" w14:textId="77777777" w:rsidR="00F564F3" w:rsidRDefault="00F564F3" w:rsidP="00F564F3">
                  <w:pPr>
                    <w:jc w:val="center"/>
                  </w:pPr>
                </w:p>
                <w:p w14:paraId="3499F18A" w14:textId="344268BA" w:rsidR="00F564F3" w:rsidRDefault="00F564F3" w:rsidP="00F564F3">
                  <w:pPr>
                    <w:jc w:val="center"/>
                  </w:pPr>
                  <w:r>
                    <w:t>Heggerty PD</w:t>
                  </w:r>
                </w:p>
              </w:tc>
              <w:tc>
                <w:tcPr>
                  <w:tcW w:w="3150" w:type="dxa"/>
                </w:tcPr>
                <w:p w14:paraId="72B86B27" w14:textId="77777777" w:rsidR="00F564F3" w:rsidRDefault="00F564F3" w:rsidP="00F564F3">
                  <w:pPr>
                    <w:jc w:val="center"/>
                  </w:pPr>
                  <w:r>
                    <w:t>K-5 ELA teachers</w:t>
                  </w:r>
                </w:p>
                <w:p w14:paraId="27F3B13A" w14:textId="77777777" w:rsidR="00F564F3" w:rsidRDefault="00F564F3" w:rsidP="00F564F3">
                  <w:pPr>
                    <w:jc w:val="center"/>
                  </w:pPr>
                </w:p>
                <w:p w14:paraId="4AE2D3DD" w14:textId="77777777" w:rsidR="00F564F3" w:rsidRDefault="00F564F3" w:rsidP="00F564F3">
                  <w:pPr>
                    <w:jc w:val="center"/>
                  </w:pPr>
                  <w:r>
                    <w:t>All content teachers</w:t>
                  </w:r>
                </w:p>
                <w:p w14:paraId="7AE69E4C" w14:textId="77777777" w:rsidR="00F564F3" w:rsidRDefault="00F564F3" w:rsidP="00F564F3">
                  <w:pPr>
                    <w:jc w:val="center"/>
                  </w:pPr>
                </w:p>
                <w:p w14:paraId="7C53C1B7" w14:textId="77777777" w:rsidR="00F564F3" w:rsidRDefault="00F564F3" w:rsidP="00F564F3">
                  <w:pPr>
                    <w:jc w:val="center"/>
                  </w:pPr>
                  <w:r>
                    <w:t>All content teachers</w:t>
                  </w:r>
                </w:p>
                <w:p w14:paraId="343B9047" w14:textId="77777777" w:rsidR="00F564F3" w:rsidRDefault="00F564F3" w:rsidP="00F564F3">
                  <w:pPr>
                    <w:jc w:val="center"/>
                  </w:pPr>
                </w:p>
                <w:p w14:paraId="6C1AC4F0" w14:textId="77777777" w:rsidR="00F564F3" w:rsidRDefault="00F564F3" w:rsidP="00F564F3">
                  <w:pPr>
                    <w:jc w:val="center"/>
                  </w:pPr>
                  <w:r>
                    <w:t>Newly hired teachers in all areas</w:t>
                  </w:r>
                </w:p>
                <w:p w14:paraId="5A022086" w14:textId="77777777" w:rsidR="00F564F3" w:rsidRDefault="00F564F3" w:rsidP="00F564F3">
                  <w:pPr>
                    <w:jc w:val="center"/>
                  </w:pPr>
                </w:p>
                <w:p w14:paraId="1EA69FE8" w14:textId="77777777" w:rsidR="00F564F3" w:rsidRDefault="00F564F3" w:rsidP="00F564F3">
                  <w:pPr>
                    <w:jc w:val="center"/>
                  </w:pPr>
                  <w:r>
                    <w:t>K-5 ELA teachers</w:t>
                  </w:r>
                </w:p>
                <w:p w14:paraId="795137FB" w14:textId="77777777" w:rsidR="00F564F3" w:rsidRDefault="00F564F3" w:rsidP="00F564F3">
                  <w:pPr>
                    <w:jc w:val="center"/>
                  </w:pPr>
                </w:p>
                <w:p w14:paraId="3BDD9AEF" w14:textId="77777777" w:rsidR="00F564F3" w:rsidRDefault="00F564F3" w:rsidP="00F564F3">
                  <w:pPr>
                    <w:jc w:val="center"/>
                  </w:pPr>
                  <w:r>
                    <w:t>All K-5 teachers</w:t>
                  </w:r>
                </w:p>
                <w:p w14:paraId="3F8D9B51" w14:textId="77777777" w:rsidR="00F564F3" w:rsidRDefault="00F564F3" w:rsidP="00F564F3">
                  <w:pPr>
                    <w:jc w:val="center"/>
                  </w:pPr>
                </w:p>
                <w:p w14:paraId="10D41400" w14:textId="368C39C2" w:rsidR="00F564F3" w:rsidRDefault="00F564F3" w:rsidP="00F564F3">
                  <w:pPr>
                    <w:jc w:val="center"/>
                  </w:pPr>
                  <w:r>
                    <w:t>PK-1 Teachers</w:t>
                  </w:r>
                </w:p>
              </w:tc>
            </w:tr>
            <w:tr w:rsidR="00F564F3" w14:paraId="7E26D5BD" w14:textId="77777777" w:rsidTr="002B2FF0">
              <w:tc>
                <w:tcPr>
                  <w:tcW w:w="2849" w:type="dxa"/>
                </w:tcPr>
                <w:p w14:paraId="090878CE" w14:textId="3C909E52" w:rsidR="00F564F3" w:rsidRDefault="00F564F3" w:rsidP="003F2FF1">
                  <w:r>
                    <w:t>July 2023 – June 2024</w:t>
                  </w:r>
                </w:p>
              </w:tc>
              <w:tc>
                <w:tcPr>
                  <w:tcW w:w="4590" w:type="dxa"/>
                </w:tcPr>
                <w:p w14:paraId="250F19D4" w14:textId="13167746" w:rsidR="00F564F3" w:rsidRDefault="00F564F3" w:rsidP="00F564F3">
                  <w:pPr>
                    <w:jc w:val="center"/>
                  </w:pPr>
                  <w:r>
                    <w:t xml:space="preserve">School Support Institute (SSI) Cohorts </w:t>
                  </w:r>
                </w:p>
              </w:tc>
              <w:tc>
                <w:tcPr>
                  <w:tcW w:w="3150" w:type="dxa"/>
                </w:tcPr>
                <w:p w14:paraId="4F5EAD2F" w14:textId="5FEA76D8" w:rsidR="00F564F3" w:rsidRDefault="00F564F3" w:rsidP="00F564F3">
                  <w:pPr>
                    <w:jc w:val="center"/>
                  </w:pPr>
                  <w:r>
                    <w:t>CIR &amp; CLSD school leadership teams</w:t>
                  </w:r>
                </w:p>
              </w:tc>
            </w:tr>
            <w:tr w:rsidR="00FA43A2" w14:paraId="0C33D21B" w14:textId="77777777" w:rsidTr="002B2FF0">
              <w:tc>
                <w:tcPr>
                  <w:tcW w:w="2849" w:type="dxa"/>
                </w:tcPr>
                <w:p w14:paraId="63FC3AC0" w14:textId="7A4994FF" w:rsidR="00FA43A2" w:rsidRDefault="00FA43A2" w:rsidP="003F2FF1">
                  <w:r>
                    <w:t>July 2023 – June 2024</w:t>
                  </w:r>
                </w:p>
              </w:tc>
              <w:tc>
                <w:tcPr>
                  <w:tcW w:w="4590" w:type="dxa"/>
                </w:tcPr>
                <w:p w14:paraId="5E66CDE9" w14:textId="3817C19A" w:rsidR="00FA43A2" w:rsidRDefault="00FA43A2" w:rsidP="00FA43A2">
                  <w:pPr>
                    <w:jc w:val="center"/>
                  </w:pPr>
                  <w:r>
                    <w:t xml:space="preserve">NIET support visits </w:t>
                  </w:r>
                </w:p>
              </w:tc>
              <w:tc>
                <w:tcPr>
                  <w:tcW w:w="3150" w:type="dxa"/>
                </w:tcPr>
                <w:p w14:paraId="28F64EA5" w14:textId="616E764B" w:rsidR="00FA43A2" w:rsidRDefault="00FA43A2" w:rsidP="00FA43A2">
                  <w:pPr>
                    <w:jc w:val="center"/>
                  </w:pPr>
                  <w:r>
                    <w:t>CIR school leadership teams</w:t>
                  </w:r>
                </w:p>
              </w:tc>
            </w:tr>
          </w:tbl>
          <w:p w14:paraId="08C4BAE4" w14:textId="77777777" w:rsidR="00D963F2" w:rsidRDefault="00D963F2"/>
        </w:tc>
      </w:tr>
    </w:tbl>
    <w:p w14:paraId="5431C526" w14:textId="77777777" w:rsidR="00D963F2" w:rsidRDefault="00D963F2">
      <w:pPr>
        <w:spacing w:line="276" w:lineRule="auto"/>
        <w:rPr>
          <w:sz w:val="10"/>
          <w:szCs w:val="10"/>
        </w:rPr>
      </w:pPr>
    </w:p>
    <w:tbl>
      <w:tblPr>
        <w:tblStyle w:val="af4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0567BEDC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14651873" w14:textId="23464682" w:rsidR="00D963F2" w:rsidRDefault="00414D7F">
            <w:r>
              <w:t xml:space="preserve">Section 4: </w:t>
            </w:r>
            <w:hyperlink r:id="rId22" w:history="1">
              <w:r w:rsidRPr="00082BDB">
                <w:rPr>
                  <w:rStyle w:val="Hyperlink"/>
                </w:rPr>
                <w:t>Family Engagement Around Literacy</w:t>
              </w:r>
            </w:hyperlink>
          </w:p>
        </w:tc>
      </w:tr>
      <w:tr w:rsidR="00D963F2" w14:paraId="7D7FD27D" w14:textId="77777777">
        <w:trPr>
          <w:trHeight w:val="420"/>
        </w:trPr>
        <w:tc>
          <w:tcPr>
            <w:tcW w:w="10815" w:type="dxa"/>
          </w:tcPr>
          <w:p w14:paraId="27376028" w14:textId="77777777" w:rsidR="00D963F2" w:rsidRDefault="00D963F2">
            <w:pPr>
              <w:spacing w:line="276" w:lineRule="auto"/>
            </w:pPr>
          </w:p>
          <w:tbl>
            <w:tblPr>
              <w:tblStyle w:val="af5"/>
              <w:tblW w:w="1059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65"/>
              <w:gridCol w:w="2820"/>
              <w:gridCol w:w="2955"/>
              <w:gridCol w:w="3150"/>
            </w:tblGrid>
            <w:tr w:rsidR="00D963F2" w14:paraId="275839E1" w14:textId="77777777">
              <w:tc>
                <w:tcPr>
                  <w:tcW w:w="1665" w:type="dxa"/>
                </w:tcPr>
                <w:p w14:paraId="1270B6E0" w14:textId="77777777"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lastRenderedPageBreak/>
                    <w:t>Month/Date</w:t>
                  </w:r>
                </w:p>
              </w:tc>
              <w:tc>
                <w:tcPr>
                  <w:tcW w:w="2820" w:type="dxa"/>
                </w:tcPr>
                <w:p w14:paraId="092468C6" w14:textId="77777777"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Activity</w:t>
                  </w:r>
                </w:p>
              </w:tc>
              <w:tc>
                <w:tcPr>
                  <w:tcW w:w="2955" w:type="dxa"/>
                </w:tcPr>
                <w:p w14:paraId="54D42CA6" w14:textId="77777777"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Accessibility Opportunities</w:t>
                  </w:r>
                </w:p>
              </w:tc>
              <w:tc>
                <w:tcPr>
                  <w:tcW w:w="3150" w:type="dxa"/>
                </w:tcPr>
                <w:p w14:paraId="6AC1C966" w14:textId="77777777" w:rsidR="00D963F2" w:rsidRDefault="00AE4872">
                  <w:pPr>
                    <w:widowControl w:val="0"/>
                    <w:rPr>
                      <w:i/>
                    </w:rPr>
                  </w:pPr>
                  <w:r>
                    <w:rPr>
                      <w:i/>
                    </w:rPr>
                    <w:t>Community Partners</w:t>
                  </w:r>
                </w:p>
              </w:tc>
            </w:tr>
            <w:tr w:rsidR="00E43EA7" w14:paraId="18131352" w14:textId="77777777">
              <w:tc>
                <w:tcPr>
                  <w:tcW w:w="1665" w:type="dxa"/>
                </w:tcPr>
                <w:p w14:paraId="7EB12ED2" w14:textId="744EA7DC" w:rsidR="00E43EA7" w:rsidRDefault="00E43EA7" w:rsidP="00E43EA7">
                  <w:pPr>
                    <w:widowControl w:val="0"/>
                  </w:pPr>
                  <w:r>
                    <w:t>August 2023</w:t>
                  </w:r>
                </w:p>
              </w:tc>
              <w:tc>
                <w:tcPr>
                  <w:tcW w:w="2820" w:type="dxa"/>
                </w:tcPr>
                <w:p w14:paraId="6E5E366E" w14:textId="088A9963" w:rsidR="00E43EA7" w:rsidRDefault="00E43EA7" w:rsidP="00E43EA7">
                  <w:pPr>
                    <w:widowControl w:val="0"/>
                  </w:pPr>
                  <w:r>
                    <w:t>Open House</w:t>
                  </w:r>
                </w:p>
              </w:tc>
              <w:tc>
                <w:tcPr>
                  <w:tcW w:w="2955" w:type="dxa"/>
                </w:tcPr>
                <w:p w14:paraId="2F5B1BD0" w14:textId="4A0A9F42" w:rsidR="00E43EA7" w:rsidRDefault="00AE1DB5" w:rsidP="00E43EA7">
                  <w:pPr>
                    <w:widowControl w:val="0"/>
                  </w:pPr>
                  <w:r>
                    <w:t>EL translator</w:t>
                  </w:r>
                </w:p>
              </w:tc>
              <w:tc>
                <w:tcPr>
                  <w:tcW w:w="3150" w:type="dxa"/>
                </w:tcPr>
                <w:p w14:paraId="5546CC29" w14:textId="77777777" w:rsidR="00E43EA7" w:rsidRDefault="00E43EA7" w:rsidP="00E43EA7">
                  <w:pPr>
                    <w:widowControl w:val="0"/>
                  </w:pPr>
                </w:p>
              </w:tc>
            </w:tr>
            <w:tr w:rsidR="00E43EA7" w14:paraId="16E9E551" w14:textId="77777777">
              <w:tc>
                <w:tcPr>
                  <w:tcW w:w="1665" w:type="dxa"/>
                </w:tcPr>
                <w:p w14:paraId="2ED8DCC6" w14:textId="482B252F" w:rsidR="00E43EA7" w:rsidRDefault="00E43EA7" w:rsidP="00E43EA7">
                  <w:pPr>
                    <w:widowControl w:val="0"/>
                  </w:pPr>
                  <w:r>
                    <w:t>August – September 2023</w:t>
                  </w:r>
                </w:p>
              </w:tc>
              <w:tc>
                <w:tcPr>
                  <w:tcW w:w="2820" w:type="dxa"/>
                </w:tcPr>
                <w:p w14:paraId="509A634F" w14:textId="3A3E5B15" w:rsidR="00E43EA7" w:rsidRDefault="00E43EA7" w:rsidP="00E43EA7">
                  <w:pPr>
                    <w:widowControl w:val="0"/>
                  </w:pPr>
                  <w:r>
                    <w:t>Positive phone calls home</w:t>
                  </w:r>
                </w:p>
              </w:tc>
              <w:tc>
                <w:tcPr>
                  <w:tcW w:w="2955" w:type="dxa"/>
                </w:tcPr>
                <w:p w14:paraId="05391AC3" w14:textId="77777777" w:rsidR="00E43EA7" w:rsidRDefault="00E43EA7" w:rsidP="00E43EA7">
                  <w:pPr>
                    <w:widowControl w:val="0"/>
                  </w:pPr>
                  <w:r>
                    <w:t>EL translator</w:t>
                  </w:r>
                </w:p>
                <w:p w14:paraId="4DE09D33" w14:textId="7AC44E0E" w:rsidR="00E43EA7" w:rsidRDefault="00E43EA7" w:rsidP="00E43EA7">
                  <w:pPr>
                    <w:widowControl w:val="0"/>
                  </w:pPr>
                  <w:r>
                    <w:t>Calling at different times of the day to reach all parents</w:t>
                  </w:r>
                </w:p>
              </w:tc>
              <w:tc>
                <w:tcPr>
                  <w:tcW w:w="3150" w:type="dxa"/>
                </w:tcPr>
                <w:p w14:paraId="3CFB7CA7" w14:textId="77777777" w:rsidR="00E43EA7" w:rsidRDefault="00E43EA7" w:rsidP="00E43EA7">
                  <w:pPr>
                    <w:widowControl w:val="0"/>
                  </w:pPr>
                </w:p>
              </w:tc>
            </w:tr>
            <w:tr w:rsidR="00E43EA7" w14:paraId="799E4A56" w14:textId="77777777">
              <w:tc>
                <w:tcPr>
                  <w:tcW w:w="1665" w:type="dxa"/>
                </w:tcPr>
                <w:p w14:paraId="260F1551" w14:textId="57F35729" w:rsidR="00E43EA7" w:rsidRDefault="00E43EA7" w:rsidP="00E43EA7">
                  <w:pPr>
                    <w:widowControl w:val="0"/>
                  </w:pPr>
                  <w:r>
                    <w:t>September 2023</w:t>
                  </w:r>
                </w:p>
              </w:tc>
              <w:tc>
                <w:tcPr>
                  <w:tcW w:w="2820" w:type="dxa"/>
                </w:tcPr>
                <w:p w14:paraId="2BB18371" w14:textId="2D63A546" w:rsidR="00E43EA7" w:rsidRDefault="00E43EA7" w:rsidP="00E43EA7">
                  <w:pPr>
                    <w:widowControl w:val="0"/>
                  </w:pPr>
                  <w:r w:rsidRPr="009E53E7">
                    <w:t>Inform families in their native language of student proficiency level in literacy development, including a</w:t>
                  </w:r>
                  <w:r>
                    <w:t xml:space="preserve"> </w:t>
                  </w:r>
                  <w:r w:rsidRPr="009E53E7">
                    <w:t>plan</w:t>
                  </w:r>
                  <w:r>
                    <w:t xml:space="preserve"> </w:t>
                  </w:r>
                  <w:r w:rsidRPr="009E53E7">
                    <w:t>to address any deficiencies.</w:t>
                  </w:r>
                </w:p>
              </w:tc>
              <w:tc>
                <w:tcPr>
                  <w:tcW w:w="2955" w:type="dxa"/>
                </w:tcPr>
                <w:p w14:paraId="75ABCCF5" w14:textId="77777777" w:rsidR="00E43EA7" w:rsidRDefault="00AE1DB5" w:rsidP="00E43EA7">
                  <w:pPr>
                    <w:widowControl w:val="0"/>
                  </w:pPr>
                  <w:r>
                    <w:t>Translated materials</w:t>
                  </w:r>
                </w:p>
                <w:p w14:paraId="540C56AC" w14:textId="57FEB9A5" w:rsidR="00AE1DB5" w:rsidRDefault="00AE1DB5" w:rsidP="00E43EA7">
                  <w:pPr>
                    <w:widowControl w:val="0"/>
                  </w:pPr>
                  <w:r>
                    <w:t>Family friendly letter</w:t>
                  </w:r>
                </w:p>
              </w:tc>
              <w:tc>
                <w:tcPr>
                  <w:tcW w:w="3150" w:type="dxa"/>
                </w:tcPr>
                <w:p w14:paraId="7865EF67" w14:textId="77777777" w:rsidR="00E43EA7" w:rsidRDefault="00E43EA7" w:rsidP="00E43EA7">
                  <w:pPr>
                    <w:widowControl w:val="0"/>
                  </w:pPr>
                </w:p>
              </w:tc>
            </w:tr>
            <w:tr w:rsidR="00AE1DB5" w14:paraId="1E8330E7" w14:textId="77777777">
              <w:tc>
                <w:tcPr>
                  <w:tcW w:w="1665" w:type="dxa"/>
                </w:tcPr>
                <w:p w14:paraId="2D20851D" w14:textId="3AE02D74" w:rsidR="00AE1DB5" w:rsidRDefault="00AE1DB5" w:rsidP="00E43EA7">
                  <w:pPr>
                    <w:widowControl w:val="0"/>
                  </w:pPr>
                  <w:r>
                    <w:t>September 2023</w:t>
                  </w:r>
                </w:p>
              </w:tc>
              <w:tc>
                <w:tcPr>
                  <w:tcW w:w="2820" w:type="dxa"/>
                </w:tcPr>
                <w:p w14:paraId="539F792F" w14:textId="34635513" w:rsidR="00AE1DB5" w:rsidRPr="009E53E7" w:rsidRDefault="00AE1DB5" w:rsidP="00E43EA7">
                  <w:pPr>
                    <w:widowControl w:val="0"/>
                  </w:pPr>
                  <w:r>
                    <w:t xml:space="preserve">Literacy Family Night </w:t>
                  </w:r>
                  <w:r w:rsidR="00F030C3">
                    <w:t xml:space="preserve">– center based </w:t>
                  </w:r>
                </w:p>
              </w:tc>
              <w:tc>
                <w:tcPr>
                  <w:tcW w:w="2955" w:type="dxa"/>
                </w:tcPr>
                <w:p w14:paraId="1E6BD567" w14:textId="0BA97681" w:rsidR="00AE1DB5" w:rsidRDefault="00AE1DB5" w:rsidP="00E43EA7">
                  <w:pPr>
                    <w:widowControl w:val="0"/>
                  </w:pPr>
                  <w:r>
                    <w:t>Free online resources</w:t>
                  </w:r>
                </w:p>
                <w:p w14:paraId="3976688D" w14:textId="77777777" w:rsidR="00AE1DB5" w:rsidRDefault="00AE1DB5" w:rsidP="00E43EA7">
                  <w:pPr>
                    <w:widowControl w:val="0"/>
                  </w:pPr>
                  <w:r>
                    <w:t>Translated materials</w:t>
                  </w:r>
                </w:p>
                <w:p w14:paraId="27F8DD23" w14:textId="61637236" w:rsidR="00AE1DB5" w:rsidRDefault="00AE1DB5" w:rsidP="00E43EA7">
                  <w:pPr>
                    <w:widowControl w:val="0"/>
                  </w:pPr>
                  <w:r>
                    <w:t>EL translator</w:t>
                  </w:r>
                </w:p>
              </w:tc>
              <w:tc>
                <w:tcPr>
                  <w:tcW w:w="3150" w:type="dxa"/>
                </w:tcPr>
                <w:p w14:paraId="1148521F" w14:textId="2C3CCFC7" w:rsidR="00AE1DB5" w:rsidRDefault="00AE1DB5" w:rsidP="00E43EA7">
                  <w:pPr>
                    <w:widowControl w:val="0"/>
                  </w:pPr>
                </w:p>
              </w:tc>
            </w:tr>
            <w:tr w:rsidR="00E43EA7" w14:paraId="06915083" w14:textId="77777777">
              <w:tc>
                <w:tcPr>
                  <w:tcW w:w="1665" w:type="dxa"/>
                </w:tcPr>
                <w:p w14:paraId="4896B243" w14:textId="62C83F0D" w:rsidR="00E43EA7" w:rsidRDefault="00E43EA7" w:rsidP="00E43EA7">
                  <w:pPr>
                    <w:widowControl w:val="0"/>
                  </w:pPr>
                  <w:r>
                    <w:t>October 2023</w:t>
                  </w:r>
                </w:p>
              </w:tc>
              <w:tc>
                <w:tcPr>
                  <w:tcW w:w="2820" w:type="dxa"/>
                </w:tcPr>
                <w:p w14:paraId="58419944" w14:textId="3727C0A5" w:rsidR="00E43EA7" w:rsidRDefault="00E43EA7" w:rsidP="00E43EA7">
                  <w:pPr>
                    <w:widowControl w:val="0"/>
                  </w:pPr>
                  <w:r w:rsidRPr="00FA5015">
                    <w:t>Share</w:t>
                  </w:r>
                  <w:r>
                    <w:t xml:space="preserve"> </w:t>
                  </w:r>
                  <w:hyperlink r:id="rId23" w:history="1">
                    <w:r w:rsidRPr="00697B50">
                      <w:rPr>
                        <w:rStyle w:val="Hyperlink"/>
                      </w:rPr>
                      <w:t>Grab and Go Activities</w:t>
                    </w:r>
                  </w:hyperlink>
                  <w:r w:rsidRPr="00FA5015">
                    <w:t xml:space="preserve"> with families to support at home learning.</w:t>
                  </w:r>
                </w:p>
              </w:tc>
              <w:tc>
                <w:tcPr>
                  <w:tcW w:w="2955" w:type="dxa"/>
                </w:tcPr>
                <w:p w14:paraId="0B165B80" w14:textId="77777777" w:rsidR="00E43EA7" w:rsidRDefault="00E43EA7" w:rsidP="00E43EA7">
                  <w:pPr>
                    <w:widowControl w:val="0"/>
                  </w:pPr>
                  <w:r>
                    <w:t>Translated materials</w:t>
                  </w:r>
                </w:p>
                <w:p w14:paraId="67A1B93E" w14:textId="73C10401" w:rsidR="00E43EA7" w:rsidRDefault="00E43EA7" w:rsidP="00E43EA7">
                  <w:pPr>
                    <w:widowControl w:val="0"/>
                  </w:pPr>
                  <w:r>
                    <w:t>Varied levels of activities</w:t>
                  </w:r>
                </w:p>
              </w:tc>
              <w:tc>
                <w:tcPr>
                  <w:tcW w:w="3150" w:type="dxa"/>
                </w:tcPr>
                <w:p w14:paraId="424C5CCF" w14:textId="77777777" w:rsidR="00E43EA7" w:rsidRDefault="00E43EA7" w:rsidP="00E43EA7">
                  <w:pPr>
                    <w:widowControl w:val="0"/>
                  </w:pPr>
                </w:p>
              </w:tc>
            </w:tr>
            <w:tr w:rsidR="00AE1DB5" w14:paraId="7112534E" w14:textId="77777777">
              <w:tc>
                <w:tcPr>
                  <w:tcW w:w="1665" w:type="dxa"/>
                </w:tcPr>
                <w:p w14:paraId="187AA897" w14:textId="35AB7E0C" w:rsidR="00AE1DB5" w:rsidRDefault="00AE1DB5" w:rsidP="00E43EA7">
                  <w:pPr>
                    <w:widowControl w:val="0"/>
                  </w:pPr>
                  <w:r>
                    <w:t>October 2023</w:t>
                  </w:r>
                </w:p>
              </w:tc>
              <w:tc>
                <w:tcPr>
                  <w:tcW w:w="2820" w:type="dxa"/>
                </w:tcPr>
                <w:p w14:paraId="34A26300" w14:textId="21D7F3BA" w:rsidR="00AE1DB5" w:rsidRPr="00FA5015" w:rsidRDefault="00AE1DB5" w:rsidP="00E43EA7">
                  <w:pPr>
                    <w:widowControl w:val="0"/>
                  </w:pPr>
                  <w:r>
                    <w:t>St. Mary Parish visit to create library cards for all students</w:t>
                  </w:r>
                </w:p>
              </w:tc>
              <w:tc>
                <w:tcPr>
                  <w:tcW w:w="2955" w:type="dxa"/>
                </w:tcPr>
                <w:p w14:paraId="54BCCF0A" w14:textId="73580E24" w:rsidR="00AE1DB5" w:rsidRDefault="00AE1DB5" w:rsidP="00E43EA7">
                  <w:pPr>
                    <w:widowControl w:val="0"/>
                  </w:pPr>
                  <w:r>
                    <w:t>Library books</w:t>
                  </w:r>
                </w:p>
              </w:tc>
              <w:tc>
                <w:tcPr>
                  <w:tcW w:w="3150" w:type="dxa"/>
                </w:tcPr>
                <w:p w14:paraId="6A5F9CE1" w14:textId="1A368F8E" w:rsidR="00AE1DB5" w:rsidRDefault="00AE1DB5" w:rsidP="00E43EA7">
                  <w:pPr>
                    <w:widowControl w:val="0"/>
                  </w:pPr>
                  <w:r>
                    <w:t>St. Mary Parish Library – Morgan City</w:t>
                  </w:r>
                </w:p>
              </w:tc>
            </w:tr>
            <w:tr w:rsidR="00F030C3" w14:paraId="04302E5A" w14:textId="77777777">
              <w:tc>
                <w:tcPr>
                  <w:tcW w:w="1665" w:type="dxa"/>
                </w:tcPr>
                <w:p w14:paraId="784B251E" w14:textId="2CF7A2A8" w:rsidR="00F030C3" w:rsidRDefault="00F030C3" w:rsidP="00E43EA7">
                  <w:pPr>
                    <w:widowControl w:val="0"/>
                  </w:pPr>
                  <w:r>
                    <w:t>November 2023</w:t>
                  </w:r>
                </w:p>
              </w:tc>
              <w:tc>
                <w:tcPr>
                  <w:tcW w:w="2820" w:type="dxa"/>
                </w:tcPr>
                <w:p w14:paraId="75DBE768" w14:textId="6CA66E25" w:rsidR="00F030C3" w:rsidRDefault="00F030C3" w:rsidP="00E43EA7">
                  <w:pPr>
                    <w:widowControl w:val="0"/>
                  </w:pPr>
                  <w:r>
                    <w:t>Book-a-thon</w:t>
                  </w:r>
                </w:p>
              </w:tc>
              <w:tc>
                <w:tcPr>
                  <w:tcW w:w="2955" w:type="dxa"/>
                </w:tcPr>
                <w:p w14:paraId="10497632" w14:textId="0EF822BF" w:rsidR="00F030C3" w:rsidRDefault="00F030C3" w:rsidP="00E43EA7">
                  <w:pPr>
                    <w:widowControl w:val="0"/>
                  </w:pPr>
                  <w:r>
                    <w:t>Beta students</w:t>
                  </w:r>
                </w:p>
              </w:tc>
              <w:tc>
                <w:tcPr>
                  <w:tcW w:w="3150" w:type="dxa"/>
                </w:tcPr>
                <w:p w14:paraId="6D4827EA" w14:textId="4C0BA497" w:rsidR="00F030C3" w:rsidRDefault="00F030C3" w:rsidP="00E43EA7">
                  <w:pPr>
                    <w:widowControl w:val="0"/>
                  </w:pPr>
                  <w:r>
                    <w:t>Parents/</w:t>
                  </w:r>
                  <w:r w:rsidR="003F2FF1">
                    <w:t>Families/Community</w:t>
                  </w:r>
                  <w:r>
                    <w:t xml:space="preserve"> </w:t>
                  </w:r>
                </w:p>
              </w:tc>
            </w:tr>
            <w:tr w:rsidR="0081539A" w14:paraId="75ABFAAF" w14:textId="77777777">
              <w:tc>
                <w:tcPr>
                  <w:tcW w:w="1665" w:type="dxa"/>
                </w:tcPr>
                <w:p w14:paraId="15C7DA49" w14:textId="2E8F984F" w:rsidR="0081539A" w:rsidRDefault="0081539A" w:rsidP="00E43EA7">
                  <w:pPr>
                    <w:widowControl w:val="0"/>
                  </w:pPr>
                  <w:r>
                    <w:t>November 2023</w:t>
                  </w:r>
                </w:p>
              </w:tc>
              <w:tc>
                <w:tcPr>
                  <w:tcW w:w="2820" w:type="dxa"/>
                </w:tcPr>
                <w:p w14:paraId="2F0DD373" w14:textId="4D0976D3" w:rsidR="0081539A" w:rsidRDefault="0081539A" w:rsidP="00E43EA7">
                  <w:pPr>
                    <w:widowControl w:val="0"/>
                  </w:pPr>
                  <w:r>
                    <w:t>Literacy Pumpkins</w:t>
                  </w:r>
                </w:p>
              </w:tc>
              <w:tc>
                <w:tcPr>
                  <w:tcW w:w="2955" w:type="dxa"/>
                </w:tcPr>
                <w:p w14:paraId="4075ADB5" w14:textId="19340DF7" w:rsidR="0081539A" w:rsidRDefault="0081539A" w:rsidP="00E43EA7">
                  <w:pPr>
                    <w:widowControl w:val="0"/>
                  </w:pPr>
                  <w:r>
                    <w:t>Children book character decorated pumpkin</w:t>
                  </w:r>
                </w:p>
              </w:tc>
              <w:tc>
                <w:tcPr>
                  <w:tcW w:w="3150" w:type="dxa"/>
                </w:tcPr>
                <w:p w14:paraId="7D95C4CD" w14:textId="6DBFD1D1" w:rsidR="0081539A" w:rsidRDefault="0081539A" w:rsidP="00E43EA7">
                  <w:pPr>
                    <w:widowControl w:val="0"/>
                  </w:pPr>
                  <w:r>
                    <w:t xml:space="preserve">Families </w:t>
                  </w:r>
                </w:p>
              </w:tc>
            </w:tr>
            <w:tr w:rsidR="00E43EA7" w14:paraId="54EED96F" w14:textId="77777777">
              <w:tc>
                <w:tcPr>
                  <w:tcW w:w="1665" w:type="dxa"/>
                </w:tcPr>
                <w:p w14:paraId="0FCA66DE" w14:textId="4EC397A5" w:rsidR="00E43EA7" w:rsidRDefault="00E43EA7" w:rsidP="00E43EA7">
                  <w:pPr>
                    <w:widowControl w:val="0"/>
                  </w:pPr>
                  <w:r>
                    <w:t>December 2023</w:t>
                  </w:r>
                </w:p>
              </w:tc>
              <w:tc>
                <w:tcPr>
                  <w:tcW w:w="2820" w:type="dxa"/>
                </w:tcPr>
                <w:p w14:paraId="62D90BBE" w14:textId="409D6364" w:rsidR="00E43EA7" w:rsidRDefault="00000000" w:rsidP="00E43EA7">
                  <w:pPr>
                    <w:widowControl w:val="0"/>
                  </w:pPr>
                  <w:hyperlink r:id="rId24" w:history="1">
                    <w:r w:rsidR="00E43EA7" w:rsidRPr="001158BF">
                      <w:rPr>
                        <w:rStyle w:val="Hyperlink"/>
                      </w:rPr>
                      <w:t>Evaluate</w:t>
                    </w:r>
                  </w:hyperlink>
                  <w:r w:rsidR="00E43EA7">
                    <w:t xml:space="preserve"> </w:t>
                  </w:r>
                  <w:r w:rsidR="00E43EA7" w:rsidRPr="001158BF">
                    <w:t>the impact of your current literacy-focused family engagement opportunities and plan.</w:t>
                  </w:r>
                </w:p>
              </w:tc>
              <w:tc>
                <w:tcPr>
                  <w:tcW w:w="2955" w:type="dxa"/>
                </w:tcPr>
                <w:p w14:paraId="3BA46199" w14:textId="77777777" w:rsidR="00E43EA7" w:rsidRDefault="00E43EA7" w:rsidP="00E43EA7">
                  <w:pPr>
                    <w:widowControl w:val="0"/>
                  </w:pPr>
                </w:p>
              </w:tc>
              <w:tc>
                <w:tcPr>
                  <w:tcW w:w="3150" w:type="dxa"/>
                </w:tcPr>
                <w:p w14:paraId="2C4101CD" w14:textId="77777777" w:rsidR="00E43EA7" w:rsidRDefault="00E43EA7" w:rsidP="00E43EA7">
                  <w:pPr>
                    <w:widowControl w:val="0"/>
                  </w:pPr>
                </w:p>
              </w:tc>
            </w:tr>
            <w:tr w:rsidR="00FA43A2" w14:paraId="30046D35" w14:textId="77777777">
              <w:tc>
                <w:tcPr>
                  <w:tcW w:w="1665" w:type="dxa"/>
                </w:tcPr>
                <w:p w14:paraId="72168C45" w14:textId="28E9D7C9" w:rsidR="00FA43A2" w:rsidRDefault="00FA43A2" w:rsidP="00E43EA7">
                  <w:pPr>
                    <w:widowControl w:val="0"/>
                  </w:pPr>
                  <w:r>
                    <w:t>December 2023</w:t>
                  </w:r>
                </w:p>
              </w:tc>
              <w:tc>
                <w:tcPr>
                  <w:tcW w:w="2820" w:type="dxa"/>
                </w:tcPr>
                <w:p w14:paraId="6610354A" w14:textId="69DE221C" w:rsidR="00FA43A2" w:rsidRDefault="00FA43A2" w:rsidP="00E43EA7">
                  <w:pPr>
                    <w:widowControl w:val="0"/>
                  </w:pPr>
                  <w:r>
                    <w:t xml:space="preserve">Christmas Festivities </w:t>
                  </w:r>
                </w:p>
              </w:tc>
              <w:tc>
                <w:tcPr>
                  <w:tcW w:w="2955" w:type="dxa"/>
                </w:tcPr>
                <w:p w14:paraId="16D94C66" w14:textId="20ADB2A9" w:rsidR="00FA43A2" w:rsidRDefault="00FA43A2" w:rsidP="00E43EA7">
                  <w:pPr>
                    <w:widowControl w:val="0"/>
                  </w:pPr>
                  <w:r>
                    <w:t>Readings and activities aligned to books</w:t>
                  </w:r>
                </w:p>
              </w:tc>
              <w:tc>
                <w:tcPr>
                  <w:tcW w:w="3150" w:type="dxa"/>
                </w:tcPr>
                <w:p w14:paraId="2954A9D7" w14:textId="54E3C52D" w:rsidR="00FA43A2" w:rsidRDefault="00FA43A2" w:rsidP="00E43EA7">
                  <w:pPr>
                    <w:widowControl w:val="0"/>
                  </w:pPr>
                  <w:r>
                    <w:t>MCHS Key Club</w:t>
                  </w:r>
                </w:p>
              </w:tc>
            </w:tr>
            <w:tr w:rsidR="00AE1DB5" w14:paraId="0F0FD692" w14:textId="77777777">
              <w:tc>
                <w:tcPr>
                  <w:tcW w:w="1665" w:type="dxa"/>
                </w:tcPr>
                <w:p w14:paraId="39989C5F" w14:textId="63F55A95" w:rsidR="00AE1DB5" w:rsidRDefault="00AE1DB5" w:rsidP="00E43EA7">
                  <w:pPr>
                    <w:widowControl w:val="0"/>
                  </w:pPr>
                  <w:r>
                    <w:t>January</w:t>
                  </w:r>
                </w:p>
              </w:tc>
              <w:tc>
                <w:tcPr>
                  <w:tcW w:w="2820" w:type="dxa"/>
                </w:tcPr>
                <w:p w14:paraId="2EB3C7F9" w14:textId="6BF2230E" w:rsidR="00AE1DB5" w:rsidRDefault="00AE1DB5" w:rsidP="00E43EA7">
                  <w:pPr>
                    <w:widowControl w:val="0"/>
                  </w:pPr>
                  <w:r>
                    <w:t>One School, One Book</w:t>
                  </w:r>
                </w:p>
              </w:tc>
              <w:tc>
                <w:tcPr>
                  <w:tcW w:w="2955" w:type="dxa"/>
                </w:tcPr>
                <w:p w14:paraId="01627A61" w14:textId="77777777" w:rsidR="00AE1DB5" w:rsidRDefault="00AE1DB5" w:rsidP="00E43EA7">
                  <w:pPr>
                    <w:widowControl w:val="0"/>
                  </w:pPr>
                  <w:r>
                    <w:t>Calendars</w:t>
                  </w:r>
                </w:p>
                <w:p w14:paraId="1F9826F9" w14:textId="77777777" w:rsidR="00AE1DB5" w:rsidRDefault="00AE1DB5" w:rsidP="00E43EA7">
                  <w:pPr>
                    <w:widowControl w:val="0"/>
                  </w:pPr>
                  <w:r>
                    <w:t xml:space="preserve">Translated materials </w:t>
                  </w:r>
                </w:p>
                <w:p w14:paraId="420B5EAB" w14:textId="2841C008" w:rsidR="00AE1DB5" w:rsidRDefault="00AE1DB5" w:rsidP="00E43EA7">
                  <w:pPr>
                    <w:widowControl w:val="0"/>
                  </w:pPr>
                  <w:r>
                    <w:t>Books provided</w:t>
                  </w:r>
                </w:p>
              </w:tc>
              <w:tc>
                <w:tcPr>
                  <w:tcW w:w="3150" w:type="dxa"/>
                </w:tcPr>
                <w:p w14:paraId="493B9D56" w14:textId="77777777" w:rsidR="00AE1DB5" w:rsidRDefault="00AE1DB5" w:rsidP="00E43EA7">
                  <w:pPr>
                    <w:widowControl w:val="0"/>
                  </w:pPr>
                </w:p>
              </w:tc>
            </w:tr>
            <w:tr w:rsidR="00FA43A2" w14:paraId="6DAB239E" w14:textId="77777777">
              <w:tc>
                <w:tcPr>
                  <w:tcW w:w="1665" w:type="dxa"/>
                </w:tcPr>
                <w:p w14:paraId="35B25F09" w14:textId="3E2451FC" w:rsidR="00FA43A2" w:rsidRDefault="00FA43A2" w:rsidP="00E43EA7">
                  <w:pPr>
                    <w:widowControl w:val="0"/>
                  </w:pPr>
                  <w:r>
                    <w:lastRenderedPageBreak/>
                    <w:t>March 2023</w:t>
                  </w:r>
                </w:p>
              </w:tc>
              <w:tc>
                <w:tcPr>
                  <w:tcW w:w="2820" w:type="dxa"/>
                </w:tcPr>
                <w:p w14:paraId="16F4A7E0" w14:textId="65E52572" w:rsidR="00FA43A2" w:rsidRDefault="00FA43A2" w:rsidP="00E43EA7">
                  <w:pPr>
                    <w:widowControl w:val="0"/>
                  </w:pPr>
                  <w:r>
                    <w:t>Read Across America Week</w:t>
                  </w:r>
                </w:p>
              </w:tc>
              <w:tc>
                <w:tcPr>
                  <w:tcW w:w="2955" w:type="dxa"/>
                </w:tcPr>
                <w:p w14:paraId="560E8CA5" w14:textId="77777777" w:rsidR="00FA43A2" w:rsidRDefault="00FA43A2" w:rsidP="00E43EA7">
                  <w:pPr>
                    <w:widowControl w:val="0"/>
                  </w:pPr>
                  <w:r>
                    <w:t>School-based reading activities daily</w:t>
                  </w:r>
                </w:p>
                <w:p w14:paraId="42D8FA6A" w14:textId="405C5DAD" w:rsidR="00FA43A2" w:rsidRDefault="00FA43A2" w:rsidP="00E43EA7">
                  <w:pPr>
                    <w:widowControl w:val="0"/>
                  </w:pPr>
                  <w:r>
                    <w:t>Guess Readers</w:t>
                  </w:r>
                </w:p>
              </w:tc>
              <w:tc>
                <w:tcPr>
                  <w:tcW w:w="3150" w:type="dxa"/>
                </w:tcPr>
                <w:p w14:paraId="52C9E766" w14:textId="77777777" w:rsidR="00FA43A2" w:rsidRDefault="00FA43A2" w:rsidP="00E43EA7">
                  <w:pPr>
                    <w:widowControl w:val="0"/>
                  </w:pPr>
                </w:p>
                <w:p w14:paraId="09DB437F" w14:textId="75B61237" w:rsidR="00FA43A2" w:rsidRDefault="00FA43A2" w:rsidP="00E43EA7">
                  <w:pPr>
                    <w:widowControl w:val="0"/>
                  </w:pPr>
                  <w:r>
                    <w:t xml:space="preserve">Community Members </w:t>
                  </w:r>
                </w:p>
                <w:p w14:paraId="190B9DA3" w14:textId="5CD3AAC6" w:rsidR="00FA43A2" w:rsidRDefault="00FA43A2" w:rsidP="00E43EA7">
                  <w:pPr>
                    <w:widowControl w:val="0"/>
                  </w:pPr>
                  <w:r>
                    <w:t xml:space="preserve">Patterson State Bank </w:t>
                  </w:r>
                </w:p>
              </w:tc>
            </w:tr>
            <w:tr w:rsidR="00E43EA7" w14:paraId="5A09F163" w14:textId="77777777">
              <w:tc>
                <w:tcPr>
                  <w:tcW w:w="1665" w:type="dxa"/>
                </w:tcPr>
                <w:p w14:paraId="6A18477F" w14:textId="70FAD3FC" w:rsidR="00E43EA7" w:rsidRDefault="00E43EA7" w:rsidP="003F2FF1">
                  <w:pPr>
                    <w:widowControl w:val="0"/>
                  </w:pPr>
                  <w:r>
                    <w:t>August 2023 to May 2024</w:t>
                  </w:r>
                </w:p>
              </w:tc>
              <w:tc>
                <w:tcPr>
                  <w:tcW w:w="2820" w:type="dxa"/>
                </w:tcPr>
                <w:p w14:paraId="407BBA9D" w14:textId="61A35086" w:rsidR="00E43EA7" w:rsidRDefault="00E43EA7" w:rsidP="00E43EA7">
                  <w:pPr>
                    <w:widowControl w:val="0"/>
                  </w:pPr>
                  <w:r>
                    <w:t>Information, materials, and activities are provided in native language</w:t>
                  </w:r>
                </w:p>
              </w:tc>
              <w:tc>
                <w:tcPr>
                  <w:tcW w:w="2955" w:type="dxa"/>
                </w:tcPr>
                <w:p w14:paraId="515506C3" w14:textId="77777777" w:rsidR="00E43EA7" w:rsidRDefault="00E43EA7" w:rsidP="00E43EA7">
                  <w:pPr>
                    <w:widowControl w:val="0"/>
                  </w:pPr>
                  <w:r>
                    <w:t>EL para</w:t>
                  </w:r>
                </w:p>
                <w:p w14:paraId="45F137C3" w14:textId="77777777" w:rsidR="00E43EA7" w:rsidRDefault="00E43EA7" w:rsidP="00E43EA7">
                  <w:pPr>
                    <w:widowControl w:val="0"/>
                  </w:pPr>
                  <w:r>
                    <w:t>Translated materials</w:t>
                  </w:r>
                </w:p>
                <w:p w14:paraId="65B2ECF4" w14:textId="51F51446" w:rsidR="00E43EA7" w:rsidRDefault="00E43EA7" w:rsidP="00E43EA7">
                  <w:pPr>
                    <w:widowControl w:val="0"/>
                  </w:pPr>
                  <w:r>
                    <w:t xml:space="preserve">iPad with Google translate </w:t>
                  </w:r>
                </w:p>
              </w:tc>
              <w:tc>
                <w:tcPr>
                  <w:tcW w:w="3150" w:type="dxa"/>
                </w:tcPr>
                <w:p w14:paraId="1C393744" w14:textId="77777777" w:rsidR="00E43EA7" w:rsidRDefault="00E43EA7" w:rsidP="00E43EA7">
                  <w:pPr>
                    <w:widowControl w:val="0"/>
                  </w:pPr>
                </w:p>
              </w:tc>
            </w:tr>
            <w:tr w:rsidR="00AE1DB5" w14:paraId="36CD4476" w14:textId="77777777">
              <w:tc>
                <w:tcPr>
                  <w:tcW w:w="1665" w:type="dxa"/>
                </w:tcPr>
                <w:p w14:paraId="5EE6E828" w14:textId="6847408D" w:rsidR="00AE1DB5" w:rsidRDefault="00AE1DB5" w:rsidP="003F2FF1">
                  <w:pPr>
                    <w:widowControl w:val="0"/>
                  </w:pPr>
                  <w:r>
                    <w:t>August 2023 to May 2023</w:t>
                  </w:r>
                </w:p>
              </w:tc>
              <w:tc>
                <w:tcPr>
                  <w:tcW w:w="2820" w:type="dxa"/>
                </w:tcPr>
                <w:p w14:paraId="5B6525EA" w14:textId="3417E100" w:rsidR="00AE1DB5" w:rsidRDefault="00AE1DB5" w:rsidP="00E43EA7">
                  <w:pPr>
                    <w:widowControl w:val="0"/>
                  </w:pPr>
                  <w:r>
                    <w:t>Read and Swap</w:t>
                  </w:r>
                </w:p>
              </w:tc>
              <w:tc>
                <w:tcPr>
                  <w:tcW w:w="2955" w:type="dxa"/>
                </w:tcPr>
                <w:p w14:paraId="7A05E88F" w14:textId="77777777" w:rsidR="00AE1DB5" w:rsidRDefault="00AE1DB5" w:rsidP="00E43EA7">
                  <w:pPr>
                    <w:widowControl w:val="0"/>
                  </w:pPr>
                  <w:r>
                    <w:t>Library books on level</w:t>
                  </w:r>
                </w:p>
                <w:p w14:paraId="526C649D" w14:textId="5617B4D4" w:rsidR="00AE1DB5" w:rsidRDefault="00AE1DB5" w:rsidP="00E43EA7">
                  <w:pPr>
                    <w:widowControl w:val="0"/>
                  </w:pPr>
                  <w:r>
                    <w:t>Take Home kits</w:t>
                  </w:r>
                </w:p>
              </w:tc>
              <w:tc>
                <w:tcPr>
                  <w:tcW w:w="3150" w:type="dxa"/>
                </w:tcPr>
                <w:p w14:paraId="235CB660" w14:textId="77777777" w:rsidR="00AE1DB5" w:rsidRDefault="00AE1DB5" w:rsidP="00E43EA7">
                  <w:pPr>
                    <w:widowControl w:val="0"/>
                  </w:pPr>
                </w:p>
              </w:tc>
            </w:tr>
            <w:tr w:rsidR="00E43EA7" w14:paraId="10BADCDC" w14:textId="77777777">
              <w:tc>
                <w:tcPr>
                  <w:tcW w:w="1665" w:type="dxa"/>
                </w:tcPr>
                <w:p w14:paraId="42179281" w14:textId="77777777" w:rsidR="00E43EA7" w:rsidRDefault="00E43EA7" w:rsidP="003F2FF1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September 2022-May 2023</w:t>
                  </w:r>
                </w:p>
                <w:p w14:paraId="4A7E39F5" w14:textId="77777777" w:rsidR="00E43EA7" w:rsidRDefault="00E43EA7" w:rsidP="003F2FF1">
                  <w:pPr>
                    <w:widowControl w:val="0"/>
                  </w:pPr>
                </w:p>
              </w:tc>
              <w:tc>
                <w:tcPr>
                  <w:tcW w:w="2820" w:type="dxa"/>
                </w:tcPr>
                <w:p w14:paraId="6782416C" w14:textId="1D5C26DF" w:rsidR="00E43EA7" w:rsidRDefault="00E43EA7" w:rsidP="00E43EA7">
                  <w:pPr>
                    <w:widowControl w:val="0"/>
                  </w:pPr>
                  <w:r>
                    <w:rPr>
                      <w:sz w:val="23"/>
                      <w:szCs w:val="23"/>
                    </w:rPr>
                    <w:t>Title I Family engagement Activities (ELA, math, science, social studies nights</w:t>
                  </w:r>
                </w:p>
              </w:tc>
              <w:tc>
                <w:tcPr>
                  <w:tcW w:w="2955" w:type="dxa"/>
                </w:tcPr>
                <w:p w14:paraId="734C01D7" w14:textId="77777777" w:rsidR="00E43EA7" w:rsidRDefault="00E43EA7" w:rsidP="00E43EA7">
                  <w:pPr>
                    <w:widowControl w:val="0"/>
                  </w:pPr>
                  <w:r>
                    <w:t>EL translator</w:t>
                  </w:r>
                </w:p>
                <w:p w14:paraId="45EF8439" w14:textId="77777777" w:rsidR="00E43EA7" w:rsidRDefault="00E43EA7" w:rsidP="00E43EA7">
                  <w:pPr>
                    <w:widowControl w:val="0"/>
                  </w:pPr>
                  <w:r>
                    <w:t>Translated materials</w:t>
                  </w:r>
                </w:p>
                <w:p w14:paraId="0B14A8C6" w14:textId="10B066EF" w:rsidR="00E43EA7" w:rsidRDefault="00E43EA7" w:rsidP="00E43EA7">
                  <w:pPr>
                    <w:widowControl w:val="0"/>
                  </w:pPr>
                  <w:r>
                    <w:t>Varied levels of activities</w:t>
                  </w:r>
                </w:p>
              </w:tc>
              <w:tc>
                <w:tcPr>
                  <w:tcW w:w="3150" w:type="dxa"/>
                </w:tcPr>
                <w:p w14:paraId="329B73EB" w14:textId="77777777" w:rsidR="00E43EA7" w:rsidRDefault="00E43EA7" w:rsidP="00E43EA7">
                  <w:pPr>
                    <w:widowControl w:val="0"/>
                  </w:pPr>
                </w:p>
              </w:tc>
            </w:tr>
            <w:tr w:rsidR="00E43EA7" w14:paraId="574DC38D" w14:textId="77777777">
              <w:tc>
                <w:tcPr>
                  <w:tcW w:w="1665" w:type="dxa"/>
                </w:tcPr>
                <w:p w14:paraId="597EECB9" w14:textId="5D53EE3C" w:rsidR="00E43EA7" w:rsidRDefault="00E43EA7" w:rsidP="003F2FF1">
                  <w:r>
                    <w:t>August 2023, January 2024, &amp; May 2024</w:t>
                  </w:r>
                </w:p>
              </w:tc>
              <w:tc>
                <w:tcPr>
                  <w:tcW w:w="2820" w:type="dxa"/>
                </w:tcPr>
                <w:p w14:paraId="754C6B71" w14:textId="77E750DB" w:rsidR="00E43EA7" w:rsidRDefault="00E43EA7" w:rsidP="00E43EA7">
                  <w:pPr>
                    <w:widowControl w:val="0"/>
                    <w:rPr>
                      <w:sz w:val="23"/>
                      <w:szCs w:val="23"/>
                    </w:rPr>
                  </w:pPr>
                  <w:r>
                    <w:t>Literacy screening results sent home including ways to help at home</w:t>
                  </w:r>
                </w:p>
              </w:tc>
              <w:tc>
                <w:tcPr>
                  <w:tcW w:w="2955" w:type="dxa"/>
                </w:tcPr>
                <w:p w14:paraId="0FC2C005" w14:textId="0015D254" w:rsidR="00E43EA7" w:rsidRDefault="00E43EA7" w:rsidP="00E43EA7">
                  <w:pPr>
                    <w:widowControl w:val="0"/>
                  </w:pPr>
                  <w:r>
                    <w:t>Home language</w:t>
                  </w:r>
                </w:p>
              </w:tc>
              <w:tc>
                <w:tcPr>
                  <w:tcW w:w="3150" w:type="dxa"/>
                </w:tcPr>
                <w:p w14:paraId="3D4D3DEF" w14:textId="77777777" w:rsidR="00E43EA7" w:rsidRDefault="00E43EA7" w:rsidP="00E43EA7">
                  <w:pPr>
                    <w:widowControl w:val="0"/>
                  </w:pPr>
                </w:p>
              </w:tc>
            </w:tr>
            <w:tr w:rsidR="00E43EA7" w14:paraId="65B950DD" w14:textId="77777777">
              <w:tc>
                <w:tcPr>
                  <w:tcW w:w="1665" w:type="dxa"/>
                </w:tcPr>
                <w:p w14:paraId="23597347" w14:textId="11601A09" w:rsidR="00E43EA7" w:rsidRDefault="00E43EA7" w:rsidP="003F2FF1">
                  <w:r>
                    <w:t>Ongoing</w:t>
                  </w:r>
                </w:p>
              </w:tc>
              <w:tc>
                <w:tcPr>
                  <w:tcW w:w="2820" w:type="dxa"/>
                </w:tcPr>
                <w:p w14:paraId="39A82C48" w14:textId="2ED38664" w:rsidR="00E43EA7" w:rsidRDefault="00E43EA7" w:rsidP="00E43EA7">
                  <w:pPr>
                    <w:widowControl w:val="0"/>
                  </w:pPr>
                  <w:r>
                    <w:t>Parent teacher conference days - Provide info on the support services available and way to help struggling students</w:t>
                  </w:r>
                </w:p>
              </w:tc>
              <w:tc>
                <w:tcPr>
                  <w:tcW w:w="2955" w:type="dxa"/>
                </w:tcPr>
                <w:p w14:paraId="03B7968F" w14:textId="77777777" w:rsidR="00E43EA7" w:rsidRDefault="00E43EA7" w:rsidP="00E43EA7">
                  <w:pPr>
                    <w:widowControl w:val="0"/>
                  </w:pPr>
                </w:p>
              </w:tc>
              <w:tc>
                <w:tcPr>
                  <w:tcW w:w="3150" w:type="dxa"/>
                </w:tcPr>
                <w:p w14:paraId="35179B9B" w14:textId="77777777" w:rsidR="00E43EA7" w:rsidRDefault="00E43EA7" w:rsidP="00E43EA7">
                  <w:pPr>
                    <w:widowControl w:val="0"/>
                  </w:pPr>
                </w:p>
              </w:tc>
            </w:tr>
            <w:tr w:rsidR="00E43EA7" w14:paraId="01799E3F" w14:textId="77777777">
              <w:tc>
                <w:tcPr>
                  <w:tcW w:w="1665" w:type="dxa"/>
                </w:tcPr>
                <w:p w14:paraId="05D2F808" w14:textId="31B88B1D" w:rsidR="00E43EA7" w:rsidRDefault="00E43EA7" w:rsidP="003F2FF1">
                  <w:r>
                    <w:t>January - February 2024</w:t>
                  </w:r>
                </w:p>
              </w:tc>
              <w:tc>
                <w:tcPr>
                  <w:tcW w:w="2820" w:type="dxa"/>
                </w:tcPr>
                <w:p w14:paraId="0981FC70" w14:textId="0FBDA22B" w:rsidR="00E43EA7" w:rsidRDefault="00E43EA7" w:rsidP="00E43EA7">
                  <w:pPr>
                    <w:widowControl w:val="0"/>
                  </w:pPr>
                  <w:r>
                    <w:t>Positive phone calls home</w:t>
                  </w:r>
                </w:p>
              </w:tc>
              <w:tc>
                <w:tcPr>
                  <w:tcW w:w="2955" w:type="dxa"/>
                </w:tcPr>
                <w:p w14:paraId="7903074C" w14:textId="77777777" w:rsidR="00E43EA7" w:rsidRDefault="00E43EA7" w:rsidP="00E43EA7">
                  <w:pPr>
                    <w:widowControl w:val="0"/>
                  </w:pPr>
                  <w:r>
                    <w:t>EL translator</w:t>
                  </w:r>
                </w:p>
                <w:p w14:paraId="5ABE0AA2" w14:textId="043BF599" w:rsidR="00E43EA7" w:rsidRDefault="00E43EA7" w:rsidP="00E43EA7">
                  <w:pPr>
                    <w:widowControl w:val="0"/>
                  </w:pPr>
                  <w:r>
                    <w:t>Calling at different times of the day to reach all parents</w:t>
                  </w:r>
                </w:p>
              </w:tc>
              <w:tc>
                <w:tcPr>
                  <w:tcW w:w="3150" w:type="dxa"/>
                </w:tcPr>
                <w:p w14:paraId="47AAE0A9" w14:textId="77777777" w:rsidR="00E43EA7" w:rsidRDefault="00E43EA7" w:rsidP="00E43EA7">
                  <w:pPr>
                    <w:widowControl w:val="0"/>
                  </w:pPr>
                </w:p>
              </w:tc>
            </w:tr>
          </w:tbl>
          <w:p w14:paraId="6BB79945" w14:textId="77777777" w:rsidR="00D963F2" w:rsidRDefault="00D963F2"/>
        </w:tc>
      </w:tr>
    </w:tbl>
    <w:p w14:paraId="2BBB114E" w14:textId="77777777" w:rsidR="00D963F2" w:rsidRDefault="00D963F2">
      <w:pPr>
        <w:spacing w:line="276" w:lineRule="auto"/>
      </w:pPr>
    </w:p>
    <w:p w14:paraId="4293959B" w14:textId="77777777" w:rsidR="00D963F2" w:rsidRDefault="00D963F2">
      <w:pPr>
        <w:spacing w:line="276" w:lineRule="auto"/>
      </w:pPr>
    </w:p>
    <w:tbl>
      <w:tblPr>
        <w:tblStyle w:val="af6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3A654930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32DF44F5" w14:textId="77777777" w:rsidR="00D963F2" w:rsidRDefault="00AE4872">
            <w:pPr>
              <w:spacing w:line="276" w:lineRule="auto"/>
            </w:pPr>
            <w:r>
              <w:t>Section 5: Alignment to other Initiatives</w:t>
            </w:r>
          </w:p>
        </w:tc>
      </w:tr>
      <w:tr w:rsidR="00D963F2" w14:paraId="076D21A9" w14:textId="77777777">
        <w:trPr>
          <w:trHeight w:val="420"/>
        </w:trPr>
        <w:tc>
          <w:tcPr>
            <w:tcW w:w="10815" w:type="dxa"/>
          </w:tcPr>
          <w:p w14:paraId="218B4576" w14:textId="77777777" w:rsidR="00D963F2" w:rsidRDefault="00AE4872" w:rsidP="003F2FF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Initiative Alignment</w:t>
            </w:r>
          </w:p>
          <w:p w14:paraId="76F48D91" w14:textId="77777777" w:rsidR="00D963F2" w:rsidRDefault="00D963F2">
            <w:pPr>
              <w:spacing w:line="276" w:lineRule="auto"/>
              <w:jc w:val="center"/>
              <w:rPr>
                <w:b/>
              </w:rPr>
            </w:pPr>
          </w:p>
          <w:tbl>
            <w:tblPr>
              <w:tblStyle w:val="af7"/>
              <w:tblW w:w="102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715"/>
              <w:gridCol w:w="2460"/>
              <w:gridCol w:w="5040"/>
            </w:tblGrid>
            <w:tr w:rsidR="00D963F2" w14:paraId="7F3554B0" w14:textId="77777777">
              <w:tc>
                <w:tcPr>
                  <w:tcW w:w="2715" w:type="dxa"/>
                </w:tcPr>
                <w:p w14:paraId="1EE7DB61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Other Programs/Initiatives</w:t>
                  </w:r>
                </w:p>
              </w:tc>
              <w:tc>
                <w:tcPr>
                  <w:tcW w:w="2460" w:type="dxa"/>
                </w:tcPr>
                <w:p w14:paraId="3FD7DAB3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Connecting to Literacy</w:t>
                  </w:r>
                </w:p>
              </w:tc>
              <w:tc>
                <w:tcPr>
                  <w:tcW w:w="5040" w:type="dxa"/>
                </w:tcPr>
                <w:p w14:paraId="56EDE349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Plan to Monitor/Evidence of Success</w:t>
                  </w:r>
                </w:p>
              </w:tc>
            </w:tr>
            <w:tr w:rsidR="006E5138" w14:paraId="4B966753" w14:textId="77777777">
              <w:tc>
                <w:tcPr>
                  <w:tcW w:w="2715" w:type="dxa"/>
                </w:tcPr>
                <w:p w14:paraId="7D40751C" w14:textId="31F2FE0D" w:rsidR="006E5138" w:rsidRDefault="006E5138" w:rsidP="006E5138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Early Childhood Programs</w:t>
                  </w:r>
                </w:p>
              </w:tc>
              <w:tc>
                <w:tcPr>
                  <w:tcW w:w="2460" w:type="dxa"/>
                </w:tcPr>
                <w:p w14:paraId="2CD9B1F4" w14:textId="5208F437" w:rsidR="006E5138" w:rsidRDefault="006E5138" w:rsidP="006E5138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Frogstreet</w:t>
                  </w:r>
                </w:p>
              </w:tc>
              <w:tc>
                <w:tcPr>
                  <w:tcW w:w="5040" w:type="dxa"/>
                </w:tcPr>
                <w:p w14:paraId="368C9E01" w14:textId="3C8DC45D" w:rsidR="006E5138" w:rsidRDefault="006E5138" w:rsidP="006E5138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TS Gold scores – BOY &amp; EOY</w:t>
                  </w:r>
                </w:p>
              </w:tc>
            </w:tr>
            <w:tr w:rsidR="006E5138" w14:paraId="7D2949C2" w14:textId="77777777">
              <w:tc>
                <w:tcPr>
                  <w:tcW w:w="2715" w:type="dxa"/>
                </w:tcPr>
                <w:p w14:paraId="6406C89F" w14:textId="25B2EA38" w:rsidR="006E5138" w:rsidRDefault="006E5138" w:rsidP="006E5138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lastRenderedPageBreak/>
                    <w:t>Title I Plans</w:t>
                  </w:r>
                </w:p>
              </w:tc>
              <w:tc>
                <w:tcPr>
                  <w:tcW w:w="2460" w:type="dxa"/>
                </w:tcPr>
                <w:p w14:paraId="734B640F" w14:textId="5BD0364A" w:rsidR="006E5138" w:rsidRDefault="006E5138" w:rsidP="006E5138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Literacy goal and activities in plan</w:t>
                  </w:r>
                </w:p>
              </w:tc>
              <w:tc>
                <w:tcPr>
                  <w:tcW w:w="5040" w:type="dxa"/>
                </w:tcPr>
                <w:p w14:paraId="2E4A8DA9" w14:textId="5DBFADD1" w:rsidR="006E5138" w:rsidRDefault="006E5138" w:rsidP="006E5138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Sign-in sheets</w:t>
                  </w:r>
                </w:p>
              </w:tc>
            </w:tr>
            <w:tr w:rsidR="006E5138" w14:paraId="02900D66" w14:textId="77777777">
              <w:tc>
                <w:tcPr>
                  <w:tcW w:w="2715" w:type="dxa"/>
                </w:tcPr>
                <w:p w14:paraId="33FF8E9D" w14:textId="1D7C0B36" w:rsidR="006E5138" w:rsidRDefault="006E5138" w:rsidP="006E5138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Kiwanis Club</w:t>
                  </w:r>
                </w:p>
              </w:tc>
              <w:tc>
                <w:tcPr>
                  <w:tcW w:w="2460" w:type="dxa"/>
                </w:tcPr>
                <w:p w14:paraId="6E0EEFAE" w14:textId="17E70DDD" w:rsidR="006E5138" w:rsidRDefault="00FA43A2" w:rsidP="006E5138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B.U.G.S.</w:t>
                  </w:r>
                  <w:r w:rsidR="006E5138">
                    <w:rPr>
                      <w:iCs/>
                    </w:rPr>
                    <w:t xml:space="preserve"> </w:t>
                  </w:r>
                </w:p>
              </w:tc>
              <w:tc>
                <w:tcPr>
                  <w:tcW w:w="5040" w:type="dxa"/>
                </w:tcPr>
                <w:p w14:paraId="4E0DCD76" w14:textId="799C915C" w:rsidR="006E5138" w:rsidRDefault="006E5138" w:rsidP="006E5138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List of names submitted</w:t>
                  </w:r>
                </w:p>
              </w:tc>
            </w:tr>
            <w:tr w:rsidR="006E5138" w14:paraId="3F2B3C54" w14:textId="77777777">
              <w:tc>
                <w:tcPr>
                  <w:tcW w:w="2715" w:type="dxa"/>
                </w:tcPr>
                <w:p w14:paraId="6B5EBA40" w14:textId="068164DF" w:rsidR="006E5138" w:rsidRDefault="006E5138" w:rsidP="006E5138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Steve Carter Literacy Tutoring program</w:t>
                  </w:r>
                </w:p>
              </w:tc>
              <w:tc>
                <w:tcPr>
                  <w:tcW w:w="2460" w:type="dxa"/>
                </w:tcPr>
                <w:p w14:paraId="2C1C0BEF" w14:textId="2D076899" w:rsidR="006E5138" w:rsidRDefault="006E5138" w:rsidP="006E5138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 xml:space="preserve">Providing literacy support, if available </w:t>
                  </w:r>
                </w:p>
              </w:tc>
              <w:tc>
                <w:tcPr>
                  <w:tcW w:w="5040" w:type="dxa"/>
                </w:tcPr>
                <w:p w14:paraId="4B02A2C5" w14:textId="77777777" w:rsidR="006E5138" w:rsidRDefault="006E5138" w:rsidP="006E5138">
                  <w:pPr>
                    <w:widowControl w:val="0"/>
                    <w:rPr>
                      <w:i/>
                    </w:rPr>
                  </w:pPr>
                </w:p>
              </w:tc>
            </w:tr>
            <w:tr w:rsidR="006E5138" w14:paraId="3A37D3FF" w14:textId="77777777">
              <w:tc>
                <w:tcPr>
                  <w:tcW w:w="2715" w:type="dxa"/>
                </w:tcPr>
                <w:p w14:paraId="78B63768" w14:textId="0C58DB04" w:rsidR="006E5138" w:rsidRPr="001A733E" w:rsidRDefault="001A733E" w:rsidP="006E5138">
                  <w:pPr>
                    <w:widowControl w:val="0"/>
                    <w:rPr>
                      <w:iCs/>
                    </w:rPr>
                  </w:pPr>
                  <w:r>
                    <w:rPr>
                      <w:iCs/>
                    </w:rPr>
                    <w:t xml:space="preserve">Amira </w:t>
                  </w:r>
                </w:p>
              </w:tc>
              <w:tc>
                <w:tcPr>
                  <w:tcW w:w="2460" w:type="dxa"/>
                </w:tcPr>
                <w:p w14:paraId="01788945" w14:textId="4A828454" w:rsidR="006E5138" w:rsidRPr="001A733E" w:rsidRDefault="001A733E" w:rsidP="006E5138">
                  <w:pPr>
                    <w:widowControl w:val="0"/>
                    <w:rPr>
                      <w:iCs/>
                    </w:rPr>
                  </w:pPr>
                  <w:r w:rsidRPr="001A733E">
                    <w:rPr>
                      <w:iCs/>
                    </w:rPr>
                    <w:t>EL support intervention program</w:t>
                  </w:r>
                </w:p>
              </w:tc>
              <w:tc>
                <w:tcPr>
                  <w:tcW w:w="5040" w:type="dxa"/>
                </w:tcPr>
                <w:p w14:paraId="0836D28B" w14:textId="07D3D4A1" w:rsidR="006E5138" w:rsidRPr="001A733E" w:rsidRDefault="001A733E" w:rsidP="006E5138">
                  <w:pPr>
                    <w:widowControl w:val="0"/>
                    <w:rPr>
                      <w:iCs/>
                    </w:rPr>
                  </w:pPr>
                  <w:r w:rsidRPr="001A733E">
                    <w:rPr>
                      <w:iCs/>
                    </w:rPr>
                    <w:t>EL students - Reports</w:t>
                  </w:r>
                </w:p>
              </w:tc>
            </w:tr>
          </w:tbl>
          <w:p w14:paraId="50DE9E56" w14:textId="77777777" w:rsidR="00D963F2" w:rsidRDefault="00D963F2">
            <w:pPr>
              <w:spacing w:line="276" w:lineRule="auto"/>
            </w:pPr>
          </w:p>
        </w:tc>
      </w:tr>
    </w:tbl>
    <w:p w14:paraId="23DCBD71" w14:textId="5586591D" w:rsidR="00D963F2" w:rsidRDefault="00D963F2">
      <w:pPr>
        <w:spacing w:line="276" w:lineRule="auto"/>
      </w:pPr>
    </w:p>
    <w:tbl>
      <w:tblPr>
        <w:tblStyle w:val="af8"/>
        <w:tblW w:w="10815" w:type="dxa"/>
        <w:tblInd w:w="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15"/>
      </w:tblGrid>
      <w:tr w:rsidR="00D963F2" w14:paraId="00BB7556" w14:textId="77777777">
        <w:trPr>
          <w:trHeight w:val="420"/>
        </w:trPr>
        <w:tc>
          <w:tcPr>
            <w:tcW w:w="10815" w:type="dxa"/>
            <w:shd w:val="clear" w:color="auto" w:fill="D9D2E9"/>
          </w:tcPr>
          <w:p w14:paraId="665C5F28" w14:textId="77777777" w:rsidR="00D963F2" w:rsidRDefault="00AE4872">
            <w:pPr>
              <w:spacing w:line="276" w:lineRule="auto"/>
            </w:pPr>
            <w:r>
              <w:t>Section 6: Communicating the Plan</w:t>
            </w:r>
          </w:p>
        </w:tc>
      </w:tr>
      <w:tr w:rsidR="00D963F2" w14:paraId="33820A45" w14:textId="77777777">
        <w:trPr>
          <w:trHeight w:val="420"/>
        </w:trPr>
        <w:tc>
          <w:tcPr>
            <w:tcW w:w="10815" w:type="dxa"/>
          </w:tcPr>
          <w:p w14:paraId="614D9EBF" w14:textId="77777777" w:rsidR="00D963F2" w:rsidRDefault="00AE4872" w:rsidP="003F2FF1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Communication Plan</w:t>
            </w:r>
          </w:p>
          <w:p w14:paraId="79CFFADF" w14:textId="77777777" w:rsidR="00D963F2" w:rsidRDefault="00D963F2">
            <w:pPr>
              <w:spacing w:line="276" w:lineRule="auto"/>
            </w:pPr>
          </w:p>
          <w:tbl>
            <w:tblPr>
              <w:tblStyle w:val="af9"/>
              <w:tblW w:w="1036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30"/>
              <w:gridCol w:w="4110"/>
              <w:gridCol w:w="2925"/>
            </w:tblGrid>
            <w:tr w:rsidR="00D963F2" w14:paraId="2636BC1A" w14:textId="77777777">
              <w:tc>
                <w:tcPr>
                  <w:tcW w:w="3330" w:type="dxa"/>
                </w:tcPr>
                <w:p w14:paraId="3AD83606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Stakeholder Group</w:t>
                  </w:r>
                </w:p>
              </w:tc>
              <w:tc>
                <w:tcPr>
                  <w:tcW w:w="4110" w:type="dxa"/>
                </w:tcPr>
                <w:p w14:paraId="139D4525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Plan for Communicating</w:t>
                  </w:r>
                </w:p>
              </w:tc>
              <w:tc>
                <w:tcPr>
                  <w:tcW w:w="2925" w:type="dxa"/>
                </w:tcPr>
                <w:p w14:paraId="1372626D" w14:textId="77777777" w:rsidR="00D963F2" w:rsidRDefault="00AE4872">
                  <w:pPr>
                    <w:widowControl w:val="0"/>
                    <w:jc w:val="center"/>
                    <w:rPr>
                      <w:i/>
                    </w:rPr>
                  </w:pPr>
                  <w:r>
                    <w:rPr>
                      <w:i/>
                    </w:rPr>
                    <w:t>Timeline</w:t>
                  </w:r>
                </w:p>
              </w:tc>
            </w:tr>
            <w:tr w:rsidR="0012755F" w14:paraId="28451375" w14:textId="77777777">
              <w:tc>
                <w:tcPr>
                  <w:tcW w:w="3330" w:type="dxa"/>
                </w:tcPr>
                <w:p w14:paraId="1CDAF662" w14:textId="0FEBBC45" w:rsidR="0012755F" w:rsidRDefault="0012755F" w:rsidP="0012755F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District level staff</w:t>
                  </w:r>
                </w:p>
              </w:tc>
              <w:tc>
                <w:tcPr>
                  <w:tcW w:w="4110" w:type="dxa"/>
                </w:tcPr>
                <w:p w14:paraId="172AC547" w14:textId="61A2617B" w:rsidR="0012755F" w:rsidRDefault="0012755F" w:rsidP="0012755F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Plan will be presented at the district team meeting and at site level meetings</w:t>
                  </w:r>
                </w:p>
              </w:tc>
              <w:tc>
                <w:tcPr>
                  <w:tcW w:w="2925" w:type="dxa"/>
                </w:tcPr>
                <w:p w14:paraId="5EDEE6B2" w14:textId="2D82914A" w:rsidR="0012755F" w:rsidRDefault="0012755F" w:rsidP="0012755F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November 2023</w:t>
                  </w:r>
                </w:p>
              </w:tc>
            </w:tr>
            <w:tr w:rsidR="0012755F" w14:paraId="57D10BB8" w14:textId="77777777">
              <w:tc>
                <w:tcPr>
                  <w:tcW w:w="3330" w:type="dxa"/>
                </w:tcPr>
                <w:p w14:paraId="7D082C58" w14:textId="050C830D" w:rsidR="0012755F" w:rsidRDefault="0012755F" w:rsidP="0012755F">
                  <w:pPr>
                    <w:widowControl w:val="0"/>
                    <w:rPr>
                      <w:i/>
                    </w:rPr>
                  </w:pPr>
                  <w:r w:rsidRPr="00A06D8C">
                    <w:rPr>
                      <w:iCs/>
                    </w:rPr>
                    <w:t>School faculty</w:t>
                  </w:r>
                </w:p>
              </w:tc>
              <w:tc>
                <w:tcPr>
                  <w:tcW w:w="4110" w:type="dxa"/>
                </w:tcPr>
                <w:p w14:paraId="3D9A18B1" w14:textId="241BAC02" w:rsidR="0012755F" w:rsidRDefault="0012755F" w:rsidP="0012755F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First day faculty meeting will include a review of school literacy plan.</w:t>
                  </w:r>
                </w:p>
              </w:tc>
              <w:tc>
                <w:tcPr>
                  <w:tcW w:w="2925" w:type="dxa"/>
                </w:tcPr>
                <w:p w14:paraId="5BB2075B" w14:textId="0D49B70E" w:rsidR="0012755F" w:rsidRDefault="0012755F" w:rsidP="0012755F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>August 2023</w:t>
                  </w:r>
                </w:p>
              </w:tc>
            </w:tr>
            <w:tr w:rsidR="0012755F" w14:paraId="3DF4335E" w14:textId="77777777">
              <w:tc>
                <w:tcPr>
                  <w:tcW w:w="3330" w:type="dxa"/>
                </w:tcPr>
                <w:p w14:paraId="09BB6DA2" w14:textId="60005007" w:rsidR="0012755F" w:rsidRDefault="0012755F" w:rsidP="0012755F">
                  <w:pPr>
                    <w:widowControl w:val="0"/>
                    <w:rPr>
                      <w:i/>
                    </w:rPr>
                  </w:pPr>
                  <w:r w:rsidRPr="00A06D8C">
                    <w:rPr>
                      <w:iCs/>
                    </w:rPr>
                    <w:t>Families</w:t>
                  </w:r>
                  <w:r>
                    <w:rPr>
                      <w:iCs/>
                    </w:rPr>
                    <w:t>/Communities</w:t>
                  </w:r>
                </w:p>
              </w:tc>
              <w:tc>
                <w:tcPr>
                  <w:tcW w:w="4110" w:type="dxa"/>
                </w:tcPr>
                <w:p w14:paraId="7669A6E1" w14:textId="0BED670E" w:rsidR="0012755F" w:rsidRDefault="0012755F" w:rsidP="0012755F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 xml:space="preserve">The Literacy Plan will be posted on the school website (link here) </w:t>
                  </w:r>
                  <w:r w:rsidR="001A733E">
                    <w:rPr>
                      <w:iCs/>
                    </w:rPr>
                    <w:t xml:space="preserve">and in student handbooks </w:t>
                  </w:r>
                  <w:r>
                    <w:rPr>
                      <w:iCs/>
                    </w:rPr>
                    <w:t>for parental feedback and comments.  It will also be shared at Open House and Title I family meetings held throughout the year.</w:t>
                  </w:r>
                </w:p>
              </w:tc>
              <w:tc>
                <w:tcPr>
                  <w:tcW w:w="2925" w:type="dxa"/>
                </w:tcPr>
                <w:p w14:paraId="4C66CA95" w14:textId="77777777" w:rsidR="0012755F" w:rsidRDefault="0012755F" w:rsidP="0012755F">
                  <w:pPr>
                    <w:widowControl w:val="0"/>
                    <w:rPr>
                      <w:iCs/>
                    </w:rPr>
                  </w:pPr>
                  <w:r>
                    <w:rPr>
                      <w:iCs/>
                    </w:rPr>
                    <w:t>August 2023</w:t>
                  </w:r>
                </w:p>
                <w:p w14:paraId="4E340D6F" w14:textId="1E768854" w:rsidR="0012755F" w:rsidRDefault="0012755F" w:rsidP="0012755F">
                  <w:pPr>
                    <w:widowControl w:val="0"/>
                    <w:rPr>
                      <w:i/>
                    </w:rPr>
                  </w:pPr>
                  <w:r>
                    <w:rPr>
                      <w:iCs/>
                    </w:rPr>
                    <w:t xml:space="preserve">Ongoing </w:t>
                  </w:r>
                </w:p>
              </w:tc>
            </w:tr>
            <w:tr w:rsidR="0012755F" w14:paraId="01436B23" w14:textId="77777777">
              <w:tc>
                <w:tcPr>
                  <w:tcW w:w="3330" w:type="dxa"/>
                </w:tcPr>
                <w:p w14:paraId="5C636108" w14:textId="62544AB6" w:rsidR="0012755F" w:rsidRPr="001A733E" w:rsidRDefault="001A733E" w:rsidP="0012755F">
                  <w:pPr>
                    <w:widowControl w:val="0"/>
                    <w:rPr>
                      <w:iCs/>
                    </w:rPr>
                  </w:pPr>
                  <w:r>
                    <w:rPr>
                      <w:iCs/>
                    </w:rPr>
                    <w:t>School/</w:t>
                  </w:r>
                  <w:r w:rsidRPr="00A06D8C">
                    <w:rPr>
                      <w:iCs/>
                    </w:rPr>
                    <w:t>Families</w:t>
                  </w:r>
                  <w:r>
                    <w:rPr>
                      <w:iCs/>
                    </w:rPr>
                    <w:t>/Communities</w:t>
                  </w:r>
                </w:p>
              </w:tc>
              <w:tc>
                <w:tcPr>
                  <w:tcW w:w="4110" w:type="dxa"/>
                </w:tcPr>
                <w:p w14:paraId="6B8E5F79" w14:textId="0042E201" w:rsidR="0012755F" w:rsidRPr="001A733E" w:rsidRDefault="001A733E" w:rsidP="0012755F">
                  <w:pPr>
                    <w:widowControl w:val="0"/>
                    <w:rPr>
                      <w:iCs/>
                    </w:rPr>
                  </w:pPr>
                  <w:r>
                    <w:rPr>
                      <w:iCs/>
                    </w:rPr>
                    <w:t>Monthly Newsletters/Calendars - Literacy tips and calendar events will be on the monthly schedule sent home.</w:t>
                  </w:r>
                </w:p>
              </w:tc>
              <w:tc>
                <w:tcPr>
                  <w:tcW w:w="2925" w:type="dxa"/>
                </w:tcPr>
                <w:p w14:paraId="4FF1908E" w14:textId="27C3C012" w:rsidR="0012755F" w:rsidRPr="001A733E" w:rsidRDefault="001A733E" w:rsidP="0012755F">
                  <w:pPr>
                    <w:widowControl w:val="0"/>
                    <w:rPr>
                      <w:iCs/>
                    </w:rPr>
                  </w:pPr>
                  <w:r>
                    <w:rPr>
                      <w:iCs/>
                    </w:rPr>
                    <w:t>August 2023-May 2023</w:t>
                  </w:r>
                </w:p>
              </w:tc>
            </w:tr>
            <w:tr w:rsidR="0012755F" w14:paraId="09B021CE" w14:textId="77777777">
              <w:tc>
                <w:tcPr>
                  <w:tcW w:w="3330" w:type="dxa"/>
                </w:tcPr>
                <w:p w14:paraId="42800EBC" w14:textId="428FF671" w:rsidR="0012755F" w:rsidRPr="001A733E" w:rsidRDefault="001A733E" w:rsidP="0012755F">
                  <w:pPr>
                    <w:widowControl w:val="0"/>
                    <w:rPr>
                      <w:iCs/>
                    </w:rPr>
                  </w:pPr>
                  <w:r>
                    <w:rPr>
                      <w:iCs/>
                    </w:rPr>
                    <w:t>Families</w:t>
                  </w:r>
                </w:p>
              </w:tc>
              <w:tc>
                <w:tcPr>
                  <w:tcW w:w="4110" w:type="dxa"/>
                </w:tcPr>
                <w:p w14:paraId="45C20E20" w14:textId="6639782A" w:rsidR="0012755F" w:rsidRPr="001A733E" w:rsidRDefault="001A733E" w:rsidP="0012755F">
                  <w:pPr>
                    <w:widowControl w:val="0"/>
                    <w:rPr>
                      <w:iCs/>
                    </w:rPr>
                  </w:pPr>
                  <w:r>
                    <w:rPr>
                      <w:iCs/>
                    </w:rPr>
                    <w:t>BOY, MOY, EOY progress/levels letter will be sent home for families to see progress.</w:t>
                  </w:r>
                </w:p>
              </w:tc>
              <w:tc>
                <w:tcPr>
                  <w:tcW w:w="2925" w:type="dxa"/>
                </w:tcPr>
                <w:p w14:paraId="40A4B492" w14:textId="12403386" w:rsidR="0012755F" w:rsidRPr="001A733E" w:rsidRDefault="001A733E" w:rsidP="0012755F">
                  <w:pPr>
                    <w:widowControl w:val="0"/>
                    <w:rPr>
                      <w:iCs/>
                    </w:rPr>
                  </w:pPr>
                  <w:r>
                    <w:rPr>
                      <w:iCs/>
                    </w:rPr>
                    <w:t>August 2023-May 2023</w:t>
                  </w:r>
                </w:p>
              </w:tc>
            </w:tr>
          </w:tbl>
          <w:p w14:paraId="450D8A5E" w14:textId="77777777" w:rsidR="00D963F2" w:rsidRDefault="00D963F2">
            <w:pPr>
              <w:spacing w:line="276" w:lineRule="auto"/>
              <w:rPr>
                <w:sz w:val="12"/>
                <w:szCs w:val="12"/>
              </w:rPr>
            </w:pPr>
          </w:p>
        </w:tc>
      </w:tr>
    </w:tbl>
    <w:p w14:paraId="1ED0D5E8" w14:textId="423AE417" w:rsidR="003F2FF1" w:rsidRDefault="003F2FF1" w:rsidP="003F2FF1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80" w:after="280" w:line="300" w:lineRule="auto"/>
      </w:pPr>
    </w:p>
    <w:p w14:paraId="4CAADAC8" w14:textId="0F83242C" w:rsidR="00D963F2" w:rsidRDefault="00AE4872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80" w:after="280" w:line="300" w:lineRule="auto"/>
        <w:ind w:left="720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B2FF0">
        <w:rPr>
          <w:i/>
        </w:rPr>
        <w:t>Updated A</w:t>
      </w:r>
      <w:r>
        <w:rPr>
          <w:i/>
        </w:rPr>
        <w:t xml:space="preserve"> 2022</w:t>
      </w:r>
    </w:p>
    <w:sectPr w:rsidR="00D963F2">
      <w:headerReference w:type="default" r:id="rId25"/>
      <w:footerReference w:type="default" r:id="rId26"/>
      <w:pgSz w:w="12240" w:h="15840"/>
      <w:pgMar w:top="2880" w:right="720" w:bottom="720" w:left="72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39EBA" w14:textId="77777777" w:rsidR="00D4576C" w:rsidRDefault="00D4576C">
      <w:r>
        <w:separator/>
      </w:r>
    </w:p>
  </w:endnote>
  <w:endnote w:type="continuationSeparator" w:id="0">
    <w:p w14:paraId="70ABC552" w14:textId="77777777" w:rsidR="00D4576C" w:rsidRDefault="00D45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5B40F" w14:textId="77777777"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 wp14:anchorId="279E81CF" wp14:editId="06E6AFE7">
          <wp:extent cx="7239159" cy="762000"/>
          <wp:effectExtent l="0" t="0" r="0" b="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159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D61C6" w14:textId="77777777"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 wp14:anchorId="1989F6F3" wp14:editId="5CD38F15">
          <wp:extent cx="9315450" cy="980574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0" cy="9805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373D3" w14:textId="77777777" w:rsidR="00D963F2" w:rsidRDefault="00AE4872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 wp14:anchorId="3DF942AF" wp14:editId="1E800B78">
          <wp:extent cx="6858000" cy="723900"/>
          <wp:effectExtent l="0" t="0" r="0" b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599CC" w14:textId="77777777" w:rsidR="00D4576C" w:rsidRDefault="00D4576C">
      <w:r>
        <w:separator/>
      </w:r>
    </w:p>
  </w:footnote>
  <w:footnote w:type="continuationSeparator" w:id="0">
    <w:p w14:paraId="039CB51D" w14:textId="77777777" w:rsidR="00D4576C" w:rsidRDefault="00D45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651BA" w14:textId="77777777" w:rsidR="00D963F2" w:rsidRDefault="00AE487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ind w:left="-360" w:right="-360"/>
      <w:rPr>
        <w:color w:val="000000"/>
      </w:rPr>
    </w:pPr>
    <w:r>
      <w:rPr>
        <w:noProof/>
      </w:rPr>
      <w:drawing>
        <wp:inline distT="114300" distB="114300" distL="114300" distR="114300" wp14:anchorId="54CE3ABB" wp14:editId="06AFF6DF">
          <wp:extent cx="7286625" cy="1343025"/>
          <wp:effectExtent l="0" t="0" r="0" b="0"/>
          <wp:docPr id="1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7286625" cy="1343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3FA61" w14:textId="77777777" w:rsidR="00D963F2" w:rsidRDefault="00AE4872">
    <w:pPr>
      <w:tabs>
        <w:tab w:val="center" w:pos="4680"/>
        <w:tab w:val="right" w:pos="9360"/>
      </w:tabs>
      <w:ind w:left="-360" w:right="-360"/>
    </w:pPr>
    <w:r>
      <w:rPr>
        <w:noProof/>
      </w:rPr>
      <w:drawing>
        <wp:inline distT="114300" distB="114300" distL="114300" distR="114300" wp14:anchorId="5AF6F241" wp14:editId="4EB89070">
          <wp:extent cx="9405431" cy="1733550"/>
          <wp:effectExtent l="0" t="0" r="0" b="0"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9405431" cy="1733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20E57" w14:textId="77777777" w:rsidR="00D963F2" w:rsidRDefault="00AE4872">
    <w:pPr>
      <w:tabs>
        <w:tab w:val="center" w:pos="4680"/>
        <w:tab w:val="right" w:pos="9360"/>
      </w:tabs>
      <w:ind w:left="-360" w:right="-360"/>
      <w:jc w:val="center"/>
    </w:pPr>
    <w:r>
      <w:rPr>
        <w:noProof/>
      </w:rPr>
      <w:drawing>
        <wp:inline distT="114300" distB="114300" distL="114300" distR="114300" wp14:anchorId="3B250B6B" wp14:editId="1733EC34">
          <wp:extent cx="6858000" cy="1270000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2954" b="2953"/>
                  <a:stretch>
                    <a:fillRect/>
                  </a:stretch>
                </pic:blipFill>
                <pic:spPr>
                  <a:xfrm>
                    <a:off x="0" y="0"/>
                    <a:ext cx="6858000" cy="127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812C1"/>
    <w:multiLevelType w:val="multilevel"/>
    <w:tmpl w:val="41D4D2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8A4719"/>
    <w:multiLevelType w:val="multilevel"/>
    <w:tmpl w:val="9B8861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5656E54"/>
    <w:multiLevelType w:val="multilevel"/>
    <w:tmpl w:val="9E9071F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2B2739B3"/>
    <w:multiLevelType w:val="multilevel"/>
    <w:tmpl w:val="911C5B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1874813"/>
    <w:multiLevelType w:val="multilevel"/>
    <w:tmpl w:val="668C7D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33C96996"/>
    <w:multiLevelType w:val="multilevel"/>
    <w:tmpl w:val="D736BF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35E72F8F"/>
    <w:multiLevelType w:val="multilevel"/>
    <w:tmpl w:val="91F2633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87B5EAB"/>
    <w:multiLevelType w:val="multilevel"/>
    <w:tmpl w:val="120A4EC4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8" w15:restartNumberingAfterBreak="0">
    <w:nsid w:val="4D7F3913"/>
    <w:multiLevelType w:val="multilevel"/>
    <w:tmpl w:val="A9E2EE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3747586"/>
    <w:multiLevelType w:val="multilevel"/>
    <w:tmpl w:val="AEBA8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3087958">
    <w:abstractNumId w:val="7"/>
  </w:num>
  <w:num w:numId="2" w16cid:durableId="9844414">
    <w:abstractNumId w:val="0"/>
  </w:num>
  <w:num w:numId="3" w16cid:durableId="1364135283">
    <w:abstractNumId w:val="9"/>
  </w:num>
  <w:num w:numId="4" w16cid:durableId="747265875">
    <w:abstractNumId w:val="4"/>
  </w:num>
  <w:num w:numId="5" w16cid:durableId="1099645710">
    <w:abstractNumId w:val="2"/>
  </w:num>
  <w:num w:numId="6" w16cid:durableId="1262298625">
    <w:abstractNumId w:val="1"/>
  </w:num>
  <w:num w:numId="7" w16cid:durableId="1757090295">
    <w:abstractNumId w:val="5"/>
  </w:num>
  <w:num w:numId="8" w16cid:durableId="821196681">
    <w:abstractNumId w:val="3"/>
  </w:num>
  <w:num w:numId="9" w16cid:durableId="1189484711">
    <w:abstractNumId w:val="6"/>
  </w:num>
  <w:num w:numId="10" w16cid:durableId="7458773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3F2"/>
    <w:rsid w:val="000926C0"/>
    <w:rsid w:val="000D2356"/>
    <w:rsid w:val="0012755F"/>
    <w:rsid w:val="00130069"/>
    <w:rsid w:val="00145C43"/>
    <w:rsid w:val="001A733E"/>
    <w:rsid w:val="002B2FF0"/>
    <w:rsid w:val="00300E82"/>
    <w:rsid w:val="003536DC"/>
    <w:rsid w:val="003F2FF1"/>
    <w:rsid w:val="00414D7F"/>
    <w:rsid w:val="004E074D"/>
    <w:rsid w:val="005556FB"/>
    <w:rsid w:val="00556BB7"/>
    <w:rsid w:val="005C4185"/>
    <w:rsid w:val="005D73A6"/>
    <w:rsid w:val="006E5138"/>
    <w:rsid w:val="00812004"/>
    <w:rsid w:val="0081539A"/>
    <w:rsid w:val="008476F6"/>
    <w:rsid w:val="008B5E3F"/>
    <w:rsid w:val="00A0208E"/>
    <w:rsid w:val="00A52B1D"/>
    <w:rsid w:val="00AA6CBF"/>
    <w:rsid w:val="00AE1DB5"/>
    <w:rsid w:val="00AE4872"/>
    <w:rsid w:val="00B96C61"/>
    <w:rsid w:val="00BD4DDA"/>
    <w:rsid w:val="00BD7B13"/>
    <w:rsid w:val="00BE7190"/>
    <w:rsid w:val="00C91329"/>
    <w:rsid w:val="00D4576C"/>
    <w:rsid w:val="00D80C81"/>
    <w:rsid w:val="00D833F4"/>
    <w:rsid w:val="00D852E4"/>
    <w:rsid w:val="00D963F2"/>
    <w:rsid w:val="00E221FD"/>
    <w:rsid w:val="00E43EA7"/>
    <w:rsid w:val="00EB562D"/>
    <w:rsid w:val="00F030C3"/>
    <w:rsid w:val="00F564F3"/>
    <w:rsid w:val="00FA4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595F2"/>
  <w15:docId w15:val="{94FC9919-9576-494C-8A16-4FE9E0FEC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AA6CBF"/>
    <w:rPr>
      <w:color w:val="0000FF" w:themeColor="hyperlink"/>
      <w:u w:val="single"/>
    </w:rPr>
  </w:style>
  <w:style w:type="paragraph" w:customStyle="1" w:styleId="Default">
    <w:name w:val="Default"/>
    <w:rsid w:val="00E43EA7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sJuEns00Smg" TargetMode="External"/><Relationship Id="rId18" Type="http://schemas.openxmlformats.org/officeDocument/2006/relationships/hyperlink" Target="https://www.louisianabelieves.com/resources/library/literacy-library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chrome-extension://efaidnbmnnnibpcajpcglclefindmkaj/https:/www.louisianabelieves.com/docs/default-source/literacy/small-group-instruction---the-how-and-why.pdf?sfvrsn=56706318_4" TargetMode="External"/><Relationship Id="rId17" Type="http://schemas.openxmlformats.org/officeDocument/2006/relationships/hyperlink" Target="chrome-extension://efaidnbmnnnibpcajpcglclefindmkaj/https:/www.louisianabelieves.com/docs/default-source/literacy/sound-wall-instructions-and-template.pdf?sfvrsn=bdb6418_2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chrome-extension://efaidnbmnnnibpcajpcglclefindmkaj/https:/www.louisianabelieves.com/docs/default-source/literacy/sound-wall-instructions-and-template.pdf?sfvrsn=bdb6418_2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chrome-extension://efaidnbmnnnibpcajpcglclefindmkaj/https:/www.louisianabelieves.com/docs/default-source/literacy/sample-family-literacy-engagement-survey.pdf?sfvrsn=fbd26718_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ouisianabelieves.com/resources/library/lift-(literacy-interventions-and-foundational-tools)-kit-library" TargetMode="External"/><Relationship Id="rId23" Type="http://schemas.openxmlformats.org/officeDocument/2006/relationships/hyperlink" Target="https://www.louisianabelieves.com/resources/library/literacy-library/families-literacy-library" TargetMode="Externa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www.louisianabelieves.com/resources/library/lift-(literacy-interventions-and-foundational-tools)-kit-libra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ouisianabelieves.com/resources/library/literacy-library" TargetMode="External"/><Relationship Id="rId22" Type="http://schemas.openxmlformats.org/officeDocument/2006/relationships/hyperlink" Target="https://www.louisianabelieves.com/resources/library/literacy-library/families-literacy-library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2vwUTi5JnuRYkfG81CXTrHQeQA==">AMUW2mUQGet203NCa5SOvUWrCJ/6/VNa5JFDl5ElZoYXIrkzYMOvTe1PCfHXwAtiQ85/FhCJqfxAhuve1IYduror4xhzzXBskeVSxhvH2gG1LmMgCaMh86OponwbEJgJbWjLujf9qjkh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1809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12097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Holliday</dc:creator>
  <cp:lastModifiedBy>Osburn, Kortney</cp:lastModifiedBy>
  <cp:revision>2</cp:revision>
  <cp:lastPrinted>2023-05-25T12:53:00Z</cp:lastPrinted>
  <dcterms:created xsi:type="dcterms:W3CDTF">2023-06-06T20:45:00Z</dcterms:created>
  <dcterms:modified xsi:type="dcterms:W3CDTF">2023-06-06T20:45:00Z</dcterms:modified>
</cp:coreProperties>
</file>