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2CBE" w14:textId="30460285" w:rsidR="009C6116" w:rsidRDefault="00DE32BB" w:rsidP="00DE32BB">
      <w:pPr>
        <w:pStyle w:val="NoSpacing"/>
        <w:rPr>
          <w:noProof/>
        </w:rPr>
      </w:pPr>
      <w:r w:rsidRPr="00DE32BB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3EFCD1" wp14:editId="6A80478D">
                <wp:simplePos x="0" y="0"/>
                <wp:positionH relativeFrom="column">
                  <wp:posOffset>1162050</wp:posOffset>
                </wp:positionH>
                <wp:positionV relativeFrom="paragraph">
                  <wp:posOffset>142875</wp:posOffset>
                </wp:positionV>
                <wp:extent cx="4676775" cy="990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D7A2B" w14:textId="154DB45F" w:rsidR="00DE32BB" w:rsidRPr="00DE32BB" w:rsidRDefault="00DE32BB" w:rsidP="00DE32BB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E32BB">
                              <w:rPr>
                                <w:b/>
                                <w:sz w:val="32"/>
                                <w:szCs w:val="32"/>
                              </w:rPr>
                              <w:t>Troy City Board of Education</w:t>
                            </w:r>
                          </w:p>
                          <w:p w14:paraId="610D68AA" w14:textId="739B74B6" w:rsidR="00DE32BB" w:rsidRDefault="00DE32BB" w:rsidP="00DE32BB">
                            <w:pPr>
                              <w:pStyle w:val="NoSpacing"/>
                              <w:jc w:val="center"/>
                            </w:pPr>
                            <w:r>
                              <w:t>OFFICE OF SUPERINTENDENT</w:t>
                            </w:r>
                          </w:p>
                          <w:p w14:paraId="2DD959B0" w14:textId="07630257" w:rsidR="00DE32BB" w:rsidRDefault="00DE32BB" w:rsidP="00DE32BB">
                            <w:pPr>
                              <w:pStyle w:val="NoSpacing"/>
                              <w:jc w:val="center"/>
                            </w:pPr>
                            <w:r>
                              <w:t>P.O. Box 529</w:t>
                            </w:r>
                          </w:p>
                          <w:p w14:paraId="7F41DEB5" w14:textId="1C1A2F52" w:rsidR="00DE32BB" w:rsidRDefault="00DE32BB" w:rsidP="00DE32BB">
                            <w:pPr>
                              <w:pStyle w:val="NoSpacing"/>
                            </w:pPr>
                            <w:r>
                              <w:t>Phone (334) 566-3741        Troy, Alabama 36081                  Fax (334) 566-1425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E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5pt;margin-top:11.25pt;width:368.2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ZOJAIAAEYEAAAOAAAAZHJzL2Uyb0RvYy54bWysU9uO2yAQfa/Uf0C8N3asXDZWnNU221SV&#10;thdptx+AMY5RgaFAYqdf3wFn02jbvlTlATHMcJg5Z2Z9O2hFjsJ5Caai00lOiTAcGmn2Ff36tHtz&#10;Q4kPzDRMgREVPQlPbzevX617W4oCOlCNcARBjC97W9EuBFtmmeed0MxPwAqDzhacZgFNt88ax3pE&#10;1yor8nyR9eAa64AL7/H2fnTSTcJvW8HD57b1IhBVUcwtpN2lvY57tlmzcu+Y7SQ/p8H+IQvNpMFP&#10;L1D3LDBycPI3KC25Aw9tmHDQGbSt5CLVgNVM8xfVPHbMilQLkuPthSb//2D5p+MXR2RT0WK6pMQw&#10;jSI9iSGQtzCQIvLTW19i2KPFwDDgNeqcavX2Afg3TwxsO2b24s456DvBGsxvGl9mV09HHB9B6v4j&#10;NPgNOwRIQEPrdCQP6SCIjjqdLtrEVDhezhbLxXI5p4Sjb7XKF3kSL2Pl82vrfHgvQJN4qKhD7RM6&#10;Oz74ELNh5XNI/MyDks1OKpUMt6+3ypEjwz7ZpZUKeBGmDOnx93kxHwn4K0Se1p8gtAzY8Erqit5c&#10;glgZaXtnmtSOgUk1njFlZc48RupGEsNQD2ddamhOyKiDsbFxEPHQgftBSY9NXVH//cCcoER9MKjK&#10;ajqbxSlIxmy+LNBw15762sMMR6iKBkrG4zakyYmEGbhD9VqZiI0yj5mcc8VmTXyfBytOw7Wdon6N&#10;/+YnAAAA//8DAFBLAwQUAAYACAAAACEA0NWbKuAAAAAKAQAADwAAAGRycy9kb3ducmV2LnhtbEyP&#10;wU7DMBBE70j8g7VIXBB1mtI2CXEqhASiNygIrm68TSLidbDdNPw9ywluO5rR7JtyM9lejOhD50jB&#10;fJaAQKqd6ahR8Pb6cJ2BCFGT0b0jVPCNATbV+VmpC+NO9ILjLjaCSygUWkEb41BIGeoWrQ4zNyCx&#10;d3De6sjSN9J4feJy28s0SVbS6o74Q6sHvG+x/twdrYLs5mn8CNvF83u9OvR5vFqPj19eqcuL6e4W&#10;RMQp/oXhF5/RoWKmvTuSCaJnnS14S1SQpksQHMjnOR97dtbZEmRVyv8Tqh8AAAD//wMAUEsBAi0A&#10;FAAGAAgAAAAhALaDOJL+AAAA4QEAABMAAAAAAAAAAAAAAAAAAAAAAFtDb250ZW50X1R5cGVzXS54&#10;bWxQSwECLQAUAAYACAAAACEAOP0h/9YAAACUAQAACwAAAAAAAAAAAAAAAAAvAQAAX3JlbHMvLnJl&#10;bHNQSwECLQAUAAYACAAAACEAWwrmTiQCAABGBAAADgAAAAAAAAAAAAAAAAAuAgAAZHJzL2Uyb0Rv&#10;Yy54bWxQSwECLQAUAAYACAAAACEA0NWbKuAAAAAKAQAADwAAAAAAAAAAAAAAAAB+BAAAZHJzL2Rv&#10;d25yZXYueG1sUEsFBgAAAAAEAAQA8wAAAIsFAAAAAA==&#10;">
                <v:textbox>
                  <w:txbxContent>
                    <w:p w14:paraId="7CFD7A2B" w14:textId="154DB45F" w:rsidR="00DE32BB" w:rsidRPr="00DE32BB" w:rsidRDefault="00DE32BB" w:rsidP="00DE32BB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E32BB">
                        <w:rPr>
                          <w:b/>
                          <w:sz w:val="32"/>
                          <w:szCs w:val="32"/>
                        </w:rPr>
                        <w:t>Troy City Board of Education</w:t>
                      </w:r>
                    </w:p>
                    <w:p w14:paraId="610D68AA" w14:textId="739B74B6" w:rsidR="00DE32BB" w:rsidRDefault="00DE32BB" w:rsidP="00DE32BB">
                      <w:pPr>
                        <w:pStyle w:val="NoSpacing"/>
                        <w:jc w:val="center"/>
                      </w:pPr>
                      <w:r>
                        <w:t>OFFICE OF SUPERINTENDENT</w:t>
                      </w:r>
                    </w:p>
                    <w:p w14:paraId="2DD959B0" w14:textId="07630257" w:rsidR="00DE32BB" w:rsidRDefault="00DE32BB" w:rsidP="00DE32BB">
                      <w:pPr>
                        <w:pStyle w:val="NoSpacing"/>
                        <w:jc w:val="center"/>
                      </w:pPr>
                      <w:r>
                        <w:t>P.O. Box 529</w:t>
                      </w:r>
                    </w:p>
                    <w:p w14:paraId="7F41DEB5" w14:textId="1C1A2F52" w:rsidR="00DE32BB" w:rsidRDefault="00DE32BB" w:rsidP="00DE32BB">
                      <w:pPr>
                        <w:pStyle w:val="NoSpacing"/>
                      </w:pPr>
                      <w:r>
                        <w:t>Phone (334) 566-3741        Troy, Alabama 36081                  Fax (334) 566-1425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6116" w:rsidRPr="00DE32BB">
        <w:rPr>
          <w:noProof/>
          <w:sz w:val="18"/>
          <w:szCs w:val="18"/>
        </w:rPr>
        <w:t>ACCREDITED</w:t>
      </w:r>
      <w:r>
        <w:rPr>
          <w:noProof/>
          <w:sz w:val="18"/>
          <w:szCs w:val="18"/>
        </w:rPr>
        <w:t xml:space="preserve"> </w:t>
      </w:r>
      <w:r w:rsidR="009C6116" w:rsidRPr="00DE32BB">
        <w:rPr>
          <w:noProof/>
          <w:sz w:val="18"/>
          <w:szCs w:val="18"/>
        </w:rPr>
        <w:t>BY</w:t>
      </w:r>
      <w:r>
        <w:rPr>
          <w:noProof/>
          <w:sz w:val="18"/>
          <w:szCs w:val="18"/>
        </w:rPr>
        <w:t xml:space="preserve"> </w:t>
      </w:r>
      <w:r w:rsidR="009C6116" w:rsidRPr="00DE32BB">
        <w:rPr>
          <w:noProof/>
          <w:sz w:val="18"/>
          <w:szCs w:val="18"/>
        </w:rPr>
        <w:t>ACCREDITED BY</w:t>
      </w:r>
    </w:p>
    <w:p w14:paraId="631F444A" w14:textId="4D6B8123" w:rsidR="00B35DCB" w:rsidRDefault="009C6116" w:rsidP="009C6116">
      <w:pPr>
        <w:pStyle w:val="NoSpacing"/>
      </w:pPr>
      <w:r>
        <w:rPr>
          <w:noProof/>
        </w:rPr>
        <w:drawing>
          <wp:inline distT="0" distB="0" distL="0" distR="0" wp14:anchorId="6BC20F5D" wp14:editId="22A86332">
            <wp:extent cx="847090" cy="81850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BOE%20Se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85" cy="83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6C3822" wp14:editId="02475221">
            <wp:extent cx="790575" cy="809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960" cy="8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8C58F" w14:textId="552FE0A8" w:rsidR="00DE32BB" w:rsidRDefault="00DE32BB" w:rsidP="009C6116">
      <w:pPr>
        <w:pStyle w:val="NoSpacing"/>
      </w:pPr>
    </w:p>
    <w:p w14:paraId="62452CD6" w14:textId="5E830975" w:rsidR="00DE32BB" w:rsidRDefault="00DE32BB" w:rsidP="009C6116">
      <w:pPr>
        <w:pStyle w:val="NoSpacing"/>
      </w:pPr>
    </w:p>
    <w:p w14:paraId="7D7E23F7" w14:textId="30F23FA5" w:rsidR="000E46A5" w:rsidRPr="00F84FAE" w:rsidRDefault="000E46A5" w:rsidP="00F84FA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STATEMENT OF EXPERIENCE</w:t>
      </w:r>
    </w:p>
    <w:p w14:paraId="2AA8F770" w14:textId="060EC744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Submit one form to each school system you have previously been employed with.</w:t>
      </w:r>
    </w:p>
    <w:p w14:paraId="7FFF2523" w14:textId="0D6385EE" w:rsidR="000E46A5" w:rsidRDefault="000E46A5" w:rsidP="000E46A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System 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_________________________________________</w:t>
      </w:r>
    </w:p>
    <w:p w14:paraId="3E15B53B" w14:textId="7E9D315F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</w:t>
      </w:r>
    </w:p>
    <w:p w14:paraId="6F7BF57B" w14:textId="24F7E50C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City, State, Zip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</w:t>
      </w:r>
    </w:p>
    <w:p w14:paraId="551ABB06" w14:textId="4A49A6D9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Telephone/Fax #</w:t>
      </w:r>
      <w:r>
        <w:rPr>
          <w:sz w:val="24"/>
          <w:szCs w:val="24"/>
        </w:rPr>
        <w:tab/>
        <w:t>_________________________________________</w:t>
      </w:r>
    </w:p>
    <w:p w14:paraId="0692B30B" w14:textId="4BB107E4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Personal Data:</w:t>
      </w:r>
    </w:p>
    <w:p w14:paraId="6188A59F" w14:textId="52469EE6" w:rsidR="000E46A5" w:rsidRDefault="000E46A5" w:rsidP="000E46A5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5A21CC7A" w14:textId="7B5E2ED4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Last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Middle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Maiden</w:t>
      </w:r>
    </w:p>
    <w:p w14:paraId="673777C5" w14:textId="55FAAB0A" w:rsidR="000E46A5" w:rsidRDefault="000E46A5" w:rsidP="000E46A5">
      <w:pPr>
        <w:pStyle w:val="NoSpacing"/>
        <w:rPr>
          <w:sz w:val="24"/>
          <w:szCs w:val="24"/>
        </w:rPr>
      </w:pPr>
    </w:p>
    <w:p w14:paraId="4C990CA5" w14:textId="169D78FC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Social Security #:_________________________  Employed:__________________________________________</w:t>
      </w:r>
    </w:p>
    <w:p w14:paraId="323709B4" w14:textId="78A05801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Degree </w:t>
      </w:r>
      <w:proofErr w:type="gramStart"/>
      <w:r>
        <w:rPr>
          <w:sz w:val="24"/>
          <w:szCs w:val="24"/>
        </w:rPr>
        <w:t>Held:_</w:t>
      </w:r>
      <w:proofErr w:type="gramEnd"/>
      <w:r>
        <w:rPr>
          <w:sz w:val="24"/>
          <w:szCs w:val="24"/>
        </w:rPr>
        <w:t>___________________________</w:t>
      </w:r>
    </w:p>
    <w:p w14:paraId="3A5D0B62" w14:textId="1E8A9388" w:rsidR="000E46A5" w:rsidRDefault="000E46A5" w:rsidP="000E46A5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0BA5B46D" w14:textId="6C40175E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be completed by former employer:</w:t>
      </w:r>
    </w:p>
    <w:p w14:paraId="71CD5FF7" w14:textId="4F91B9AC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0E46A5" w14:paraId="15D4C2A5" w14:textId="77777777" w:rsidTr="000E46A5">
        <w:tc>
          <w:tcPr>
            <w:tcW w:w="2697" w:type="dxa"/>
          </w:tcPr>
          <w:p w14:paraId="4223969E" w14:textId="035ED3E4" w:rsidR="000E46A5" w:rsidRDefault="000E46A5" w:rsidP="000E46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mm/dd/</w:t>
            </w:r>
            <w:proofErr w:type="spellStart"/>
            <w:r>
              <w:rPr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2697" w:type="dxa"/>
          </w:tcPr>
          <w:p w14:paraId="6A56011D" w14:textId="63FFD144" w:rsidR="000E46A5" w:rsidRDefault="000E46A5" w:rsidP="000E46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mm/dd/</w:t>
            </w:r>
            <w:proofErr w:type="spellStart"/>
            <w:r>
              <w:rPr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2698" w:type="dxa"/>
          </w:tcPr>
          <w:p w14:paraId="0075ADF3" w14:textId="14E1BDC2" w:rsidR="000E46A5" w:rsidRDefault="000E46A5" w:rsidP="000E46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Held</w:t>
            </w:r>
          </w:p>
        </w:tc>
        <w:tc>
          <w:tcPr>
            <w:tcW w:w="2698" w:type="dxa"/>
          </w:tcPr>
          <w:p w14:paraId="3D9EF2C8" w14:textId="20A707AE" w:rsidR="000E46A5" w:rsidRDefault="000E46A5" w:rsidP="000E46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</w:tr>
      <w:tr w:rsidR="000E46A5" w14:paraId="51F2C03C" w14:textId="77777777" w:rsidTr="000E46A5">
        <w:tc>
          <w:tcPr>
            <w:tcW w:w="2697" w:type="dxa"/>
          </w:tcPr>
          <w:p w14:paraId="1E3BE6AC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7B0D06D5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3DCC1BFB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A5A36BC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</w:tr>
      <w:tr w:rsidR="000E46A5" w14:paraId="6C207F31" w14:textId="77777777" w:rsidTr="000E46A5">
        <w:tc>
          <w:tcPr>
            <w:tcW w:w="2697" w:type="dxa"/>
          </w:tcPr>
          <w:p w14:paraId="68C593E3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7EC76059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41C84452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3AF1DFB9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</w:tr>
      <w:tr w:rsidR="000E46A5" w14:paraId="2F5647DB" w14:textId="77777777" w:rsidTr="000E46A5">
        <w:tc>
          <w:tcPr>
            <w:tcW w:w="2697" w:type="dxa"/>
          </w:tcPr>
          <w:p w14:paraId="35BC637A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17410FB9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3604DBDD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737374D7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</w:tr>
      <w:tr w:rsidR="000E46A5" w14:paraId="40FFC36C" w14:textId="77777777" w:rsidTr="000E46A5">
        <w:tc>
          <w:tcPr>
            <w:tcW w:w="2697" w:type="dxa"/>
          </w:tcPr>
          <w:p w14:paraId="1C0F57D4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13A92D7F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C430D91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36C68DE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</w:tr>
      <w:tr w:rsidR="000E46A5" w14:paraId="028BD284" w14:textId="77777777" w:rsidTr="000E46A5">
        <w:tc>
          <w:tcPr>
            <w:tcW w:w="2697" w:type="dxa"/>
          </w:tcPr>
          <w:p w14:paraId="2EF8D79C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1B743931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4C2C525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4F120D0F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</w:tr>
      <w:tr w:rsidR="000E46A5" w14:paraId="7C8B502A" w14:textId="77777777" w:rsidTr="000E46A5">
        <w:tc>
          <w:tcPr>
            <w:tcW w:w="2697" w:type="dxa"/>
          </w:tcPr>
          <w:p w14:paraId="1A0F69EF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5C5FC625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61416EDA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2646933D" w14:textId="77777777" w:rsidR="000E46A5" w:rsidRDefault="000E46A5" w:rsidP="000E46A5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248CDAB8" w14:textId="078F66A1" w:rsidR="000E46A5" w:rsidRDefault="000E46A5" w:rsidP="000E46A5">
      <w:pPr>
        <w:pStyle w:val="NoSpacing"/>
        <w:rPr>
          <w:sz w:val="24"/>
          <w:szCs w:val="24"/>
        </w:rPr>
      </w:pPr>
    </w:p>
    <w:p w14:paraId="2360DC46" w14:textId="69607A72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Total Years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System: ________________  </w:t>
      </w:r>
    </w:p>
    <w:p w14:paraId="16908C05" w14:textId="4A86A095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Sick Leave:  Transferred to Troy City Schools ______________ </w:t>
      </w:r>
      <w:proofErr w:type="gramStart"/>
      <w:r>
        <w:rPr>
          <w:sz w:val="24"/>
          <w:szCs w:val="24"/>
        </w:rPr>
        <w:t>Days  as</w:t>
      </w:r>
      <w:proofErr w:type="gramEnd"/>
      <w:r>
        <w:rPr>
          <w:sz w:val="24"/>
          <w:szCs w:val="24"/>
        </w:rPr>
        <w:t xml:space="preserve"> of Date _______________</w:t>
      </w:r>
    </w:p>
    <w:p w14:paraId="29CB468D" w14:textId="342EB014" w:rsidR="000E46A5" w:rsidRDefault="000E46A5" w:rsidP="000E46A5">
      <w:pPr>
        <w:pStyle w:val="NoSpacing"/>
        <w:rPr>
          <w:sz w:val="24"/>
          <w:szCs w:val="24"/>
        </w:rPr>
      </w:pPr>
      <w:r w:rsidRPr="005604E7">
        <w:rPr>
          <w:b/>
          <w:sz w:val="24"/>
          <w:szCs w:val="24"/>
        </w:rPr>
        <w:t>Requested Info</w:t>
      </w:r>
      <w:r>
        <w:rPr>
          <w:sz w:val="24"/>
          <w:szCs w:val="24"/>
        </w:rPr>
        <w:t>:   Please Include</w:t>
      </w:r>
    </w:p>
    <w:p w14:paraId="7E25AD87" w14:textId="0ECACC81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X  Original</w:t>
      </w:r>
      <w:proofErr w:type="gramEnd"/>
      <w:r>
        <w:rPr>
          <w:sz w:val="24"/>
          <w:szCs w:val="24"/>
        </w:rPr>
        <w:t xml:space="preserve"> Professional Certificate</w:t>
      </w:r>
    </w:p>
    <w:p w14:paraId="151432BA" w14:textId="58AF1B5F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X  SDE</w:t>
      </w:r>
      <w:proofErr w:type="gramEnd"/>
      <w:r>
        <w:rPr>
          <w:sz w:val="24"/>
          <w:szCs w:val="24"/>
        </w:rPr>
        <w:t xml:space="preserve"> Background/Fingerprint (within past 2 years)</w:t>
      </w:r>
    </w:p>
    <w:p w14:paraId="50B9F310" w14:textId="08AE87B4" w:rsidR="000E46A5" w:rsidRDefault="000E46A5" w:rsidP="000E46A5">
      <w:pPr>
        <w:pStyle w:val="NoSpacing"/>
        <w:rPr>
          <w:sz w:val="24"/>
          <w:szCs w:val="24"/>
        </w:rPr>
      </w:pPr>
    </w:p>
    <w:p w14:paraId="2A98C488" w14:textId="5880658C" w:rsidR="000E46A5" w:rsidRDefault="000E46A5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Signed: ________________________________________    Date ____________________________</w:t>
      </w:r>
    </w:p>
    <w:p w14:paraId="50C48613" w14:textId="77777777" w:rsidR="00F84FAE" w:rsidRDefault="00F84FAE" w:rsidP="000E46A5">
      <w:pPr>
        <w:pStyle w:val="NoSpacing"/>
        <w:rPr>
          <w:sz w:val="24"/>
          <w:szCs w:val="24"/>
        </w:rPr>
      </w:pPr>
    </w:p>
    <w:p w14:paraId="011AE9A7" w14:textId="390227DC" w:rsidR="005604E7" w:rsidRDefault="005604E7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F84FAE">
        <w:rPr>
          <w:sz w:val="24"/>
          <w:szCs w:val="24"/>
        </w:rPr>
        <w:t>ype/Printed Name</w:t>
      </w:r>
      <w:r>
        <w:rPr>
          <w:sz w:val="24"/>
          <w:szCs w:val="24"/>
        </w:rPr>
        <w:t>: _____________________________</w:t>
      </w:r>
      <w:r w:rsidR="00F84FAE">
        <w:rPr>
          <w:sz w:val="24"/>
          <w:szCs w:val="24"/>
        </w:rPr>
        <w:t>_</w:t>
      </w:r>
      <w:r w:rsidR="00F84FAE">
        <w:rPr>
          <w:sz w:val="24"/>
          <w:szCs w:val="24"/>
        </w:rPr>
        <w:tab/>
        <w:t>Title: ____________________________</w:t>
      </w:r>
    </w:p>
    <w:p w14:paraId="365DD7A0" w14:textId="0B13D55B" w:rsidR="005604E7" w:rsidRDefault="005604E7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Return To:  Troy City Board of Education</w:t>
      </w:r>
    </w:p>
    <w:p w14:paraId="12ECCA92" w14:textId="299633B6" w:rsidR="005604E7" w:rsidRDefault="005604E7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Attn: Payroll</w:t>
      </w:r>
    </w:p>
    <w:p w14:paraId="7A9E32F9" w14:textId="298B1A63" w:rsidR="00F84FAE" w:rsidRPr="00F84FAE" w:rsidRDefault="00F84FAE" w:rsidP="00F84FAE">
      <w:pPr>
        <w:pStyle w:val="NoSpacing"/>
        <w:rPr>
          <w:sz w:val="24"/>
          <w:szCs w:val="24"/>
        </w:rPr>
      </w:pPr>
      <w:r w:rsidRPr="00F84FAE">
        <w:rPr>
          <w:sz w:val="16"/>
          <w:szCs w:val="16"/>
        </w:rPr>
        <w:t xml:space="preserve">Sworn to and subscribed before me this ______ day </w:t>
      </w:r>
      <w:r>
        <w:rPr>
          <w:sz w:val="16"/>
          <w:szCs w:val="16"/>
        </w:rPr>
        <w:t>of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>
        <w:rPr>
          <w:sz w:val="24"/>
          <w:szCs w:val="24"/>
        </w:rPr>
        <w:t>P. O. Box 529</w:t>
      </w:r>
    </w:p>
    <w:p w14:paraId="45C6C592" w14:textId="11EB6AA7" w:rsidR="00F84FAE" w:rsidRPr="00F84FAE" w:rsidRDefault="00F84FAE" w:rsidP="00F84FAE">
      <w:pPr>
        <w:pStyle w:val="NoSpacing"/>
        <w:rPr>
          <w:sz w:val="24"/>
          <w:szCs w:val="24"/>
        </w:rPr>
      </w:pPr>
      <w:r w:rsidRPr="00F84FAE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>
        <w:rPr>
          <w:sz w:val="24"/>
          <w:szCs w:val="24"/>
        </w:rPr>
        <w:t>Troy, AL. 36081</w:t>
      </w:r>
    </w:p>
    <w:p w14:paraId="23373969" w14:textId="77777777" w:rsidR="00F84FAE" w:rsidRDefault="00F84FAE" w:rsidP="00F84FAE">
      <w:pPr>
        <w:pStyle w:val="NoSpacing"/>
        <w:rPr>
          <w:sz w:val="16"/>
          <w:szCs w:val="16"/>
        </w:rPr>
      </w:pPr>
      <w:r w:rsidRPr="00F84FAE">
        <w:rPr>
          <w:sz w:val="16"/>
          <w:szCs w:val="16"/>
        </w:rPr>
        <w:t xml:space="preserve">_________________________________________, __________    </w:t>
      </w:r>
    </w:p>
    <w:p w14:paraId="2B378CC8" w14:textId="75965491" w:rsidR="00F84FAE" w:rsidRPr="00F84FAE" w:rsidRDefault="00F84FAE" w:rsidP="00F84FAE">
      <w:pPr>
        <w:pStyle w:val="NoSpacing"/>
        <w:rPr>
          <w:sz w:val="24"/>
          <w:szCs w:val="24"/>
        </w:rPr>
      </w:pPr>
      <w:r w:rsidRPr="00F84FAE">
        <w:rPr>
          <w:sz w:val="16"/>
          <w:szCs w:val="16"/>
        </w:rPr>
        <w:t xml:space="preserve">  </w:t>
      </w:r>
    </w:p>
    <w:p w14:paraId="5CFE00EF" w14:textId="77777777" w:rsidR="00F84FAE" w:rsidRDefault="00F84FAE" w:rsidP="00F84FAE">
      <w:pPr>
        <w:pStyle w:val="NoSpacing"/>
        <w:rPr>
          <w:sz w:val="16"/>
          <w:szCs w:val="16"/>
        </w:rPr>
      </w:pPr>
      <w:r w:rsidRPr="00F84FAE">
        <w:rPr>
          <w:sz w:val="16"/>
          <w:szCs w:val="16"/>
        </w:rPr>
        <w:t xml:space="preserve">____________________________________________________ </w:t>
      </w:r>
    </w:p>
    <w:p w14:paraId="0D20A056" w14:textId="60D56F4D" w:rsidR="00F84FAE" w:rsidRDefault="00F84FAE" w:rsidP="00F84FAE">
      <w:pPr>
        <w:pStyle w:val="NoSpacing"/>
        <w:rPr>
          <w:sz w:val="16"/>
          <w:szCs w:val="16"/>
        </w:rPr>
      </w:pPr>
      <w:r w:rsidRPr="00F84FAE">
        <w:rPr>
          <w:sz w:val="16"/>
          <w:szCs w:val="16"/>
        </w:rPr>
        <w:t xml:space="preserve"> Seal and Signature of Notary Public   </w:t>
      </w:r>
    </w:p>
    <w:p w14:paraId="771BCEDC" w14:textId="77777777" w:rsidR="00A27429" w:rsidRPr="00F84FAE" w:rsidRDefault="00A27429" w:rsidP="00F84FAE">
      <w:pPr>
        <w:pStyle w:val="NoSpacing"/>
        <w:rPr>
          <w:sz w:val="16"/>
          <w:szCs w:val="16"/>
        </w:rPr>
      </w:pPr>
      <w:bookmarkStart w:id="0" w:name="_GoBack"/>
      <w:bookmarkEnd w:id="0"/>
    </w:p>
    <w:p w14:paraId="024A93DB" w14:textId="1EA098A6" w:rsidR="005604E7" w:rsidRDefault="00F84FAE" w:rsidP="00F84FAE">
      <w:pPr>
        <w:pStyle w:val="NoSpacing"/>
        <w:rPr>
          <w:sz w:val="24"/>
          <w:szCs w:val="24"/>
        </w:rPr>
      </w:pPr>
      <w:r w:rsidRPr="00F84FAE">
        <w:rPr>
          <w:sz w:val="16"/>
          <w:szCs w:val="16"/>
        </w:rPr>
        <w:t>My Commission Expires:  _____________________</w:t>
      </w:r>
      <w:r w:rsidR="005604E7">
        <w:rPr>
          <w:sz w:val="24"/>
          <w:szCs w:val="24"/>
        </w:rPr>
        <w:tab/>
      </w:r>
      <w:r w:rsidR="005604E7">
        <w:rPr>
          <w:sz w:val="24"/>
          <w:szCs w:val="24"/>
        </w:rPr>
        <w:tab/>
      </w:r>
      <w:r w:rsidR="005604E7">
        <w:rPr>
          <w:sz w:val="24"/>
          <w:szCs w:val="24"/>
        </w:rPr>
        <w:tab/>
      </w:r>
      <w:r w:rsidR="005604E7">
        <w:rPr>
          <w:sz w:val="24"/>
          <w:szCs w:val="24"/>
        </w:rPr>
        <w:tab/>
      </w:r>
      <w:r w:rsidR="005604E7">
        <w:rPr>
          <w:sz w:val="24"/>
          <w:szCs w:val="24"/>
        </w:rPr>
        <w:tab/>
      </w:r>
      <w:r w:rsidR="005604E7">
        <w:rPr>
          <w:sz w:val="24"/>
          <w:szCs w:val="24"/>
        </w:rPr>
        <w:tab/>
      </w:r>
      <w:r w:rsidR="005604E7">
        <w:rPr>
          <w:sz w:val="24"/>
          <w:szCs w:val="24"/>
        </w:rPr>
        <w:tab/>
      </w:r>
      <w:r w:rsidR="005604E7">
        <w:rPr>
          <w:sz w:val="24"/>
          <w:szCs w:val="24"/>
        </w:rPr>
        <w:tab/>
      </w:r>
    </w:p>
    <w:p w14:paraId="4099B466" w14:textId="5C325EB1" w:rsidR="005604E7" w:rsidRPr="000E46A5" w:rsidRDefault="005604E7" w:rsidP="000E46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604E7" w:rsidRPr="000E46A5" w:rsidSect="009C61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16"/>
    <w:rsid w:val="000E46A5"/>
    <w:rsid w:val="005604E7"/>
    <w:rsid w:val="009C6116"/>
    <w:rsid w:val="00A27429"/>
    <w:rsid w:val="00B35DCB"/>
    <w:rsid w:val="00B51606"/>
    <w:rsid w:val="00DE32BB"/>
    <w:rsid w:val="00F8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4334"/>
  <w15:chartTrackingRefBased/>
  <w15:docId w15:val="{D0B6609F-FC81-43C8-8880-EC8CCDEE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1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E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Norman</dc:creator>
  <cp:keywords/>
  <dc:description/>
  <cp:lastModifiedBy>Patricia Norman</cp:lastModifiedBy>
  <cp:revision>2</cp:revision>
  <dcterms:created xsi:type="dcterms:W3CDTF">2019-06-25T19:27:00Z</dcterms:created>
  <dcterms:modified xsi:type="dcterms:W3CDTF">2019-06-25T19:27:00Z</dcterms:modified>
</cp:coreProperties>
</file>