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66" w:rsidRDefault="0059673B" w:rsidP="000F6366">
      <w:pPr>
        <w:jc w:val="center"/>
        <w:rPr>
          <w:b/>
          <w:u w:val="single"/>
        </w:rPr>
      </w:pPr>
      <w:r w:rsidRPr="00B269BA">
        <w:rPr>
          <w:noProof/>
        </w:rPr>
        <w:drawing>
          <wp:anchor distT="0" distB="0" distL="114300" distR="114300" simplePos="0" relativeHeight="251703296" behindDoc="0" locked="0" layoutInCell="1" allowOverlap="1" wp14:anchorId="3E65DDAB" wp14:editId="64F5ABF5">
            <wp:simplePos x="0" y="0"/>
            <wp:positionH relativeFrom="column">
              <wp:posOffset>-485775</wp:posOffset>
            </wp:positionH>
            <wp:positionV relativeFrom="paragraph">
              <wp:posOffset>5715</wp:posOffset>
            </wp:positionV>
            <wp:extent cx="812800" cy="819150"/>
            <wp:effectExtent l="0" t="0" r="6350" b="0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9BA" w:rsidRPr="00B269BA">
        <w:rPr>
          <w:noProof/>
        </w:rPr>
        <w:drawing>
          <wp:anchor distT="0" distB="0" distL="114300" distR="114300" simplePos="0" relativeHeight="251705344" behindDoc="0" locked="0" layoutInCell="1" allowOverlap="1" wp14:anchorId="69AC55BE" wp14:editId="1362550F">
            <wp:simplePos x="0" y="0"/>
            <wp:positionH relativeFrom="column">
              <wp:posOffset>5916930</wp:posOffset>
            </wp:positionH>
            <wp:positionV relativeFrom="paragraph">
              <wp:posOffset>2540</wp:posOffset>
            </wp:positionV>
            <wp:extent cx="812800" cy="819150"/>
            <wp:effectExtent l="0" t="0" r="6350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366">
        <w:rPr>
          <w:b/>
          <w:u w:val="single"/>
        </w:rPr>
        <w:t>BALDWIN UNION FREE SCHOOL DISTRICT</w:t>
      </w:r>
    </w:p>
    <w:p w:rsidR="008F1E73" w:rsidRDefault="008F1E73" w:rsidP="000F6366">
      <w:pPr>
        <w:jc w:val="center"/>
      </w:pPr>
      <w:r w:rsidRPr="008F1E73">
        <w:rPr>
          <w:b/>
          <w:u w:val="single"/>
        </w:rPr>
        <w:t>FOOD ALLERGY ACTION PLAN</w:t>
      </w:r>
    </w:p>
    <w:p w:rsidR="008F1E73" w:rsidRDefault="008F1E73">
      <w:r>
        <w:t>Student</w:t>
      </w:r>
      <w:r w:rsidR="00EE5C4A">
        <w:t>’</w:t>
      </w:r>
      <w:r>
        <w:t>s Name_________________________________ DOB __________ Teacher _________________</w:t>
      </w:r>
    </w:p>
    <w:p w:rsidR="008F1E73" w:rsidRDefault="008F1E73">
      <w:r>
        <w:t xml:space="preserve">Allergy </w:t>
      </w:r>
      <w:r w:rsidR="00EE5C4A">
        <w:t>to</w:t>
      </w:r>
      <w:r>
        <w:t xml:space="preserve"> ____________________________________________________________________________</w:t>
      </w:r>
    </w:p>
    <w:p w:rsidR="008F1E73" w:rsidRDefault="008F1E73">
      <w:r w:rsidRPr="008F1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8E423" wp14:editId="505512C4">
                <wp:simplePos x="0" y="0"/>
                <wp:positionH relativeFrom="column">
                  <wp:posOffset>1381125</wp:posOffset>
                </wp:positionH>
                <wp:positionV relativeFrom="paragraph">
                  <wp:posOffset>3175</wp:posOffset>
                </wp:positionV>
                <wp:extent cx="161925" cy="15240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E73" w:rsidRDefault="008F1E73" w:rsidP="008F1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75pt;margin-top:.25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qGHwIAAEMEAAAOAAAAZHJzL2Uyb0RvYy54bWysU9uO0zAQfUfiHyy/01zULtuo6WrpUoS0&#10;LEi7fIDjOI2F7TG226R8PWOnW6oF8YDIg+WJx8dnzplZ3YxakYNwXoKpaTHLKRGGQyvNrqZfn7Zv&#10;rinxgZmWKTCipkfh6c369avVYCtRQg+qFY4giPHVYGvah2CrLPO8F5r5GVhh8LADp1nA0O2y1rEB&#10;0bXKyjy/ygZwrXXAhff49246pOuE33WCh89d50UgqqbILaTVpbWJa7ZesWrnmO0lP9Fg/8BCM2nw&#10;0TPUHQuM7J38DUpL7sBDF2YcdAZdJ7lINWA1Rf6imseeWZFqQXG8Pcvk/x8sfzh8cUS2NV1QYphG&#10;i57EGMg7GEkZ1RmsrzDp0WJaGPE3upwq9fYe+DdPDGx6Znbi1jkYesFaZFfEm9nF1QnHR5Bm+AQt&#10;PsP2ARLQ2DkdpUMxCKKjS8ezM5EKj09eFcsSGXI8KhblPE/OZax6vmydDx8EaBI3NXVofAJnh3sf&#10;IhlWPafEtzwo2W6lUilwu2ajHDkwbJJt+hL/F2nKkKGmywXy+DtEnr4/QWgZsNuV1DW9PiexKqr2&#10;3rSpFwOTatojZWVOMkblJg3D2IwnWxpojyiog6mrcQpx04P7QcmAHV1T/33PnKBEfTRoyrKYz+MI&#10;pGC+eFti4C5PmssTZjhC1TRQMm03IY1NLN3ALZrXySRsdHlicuKKnZr0Pk1VHIXLOGX9mv31TwAA&#10;AP//AwBQSwMEFAAGAAgAAAAhABlNAgvdAAAABwEAAA8AAABkcnMvZG93bnJldi54bWxMj81OwzAQ&#10;hO9IvIO1SFwQdZr+EuJUCAkENygIrm68TSLsdbDdNLw92xNcVrua0ew35WZ0VgwYYudJwXSSgUCq&#10;vemoUfD+9nC9BhGTJqOtJ1TwgxE21flZqQvjj/SKwzY1gkMoFlpBm1JfSBnrFp2OE98jsbb3wenE&#10;Z2ikCfrI4c7KPMuW0umO+EOre7xvsf7aHpyC9fxp+IzPs5ePerm3N+lqNTx+B6UuL8a7WxAJx/Rn&#10;hhM+o0PFTDt/IBOFVZBPVwu2KuDJcj6fcbXdaVmArEr5n7/6BQAA//8DAFBLAQItABQABgAIAAAA&#10;IQC2gziS/gAAAOEBAAATAAAAAAAAAAAAAAAAAAAAAABbQ29udGVudF9UeXBlc10ueG1sUEsBAi0A&#10;FAAGAAgAAAAhADj9If/WAAAAlAEAAAsAAAAAAAAAAAAAAAAALwEAAF9yZWxzLy5yZWxzUEsBAi0A&#10;FAAGAAgAAAAhAKM2eoYfAgAAQwQAAA4AAAAAAAAAAAAAAAAALgIAAGRycy9lMm9Eb2MueG1sUEsB&#10;Ai0AFAAGAAgAAAAhABlNAgvdAAAABwEAAA8AAAAAAAAAAAAAAAAAeQQAAGRycy9kb3ducmV2Lnht&#10;bFBLBQYAAAAABAAEAPMAAACDBQAAAAA=&#10;">
                <v:textbox>
                  <w:txbxContent>
                    <w:p w:rsidR="008F1E73" w:rsidRDefault="008F1E73" w:rsidP="008F1E73"/>
                  </w:txbxContent>
                </v:textbox>
              </v:shape>
            </w:pict>
          </mc:Fallback>
        </mc:AlternateContent>
      </w:r>
      <w:r w:rsidRPr="008F1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DD360" wp14:editId="0F62F27A">
                <wp:simplePos x="0" y="0"/>
                <wp:positionH relativeFrom="column">
                  <wp:posOffset>952500</wp:posOffset>
                </wp:positionH>
                <wp:positionV relativeFrom="paragraph">
                  <wp:posOffset>3175</wp:posOffset>
                </wp:positionV>
                <wp:extent cx="161925" cy="1524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E73" w:rsidRDefault="008F1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5pt;margin-top:.2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cBJAIAAEwEAAAOAAAAZHJzL2Uyb0RvYy54bWysVNtu2zAMfR+wfxD0vviypG2MOEWXLsOA&#10;7gK0+wBZlmNhkqhJSuzu60fJaRp0wx6G+UEQRero8JD06nrUihyE8xJMTYtZTokwHFppdjX99rB9&#10;c0WJD8y0TIERNX0Unl6vX79aDbYSJfSgWuEIghhfDbamfQi2yjLPe6GZn4EVBp0dOM0Cmm6XtY4N&#10;iK5VVub5RTaAa60DLrzH09vJSdcJv+sED1+6zotAVE2RW0irS2sT12y9YtXOMdtLfqTB/oGFZtLg&#10;oyeoWxYY2Tv5G5SW3IGHLsw46Ay6TnKRcsBsivxFNvc9syLlguJ4e5LJ/z9Y/vnw1RHZ1vRtfkmJ&#10;YRqL9CDGQN7BSMqoz2B9hWH3FgPDiMdY55Srt3fAv3tiYNMzsxM3zsHQC9YivyLezM6uTjg+gjTD&#10;J2jxGbYPkIDGzukoHspBEB3r9HiqTaTC45MXxbJcUMLRVSzKeZ5ql7Hq6bJ1PnwQoEnc1NRh6RM4&#10;O9z5EMmw6ikkvuVByXYrlUqG2zUb5ciBYZts05f4vwhThgw1XS6Qx98h8vT9CULLgP2upK7p1SmI&#10;VVG196ZN3RiYVNMeKStzlDEqN2kYxmZMFUsaR4kbaB9RVwdTe+M44qYH95OSAVu7pv7HnjlBifpo&#10;sDbLYj6Ps5CM+eKyRMOde5pzDzMcoWoaKJm2m5DmJypg4AZr2Mmk7zOTI2Vs2ST7cbziTJzbKer5&#10;J7D+BQAA//8DAFBLAwQUAAYACAAAACEAD7n3Md0AAAAHAQAADwAAAGRycy9kb3ducmV2LnhtbEyP&#10;wU7DMBBE70j8g7VIXBB1KE1bQpwKIYHgBm0FVzfeJhH2OthuGv6e7QluM5rVzNtyNTorBgyx86Tg&#10;ZpKBQKq96ahRsN08XS9BxKTJaOsJFfxghFV1flbqwvgjveOwTo3gEoqFVtCm1BdSxrpFp+PE90ic&#10;7X1wOrENjTRBH7ncWTnNsrl0uiNeaHWPjy3WX+uDU7CcvQyf8fX27aOe7+1duloMz99BqcuL8eEe&#10;RMIx/R3DCZ/RoWKmnT+QicKyzzP+JSnIQZziRc5ip2A6y0FWpfzPX/0CAAD//wMAUEsBAi0AFAAG&#10;AAgAAAAhALaDOJL+AAAA4QEAABMAAAAAAAAAAAAAAAAAAAAAAFtDb250ZW50X1R5cGVzXS54bWxQ&#10;SwECLQAUAAYACAAAACEAOP0h/9YAAACUAQAACwAAAAAAAAAAAAAAAAAvAQAAX3JlbHMvLnJlbHNQ&#10;SwECLQAUAAYACAAAACEADlF3ASQCAABMBAAADgAAAAAAAAAAAAAAAAAuAgAAZHJzL2Uyb0RvYy54&#10;bWxQSwECLQAUAAYACAAAACEAD7n3Md0AAAAHAQAADwAAAAAAAAAAAAAAAAB+BAAAZHJzL2Rvd25y&#10;ZXYueG1sUEsFBgAAAAAEAAQA8wAAAIgFAAAAAA==&#10;">
                <v:textbox>
                  <w:txbxContent>
                    <w:p w:rsidR="008F1E73" w:rsidRDefault="008F1E73"/>
                  </w:txbxContent>
                </v:textbox>
              </v:shape>
            </w:pict>
          </mc:Fallback>
        </mc:AlternateContent>
      </w:r>
      <w:r w:rsidRPr="008F1E73">
        <w:rPr>
          <w:u w:val="single"/>
        </w:rPr>
        <w:t>Asthmatic</w:t>
      </w:r>
      <w:r w:rsidRPr="008F1E73">
        <w:t xml:space="preserve">    Yes         No</w:t>
      </w:r>
    </w:p>
    <w:p w:rsidR="008F1E73" w:rsidRDefault="008F1E73" w:rsidP="008F1E73">
      <w:pPr>
        <w:jc w:val="center"/>
        <w:rPr>
          <w:b/>
          <w:u w:val="single"/>
        </w:rPr>
      </w:pPr>
      <w:r>
        <w:rPr>
          <w:b/>
          <w:u w:val="single"/>
        </w:rPr>
        <w:t>STEP 1: TREATMENT</w:t>
      </w:r>
    </w:p>
    <w:p w:rsidR="008F1E73" w:rsidRDefault="008F1E73" w:rsidP="008F1E73">
      <w:pPr>
        <w:rPr>
          <w:b/>
          <w:u w:val="single"/>
        </w:rPr>
      </w:pPr>
      <w:r>
        <w:rPr>
          <w:b/>
          <w:u w:val="single"/>
        </w:rPr>
        <w:t>Symptoms:</w:t>
      </w:r>
      <w:r w:rsidRPr="008F1E73">
        <w:rPr>
          <w:b/>
        </w:rPr>
        <w:tab/>
      </w:r>
      <w:r w:rsidRPr="008F1E7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Give Checked Medication:</w:t>
      </w:r>
      <w:r w:rsidR="00F9064C" w:rsidRPr="00F9064C">
        <w:rPr>
          <w:noProof/>
          <w:u w:val="single"/>
        </w:rPr>
        <w:t xml:space="preserve"> </w:t>
      </w:r>
    </w:p>
    <w:p w:rsidR="008F1E73" w:rsidRPr="008F1E73" w:rsidRDefault="001441D0" w:rsidP="008F1E73">
      <w:pPr>
        <w:pStyle w:val="ListParagraph"/>
        <w:numPr>
          <w:ilvl w:val="0"/>
          <w:numId w:val="1"/>
        </w:numPr>
        <w:rPr>
          <w:sz w:val="20"/>
        </w:rPr>
      </w:pPr>
      <w:r w:rsidRPr="008F1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D37C76" wp14:editId="275A78E9">
                <wp:simplePos x="0" y="0"/>
                <wp:positionH relativeFrom="column">
                  <wp:posOffset>5838190</wp:posOffset>
                </wp:positionH>
                <wp:positionV relativeFrom="paragraph">
                  <wp:posOffset>52705</wp:posOffset>
                </wp:positionV>
                <wp:extent cx="104775" cy="952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1D0" w:rsidRDefault="001441D0" w:rsidP="001441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59.7pt;margin-top:4.15pt;width:8.25pt;height:7.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ic7KAIAAFQEAAAOAAAAZHJzL2Uyb0RvYy54bWysVNtu2zAMfR+wfxD0vtgxkqU14hRdumwD&#10;ugvQ7gNkWY6FSaImKbGzrx8lZ6nR7mmYHwTRpA8PD0mvbwatyFE4L8FUdD7LKRGGQyPNvqLfH3dv&#10;rijxgZmGKTCioifh6c3m9at1b0tRQAeqEY4giPFlbyvahWDLLPO8E5r5GVhh0NmC0yyg6fZZ41iP&#10;6FplRZ6/zXpwjXXAhff49m500k3Cb1vBw9e29SIQVVHkFtLp0lnHM9usWbl3zHaSn2mwf2ChmTSY&#10;9AJ1xwIjBydfQGnJHXhow4yDzqBtJRepBqxmnj+r5qFjVqRaUBxvLzL5/wfLvxy/OSIb7B0lhmls&#10;0aMYAnkHAymiOr31JQY9WAwLA76OkbFSb++B//DEwLZjZi9unYO+E6xBdvP4ZTb5dMTxEaTuP0OD&#10;adghQAIaWqdJq6T9+AcaZSGYB/t1uvQokuIxeb5YrZaUcHRdL4tlamHGyogSaVnnwwcBmsRLRR1O&#10;QMrCjvc+RFZPIakKULLZSaWS4fb1VjlyZDgtu/SkQrDYaZgypB+Tj0JMfX4KkafnbxBaBhx7JXVF&#10;ry5BrIzyvTdNGsrApBrvSFmZs55RwlHMMNRDalxx6VMNzQkVdjCOOa4lXjpwvyjpccQr6n8emBOU&#10;qE8Gu3Q9XyziTiRjsVwVaLipp556mOEIVdFAyXjdhrRHUTgDt9jNViaBY9tHJmfOOLpJ9/Oaxd2Y&#10;2inq6Wew+Q0AAP//AwBQSwMEFAAGAAgAAAAhANZhxKHeAAAACAEAAA8AAABkcnMvZG93bnJldi54&#10;bWxMjzFPwzAUhHck/oP1kNio07pFdchLhZBSljC0FFhfYxNHxHYUu23495gJxtOd7r4rNpPt2VmP&#10;ofMOYT7LgGnXeNW5FuHwWt2tgYVITlHvnUb41gE25fVVQbnyF7fT531sWSpxIScEE+OQcx4aoy2F&#10;mR+0S96nHy3FJMeWq5Euqdz2fJFl99xS59KCoUE/Gd187U8W4dnI1duLP9RcbD8qqqutrJfviLc3&#10;0+MDsKin+BeGX/yEDmViOvqTU4H1CHIulymKsBbAki/FSgI7IiyEAF4W/P+B8gcAAP//AwBQSwEC&#10;LQAUAAYACAAAACEAtoM4kv4AAADhAQAAEwAAAAAAAAAAAAAAAAAAAAAAW0NvbnRlbnRfVHlwZXNd&#10;LnhtbFBLAQItABQABgAIAAAAIQA4/SH/1gAAAJQBAAALAAAAAAAAAAAAAAAAAC8BAABfcmVscy8u&#10;cmVsc1BLAQItABQABgAIAAAAIQB1Xic7KAIAAFQEAAAOAAAAAAAAAAAAAAAAAC4CAABkcnMvZTJv&#10;RG9jLnhtbFBLAQItABQABgAIAAAAIQDWYcSh3gAAAAgBAAAPAAAAAAAAAAAAAAAAAIIEAABkcnMv&#10;ZG93bnJldi54bWxQSwUGAAAAAAQABADzAAAAjQUAAAAA&#10;">
                <v:textbox>
                  <w:txbxContent>
                    <w:p w:rsidR="001441D0" w:rsidRDefault="001441D0" w:rsidP="001441D0"/>
                  </w:txbxContent>
                </v:textbox>
              </v:shape>
            </w:pict>
          </mc:Fallback>
        </mc:AlternateContent>
      </w:r>
      <w:r w:rsidR="00F9064C" w:rsidRPr="008F1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CF1FF2" wp14:editId="460950DE">
                <wp:simplePos x="0" y="0"/>
                <wp:positionH relativeFrom="column">
                  <wp:posOffset>4847590</wp:posOffset>
                </wp:positionH>
                <wp:positionV relativeFrom="paragraph">
                  <wp:posOffset>43180</wp:posOffset>
                </wp:positionV>
                <wp:extent cx="104775" cy="95250"/>
                <wp:effectExtent l="0" t="0" r="28575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64C" w:rsidRDefault="00F9064C" w:rsidP="00F906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81.7pt;margin-top:3.4pt;width:8.25pt;height:7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wVXJQIAAFQEAAAOAAAAZHJzL2Uyb0RvYy54bWysVNuO0zAQfUfiHyy/06RVS3ejpqulSwFp&#10;uUi7fIDj2I2F7TG226R8PWOndKsFXhB5sDyZyZmZc2ayuhmMJgfhgwJb0+mkpERYDq2yu5p+fdy+&#10;uqIkRGZbpsGKmh5FoDfrly9WvavEDDrQrfAEQWyoelfTLkZXFUXgnTAsTMAJi04J3rCIpt8VrWc9&#10;ohtdzMryddGDb50HLkLAt3ejk64zvpSCx89SBhGJrinWFvPp89mks1ivWLXzzHWKn8pg/1CFYcpi&#10;0jPUHYuM7L36Dcoo7iGAjBMOpgApFRe5B+xmWj7r5qFjTuRekJzgzjSF/wfLPx2+eKJa1A6Vssyg&#10;Ro9iiOQNDGSW6OldqDDqwWFcHPA1huZWg7sH/i0QC5uO2Z249R76TrAWy5umL4uLT0eckECa/iO0&#10;mIbtI2SgQXpDpFbu/S9o5IVgHhTseBYpFcVT8nK+XC4o4ei6XswWWcOCVQklKeB8iO8EGJIuNfU4&#10;AjkLO9yHmKp6CknhAbRqt0rrbPhds9GeHBiOyzY/uZFnYdqSfkw+EvFXiDI/f4IwKuLca2VqenUO&#10;YlWi761t81RGpvR4x5K1PfGZKBzJjEMzZOXOMjXQHpFgD+OY41ripQP/g5IeR7ym4fueeUGJ/mBR&#10;pOvpfJ52IhvzxXKGhr/0NJceZjlC1TRSMl43Me9R4s3CLYopVeY3qT5WcioZRzfTflqztBuXdo56&#10;+hmsfwIAAP//AwBQSwMEFAAGAAgAAAAhAKZQ8cHfAAAACAEAAA8AAABkcnMvZG93bnJldi54bWxM&#10;j81OwzAQhO9IvIO1SNyo0x+SJmRTIaSUS3qgFLi6sUki4nUUu214e5YTHEczmvkm30y2F2cz+s4R&#10;wnwWgTBUO91Rg3B4Le/WIHxQpFXvyCB8Gw+b4voqV5l2F3ox531oBJeQzxRCG8KQSenr1ljlZ24w&#10;xN6nG60KLMdG6lFduNz2chFFsbSqI15o1WCeWlN/7U8W4blN79927lDJ5fajVFW5TavVO+LtzfT4&#10;ACKYKfyF4Ref0aFgpqM7kfaiR0ji5YqjCDE/YD9J0hTEEWExX4Mscvn/QPEDAAD//wMAUEsBAi0A&#10;FAAGAAgAAAAhALaDOJL+AAAA4QEAABMAAAAAAAAAAAAAAAAAAAAAAFtDb250ZW50X1R5cGVzXS54&#10;bWxQSwECLQAUAAYACAAAACEAOP0h/9YAAACUAQAACwAAAAAAAAAAAAAAAAAvAQAAX3JlbHMvLnJl&#10;bHNQSwECLQAUAAYACAAAACEAwP8FVyUCAABUBAAADgAAAAAAAAAAAAAAAAAuAgAAZHJzL2Uyb0Rv&#10;Yy54bWxQSwECLQAUAAYACAAAACEAplDxwd8AAAAIAQAADwAAAAAAAAAAAAAAAAB/BAAAZHJzL2Rv&#10;d25yZXYueG1sUEsFBgAAAAAEAAQA8wAAAIsFAAAAAA==&#10;">
                <v:textbox>
                  <w:txbxContent>
                    <w:p w:rsidR="00F9064C" w:rsidRDefault="00F9064C" w:rsidP="00F9064C"/>
                  </w:txbxContent>
                </v:textbox>
              </v:shape>
            </w:pict>
          </mc:Fallback>
        </mc:AlternateContent>
      </w:r>
      <w:r w:rsidR="00F9064C" w:rsidRPr="008F1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03933" wp14:editId="624F5096">
                <wp:simplePos x="0" y="0"/>
                <wp:positionH relativeFrom="column">
                  <wp:posOffset>4143374</wp:posOffset>
                </wp:positionH>
                <wp:positionV relativeFrom="paragraph">
                  <wp:posOffset>43180</wp:posOffset>
                </wp:positionV>
                <wp:extent cx="104775" cy="952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E73" w:rsidRDefault="008F1E73" w:rsidP="008F1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26.25pt;margin-top:3.4pt;width:8.25pt;height:7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y2JwIAAFMEAAAOAAAAZHJzL2Uyb0RvYy54bWysVNtu2zAMfR+wfxD0vtjxkqY14hRdumwD&#10;ugvQ7gNkWY6FSaImKbHTrx8lp2nQbS/D/CCIJn1InkN6eT1oRfbCeQmmotNJTokwHBppthX9/rB5&#10;c0mJD8w0TIERFT0IT69Xr18te1uKAjpQjXAEQYwve1vRLgRbZpnnndDMT8AKg84WnGYBTbfNGsd6&#10;RNcqK/L8IuvBNdYBF97j29vRSVcJv20FD1/b1otAVEWxtpBOl846ntlqycqtY7aT/FgG+4cqNJMG&#10;k56gbllgZOfkb1Bacgce2jDhoDNoW8lF6gG7meYvurnvmBWpFyTH2xNN/v/B8i/7b47IpqIXlBim&#10;UaIHMQTyDgZSRHZ660sMurcYFgZ8jSqnTr29A/7DEwPrjpmtuHEO+k6wBqubxi+zs09HHB9B6v4z&#10;NJiG7QIkoKF1mrRK2o9P0EgLwTyo1+GkUSyKx+T5bLGYU8LRdTUv5knCjJURJQpgnQ8fBGgSLxV1&#10;OAEpC9vf+RCreg6J4R6UbDZSqWS4bb1WjuwZTssmPamRF2HKkH5MPhLxV4g8PX+C0DLg2CupK3p5&#10;CmJlpO+9adJQBibVeMeSlTnyGSkcyQxDPSTh3j7JVENzQIIdjFOOW4mXDtwjJT1OeEX9zx1zghL1&#10;yaBIV9PZLK5EMmbzRYGGO/fU5x5mOEJVNFAyXtchrVHkzcANitnKxG9UfazkWDJObqL9uGVxNc7t&#10;FPX8L1j9AgAA//8DAFBLAwQUAAYACAAAACEA3oyhH94AAAAIAQAADwAAAGRycy9kb3ducmV2Lnht&#10;bEyPQU+DQBCF7yb+h82YeLNLUUhBlsaYUC94sNb2OmVXILKzhN22+O8dT3qbl/fy5n3FeraDOJvJ&#10;944ULBcRCEON0z21Cnbv1d0KhA9IGgdHRsG38bAur68KzLW70Js5b0MruIR8jgq6EMZcSt90xqJf&#10;uNEQe59ushhYTq3UE1643A4yjqJUWuyJP3Q4mufONF/bk1Xw0mXJx6vb1fJ+c6iwrjZZ/bBX6vZm&#10;fnoEEcwc/sLwO5+nQ8mbju5E2otBQZrECUf5YAL20zRjtqOCeLkCWRbyP0D5AwAA//8DAFBLAQIt&#10;ABQABgAIAAAAIQC2gziS/gAAAOEBAAATAAAAAAAAAAAAAAAAAAAAAABbQ29udGVudF9UeXBlc10u&#10;eG1sUEsBAi0AFAAGAAgAAAAhADj9If/WAAAAlAEAAAsAAAAAAAAAAAAAAAAALwEAAF9yZWxzLy5y&#10;ZWxzUEsBAi0AFAAGAAgAAAAhAIA1zLYnAgAAUwQAAA4AAAAAAAAAAAAAAAAALgIAAGRycy9lMm9E&#10;b2MueG1sUEsBAi0AFAAGAAgAAAAhAN6MoR/eAAAACAEAAA8AAAAAAAAAAAAAAAAAgQQAAGRycy9k&#10;b3ducmV2LnhtbFBLBQYAAAAABAAEAPMAAACMBQAAAAA=&#10;">
                <v:textbox>
                  <w:txbxContent>
                    <w:p w:rsidR="008F1E73" w:rsidRDefault="008F1E73" w:rsidP="008F1E73"/>
                  </w:txbxContent>
                </v:textbox>
              </v:shape>
            </w:pict>
          </mc:Fallback>
        </mc:AlternateContent>
      </w:r>
      <w:r w:rsidR="008F1E73" w:rsidRPr="008F1E73">
        <w:rPr>
          <w:sz w:val="20"/>
        </w:rPr>
        <w:t xml:space="preserve">If a food allergen has been ingested, but </w:t>
      </w:r>
      <w:r w:rsidR="008F1E73" w:rsidRPr="008F1E73">
        <w:rPr>
          <w:i/>
          <w:sz w:val="20"/>
        </w:rPr>
        <w:t>no symptoms</w:t>
      </w:r>
      <w:r w:rsidR="008F1E73" w:rsidRPr="008F1E73">
        <w:rPr>
          <w:sz w:val="20"/>
        </w:rPr>
        <w:t>:</w:t>
      </w:r>
      <w:r w:rsidR="008F1E73" w:rsidRPr="008F1E73">
        <w:rPr>
          <w:sz w:val="20"/>
        </w:rPr>
        <w:tab/>
      </w:r>
      <w:r w:rsidR="008F1E73" w:rsidRPr="008F1E73">
        <w:rPr>
          <w:sz w:val="20"/>
        </w:rPr>
        <w:tab/>
        <w:t xml:space="preserve">       </w:t>
      </w:r>
      <w:proofErr w:type="spellStart"/>
      <w:r w:rsidR="008F1E73" w:rsidRPr="008F1E73">
        <w:rPr>
          <w:sz w:val="20"/>
        </w:rPr>
        <w:t>EpiPen</w:t>
      </w:r>
      <w:proofErr w:type="spellEnd"/>
      <w:r w:rsidR="008F1E73" w:rsidRPr="008F1E73">
        <w:rPr>
          <w:sz w:val="20"/>
        </w:rPr>
        <w:t xml:space="preserve">             Antihistamine</w:t>
      </w:r>
      <w:r>
        <w:rPr>
          <w:sz w:val="20"/>
        </w:rPr>
        <w:t xml:space="preserve">        Monitor</w:t>
      </w:r>
    </w:p>
    <w:p w:rsidR="008F1E73" w:rsidRDefault="00F9064C" w:rsidP="008F1E73">
      <w:pPr>
        <w:pStyle w:val="ListParagraph"/>
        <w:numPr>
          <w:ilvl w:val="0"/>
          <w:numId w:val="1"/>
        </w:numPr>
        <w:rPr>
          <w:sz w:val="20"/>
        </w:rPr>
      </w:pPr>
      <w:r w:rsidRPr="008F1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1F77FD" wp14:editId="3E4B15D4">
                <wp:simplePos x="0" y="0"/>
                <wp:positionH relativeFrom="column">
                  <wp:posOffset>4847590</wp:posOffset>
                </wp:positionH>
                <wp:positionV relativeFrom="paragraph">
                  <wp:posOffset>10795</wp:posOffset>
                </wp:positionV>
                <wp:extent cx="104775" cy="95250"/>
                <wp:effectExtent l="0" t="0" r="28575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64C" w:rsidRDefault="00F9064C" w:rsidP="00F906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81.7pt;margin-top:.85pt;width:8.25pt;height:7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763JwIAAFQEAAAOAAAAZHJzL2Uyb0RvYy54bWysVNtu2zAMfR+wfxD0vtgxkqUx4hRdumwD&#10;ugvQ7gNkWY6FSaImKbGzry8lp2nQbS/D/CCIJn1InkN6dT1oRQ7CeQmmotNJTokwHBppdhX9/rB9&#10;c0WJD8w0TIERFT0KT6/Xr1+teluKAjpQjXAEQYwve1vRLgRbZpnnndDMT8AKg84WnGYBTbfLGsd6&#10;RNcqK/L8bdaDa6wDLrzHt7ejk64TftsKHr62rReBqIpibSGdLp11PLP1ipU7x2wn+akM9g9VaCYN&#10;Jj1D3bLAyN7J36C05A48tGHCQWfQtpKL1AN2M81fdHPfMStSL0iOt2ea/P+D5V8O3xyRDWq3pMQw&#10;jRo9iCGQdzCQItLTW19i1L3FuDDgawxNrXp7B/yHJwY2HTM7ceMc9J1gDZY3jV9mF5+OOD6C1P1n&#10;aDAN2wdIQEPrNGmVtB+foJEXgnlQsONZpFgUj8nz2WIxp4Sjazkv5knDjJURJSpgnQ8fBGgSLxV1&#10;OAIpCzvc+RCreg6J4R6UbLZSqWS4Xb1RjhwYjss2PamRF2HKkH5MPhLxV4g8PX+C0DLg3CupK3p1&#10;DmJlpO+9adJUBibVeMeSlTnxGSkcyQxDPSTlZk8y1dAckWAH45jjWuKlA/eLkh5HvKL+5545QYn6&#10;ZFCk5XQ2izuRjNl8UaDhLj31pYcZjlAVDZSM101IexR5M3CDYrYy8RtVHys5lYyjm2g/rVncjUs7&#10;RT3/DNaPAAAA//8DAFBLAwQUAAYACAAAACEAgBkWAN0AAAAIAQAADwAAAGRycy9kb3ducmV2Lnht&#10;bEyPwU7DMBBE70j8g7VI3KgDLTEJcSqElHIJB0qBqxsvSUS8jmK3DX/PcoLj6I1m3xbr2Q3iiFPo&#10;PWm4XiQgkBpve2o17F6rqzsQIRqyZvCEGr4xwLo8PytMbv2JXvC4ja3gEQq50dDFOOZShqZDZ8LC&#10;j0jMPv3kTOQ4tdJO5sTjbpA3SZJKZ3riC50Z8bHD5mt7cBqeuuz27dnvarncfFSmrjZZvXrX+vJi&#10;frgHEXGOf2X41Wd1KNlp7w9kgxg0qHS54ioDBYK5UlkGYs85VSDLQv5/oPwBAAD//wMAUEsBAi0A&#10;FAAGAAgAAAAhALaDOJL+AAAA4QEAABMAAAAAAAAAAAAAAAAAAAAAAFtDb250ZW50X1R5cGVzXS54&#10;bWxQSwECLQAUAAYACAAAACEAOP0h/9YAAACUAQAACwAAAAAAAAAAAAAAAAAvAQAAX3JlbHMvLnJl&#10;bHNQSwECLQAUAAYACAAAACEAc7++tycCAABUBAAADgAAAAAAAAAAAAAAAAAuAgAAZHJzL2Uyb0Rv&#10;Yy54bWxQSwECLQAUAAYACAAAACEAgBkWAN0AAAAIAQAADwAAAAAAAAAAAAAAAACBBAAAZHJzL2Rv&#10;d25yZXYueG1sUEsFBgAAAAAEAAQA8wAAAIsFAAAAAA==&#10;">
                <v:textbox>
                  <w:txbxContent>
                    <w:p w:rsidR="00F9064C" w:rsidRDefault="00F9064C" w:rsidP="00F9064C"/>
                  </w:txbxContent>
                </v:textbox>
              </v:shape>
            </w:pict>
          </mc:Fallback>
        </mc:AlternateContent>
      </w:r>
      <w:r w:rsidRPr="008F1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913596" wp14:editId="1AC1B7F3">
                <wp:simplePos x="0" y="0"/>
                <wp:positionH relativeFrom="column">
                  <wp:posOffset>4142740</wp:posOffset>
                </wp:positionH>
                <wp:positionV relativeFrom="paragraph">
                  <wp:posOffset>10795</wp:posOffset>
                </wp:positionV>
                <wp:extent cx="104775" cy="95250"/>
                <wp:effectExtent l="0" t="0" r="2857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64C" w:rsidRDefault="00F9064C" w:rsidP="00F906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26.2pt;margin-top:.85pt;width:8.25pt;height:7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UcJwIAAFQEAAAOAAAAZHJzL2Uyb0RvYy54bWysVNtu2zAMfR+wfxD0vtgJkqY14hRdumwD&#10;ugvQ7gNkWYqFSaImKbG7rx8lp2nQbS/D/CCIJn1InkN6dT0YTQ7CBwW2ptNJSYmwHFpldzX99rB9&#10;c0lJiMy2TIMVNX0UgV6vX79a9a4SM+hAt8ITBLGh6l1NuxhdVRSBd8KwMAEnLDoleMMimn5XtJ71&#10;iG50MSvLi6IH3zoPXISAb29HJ11nfCkFj1+kDCISXVOsLebT57NJZ7FesWrnmesUP5bB/qEKw5TF&#10;pCeoWxYZ2Xv1G5RR3EMAGSccTAFSKi5yD9jNtHzRzX3HnMi9IDnBnWgK/w+Wfz589US1qN0FJZYZ&#10;1OhBDJG8hYHMEj29CxVG3TuMiwO+xtDcanB3wL8HYmHTMbsTN95D3wnWYnnT9GVx9umIExJI03+C&#10;FtOwfYQMNEhviNTKfXiCRl4I5kHBHk8ipaJ4Sl7Ol8sFJRxdV4vZImtYsCqhJAWcD/G9AEPSpaYe&#10;RyBnYYe7EFNVzyEpPIBW7VZpnQ2/azbakwPDcdnmJzfyIkxb0o/JRyL+ClHm508QRkWce61MTS9P&#10;QaxK9L2zbZ7KyJQe71iytkc+E4UjmXFohqzc4kmmBtpHJNjDOOa4lnjpwP+kpMcRr2n4sWdeUKI/&#10;WhTpajqfp53IxnyxnKHhzz3NuYdZjlA1jZSM103Me5R4s3CDYkqV+U2qj5UcS8bRzbQf1yztxrmd&#10;o55/ButfAAAA//8DAFBLAwQUAAYACAAAACEA1QPuNN4AAAAIAQAADwAAAGRycy9kb3ducmV2Lnht&#10;bEyPwU7DMBBE70j8g7VI3KhDadMmxKkQUsolHCgFrtt4iSNiO4rdNvw9ywmOozeafVtsJtuLE42h&#10;807B7SwBQa7xunOtgv1rdbMGESI6jb13pOCbAmzKy4sCc+3P7oVOu9gKHnEhRwUmxiGXMjSGLIaZ&#10;H8gx+/SjxchxbKUe8czjtpfzJEmlxc7xBYMDPRpqvnZHq+DJZMu3Z7+v5d32o8K62mb14l2p66vp&#10;4R5EpCn+leFXn9WhZKeDPzodRK8gXc4XXGWwAsE8TdcZiAPndAWyLOT/B8ofAAAA//8DAFBLAQIt&#10;ABQABgAIAAAAIQC2gziS/gAAAOEBAAATAAAAAAAAAAAAAAAAAAAAAABbQ29udGVudF9UeXBlc10u&#10;eG1sUEsBAi0AFAAGAAgAAAAhADj9If/WAAAAlAEAAAsAAAAAAAAAAAAAAAAALwEAAF9yZWxzLy5y&#10;ZWxzUEsBAi0AFAAGAAgAAAAhANAm9RwnAgAAVAQAAA4AAAAAAAAAAAAAAAAALgIAAGRycy9lMm9E&#10;b2MueG1sUEsBAi0AFAAGAAgAAAAhANUD7jTeAAAACAEAAA8AAAAAAAAAAAAAAAAAgQQAAGRycy9k&#10;b3ducmV2LnhtbFBLBQYAAAAABAAEAPMAAACMBQAAAAA=&#10;">
                <v:textbox>
                  <w:txbxContent>
                    <w:p w:rsidR="00F9064C" w:rsidRDefault="00F9064C" w:rsidP="00F9064C"/>
                  </w:txbxContent>
                </v:textbox>
              </v:shape>
            </w:pict>
          </mc:Fallback>
        </mc:AlternateContent>
      </w:r>
      <w:r w:rsidR="008F1E73">
        <w:rPr>
          <w:sz w:val="20"/>
        </w:rPr>
        <w:t>Mouth -</w:t>
      </w:r>
      <w:r w:rsidR="008F1E73">
        <w:rPr>
          <w:sz w:val="20"/>
        </w:rPr>
        <w:tab/>
      </w:r>
      <w:r w:rsidR="008F1E73" w:rsidRPr="008F1E73">
        <w:rPr>
          <w:sz w:val="20"/>
        </w:rPr>
        <w:t xml:space="preserve">Itching, tingling, or swelling of lips, tongue, mouth: </w:t>
      </w:r>
      <w:r w:rsidR="008F1E73" w:rsidRPr="008F1E73">
        <w:rPr>
          <w:sz w:val="20"/>
        </w:rPr>
        <w:tab/>
        <w:t xml:space="preserve">       </w:t>
      </w:r>
      <w:r w:rsidR="008F1E73">
        <w:rPr>
          <w:sz w:val="20"/>
        </w:rPr>
        <w:tab/>
        <w:t xml:space="preserve">       </w:t>
      </w:r>
      <w:proofErr w:type="spellStart"/>
      <w:r w:rsidR="008F1E73" w:rsidRPr="008F1E73">
        <w:rPr>
          <w:sz w:val="20"/>
        </w:rPr>
        <w:t>EpiPen</w:t>
      </w:r>
      <w:proofErr w:type="spellEnd"/>
      <w:r w:rsidR="008F1E73" w:rsidRPr="008F1E73">
        <w:rPr>
          <w:sz w:val="20"/>
        </w:rPr>
        <w:t xml:space="preserve">             Antihistamine</w:t>
      </w:r>
    </w:p>
    <w:p w:rsidR="00F9064C" w:rsidRDefault="00F9064C" w:rsidP="008F1E73">
      <w:pPr>
        <w:pStyle w:val="ListParagraph"/>
        <w:numPr>
          <w:ilvl w:val="0"/>
          <w:numId w:val="1"/>
        </w:numPr>
        <w:rPr>
          <w:sz w:val="20"/>
        </w:rPr>
      </w:pPr>
      <w:r w:rsidRPr="008F1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BAB3CE" wp14:editId="5990A719">
                <wp:simplePos x="0" y="0"/>
                <wp:positionH relativeFrom="column">
                  <wp:posOffset>4847590</wp:posOffset>
                </wp:positionH>
                <wp:positionV relativeFrom="paragraph">
                  <wp:posOffset>15875</wp:posOffset>
                </wp:positionV>
                <wp:extent cx="104775" cy="95250"/>
                <wp:effectExtent l="0" t="0" r="28575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64C" w:rsidRDefault="00F9064C" w:rsidP="00F906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81.7pt;margin-top:1.25pt;width:8.25pt;height:7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mSKAIAAFQEAAAOAAAAZHJzL2Uyb0RvYy54bWysVNtu2zAMfR+wfxD0vtgxkqY14hRdumwD&#10;ugvQ9gNkWY6FSaImKbGzrx8lp2nQrS/D/CCIJn1InkN6eT1oRfbCeQmmotNJTokwHBppthV9fNi8&#10;u6TEB2YapsCIih6Ep9ert2+WvS1FAR2oRjiCIMaXva1oF4Its8zzTmjmJ2CFQWcLTrOApttmjWM9&#10;omuVFXl+kfXgGuuAC+/x7e3opKuE37aCh29t60UgqqJYW0inS2cdz2y1ZOXWMdtJfiyD/UMVmkmD&#10;SU9QtywwsnPyDygtuQMPbZhw0Bm0reQi9YDdTPMX3dx3zIrUC5Lj7Ykm//9g+df9d0dkU9FiSolh&#10;GjV6EEMg72EgRaSnt77EqHuLcWHA1yhzatXbO+A/PDGw7pjZihvnoO8Ea7C8afwyO/t0xPERpO6/&#10;QINp2C5AAhpap0mrpP30BI28EMyDgh1OIsWieEyezxaLOSUcXVfzYp40zFgZUaIC1vnwUYAm8VJR&#10;hyOQsrD9nQ+xqueQGO5ByWYjlUqG29Zr5cie4bhs0pMaeRGmDOnH5CMRr0Lk6fkbhJYB515JXdHL&#10;UxArI30fTJOmMjCpxjuWrMyRz0jhSGYY6iEpd/EkUw3NAQl2MI45riVeOnC/KOlxxCvqf+6YE5So&#10;zwZFuprOZnEnkjGbLwo03LmnPvcwwxGqooGS8boOaY8ibwZuUMxWJn6j6mMlx5JxdBPtxzWLu3Fu&#10;p6jnn8HqNwAAAP//AwBQSwMEFAAGAAgAAAAhADy0NLrfAAAACAEAAA8AAABkcnMvZG93bnJldi54&#10;bWxMj0FPg0AQhe8m/ofNmHizi20pBVkaY0K94MHa6nUKI0tkdwm7bfHfO570OHlf3vsm30ymF2ca&#10;feesgvtZBIJs7ZrOtgr2b+XdGoQPaBvsnSUF3+RhU1xf5Zg17mJf6bwLreAS6zNUoEMYMil9rcmg&#10;n7mBLGefbjQY+Bxb2Yx44XLTy3kUraTBzvKCxoGeNNVfu5NR8KzT+PDi9pVcbD9KrMptWi3flbq9&#10;mR4fQASawh8Mv/qsDgU7Hd3JNl70CpLVYsmognkMgvMkSVMQRwaTGGSRy/8PFD8AAAD//wMAUEsB&#10;Ai0AFAAGAAgAAAAhALaDOJL+AAAA4QEAABMAAAAAAAAAAAAAAAAAAAAAAFtDb250ZW50X1R5cGVz&#10;XS54bWxQSwECLQAUAAYACAAAACEAOP0h/9YAAACUAQAACwAAAAAAAAAAAAAAAAAvAQAAX3JlbHMv&#10;LnJlbHNQSwECLQAUAAYACAAAACEAT6ZJkigCAABUBAAADgAAAAAAAAAAAAAAAAAuAgAAZHJzL2Uy&#10;b0RvYy54bWxQSwECLQAUAAYACAAAACEAPLQ0ut8AAAAIAQAADwAAAAAAAAAAAAAAAACCBAAAZHJz&#10;L2Rvd25yZXYueG1sUEsFBgAAAAAEAAQA8wAAAI4FAAAAAA==&#10;">
                <v:textbox>
                  <w:txbxContent>
                    <w:p w:rsidR="00F9064C" w:rsidRDefault="00F9064C" w:rsidP="00F9064C"/>
                  </w:txbxContent>
                </v:textbox>
              </v:shape>
            </w:pict>
          </mc:Fallback>
        </mc:AlternateContent>
      </w:r>
      <w:r w:rsidRPr="008F1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674BF1" wp14:editId="1ED91892">
                <wp:simplePos x="0" y="0"/>
                <wp:positionH relativeFrom="column">
                  <wp:posOffset>4142740</wp:posOffset>
                </wp:positionH>
                <wp:positionV relativeFrom="paragraph">
                  <wp:posOffset>15875</wp:posOffset>
                </wp:positionV>
                <wp:extent cx="104775" cy="95250"/>
                <wp:effectExtent l="0" t="0" r="2857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64C" w:rsidRDefault="00F9064C" w:rsidP="00F906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26.2pt;margin-top:1.25pt;width:8.25pt;height:7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aTJwIAAFQEAAAOAAAAZHJzL2Uyb0RvYy54bWysVNtu2zAMfR+wfxD0vtgJkqU16hRdumwD&#10;ugvQ7gNkSY6FSaImKbGzry8lp2nQbS/D/CCIJn1InkP66nowmuylDwpsTaeTkhJpOQhltzX9/rB5&#10;c0FJiMwKpsHKmh5koNer16+uelfJGXSghfQEQWyoelfTLkZXFUXgnTQsTMBJi84WvGERTb8thGc9&#10;ohtdzMrybdGDF84DlyHg29vRSVcZv20lj1/bNshIdE2xtphPn88mncXqilVbz1yn+LEM9g9VGKYs&#10;Jj1B3bLIyM6r36CM4h4CtHHCwRTQtorL3AN2My1fdHPfMSdzL0hOcCeawv+D5V/23zxRArVbUmKZ&#10;QY0e5BDJOxjILNHTu1Bh1L3DuDjgawzNrQZ3B/xHIBbWHbNbeeM99J1kAsubpi+Ls09HnJBAmv4z&#10;CEzDdhEy0NB6Q1qt3McnaOSFYB4U7HASKRXFU/JyvlwuKOHoulzMFlnDglUJJSngfIgfJBiSLjX1&#10;OAI5C9vfhZiqeg5J4QG0EhuldTb8tllrT/YMx2WTn9zIizBtST8mH4n4K0SZnz9BGBVx7rUyNb04&#10;BbEq0ffeijyVkSk93rFkbY98JgpHMuPQDFm55ZNMDYgDEuxhHHNcS7x04H9R0uOI1zT83DEvKdGf&#10;LIp0OZ3P005kY75YztDw557m3MMsR6iaRkrG6zrmPUq8WbhBMVuV+U2qj5UcS8bRzbQf1yztxrmd&#10;o55/BqtHAAAA//8DAFBLAwQUAAYACAAAACEAaa7Mjt4AAAAIAQAADwAAAGRycy9kb3ducmV2Lnht&#10;bEyPQU+DQBCF7yb+h82YeLOLWLAgS2NMqBd6sFa9TmFkiewuYbct/nvHkx4n78t73xTr2QziRJPv&#10;nVVwu4hAkG1c29tOwf61ulmB8AFti4OzpOCbPKzLy4sC89ad7QuddqETXGJ9jgp0CGMupW80GfQL&#10;N5Ll7NNNBgOfUyfbCc9cbgYZR1EqDfaWFzSO9KSp+dodjYJnnSVvW7ev5d3mo8K62mT18l2p66v5&#10;8QFEoDn8wfCrz+pQstPBHW3rxaAgTeIlowriBATnabrKQBwYvE9AloX8/0D5AwAA//8DAFBLAQIt&#10;ABQABgAIAAAAIQC2gziS/gAAAOEBAAATAAAAAAAAAAAAAAAAAAAAAABbQ29udGVudF9UeXBlc10u&#10;eG1sUEsBAi0AFAAGAAgAAAAhADj9If/WAAAAlAEAAAsAAAAAAAAAAAAAAAAALwEAAF9yZWxzLy5y&#10;ZWxzUEsBAi0AFAAGAAgAAAAhAKm1FpMnAgAAVAQAAA4AAAAAAAAAAAAAAAAALgIAAGRycy9lMm9E&#10;b2MueG1sUEsBAi0AFAAGAAgAAAAhAGmuzI7eAAAACAEAAA8AAAAAAAAAAAAAAAAAgQQAAGRycy9k&#10;b3ducmV2LnhtbFBLBQYAAAAABAAEAPMAAACMBQAAAAA=&#10;">
                <v:textbox>
                  <w:txbxContent>
                    <w:p w:rsidR="00F9064C" w:rsidRDefault="00F9064C" w:rsidP="00F9064C"/>
                  </w:txbxContent>
                </v:textbox>
              </v:shape>
            </w:pict>
          </mc:Fallback>
        </mc:AlternateContent>
      </w:r>
      <w:r>
        <w:rPr>
          <w:sz w:val="20"/>
        </w:rPr>
        <w:t>Skin – Hives, itchy rash, swelling of the face or extremities</w:t>
      </w:r>
      <w:r>
        <w:rPr>
          <w:sz w:val="20"/>
        </w:rPr>
        <w:tab/>
      </w:r>
      <w:r>
        <w:rPr>
          <w:sz w:val="20"/>
        </w:rPr>
        <w:tab/>
        <w:t xml:space="preserve">      </w:t>
      </w:r>
      <w:r w:rsidRPr="00F9064C">
        <w:rPr>
          <w:sz w:val="20"/>
        </w:rPr>
        <w:t xml:space="preserve"> </w:t>
      </w:r>
      <w:proofErr w:type="spellStart"/>
      <w:r w:rsidRPr="008F1E73">
        <w:rPr>
          <w:sz w:val="20"/>
        </w:rPr>
        <w:t>EpiPen</w:t>
      </w:r>
      <w:proofErr w:type="spellEnd"/>
      <w:r w:rsidRPr="008F1E73">
        <w:rPr>
          <w:sz w:val="20"/>
        </w:rPr>
        <w:t xml:space="preserve">             Antihistamine</w:t>
      </w:r>
    </w:p>
    <w:p w:rsidR="00F9064C" w:rsidRDefault="00F9064C" w:rsidP="008F1E73">
      <w:pPr>
        <w:pStyle w:val="ListParagraph"/>
        <w:numPr>
          <w:ilvl w:val="0"/>
          <w:numId w:val="1"/>
        </w:numPr>
        <w:rPr>
          <w:sz w:val="20"/>
        </w:rPr>
      </w:pPr>
      <w:r w:rsidRPr="008F1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905F7A" wp14:editId="02AB74E9">
                <wp:simplePos x="0" y="0"/>
                <wp:positionH relativeFrom="column">
                  <wp:posOffset>4847590</wp:posOffset>
                </wp:positionH>
                <wp:positionV relativeFrom="paragraph">
                  <wp:posOffset>31115</wp:posOffset>
                </wp:positionV>
                <wp:extent cx="104775" cy="95250"/>
                <wp:effectExtent l="0" t="0" r="28575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64C" w:rsidRDefault="00F9064C" w:rsidP="00F906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81.7pt;margin-top:2.45pt;width:8.25pt;height:7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0HJwIAAFQEAAAOAAAAZHJzL2Uyb0RvYy54bWysVNtu2zAMfR+wfxD0vtgxkiU14hRdumwD&#10;ugvQ7gNkWY6FSaImKbGzry8lp2nQbS/D/CCIJn1InkN6dT1oRQ7CeQmmotNJTokwHBppdhX9/rB9&#10;s6TEB2YapsCIih6Fp9fr169WvS1FAR2oRjiCIMaXva1oF4Its8zzTmjmJ2CFQWcLTrOApttljWM9&#10;omuVFXn+NuvBNdYBF97j29vRSdcJv20FD1/b1otAVEWxtpBOl846ntl6xcqdY7aT/FQG+4cqNJMG&#10;k56hbllgZO/kb1Bacgce2jDhoDNoW8lF6gG7meYvurnvmBWpFyTH2zNN/v/B8i+Hb47IpqJFQYlh&#10;GjV6EEMg72AgRaSnt77EqHuLcWHA1yhzatXbO+A/PDGw6ZjZiRvnoO8Ea7C8afwyu/h0xPERpO4/&#10;Q4Np2D5AAhpap0mrpP34BI28EMyDgh3PIsWieEyezxaLOSUcXVfzYp40zFgZUaIC1vnwQYAm8VJR&#10;hyOQsrDDnQ+xqueQGO5ByWYrlUqG29Ub5ciB4bhs05MaeRGmDOnH5CMRf4XI0/MnCC0Dzr2SuqLL&#10;cxArI33vTZOmMjCpxjuWrMyJz0jhSGYY6iEpt3ySqYbmiAQ7GMcc1xIvHbhflPQ44hX1P/fMCUrU&#10;J4MiXU1ns7gTyZjNFwUa7tJTX3qY4QhV0UDJeN2EtEeRNwM3KGYrE79R9bGSU8k4uon205rF3bi0&#10;U9Tzz2D9CAAA//8DAFBLAwQUAAYACAAAACEARXg3v94AAAAIAQAADwAAAGRycy9kb3ducmV2Lnht&#10;bEyPQU/DMAyF70j8h8hI3FgKKystTSeE1HEpB8aAq9eEpqJxqibbyr/HnOBkW+/p+XvlenaDOJop&#10;9J4UXC8SEIZar3vqFOxe66s7ECEiaRw8GQXfJsC6Oj8rsdD+RC/muI2d4BAKBSqwMY6FlKG1xmFY&#10;+NEQa59+chj5nDqpJzxxuBvkTZKspMOe+IPF0Txa035tD07Bk81v3579rpHLzUeNTb3Jm/RdqcuL&#10;+eEeRDRz/DPDLz6jQ8VMe38gHcSgIFstU7YqSHMQrGdZzsuejTxlVcr/BaofAAAA//8DAFBLAQIt&#10;ABQABgAIAAAAIQC2gziS/gAAAOEBAAATAAAAAAAAAAAAAAAAAAAAAABbQ29udGVudF9UeXBlc10u&#10;eG1sUEsBAi0AFAAGAAgAAAAhADj9If/WAAAAlAEAAAsAAAAAAAAAAAAAAAAALwEAAF9yZWxzLy5y&#10;ZWxzUEsBAi0AFAAGAAgAAAAhABGyrQcnAgAAVAQAAA4AAAAAAAAAAAAAAAAALgIAAGRycy9lMm9E&#10;b2MueG1sUEsBAi0AFAAGAAgAAAAhAEV4N7/eAAAACAEAAA8AAAAAAAAAAAAAAAAAgQQAAGRycy9k&#10;b3ducmV2LnhtbFBLBQYAAAAABAAEAPMAAACMBQAAAAA=&#10;">
                <v:textbox>
                  <w:txbxContent>
                    <w:p w:rsidR="00F9064C" w:rsidRDefault="00F9064C" w:rsidP="00F9064C"/>
                  </w:txbxContent>
                </v:textbox>
              </v:shape>
            </w:pict>
          </mc:Fallback>
        </mc:AlternateContent>
      </w:r>
      <w:r w:rsidRPr="008F1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B0BADB" wp14:editId="44FD1D7B">
                <wp:simplePos x="0" y="0"/>
                <wp:positionH relativeFrom="column">
                  <wp:posOffset>4142740</wp:posOffset>
                </wp:positionH>
                <wp:positionV relativeFrom="paragraph">
                  <wp:posOffset>31115</wp:posOffset>
                </wp:positionV>
                <wp:extent cx="104775" cy="95250"/>
                <wp:effectExtent l="0" t="0" r="28575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64C" w:rsidRDefault="00F9064C" w:rsidP="00F906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26.2pt;margin-top:2.45pt;width:8.25pt;height:7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i1aJwIAAFQEAAAOAAAAZHJzL2Uyb0RvYy54bWysVMtu2zAQvBfoPxC815IFu44Fy0Hq1G2B&#10;9AEk/QCKoiyiJJclaUvu12dJOY6RtpeiOhCkuJqdndnV6nrQihyE8xJMRaeTnBJhODTS7Cr6/WH7&#10;5ooSH5hpmAIjKnoUnl6vX79a9bYUBXSgGuEIghhf9raiXQi2zDLPO6GZn4AVBi9bcJoFPLpd1jjW&#10;I7pWWZHnb7MeXGMdcOE9vr0dL+k64bet4OFr23oRiKoocgtpdWmt45qtV6zcOWY7yU802D+w0Ewa&#10;THqGumWBkb2Tv0FpyR14aMOEg86gbSUXqQasZpq/qOa+Y1akWlAcb88y+f8Hy78cvjkim4oWKI9h&#10;Gj16EEMg72AgRZSnt77EqHuLcWHA12hzKtXbO+A/PDGw6ZjZiRvnoO8Ea5DeNH6ZXXw64vgIUvef&#10;ocE0bB8gAQ2t06RV0n58gkZdCOZBRsezSZEUj8nz2WIxp4Tj1XJezJOHGSsjSnTAOh8+CNAkbirq&#10;sAVSFna48yGyeg6J4R6UbLZSqXRwu3qjHDkwbJdtelIhL8KUIf2YfBTirxB5ev4EoWXAvldSV/Tq&#10;HMTKKN9706SuDEyqcY+UlTnpGSUcxQxDPSTnlk821dAcUWAHY5vjWOKmA/eLkh5bvKL+5545QYn6&#10;ZNCk5XQ2izORDrP5InaAu7ypL2+Y4QhV0UDJuN2ENEdRNwM3aGYrk77R9ZHJiTK2bpL9NGZxNi7P&#10;Ker5Z7B+BAAA//8DAFBLAwQUAAYACAAAACEAEGLPi94AAAAIAQAADwAAAGRycy9kb3ducmV2Lnht&#10;bEyPwU7DMAyG70i8Q2QkbixldNVSmk4IqeNSDowBV68xbUWTVE22lbfHnOBm6//0+3Oxme0gTjSF&#10;3jsNt4sEBLnGm961Gvav1c0aRIjoDA7ekYZvCrApLy8KzI0/uxc67WIruMSFHDV0MY65lKHpyGJY&#10;+JEcZ59+shh5nVppJjxzuR3kMkkyabF3fKHDkR47ar52R6vhqVOrt2e/r+Xd9qPCutqqOn3X+vpq&#10;frgHEWmOfzD86rM6lOx08Ednghg0ZKtlyqiGVIHgPMvWPBwYVApkWcj/D5Q/AAAA//8DAFBLAQIt&#10;ABQABgAIAAAAIQC2gziS/gAAAOEBAAATAAAAAAAAAAAAAAAAAAAAAABbQ29udGVudF9UeXBlc10u&#10;eG1sUEsBAi0AFAAGAAgAAAAhADj9If/WAAAAlAEAAAsAAAAAAAAAAAAAAAAALwEAAF9yZWxzLy5y&#10;ZWxzUEsBAi0AFAAGAAgAAAAhALr2LVonAgAAVAQAAA4AAAAAAAAAAAAAAAAALgIAAGRycy9lMm9E&#10;b2MueG1sUEsBAi0AFAAGAAgAAAAhABBiz4veAAAACAEAAA8AAAAAAAAAAAAAAAAAgQQAAGRycy9k&#10;b3ducmV2LnhtbFBLBQYAAAAABAAEAPMAAACMBQAAAAA=&#10;">
                <v:textbox>
                  <w:txbxContent>
                    <w:p w:rsidR="00F9064C" w:rsidRDefault="00F9064C" w:rsidP="00F9064C"/>
                  </w:txbxContent>
                </v:textbox>
              </v:shape>
            </w:pict>
          </mc:Fallback>
        </mc:AlternateContent>
      </w:r>
      <w:r>
        <w:rPr>
          <w:sz w:val="20"/>
        </w:rPr>
        <w:t>Gut – Nausea, abdominal cramps, vomiting, diarrhea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</w:t>
      </w:r>
      <w:r w:rsidRPr="00F9064C">
        <w:rPr>
          <w:sz w:val="20"/>
        </w:rPr>
        <w:t xml:space="preserve"> </w:t>
      </w:r>
      <w:proofErr w:type="spellStart"/>
      <w:r w:rsidRPr="008F1E73">
        <w:rPr>
          <w:sz w:val="20"/>
        </w:rPr>
        <w:t>EpiPen</w:t>
      </w:r>
      <w:proofErr w:type="spellEnd"/>
      <w:r w:rsidRPr="008F1E73">
        <w:rPr>
          <w:sz w:val="20"/>
        </w:rPr>
        <w:t xml:space="preserve">             Antihistamine</w:t>
      </w:r>
    </w:p>
    <w:p w:rsidR="00F9064C" w:rsidRDefault="00F9064C" w:rsidP="008F1E73">
      <w:pPr>
        <w:pStyle w:val="ListParagraph"/>
        <w:numPr>
          <w:ilvl w:val="0"/>
          <w:numId w:val="1"/>
        </w:numPr>
        <w:rPr>
          <w:sz w:val="20"/>
        </w:rPr>
      </w:pPr>
      <w:r w:rsidRPr="00F9064C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37B274" wp14:editId="09C5CEE8">
                <wp:simplePos x="0" y="0"/>
                <wp:positionH relativeFrom="column">
                  <wp:posOffset>4847590</wp:posOffset>
                </wp:positionH>
                <wp:positionV relativeFrom="paragraph">
                  <wp:posOffset>46355</wp:posOffset>
                </wp:positionV>
                <wp:extent cx="104775" cy="95250"/>
                <wp:effectExtent l="0" t="0" r="28575" b="190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64C" w:rsidRDefault="00F9064C" w:rsidP="00F906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81.7pt;margin-top:3.65pt;width:8.25pt;height:7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/auJwIAAFUEAAAOAAAAZHJzL2Uyb0RvYy54bWysVNuO0zAQfUfiHyy/0ySlpbtR09XSpYC0&#10;XKRdPsBxnMbC9hjbbdL9esZOaasFXhB5sDyZyZkzZ2ayvBm0InvhvART0WKSUyIMh0aabUW/PW5e&#10;XVHiAzMNU2BERQ/C05vVyxfL3pZiCh2oRjiCIMaXva1oF4Its8zzTmjmJ2CFQWcLTrOApttmjWM9&#10;omuVTfP8TdaDa6wDLrzHt3ejk64SftsKHr60rReBqIoit5BOl846ntlqycqtY7aT/EiD/QMLzaTB&#10;pCeoOxYY2Tn5G5SW3IGHNkw46AzaVnKRasBqivxZNQ8dsyLVguJ4e5LJ/z9Y/nn/1RHZVPR1QYlh&#10;Gnv0KIZA3sJAplGe3voSox4sxoUBX2ObU6ne3gP/7omBdcfMVtw6B30nWIP0ivhldvHpiOMjSN1/&#10;ggbTsF2ABDS0TpNWSfvhFzTqQjAPNuxwalIkxWPyfLZYzCnh6LqeT+ephxkrI0rsgHU+vBegSbxU&#10;1OEIpCxsf+9DZHUOieEelGw2UqlkuG29Vo7sGY7LJj2pkGdhypB+TD4K8VeIPD1/gtAy4NwrqSt6&#10;dQpiZZTvnWnSVAYm1XhHysoc9YwSjmKGoR5S54okQRS7huaACjsY5xz3Ei8duCdKepzxivofO+YE&#10;JeqjwS5dF7NZXIpkzOaLKRru0lNfepjhCFXRQMl4XYe0SFE4A7fYzVYmgc9MjpxxdpPuxz2Ly3Fp&#10;p6jz32D1EwAA//8DAFBLAwQUAAYACAAAACEAj1sfUN8AAAAIAQAADwAAAGRycy9kb3ducmV2Lnht&#10;bEyPQU+DQBCF7yb+h82YeLOLUIsgS2NMqBd6sFa9TtkRiOwsYbct/nvXk97e5L28902xns0gTjS5&#10;3rKC20UEgrixuudWwf61urkH4TyyxsEyKfgmB+vy8qLAXNszv9Bp51sRStjlqKDzfsyldE1HBt3C&#10;jsTB+7STQR/OqZV6wnMoN4OMo2glDfYcFjoc6amj5mt3NAqeu+zubWv3tUw2HxXW1Sarl+9KXV/N&#10;jw8gPM3+Lwy/+AEdysB0sEfWTgwK0lWyDNEgEhDBT9MsA3FQEMcJyLKQ/x8ofwAAAP//AwBQSwEC&#10;LQAUAAYACAAAACEAtoM4kv4AAADhAQAAEwAAAAAAAAAAAAAAAAAAAAAAW0NvbnRlbnRfVHlwZXNd&#10;LnhtbFBLAQItABQABgAIAAAAIQA4/SH/1gAAAJQBAAALAAAAAAAAAAAAAAAAAC8BAABfcmVscy8u&#10;cmVsc1BLAQItABQABgAIAAAAIQCyO/auJwIAAFUEAAAOAAAAAAAAAAAAAAAAAC4CAABkcnMvZTJv&#10;RG9jLnhtbFBLAQItABQABgAIAAAAIQCPWx9Q3wAAAAgBAAAPAAAAAAAAAAAAAAAAAIEEAABkcnMv&#10;ZG93bnJldi54bWxQSwUGAAAAAAQABADzAAAAjQUAAAAA&#10;">
                <v:textbox>
                  <w:txbxContent>
                    <w:p w:rsidR="00F9064C" w:rsidRDefault="00F9064C" w:rsidP="00F9064C"/>
                  </w:txbxContent>
                </v:textbox>
              </v:shape>
            </w:pict>
          </mc:Fallback>
        </mc:AlternateContent>
      </w:r>
      <w:r w:rsidRPr="00F9064C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9F47B1" wp14:editId="6D8E079F">
                <wp:simplePos x="0" y="0"/>
                <wp:positionH relativeFrom="column">
                  <wp:posOffset>4142740</wp:posOffset>
                </wp:positionH>
                <wp:positionV relativeFrom="paragraph">
                  <wp:posOffset>46355</wp:posOffset>
                </wp:positionV>
                <wp:extent cx="104775" cy="95250"/>
                <wp:effectExtent l="0" t="0" r="28575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64C" w:rsidRDefault="00F9064C" w:rsidP="00F906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26.2pt;margin-top:3.65pt;width:8.25pt;height:7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OFzJwIAAFUEAAAOAAAAZHJzL2Uyb0RvYy54bWysVNtu2zAMfR+wfxD0vtgxkqU14hRdumwD&#10;ugvQ7gNkWY6FSaImKbGzrx8lZ0nQri/D/CCIJn14eEh6eTNoRfbCeQmmotNJTokwHBppthX9/rh5&#10;c0WJD8w0TIERFT0IT29Wr18te1uKAjpQjXAEQYwve1vRLgRbZpnnndDMT8AKg84WnGYBTbfNGsd6&#10;RNcqK/L8bdaDa6wDLrzHt3ejk64SftsKHr62rReBqIoit5BOl846ntlqycqtY7aT/EiD/QMLzaTB&#10;pCeoOxYY2Tn5DEpL7sBDGyYcdAZtK7lINWA10/xJNQ8dsyLVguJ4e5LJ/z9Y/mX/zRHZVLSYUWKY&#10;xh49iiGQdzCQIsrTW19i1IPFuDDga2xzKtXbe+A/PDGw7pjZilvnoO8Ea5DeNH6ZXXw64vgIUvef&#10;ocE0bBcgAQ2t06RV0n78A426EMyDDTucmhRJ8Zg8ny0Wc0o4uq7nxTz1MGNlRIkdsM6HDwI0iZeK&#10;OhyBlIXt732IrM4hMdyDks1GKpUMt63XypE9w3HZpCcV8iRMGdKPyUchXoTI0/M3CC0Dzr2SuqJX&#10;pyBWRvnemyZNZWBSjXekrMxRzyjhKGYY6iF1bprUjmLX0BxQYQfjnONe4qUD94uSHme8ov7njjlB&#10;ifpksEvX09ksLkUyZvNFgYa79NSXHmY4QlU0UDJe1yEtUhTOwC12s5VJ4DOTI2ec3aT7cc/iclza&#10;Ker8N1j9BgAA//8DAFBLAwQUAAYACAAAACEA2kHnZN8AAAAIAQAADwAAAGRycy9kb3ducmV2Lnht&#10;bEyPQU+DQBSE7yb+h80z8WYXocWCPBpjQr3gwVr1+gorS2TfEnbb4r93PelxMpOZb4rNbAZxUpPr&#10;LSPcLiIQihvb9twh7F+rmzUI54lbGiwrhG/lYFNeXhSUt/bML+q0850IJexyQtDej7mUrtHKkFvY&#10;UXHwPu1kyAc5dbKd6BzKzSDjKEqloZ7DgqZRPWrVfO2OBuFJZ6u3Z7uvZbL9qKiutlm9fEe8vpof&#10;7kF4Nfu/MPziB3QoA9PBHrl1YkBIV/EyRBHuEhDBT9N1BuKAEMcJyLKQ/w+UPwAAAP//AwBQSwEC&#10;LQAUAAYACAAAACEAtoM4kv4AAADhAQAAEwAAAAAAAAAAAAAAAAAAAAAAW0NvbnRlbnRfVHlwZXNd&#10;LnhtbFBLAQItABQABgAIAAAAIQA4/SH/1gAAAJQBAAALAAAAAAAAAAAAAAAAAC8BAABfcmVscy8u&#10;cmVsc1BLAQItABQABgAIAAAAIQB4NOFzJwIAAFUEAAAOAAAAAAAAAAAAAAAAAC4CAABkcnMvZTJv&#10;RG9jLnhtbFBLAQItABQABgAIAAAAIQDaQedk3wAAAAgBAAAPAAAAAAAAAAAAAAAAAIEEAABkcnMv&#10;ZG93bnJldi54bWxQSwUGAAAAAAQABADzAAAAjQUAAAAA&#10;">
                <v:textbox>
                  <w:txbxContent>
                    <w:p w:rsidR="00F9064C" w:rsidRDefault="00F9064C" w:rsidP="00F9064C"/>
                  </w:txbxContent>
                </v:textbox>
              </v:shape>
            </w:pict>
          </mc:Fallback>
        </mc:AlternateContent>
      </w:r>
      <w:r w:rsidRPr="00F9064C">
        <w:rPr>
          <w:b/>
          <w:sz w:val="20"/>
        </w:rPr>
        <w:t xml:space="preserve">Throat </w:t>
      </w:r>
      <w:r>
        <w:rPr>
          <w:sz w:val="20"/>
        </w:rPr>
        <w:t xml:space="preserve">– </w:t>
      </w:r>
      <w:r w:rsidR="00B05361">
        <w:rPr>
          <w:sz w:val="20"/>
        </w:rPr>
        <w:t>Tightening</w:t>
      </w:r>
      <w:r>
        <w:rPr>
          <w:sz w:val="20"/>
        </w:rPr>
        <w:t xml:space="preserve"> of throat, hoarseness, hacking cough</w:t>
      </w:r>
      <w:r w:rsidRPr="00F9064C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proofErr w:type="spellStart"/>
      <w:r w:rsidRPr="008F1E73">
        <w:rPr>
          <w:sz w:val="20"/>
        </w:rPr>
        <w:t>EpiPen</w:t>
      </w:r>
      <w:proofErr w:type="spellEnd"/>
      <w:r w:rsidRPr="008F1E73">
        <w:rPr>
          <w:sz w:val="20"/>
        </w:rPr>
        <w:t xml:space="preserve">             Antihistamine</w:t>
      </w:r>
    </w:p>
    <w:p w:rsidR="00F9064C" w:rsidRDefault="00F9064C" w:rsidP="008F1E73">
      <w:pPr>
        <w:pStyle w:val="ListParagraph"/>
        <w:numPr>
          <w:ilvl w:val="0"/>
          <w:numId w:val="1"/>
        </w:numPr>
        <w:rPr>
          <w:sz w:val="20"/>
        </w:rPr>
      </w:pPr>
      <w:r w:rsidRPr="00F9064C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808360" wp14:editId="413CDAC2">
                <wp:simplePos x="0" y="0"/>
                <wp:positionH relativeFrom="column">
                  <wp:posOffset>4847590</wp:posOffset>
                </wp:positionH>
                <wp:positionV relativeFrom="paragraph">
                  <wp:posOffset>41910</wp:posOffset>
                </wp:positionV>
                <wp:extent cx="104775" cy="95250"/>
                <wp:effectExtent l="0" t="0" r="28575" b="1905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64C" w:rsidRDefault="00F9064C" w:rsidP="00F906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81.7pt;margin-top:3.3pt;width:8.25pt;height:7.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SYKAIAAFYEAAAOAAAAZHJzL2Uyb0RvYy54bWysVNtu2zAMfR+wfxD0vtgxkiU14hRdumwD&#10;ugvQ7gNkWY6FSaImKbGzrx8lZ2nQri/D/CCIJn1InkN6dT1oRQ7CeQmmotNJTokwHBppdhX9/rB9&#10;s6TEB2YapsCIih6Fp9fr169WvS1FAR2oRjiCIMaXva1oF4Its8zzTmjmJ2CFQWcLTrOApttljWM9&#10;omuVFXn+NuvBNdYBF97j29vRSdcJv20FD1/b1otAVEWxtpBOl846ntl6xcqdY7aT/FQG+4cqNJMG&#10;k56hbllgZO/kMygtuQMPbZhw0Bm0reQi9YDdTPMn3dx3zIrUC5Lj7Zkm//9g+ZfDN0dkU9FiiVIZ&#10;plGkBzEE8g4GUkR+eutLDLu3GBgGfI06p169vQP+wxMDm46ZnbhxDvpOsAbrm8Yvs4tPRxwfQer+&#10;MzSYhu0DJKChdZq0StqPf6CRGIJ5ULHjWaVYFI/J89liMaeEo+tqXsyTiBkrI0qUwDofPgjQJF4q&#10;6nAGUhZ2uPMhVvUYEsM9KNlspVLJcLt6oxw5MJyXbXpSI0/ClCH9mHwk4kWIPD1/g9Ay4OArqSu6&#10;PAexMtL33jRpLAOTarxjycqc+IwUjmSGoR6SdNOzTjU0R2TYwTjouJh46cD9oqTHIa+o/7lnTlCi&#10;PhlU6Wo6m8WtSMZsvijQcJee+tLDDEeoigZKxusmpE2KxBm4QTVbmQiOso+VnGrG4U28nxYtbsel&#10;naIefwfr3wAAAP//AwBQSwMEFAAGAAgAAAAhAOIA7OzfAAAACAEAAA8AAABkcnMvZG93bnJldi54&#10;bWxMj81OwzAQhO9IvIO1SNyo0x+cJmRTIaSUSzhQWrhuYxNHxHYUu214e8wJjqMZzXxTbCbTs7Ma&#10;fecswnyWAFO2cbKzLcL+rbpbA/OBrKTeWYXwrTxsyuurgnLpLvZVnXehZbHE+pwQdAhDzrlvtDLk&#10;Z25QNnqfbjQUohxbLke6xHLT80WSCG6os3FB06CetGq+dieD8Kyz+8OL29d8uf2oqK62Wb16R7y9&#10;mR4fgAU1hb8w/OJHdCgj09GdrPSsR0jFchWjCEIAi36aZhmwI8JiLoCXBf9/oPwBAAD//wMAUEsB&#10;Ai0AFAAGAAgAAAAhALaDOJL+AAAA4QEAABMAAAAAAAAAAAAAAAAAAAAAAFtDb250ZW50X1R5cGVz&#10;XS54bWxQSwECLQAUAAYACAAAACEAOP0h/9YAAACUAQAACwAAAAAAAAAAAAAAAAAvAQAAX3JlbHMv&#10;LnJlbHNQSwECLQAUAAYACAAAACEAS2IUmCgCAABWBAAADgAAAAAAAAAAAAAAAAAuAgAAZHJzL2Uy&#10;b0RvYy54bWxQSwECLQAUAAYACAAAACEA4gDs7N8AAAAIAQAADwAAAAAAAAAAAAAAAACCBAAAZHJz&#10;L2Rvd25yZXYueG1sUEsFBgAAAAAEAAQA8wAAAI4FAAAAAA==&#10;">
                <v:textbox>
                  <w:txbxContent>
                    <w:p w:rsidR="00F9064C" w:rsidRDefault="00F9064C" w:rsidP="00F9064C"/>
                  </w:txbxContent>
                </v:textbox>
              </v:shape>
            </w:pict>
          </mc:Fallback>
        </mc:AlternateContent>
      </w:r>
      <w:r w:rsidRPr="00F9064C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A118FF" wp14:editId="7D48C447">
                <wp:simplePos x="0" y="0"/>
                <wp:positionH relativeFrom="column">
                  <wp:posOffset>4142740</wp:posOffset>
                </wp:positionH>
                <wp:positionV relativeFrom="paragraph">
                  <wp:posOffset>41910</wp:posOffset>
                </wp:positionV>
                <wp:extent cx="104775" cy="95250"/>
                <wp:effectExtent l="0" t="0" r="28575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64C" w:rsidRDefault="00F9064C" w:rsidP="00F906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26.2pt;margin-top:3.3pt;width:8.25pt;height:7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NrGKQIAAFUEAAAOAAAAZHJzL2Uyb0RvYy54bWysVNtu2zAMfR+wfxD0vthxk6U14hRdumwD&#10;ugvQ7gNkWY6FSaImKbHTrx8lp2nQbS/D/CCIJn1InkN6eT1oRfbCeQmmotNJTokwHBppthX9/rB5&#10;c0mJD8w0TIERFT0IT69Xr18te1uKAjpQjXAEQYwve1vRLgRbZpnnndDMT8AKg84WnGYBTbfNGsd6&#10;RNcqK/L8bdaDa6wDLrzHt7ejk64SftsKHr62rReBqIpibSGdLp11PLPVkpVbx2wn+bEM9g9VaCYN&#10;Jj1B3bLAyM7J36C05A48tGHCQWfQtpKL1AN2M81fdHPfMStSL0iOtyea/P+D5V/23xyRTUWLC0oM&#10;06jRgxgCeQcDKSI9vfUlRt1bjAsDvkaZU6ve3gH/4YmBdcfMVtw4B30nWIPlTeOX2dmnI46PIHX/&#10;GRpMw3YBEtDQOk1aJe3HJ2jkhWAeFOxwEikWxWPyfLZYzCnh6LqaF/OkYcbKiBIVsM6HDwI0iZeK&#10;OhyBlIXt73yIVT2HxHAPSjYbqVQy3LZeK0f2DMdlk57UyIswZUg/Jh+J+CtEnp4/QWgZcO6V1BW9&#10;PAWxMtL33jRpKgOTarxjycoc+YwUjmSGoR6SctOLJ51qaA7IsINxznEv8dKBe6SkxxmvqP+5Y05Q&#10;oj4ZVOlqOpvFpUjGbL4o0HDnnvrcwwxHqIoGSsbrOqRFisQZuEE1W5kIjrKPlRxrxtlNvB/3LC7H&#10;uZ2inv8Gq18AAAD//wMAUEsDBBQABgAIAAAAIQC3GhTY3wAAAAgBAAAPAAAAZHJzL2Rvd25yZXYu&#10;eG1sTI/BTsMwEETvSPyDtUjcqNPQWk0ap0JIKZdwaCn0uo2XOCK2o9htw99jTnCb1Yxm3habyfTs&#10;QqPvnJUwnyXAyDZOdbaVcHirHlbAfECrsHeWJHyTh015e1NgrtzV7uiyDy2LJdbnKEGHMOSc+0aT&#10;QT9zA9nofbrRYIjn2HI14jWWm56nSSK4wc7GBY0DPWtqvvZnI+FFZ8v3V3eo+eP2WGFdbbN68SHl&#10;/d30tAYWaAp/YfjFj+hQRqaTO1vlWS9BLNNFjEYhgEVfiFUG7CQhnQvgZcH/P1D+AAAA//8DAFBL&#10;AQItABQABgAIAAAAIQC2gziS/gAAAOEBAAATAAAAAAAAAAAAAAAAAAAAAABbQ29udGVudF9UeXBl&#10;c10ueG1sUEsBAi0AFAAGAAgAAAAhADj9If/WAAAAlAEAAAsAAAAAAAAAAAAAAAAALwEAAF9yZWxz&#10;Ly5yZWxzUEsBAi0AFAAGAAgAAAAhALWk2sYpAgAAVQQAAA4AAAAAAAAAAAAAAAAALgIAAGRycy9l&#10;Mm9Eb2MueG1sUEsBAi0AFAAGAAgAAAAhALcaFNjfAAAACAEAAA8AAAAAAAAAAAAAAAAAgwQAAGRy&#10;cy9kb3ducmV2LnhtbFBLBQYAAAAABAAEAPMAAACPBQAAAAA=&#10;">
                <v:textbox>
                  <w:txbxContent>
                    <w:p w:rsidR="00F9064C" w:rsidRDefault="00F9064C" w:rsidP="00F9064C"/>
                  </w:txbxContent>
                </v:textbox>
              </v:shape>
            </w:pict>
          </mc:Fallback>
        </mc:AlternateContent>
      </w:r>
      <w:r w:rsidRPr="00F9064C">
        <w:rPr>
          <w:b/>
          <w:sz w:val="20"/>
        </w:rPr>
        <w:t>Lung</w:t>
      </w:r>
      <w:r>
        <w:rPr>
          <w:sz w:val="20"/>
        </w:rPr>
        <w:t xml:space="preserve"> - Shortness of breath, repetitive coughing, wheezing</w:t>
      </w:r>
      <w:r w:rsidRPr="00F9064C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proofErr w:type="spellStart"/>
      <w:r w:rsidRPr="008F1E73">
        <w:rPr>
          <w:sz w:val="20"/>
        </w:rPr>
        <w:t>EpiPen</w:t>
      </w:r>
      <w:proofErr w:type="spellEnd"/>
      <w:r w:rsidRPr="008F1E73">
        <w:rPr>
          <w:sz w:val="20"/>
        </w:rPr>
        <w:t xml:space="preserve">             Antihistamine</w:t>
      </w:r>
    </w:p>
    <w:p w:rsidR="00F9064C" w:rsidRDefault="00F9064C" w:rsidP="008F1E73">
      <w:pPr>
        <w:pStyle w:val="ListParagraph"/>
        <w:numPr>
          <w:ilvl w:val="0"/>
          <w:numId w:val="1"/>
        </w:numPr>
        <w:rPr>
          <w:sz w:val="20"/>
        </w:rPr>
      </w:pPr>
      <w:r w:rsidRPr="00F9064C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83AEE5" wp14:editId="1CD98A8B">
                <wp:simplePos x="0" y="0"/>
                <wp:positionH relativeFrom="column">
                  <wp:posOffset>4847590</wp:posOffset>
                </wp:positionH>
                <wp:positionV relativeFrom="paragraph">
                  <wp:posOffset>57150</wp:posOffset>
                </wp:positionV>
                <wp:extent cx="104775" cy="95250"/>
                <wp:effectExtent l="0" t="0" r="28575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64C" w:rsidRDefault="00F9064C" w:rsidP="00F906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81.7pt;margin-top:4.5pt;width:8.25pt;height:7.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/sdKAIAAFUEAAAOAAAAZHJzL2Uyb0RvYy54bWysVNtu2zAMfR+wfxD0vtgxkqU14hRdumwD&#10;ugvQ7gNkWY6FSaImKbGzry8lp2nQri/D/CCIJn1InkN6eTVoRfbCeQmmotNJTokwHBppthX9eb95&#10;d0GJD8w0TIERFT0IT69Wb98se1uKAjpQjXAEQYwve1vRLgRbZpnnndDMT8AKg84WnGYBTbfNGsd6&#10;RNcqK/L8fdaDa6wDLrzHtzejk64SftsKHr63rReBqIpibSGdLp11PLPVkpVbx2wn+bEM9g9VaCYN&#10;Jj1B3bDAyM7JF1Bacgce2jDhoDNoW8lF6gG7mebPurnrmBWpFyTH2xNN/v/B8m/7H47IpqIFKmWY&#10;Ro3uxRDIBxhIEenprS8x6s5iXBjwNcqcWvX2FvgvTwysO2a24to56DvBGixvGr/Mzj4dcXwEqfuv&#10;0GAatguQgIbWadIqaT8/QiMvBPOgYIeTSLEoHpPns8ViTglH1+W8mCcNM1ZGlKiAdT58EqBJvFTU&#10;4QikLGx/60Os6ikkhntQstlIpZLhtvVaObJnOC6b9KRGnoUpQ/ox+UjEqxB5ev4GoWXAuVdSV/Ti&#10;FMTKSN9H06SpDEyq8Y4lK3PkM1I4khmGekjKTWePOtXQHJBhB+Oc417ipQP3h5IeZ7yi/veOOUGJ&#10;+mJQpcvpbBaXIhmz+aJAw5176nMPMxyhKhooGa/rkBYpEmfgGtVsZSI4yj5WcqwZZzfxftyzuBzn&#10;dop6+husHgAAAP//AwBQSwMEFAAGAAgAAAAhALPo7nvfAAAACAEAAA8AAABkcnMvZG93bnJldi54&#10;bWxMjzFPwzAUhHck/oP1kNioQxuaOsSpEFLKkg6UUtbX2MQRsR3Fbhv+PY8JxtOd7r4r1pPt2VmP&#10;ofNOwv0sAaZd41XnWgn7t+puBSxEdAp777SEbx1gXV5fFZgrf3Gv+ryLLaMSF3KUYGIccs5DY7TF&#10;MPODduR9+tFiJDm2XI14oXLb83mSLLnFztGCwUE/G9187U5WwosRD+9bv6/5YvNRYV1tRJ0epLy9&#10;mZ4egUU9xb8w/OITOpTEdPQnpwLrJWTLRUpRCYIukZ9lQgA7SpinCfCy4P8PlD8AAAD//wMAUEsB&#10;Ai0AFAAGAAgAAAAhALaDOJL+AAAA4QEAABMAAAAAAAAAAAAAAAAAAAAAAFtDb250ZW50X1R5cGVz&#10;XS54bWxQSwECLQAUAAYACAAAACEAOP0h/9YAAACUAQAACwAAAAAAAAAAAAAAAAAvAQAAX3JlbHMv&#10;LnJlbHNQSwECLQAUAAYACAAAACEAGoP7HSgCAABVBAAADgAAAAAAAAAAAAAAAAAuAgAAZHJzL2Uy&#10;b0RvYy54bWxQSwECLQAUAAYACAAAACEAs+jue98AAAAIAQAADwAAAAAAAAAAAAAAAACCBAAAZHJz&#10;L2Rvd25yZXYueG1sUEsFBgAAAAAEAAQA8wAAAI4FAAAAAA==&#10;">
                <v:textbox>
                  <w:txbxContent>
                    <w:p w:rsidR="00F9064C" w:rsidRDefault="00F9064C" w:rsidP="00F9064C"/>
                  </w:txbxContent>
                </v:textbox>
              </v:shape>
            </w:pict>
          </mc:Fallback>
        </mc:AlternateContent>
      </w:r>
      <w:r w:rsidRPr="00F9064C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A4BA01" wp14:editId="2A80AB74">
                <wp:simplePos x="0" y="0"/>
                <wp:positionH relativeFrom="column">
                  <wp:posOffset>4142740</wp:posOffset>
                </wp:positionH>
                <wp:positionV relativeFrom="paragraph">
                  <wp:posOffset>57150</wp:posOffset>
                </wp:positionV>
                <wp:extent cx="104775" cy="95250"/>
                <wp:effectExtent l="0" t="0" r="28575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64C" w:rsidRDefault="00F9064C" w:rsidP="00F906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26.2pt;margin-top:4.5pt;width:8.25pt;height:7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rMKAIAAFUEAAAOAAAAZHJzL2Uyb0RvYy54bWysVNtu2zAMfR+wfxD0vtgxkqU14hRdumwD&#10;ugvQ7gNkWY6FSaImKbGzry8lp2nQri/D/CCIJn1InkN6eTVoRfbCeQmmotNJTokwHBppthX9eb95&#10;d0GJD8w0TIERFT0IT69Wb98se1uKAjpQjXAEQYwve1vRLgRbZpnnndDMT8AKg84WnGYBTbfNGsd6&#10;RNcqK/L8fdaDa6wDLrzHtzejk64SftsKHr63rReBqIpibSGdLp11PLPVkpVbx2wn+bEM9g9VaCYN&#10;Jj1B3bDAyM7JF1Bacgce2jDhoDNoW8lF6gG7mebPurnrmBWpFyTH2xNN/v/B8m/7H47IpqLFghLD&#10;NGp0L4ZAPsBAikhPb32JUXcW48KAr1Hm1Kq3t8B/eWJg3TGzFdfOQd8J1mB50/hldvbpiOMjSN1/&#10;hQbTsF2ABDS0TpNWSfv5ERp5IZgHBTucRIpF8Zg8ny0Wc0o4ui7nxTxpmLEyokQFrPPhkwBN4qWi&#10;DkcgZWH7Wx9iVU8hMdyDks1GKpUMt63XypE9w3HZpCc18ixMGdKPyUciXoXI0/M3CC0Dzr2SuqIX&#10;pyBWRvo+miZNZWBSjXcsWZkjn5HCkcww1ENSbjp/1KmG5oAMOxjnHPcSLx24P5T0OOMV9b93zAlK&#10;1BeDKl1OZ7O4FMmYzRcFGu7cU597mOEIVdFAyXhdh7RIkTgD16hmKxPBUfaxkmPNOLuJ9+OexeU4&#10;t1PU099g9QAAAP//AwBQSwMEFAAGAAgAAAAhAObyFk/eAAAACAEAAA8AAABkcnMvZG93bnJldi54&#10;bWxMj0FPg0AUhO8m/ofNM/FmF5GSgiyNMaFe8GCt7fUVVpbIviXstsV/7/Okx8lMZr4p1rMdxFlP&#10;vnek4H4RgdDUuLanTsHuvbpbgfABqcXBkVbwrT2sy+urAvPWXehNn7ehE1xCPkcFJoQxl9I3Rlv0&#10;CzdqYu/TTRYDy6mT7YQXLreDjKMolRZ74gWDo342uvnanqyCF5MtP17drpYPm0OFdbXJ6mSv1O3N&#10;/PQIIug5/IXhF5/RoWSmoztR68WgIF3GCUcVZHyJ/TRdZSCOCuIkAlkW8v+B8gcAAP//AwBQSwEC&#10;LQAUAAYACAAAACEAtoM4kv4AAADhAQAAEwAAAAAAAAAAAAAAAAAAAAAAW0NvbnRlbnRfVHlwZXNd&#10;LnhtbFBLAQItABQABgAIAAAAIQA4/SH/1gAAAJQBAAALAAAAAAAAAAAAAAAAAC8BAABfcmVscy8u&#10;cmVsc1BLAQItABQABgAIAAAAIQBMUMrMKAIAAFUEAAAOAAAAAAAAAAAAAAAAAC4CAABkcnMvZTJv&#10;RG9jLnhtbFBLAQItABQABgAIAAAAIQDm8hZP3gAAAAgBAAAPAAAAAAAAAAAAAAAAAIIEAABkcnMv&#10;ZG93bnJldi54bWxQSwUGAAAAAAQABADzAAAAjQUAAAAA&#10;">
                <v:textbox>
                  <w:txbxContent>
                    <w:p w:rsidR="00F9064C" w:rsidRDefault="00F9064C" w:rsidP="00F9064C"/>
                  </w:txbxContent>
                </v:textbox>
              </v:shape>
            </w:pict>
          </mc:Fallback>
        </mc:AlternateContent>
      </w:r>
      <w:r w:rsidRPr="00F9064C">
        <w:rPr>
          <w:b/>
          <w:sz w:val="20"/>
        </w:rPr>
        <w:t xml:space="preserve">Heart </w:t>
      </w:r>
      <w:r>
        <w:rPr>
          <w:sz w:val="20"/>
        </w:rPr>
        <w:t xml:space="preserve">– </w:t>
      </w:r>
      <w:proofErr w:type="spellStart"/>
      <w:r>
        <w:rPr>
          <w:sz w:val="20"/>
        </w:rPr>
        <w:t>Thready</w:t>
      </w:r>
      <w:proofErr w:type="spellEnd"/>
      <w:r>
        <w:rPr>
          <w:sz w:val="20"/>
        </w:rPr>
        <w:t xml:space="preserve"> pulse, low blood pressure, fainting</w:t>
      </w:r>
      <w:r w:rsidR="00EE5C4A">
        <w:rPr>
          <w:sz w:val="20"/>
        </w:rPr>
        <w:t>,</w:t>
      </w:r>
      <w:r>
        <w:rPr>
          <w:sz w:val="20"/>
        </w:rPr>
        <w:t xml:space="preserve"> pale,</w:t>
      </w:r>
      <w:r w:rsidR="00B05361">
        <w:rPr>
          <w:sz w:val="20"/>
        </w:rPr>
        <w:t xml:space="preserve"> cyanosis</w:t>
      </w:r>
      <w:r>
        <w:rPr>
          <w:sz w:val="20"/>
        </w:rPr>
        <w:tab/>
        <w:t xml:space="preserve">       </w:t>
      </w:r>
      <w:proofErr w:type="spellStart"/>
      <w:r w:rsidRPr="008F1E73">
        <w:rPr>
          <w:sz w:val="20"/>
        </w:rPr>
        <w:t>EpiPen</w:t>
      </w:r>
      <w:proofErr w:type="spellEnd"/>
      <w:r w:rsidRPr="008F1E73">
        <w:rPr>
          <w:sz w:val="20"/>
        </w:rPr>
        <w:t xml:space="preserve">             Antihistamine</w:t>
      </w:r>
    </w:p>
    <w:p w:rsidR="00F9064C" w:rsidRDefault="00F9064C" w:rsidP="008F1E73">
      <w:pPr>
        <w:pStyle w:val="ListParagraph"/>
        <w:numPr>
          <w:ilvl w:val="0"/>
          <w:numId w:val="1"/>
        </w:numPr>
        <w:rPr>
          <w:sz w:val="20"/>
        </w:rPr>
      </w:pPr>
      <w:r w:rsidRPr="0007557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43089D" wp14:editId="7CAE50F7">
                <wp:simplePos x="0" y="0"/>
                <wp:positionH relativeFrom="column">
                  <wp:posOffset>4847590</wp:posOffset>
                </wp:positionH>
                <wp:positionV relativeFrom="paragraph">
                  <wp:posOffset>43180</wp:posOffset>
                </wp:positionV>
                <wp:extent cx="104775" cy="95250"/>
                <wp:effectExtent l="0" t="0" r="28575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64C" w:rsidRDefault="00F9064C" w:rsidP="00F906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81.7pt;margin-top:3.4pt;width:8.25pt;height:7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bTKAIAAFUEAAAOAAAAZHJzL2Uyb0RvYy54bWysVNtu2zAMfR+wfxD0vtgxkqYx4hRdumwD&#10;ugvQ7gNkWY6FSaImKbGzrx8lp2nQbS/D/CCIJn1InkN6dTNoRQ7CeQmmotNJTokwHBppdhX99rh9&#10;c02JD8w0TIERFT0KT2/Wr1+teluKAjpQjXAEQYwve1vRLgRbZpnnndDMT8AKg84WnGYBTbfLGsd6&#10;RNcqK/L8KuvBNdYBF97j27vRSdcJv20FD1/a1otAVEWxtpBOl846ntl6xcqdY7aT/FQG+4cqNJMG&#10;k56h7lhgZO/kb1Bacgce2jDhoDNoW8lF6gG7meYvunnomBWpFyTH2zNN/v/B8s+Hr47IpqLFkhLD&#10;NGr0KIZA3sJAikhPb32JUQ8W48KAr1Hm1Kq398C/e2Jg0zGzE7fOQd8J1mB50/hldvHpiOMjSN1/&#10;ggbTsH2ABDS0TpNWSfvhCRp5IZgHBTueRYpF8Zg8ny0Wc0o4upbzYp40zFgZUaIC1vnwXoAm8VJR&#10;hyOQsrDDvQ+xqueQGO5ByWYrlUqG29Ub5ciB4bhs05MaeRGmDOnH5CMRf4XI0/MnCC0Dzr2SuqLX&#10;5yBWRvremSZNZWBSjXcsWZkTn5HCkcww1ENSbnr1pFMNzREZdjDOOe4lXjpwPynpccYr6n/smROU&#10;qI8GVVpOZ7O4FMmYzRcFGu7SU196mOEIVdFAyXjdhLRIkTgDt6hmKxPBUfaxklPNOLuJ99OexeW4&#10;tFPU899g/QsAAP//AwBQSwMEFAAGAAgAAAAhAKZQ8cHfAAAACAEAAA8AAABkcnMvZG93bnJldi54&#10;bWxMj81OwzAQhO9IvIO1SNyo0x+SJmRTIaSUS3qgFLi6sUki4nUUu214e5YTHEczmvkm30y2F2cz&#10;+s4RwnwWgTBUO91Rg3B4Le/WIHxQpFXvyCB8Gw+b4voqV5l2F3ox531oBJeQzxRCG8KQSenr1ljl&#10;Z24wxN6nG60KLMdG6lFduNz2chFFsbSqI15o1WCeWlN/7U8W4blN79927lDJ5fajVFW5TavVO+Lt&#10;zfT4ACKYKfyF4Ref0aFgpqM7kfaiR0ji5YqjCDE/YD9J0hTEEWExX4Mscvn/QPEDAAD//wMAUEsB&#10;Ai0AFAAGAAgAAAAhALaDOJL+AAAA4QEAABMAAAAAAAAAAAAAAAAAAAAAAFtDb250ZW50X1R5cGVz&#10;XS54bWxQSwECLQAUAAYACAAAACEAOP0h/9YAAACUAQAACwAAAAAAAAAAAAAAAAAvAQAAX3JlbHMv&#10;LnJlbHNQSwECLQAUAAYACAAAACEAanpW0ygCAABVBAAADgAAAAAAAAAAAAAAAAAuAgAAZHJzL2Uy&#10;b0RvYy54bWxQSwECLQAUAAYACAAAACEAplDxwd8AAAAIAQAADwAAAAAAAAAAAAAAAACCBAAAZHJz&#10;L2Rvd25yZXYueG1sUEsFBgAAAAAEAAQA8wAAAI4FAAAAAA==&#10;">
                <v:textbox>
                  <w:txbxContent>
                    <w:p w:rsidR="00F9064C" w:rsidRDefault="00F9064C" w:rsidP="00F9064C"/>
                  </w:txbxContent>
                </v:textbox>
              </v:shape>
            </w:pict>
          </mc:Fallback>
        </mc:AlternateContent>
      </w:r>
      <w:r w:rsidRPr="0007557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64FD14" wp14:editId="2B4DD118">
                <wp:simplePos x="0" y="0"/>
                <wp:positionH relativeFrom="column">
                  <wp:posOffset>4142740</wp:posOffset>
                </wp:positionH>
                <wp:positionV relativeFrom="paragraph">
                  <wp:posOffset>43180</wp:posOffset>
                </wp:positionV>
                <wp:extent cx="104775" cy="95250"/>
                <wp:effectExtent l="0" t="0" r="28575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64C" w:rsidRDefault="00F9064C" w:rsidP="00F906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26.2pt;margin-top:3.4pt;width:8.25pt;height:7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TSKAIAAFUEAAAOAAAAZHJzL2Uyb0RvYy54bWysVNtu2zAMfR+wfxD0vtgxkqU14hRdumwD&#10;ugvQ7gNkWY6FSaImKbGzry8lp2nQri/D/CCIJn1InkN6eTVoRfbCeQmmotNJTokwHBppthX9eb95&#10;d0GJD8w0TIERFT0IT69Wb98se1uKAjpQjXAEQYwve1vRLgRbZpnnndDMT8AKg84WnGYBTbfNGsd6&#10;RNcqK/L8fdaDa6wDLrzHtzejk64SftsKHr63rReBqIpibSGdLp11PLPVkpVbx2wn+bEM9g9VaCYN&#10;Jj1B3bDAyM7JF1Bacgce2jDhoDNoW8lF6gG7mebPurnrmBWpFyTH2xNN/v/B8m/7H47IpqLFnBLD&#10;NGp0L4ZAPsBAikhPb32JUXcW48KAr1Hm1Kq3t8B/eWJg3TGzFdfOQd8J1mB50/hldvbpiOMjSN1/&#10;hQbTsF2ABDS0TpNWSfv5ERp5IZgHBTucRIpF8Zg8ny0WWCtH1+W8mCcNM1ZGlKiAdT58EqBJvFTU&#10;4QikLGx/60Os6ikkhntQstlIpZLhtvVaObJnOC6b9KRGnoUpQ/ox+UjEqxB5ev4GoWXAuVdSV/Ti&#10;FMTKSN9H06SpDEyq8Y4lK3PkM1I4khmGekjKTRePOtXQHJBhB+Oc417ipQP3h5IeZ7yi/veOOUGJ&#10;+mJQpcvpbBaXIhmz+aJAw5176nMPMxyhKhooGa/rkBYpEmfgGtVsZSI4yj5WcqwZZzfxftyzuBzn&#10;dop6+husHgAAAP//AwBQSwMEFAAGAAgAAAAhAPNKCfXfAAAACAEAAA8AAABkcnMvZG93bnJldi54&#10;bWxMj0FPg0AQhe8m/ofNmHizS7ElgCyNMaFe8NBa9TqFlSWys4TdtvjvHU96m5f38uZ7xWa2gzjr&#10;yfeOFCwXEQhNjWt76hQcXqu7FIQPSC0OjrSCb+1hU15fFZi37kI7fd6HTnAJ+RwVmBDGXErfGG3R&#10;L9yoib1PN1kMLKdOthNeuNwOMo6iRFrsiT8YHPWT0c3X/mQVPJts/fbiDrW8335UWFfbrF69K3V7&#10;Mz8+gAh6Dn9h+MVndCiZ6ehO1HoxKEjW8YqjfPAC9pMkzUAcFcTLFGRZyP8Dyh8AAAD//wMAUEsB&#10;Ai0AFAAGAAgAAAAhALaDOJL+AAAA4QEAABMAAAAAAAAAAAAAAAAAAAAAAFtDb250ZW50X1R5cGVz&#10;XS54bWxQSwECLQAUAAYACAAAACEAOP0h/9YAAACUAQAACwAAAAAAAAAAAAAAAAAvAQAAX3JlbHMv&#10;LnJlbHNQSwECLQAUAAYACAAAACEAwh4U0igCAABVBAAADgAAAAAAAAAAAAAAAAAuAgAAZHJzL2Uy&#10;b0RvYy54bWxQSwECLQAUAAYACAAAACEA80oJ9d8AAAAIAQAADwAAAAAAAAAAAAAAAACCBAAAZHJz&#10;L2Rvd25yZXYueG1sUEsFBgAAAAAEAAQA8wAAAI4FAAAAAA==&#10;">
                <v:textbox>
                  <w:txbxContent>
                    <w:p w:rsidR="00F9064C" w:rsidRDefault="00F9064C" w:rsidP="00F9064C"/>
                  </w:txbxContent>
                </v:textbox>
              </v:shape>
            </w:pict>
          </mc:Fallback>
        </mc:AlternateContent>
      </w:r>
      <w:r w:rsidRPr="00075574">
        <w:rPr>
          <w:b/>
          <w:sz w:val="20"/>
        </w:rPr>
        <w:t>Other</w:t>
      </w:r>
      <w:r>
        <w:rPr>
          <w:sz w:val="20"/>
        </w:rPr>
        <w:t xml:space="preserve"> _______________________________________________</w:t>
      </w:r>
      <w:r>
        <w:rPr>
          <w:sz w:val="20"/>
        </w:rPr>
        <w:tab/>
        <w:t xml:space="preserve">       </w:t>
      </w:r>
      <w:proofErr w:type="spellStart"/>
      <w:r w:rsidRPr="008F1E73">
        <w:rPr>
          <w:sz w:val="20"/>
        </w:rPr>
        <w:t>EpiPen</w:t>
      </w:r>
      <w:proofErr w:type="spellEnd"/>
      <w:r w:rsidRPr="008F1E73">
        <w:rPr>
          <w:sz w:val="20"/>
        </w:rPr>
        <w:t xml:space="preserve">             Antihistamine</w:t>
      </w:r>
    </w:p>
    <w:p w:rsidR="00F9064C" w:rsidRDefault="00F9064C" w:rsidP="008F1E73">
      <w:pPr>
        <w:pStyle w:val="ListParagraph"/>
        <w:numPr>
          <w:ilvl w:val="0"/>
          <w:numId w:val="1"/>
        </w:numPr>
        <w:rPr>
          <w:sz w:val="20"/>
        </w:rPr>
      </w:pPr>
      <w:r w:rsidRPr="008F1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638744" wp14:editId="7A4925CC">
                <wp:simplePos x="0" y="0"/>
                <wp:positionH relativeFrom="column">
                  <wp:posOffset>4847590</wp:posOffset>
                </wp:positionH>
                <wp:positionV relativeFrom="paragraph">
                  <wp:posOffset>39370</wp:posOffset>
                </wp:positionV>
                <wp:extent cx="104775" cy="95250"/>
                <wp:effectExtent l="0" t="0" r="28575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64C" w:rsidRDefault="00F9064C" w:rsidP="00F906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81.7pt;margin-top:3.1pt;width:8.25pt;height:7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aJKAIAAFUEAAAOAAAAZHJzL2Uyb0RvYy54bWysVNuO0zAQfUfiHyy/06Shpd2o6WrpUkBa&#10;LtIuH+A4TmNhe4ztNilfz9jpdqsFXhB5sDyZyZkzZ2ayuh60IgfhvART0ekkp0QYDo00u4p+e9i+&#10;WlLiAzMNU2BERY/C0+v1yxer3paigA5UIxxBEOPL3la0C8GWWeZ5JzTzE7DCoLMFp1lA0+2yxrEe&#10;0bXKijx/k/XgGuuAC+/x7e3opOuE37aChy9t60UgqqLILaTTpbOOZ7ZesXLnmO0kP9Fg/8BCM2kw&#10;6RnqlgVG9k7+BqUld+ChDRMOOoO2lVykGrCaaf6smvuOWZFqQXG8Pcvk/x8s/3z46ohsKvoa5TFM&#10;Y48exBDIWxhIEeXprS8x6t5iXBjwNbY5lertHfDvnhjYdMzsxI1z0HeCNUhvGr/MLj4dcXwEqftP&#10;0GAatg+QgIbWadIqaT88QqMuBPMgo+O5SZEUj8nz2WIxp4Sj62pezFMPM1ZGlNgB63x4L0CTeKmo&#10;wxFIWdjhzofI6ikkhntQstlKpZLhdvVGOXJgOC7b9KRCnoUpQ/ox+SjEXyHy9PwJQsuAc6+krujy&#10;HMTKKN8706SpDEyq8Y6UlTnpGSUcxQxDPaTOTZePfaqhOaLCDsY5x73ESwfuJyU9znhF/Y89c4IS&#10;9dFgl66ms1lcimTM5osCDXfpqS89zHCEqmigZLxuQlqkKJyBG+xmK5PAse0jkxNnnN2k+2nP4nJc&#10;2inq6W+w/gUAAP//AwBQSwMEFAAGAAgAAAAhAJdV1D3fAAAACAEAAA8AAABkcnMvZG93bnJldi54&#10;bWxMj0FPg0AUhO8m/ofNM/Fml9IKgiyNMaFe8GCten2FJ0tk3xJ22+K/dz3pcTKTmW+KzWwGcaLJ&#10;9ZYVLBcRCOLGtj13Cvav1c0dCOeRWxwsk4JvcrApLy8KzFt75hc67XwnQgm7HBVo78dcStdoMugW&#10;diQO3qedDPogp062E55DuRlkHEWJNNhzWNA40qOm5mt3NAqedHb79mz3tVxtPyqsq21Wr9+Vur6a&#10;H+5BeJr9Xxh+8QM6lIHpYI/cOjEoSJPVOkQVJDGI4KdploE4KIiXMciykP8PlD8AAAD//wMAUEsB&#10;Ai0AFAAGAAgAAAAhALaDOJL+AAAA4QEAABMAAAAAAAAAAAAAAAAAAAAAAFtDb250ZW50X1R5cGVz&#10;XS54bWxQSwECLQAUAAYACAAAACEAOP0h/9YAAACUAQAACwAAAAAAAAAAAAAAAAAvAQAAX3JlbHMv&#10;LnJlbHNQSwECLQAUAAYACAAAACEAswxGiSgCAABVBAAADgAAAAAAAAAAAAAAAAAuAgAAZHJzL2Uy&#10;b0RvYy54bWxQSwECLQAUAAYACAAAACEAl1XUPd8AAAAIAQAADwAAAAAAAAAAAAAAAACCBAAAZHJz&#10;L2Rvd25yZXYueG1sUEsFBgAAAAAEAAQA8wAAAI4FAAAAAA==&#10;">
                <v:textbox>
                  <w:txbxContent>
                    <w:p w:rsidR="00F9064C" w:rsidRDefault="00F9064C" w:rsidP="00F9064C"/>
                  </w:txbxContent>
                </v:textbox>
              </v:shape>
            </w:pict>
          </mc:Fallback>
        </mc:AlternateContent>
      </w:r>
      <w:r w:rsidRPr="008F1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DDFDAA" wp14:editId="27594657">
                <wp:simplePos x="0" y="0"/>
                <wp:positionH relativeFrom="column">
                  <wp:posOffset>4142740</wp:posOffset>
                </wp:positionH>
                <wp:positionV relativeFrom="paragraph">
                  <wp:posOffset>39370</wp:posOffset>
                </wp:positionV>
                <wp:extent cx="104775" cy="95250"/>
                <wp:effectExtent l="0" t="0" r="28575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64C" w:rsidRDefault="00F9064C" w:rsidP="00F906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26.2pt;margin-top:3.1pt;width:8.25pt;height:7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KEKAIAAFUEAAAOAAAAZHJzL2Uyb0RvYy54bWysVNtu2zAMfR+wfxD0vtgxkqYx4hRdumwD&#10;ugvQ7gNkWY6FSaImKbGzrx8lp2nQbS/D/CCIJn1InkN6dTNoRQ7CeQmmotNJTokwHBppdhX99rh9&#10;c02JD8w0TIERFT0KT2/Wr1+teluKAjpQjXAEQYwve1vRLgRbZpnnndDMT8AKg84WnGYBTbfLGsd6&#10;RNcqK/L8KuvBNdYBF97j27vRSdcJv20FD1/a1otAVEWxtpBOl846ntl6xcqdY7aT/FQG+4cqNJMG&#10;k56h7lhgZO/kb1Bacgce2jDhoDNoW8lF6gG7meYvunnomBWpFyTH2zNN/v/B8s+Hr47IpqLFFSWG&#10;adToUQyBvIWBFJGe3voSox4sxoUBX6PMqVVv74F/98TApmNmJ26dg74TrMHypvHL7OLTEcdHkLr/&#10;BA2mYfsACWhonSatkvbDEzTyQjAPCnY8ixSL4jF5Plss5pRwdC3nxTxpmLEyokQFrPPhvQBN4qWi&#10;DkcgZWGHex9iVc8hMdyDks1WKpUMt6s3ypEDw3HZpic18iJMGdKPyUci/gqRp+dPEFoGnHsldUWv&#10;z0GsjPS9M02aysCkGu9YsjInPiOFI5lhqIek3HT5pFMNzREZdjDOOe4lXjpwPynpccYr6n/smROU&#10;qI8GVVpOZ7O4FMmYzRcFGu7SU196mOEIVdFAyXjdhLRIkTgDt6hmKxPBUfaxklPNOLuJ99OexeW4&#10;tFPU899g/QsAAP//AwBQSwMEFAAGAAgAAAAhAMJPLAnfAAAACAEAAA8AAABkcnMvZG93bnJldi54&#10;bWxMj8FOwzAQRO9I/IO1SNyoU9NGTRqnQkgpl3BoKfTqxkscEa+j2G3D32NOcJvVjGbeFpvJ9uyC&#10;o+8cSZjPEmBIjdMdtRIOb9XDCpgPirTqHaGEb/SwKW9vCpVrd6UdXvahZbGEfK4kmBCGnHPfGLTK&#10;z9yAFL1PN1oV4jm2XI/qGsttz0WSpNyqjuKCUQM+G2y+9mcr4cVky/dXd6j54/ZYqbraZvXiQ8r7&#10;u+lpDSzgFP7C8Isf0aGMTCd3Ju1ZLyFdikWMRiGART9NVxmwkwQxF8DLgv9/oPwBAAD//wMAUEsB&#10;Ai0AFAAGAAgAAAAhALaDOJL+AAAA4QEAABMAAAAAAAAAAAAAAAAAAAAAAFtDb250ZW50X1R5cGVz&#10;XS54bWxQSwECLQAUAAYACAAAACEAOP0h/9YAAACUAQAACwAAAAAAAAAAAAAAAAAvAQAAX3JlbHMv&#10;LnJlbHNQSwECLQAUAAYACAAAACEAh7QihCgCAABVBAAADgAAAAAAAAAAAAAAAAAuAgAAZHJzL2Uy&#10;b0RvYy54bWxQSwECLQAUAAYACAAAACEAwk8sCd8AAAAIAQAADwAAAAAAAAAAAAAAAACCBAAAZHJz&#10;L2Rvd25yZXYueG1sUEsFBgAAAAAEAAQA8wAAAI4FAAAAAA==&#10;">
                <v:textbox>
                  <w:txbxContent>
                    <w:p w:rsidR="00F9064C" w:rsidRDefault="00F9064C" w:rsidP="00F9064C"/>
                  </w:txbxContent>
                </v:textbox>
              </v:shape>
            </w:pict>
          </mc:Fallback>
        </mc:AlternateContent>
      </w:r>
      <w:r>
        <w:rPr>
          <w:sz w:val="20"/>
        </w:rPr>
        <w:t>If reaction is progressing (several of the above areas affected), give</w:t>
      </w:r>
      <w:r>
        <w:rPr>
          <w:sz w:val="20"/>
        </w:rPr>
        <w:tab/>
        <w:t xml:space="preserve">       </w:t>
      </w:r>
      <w:proofErr w:type="spellStart"/>
      <w:r w:rsidRPr="008F1E73">
        <w:rPr>
          <w:sz w:val="20"/>
        </w:rPr>
        <w:t>EpiPen</w:t>
      </w:r>
      <w:proofErr w:type="spellEnd"/>
      <w:r w:rsidRPr="008F1E73">
        <w:rPr>
          <w:sz w:val="20"/>
        </w:rPr>
        <w:t xml:space="preserve">             Antihistamine</w:t>
      </w:r>
    </w:p>
    <w:p w:rsidR="00F9064C" w:rsidRDefault="00F9064C" w:rsidP="00F9064C">
      <w:pPr>
        <w:rPr>
          <w:sz w:val="20"/>
        </w:rPr>
      </w:pPr>
      <w:r>
        <w:rPr>
          <w:sz w:val="20"/>
        </w:rPr>
        <w:t>The severity of the symptoms can quickly change. (</w:t>
      </w:r>
      <w:r w:rsidRPr="005F6BFA">
        <w:rPr>
          <w:b/>
          <w:sz w:val="20"/>
        </w:rPr>
        <w:t>In bold</w:t>
      </w:r>
      <w:r>
        <w:rPr>
          <w:sz w:val="20"/>
        </w:rPr>
        <w:t xml:space="preserve"> is potentially life-threatening)</w:t>
      </w:r>
    </w:p>
    <w:p w:rsidR="00075574" w:rsidRDefault="00075574" w:rsidP="00F9064C">
      <w:pPr>
        <w:rPr>
          <w:b/>
          <w:sz w:val="20"/>
          <w:u w:val="single"/>
        </w:rPr>
      </w:pPr>
      <w:r w:rsidRPr="00075574">
        <w:rPr>
          <w:b/>
          <w:sz w:val="20"/>
          <w:u w:val="single"/>
        </w:rPr>
        <w:t>DOSAGE</w:t>
      </w:r>
    </w:p>
    <w:p w:rsidR="00075574" w:rsidRDefault="00075574" w:rsidP="00F9064C">
      <w:pPr>
        <w:rPr>
          <w:sz w:val="20"/>
        </w:rPr>
      </w:pPr>
      <w:r w:rsidRPr="008F1E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0253DC" wp14:editId="5457FD2E">
                <wp:simplePos x="0" y="0"/>
                <wp:positionH relativeFrom="column">
                  <wp:posOffset>4142740</wp:posOffset>
                </wp:positionH>
                <wp:positionV relativeFrom="paragraph">
                  <wp:posOffset>40640</wp:posOffset>
                </wp:positionV>
                <wp:extent cx="104775" cy="95250"/>
                <wp:effectExtent l="0" t="0" r="28575" b="1905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574" w:rsidRDefault="00075574" w:rsidP="000755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26.2pt;margin-top:3.2pt;width:8.25pt;height:7.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MXuJwIAAFYEAAAOAAAAZHJzL2Uyb0RvYy54bWysVNuO0zAQfUfiHyy/06RRS9uo6WrpUkBa&#10;LtIuH+A4TmNhe4ztbVK+nrFT2mqBF0QeLE9mcubMmZmsbwatyEE4L8FUdDrJKRGGQyPNvqJfH3ev&#10;lpT4wEzDFBhR0aPw9Gbz8sW6t6UooAPVCEcQxPiytxXtQrBllnneCc38BKww6GzBaRbQdPuscaxH&#10;dK2yIs9fZz24xjrgwnt8ezc66Sbht63g4XPbehGIqihyC+l06azjmW3WrNw7ZjvJTzTYP7DQTBpM&#10;eoa6Y4GRJyd/g9KSO/DQhgkHnUHbSi5SDVjNNH9WzUPHrEi1oDjenmXy/w+Wfzp8cUQ2FS2WK0oM&#10;09ikRzEE8gYGUkR9eutLDHuwGBgGfI19TrV6ew/8mycGth0ze3HrHPSdYA3ym8Yvs6tPRxwfQer+&#10;IzSYhj0FSEBD6zRplbTvf0GjMATzYMeO5y5FUjwmz2eLxZwSjq7VvJinJmasjCixBdb58E6AJvFS&#10;UYczkLKww70PkdUlJIZ7ULLZSaWS4fb1VjlyYDgvu/SkQp6FKUP6MfkoxF8h8vT8CULLgIOvpK7o&#10;8hzEyijfW9OksQxMqvGOlJU56RklHMUMQz2MrUsSRLFraI6osINx0HEx8dKB+0FJj0NeUf/9iTlB&#10;ifpgsEur6WwWtyIZs/miQMNde+prDzMcoSoaKBmv25A2KQpn4Ba72cok8IXJiTMOb9L9tGhxO67t&#10;FHX5HWx+AgAA//8DAFBLAwQUAAYACAAAACEALbMwXd8AAAAIAQAADwAAAGRycy9kb3ducmV2Lnht&#10;bEyPQU+DQBCF7yb+h82YeLNLkZKCLI0xoV7w0Fr1OoWVJbKzhN22+O8dT3qambyXN98rNrMdxFlP&#10;vnekYLmIQGhqXNtTp+DwWt2tQfiA1OLgSCv41h425fVVgXnrLrTT533oBIeQz1GBCWHMpfSN0Rb9&#10;wo2aWPt0k8XA59TJdsILh9tBxlGUSos98QeDo34yuvnan6yCZ5Ot3l7coZb3248K62qb1cm7Urc3&#10;8+MDiKDn8GeGX3xGh5KZju5ErReDgnQVJ2zlhQfrabrOQBwVxMsEZFnI/wXKHwAAAP//AwBQSwEC&#10;LQAUAAYACAAAACEAtoM4kv4AAADhAQAAEwAAAAAAAAAAAAAAAAAAAAAAW0NvbnRlbnRfVHlwZXNd&#10;LnhtbFBLAQItABQABgAIAAAAIQA4/SH/1gAAAJQBAAALAAAAAAAAAAAAAAAAAC8BAABfcmVscy8u&#10;cmVsc1BLAQItABQABgAIAAAAIQDq/MXuJwIAAFYEAAAOAAAAAAAAAAAAAAAAAC4CAABkcnMvZTJv&#10;RG9jLnhtbFBLAQItABQABgAIAAAAIQAtszBd3wAAAAgBAAAPAAAAAAAAAAAAAAAAAIEEAABkcnMv&#10;ZG93bnJldi54bWxQSwUGAAAAAAQABADzAAAAjQUAAAAA&#10;">
                <v:textbox>
                  <w:txbxContent>
                    <w:p w:rsidR="00075574" w:rsidRDefault="00075574" w:rsidP="00075574"/>
                  </w:txbxContent>
                </v:textbox>
              </v:shape>
            </w:pict>
          </mc:Fallback>
        </mc:AlternateContent>
      </w:r>
      <w:r>
        <w:rPr>
          <w:b/>
          <w:sz w:val="20"/>
          <w:u w:val="single"/>
        </w:rPr>
        <w:t xml:space="preserve">Epinephrine: </w:t>
      </w:r>
      <w:r>
        <w:rPr>
          <w:sz w:val="20"/>
        </w:rPr>
        <w:t xml:space="preserve">inject intramuscularly (circle one)   </w:t>
      </w:r>
      <w:proofErr w:type="spellStart"/>
      <w:r>
        <w:rPr>
          <w:sz w:val="20"/>
        </w:rPr>
        <w:t>EpiPen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EpiPen</w:t>
      </w:r>
      <w:proofErr w:type="spellEnd"/>
      <w:r>
        <w:rPr>
          <w:sz w:val="20"/>
        </w:rPr>
        <w:t xml:space="preserve"> Jr.                     May self-carry</w:t>
      </w:r>
    </w:p>
    <w:p w:rsidR="00075574" w:rsidRDefault="00075574" w:rsidP="00075574">
      <w:pPr>
        <w:spacing w:after="0" w:line="240" w:lineRule="auto"/>
        <w:rPr>
          <w:sz w:val="20"/>
        </w:rPr>
      </w:pPr>
      <w:r w:rsidRPr="00075574">
        <w:rPr>
          <w:b/>
          <w:sz w:val="20"/>
        </w:rPr>
        <w:t>Antihistamine</w:t>
      </w:r>
      <w:r>
        <w:rPr>
          <w:sz w:val="20"/>
        </w:rPr>
        <w:t>: Give _________________________________________________________________________</w:t>
      </w:r>
    </w:p>
    <w:p w:rsidR="00075574" w:rsidRDefault="00075574" w:rsidP="00075574">
      <w:pPr>
        <w:spacing w:after="0" w:line="240" w:lineRule="auto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medication/dose/route</w:t>
      </w:r>
      <w:r w:rsidR="00EE5C4A">
        <w:rPr>
          <w:sz w:val="20"/>
        </w:rPr>
        <w:t>/frequency</w:t>
      </w:r>
      <w:proofErr w:type="gramEnd"/>
      <w:r>
        <w:rPr>
          <w:sz w:val="20"/>
        </w:rPr>
        <w:t>)</w:t>
      </w:r>
    </w:p>
    <w:p w:rsidR="00075574" w:rsidRDefault="00075574" w:rsidP="00075574">
      <w:pPr>
        <w:spacing w:after="0" w:line="240" w:lineRule="auto"/>
        <w:rPr>
          <w:b/>
          <w:sz w:val="20"/>
        </w:rPr>
      </w:pPr>
    </w:p>
    <w:p w:rsidR="00075574" w:rsidRDefault="00075574" w:rsidP="00075574">
      <w:pPr>
        <w:spacing w:after="0" w:line="240" w:lineRule="auto"/>
        <w:rPr>
          <w:sz w:val="20"/>
        </w:rPr>
      </w:pPr>
      <w:r>
        <w:rPr>
          <w:b/>
          <w:sz w:val="20"/>
        </w:rPr>
        <w:t>Other</w:t>
      </w:r>
      <w:r>
        <w:rPr>
          <w:sz w:val="20"/>
        </w:rPr>
        <w:t>: Give ________________________________________________________________________________</w:t>
      </w:r>
    </w:p>
    <w:p w:rsidR="00075574" w:rsidRDefault="00075574" w:rsidP="00075574">
      <w:pPr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medication/dose/route</w:t>
      </w:r>
      <w:r w:rsidR="00EE5C4A">
        <w:rPr>
          <w:sz w:val="20"/>
        </w:rPr>
        <w:t>/frequency</w:t>
      </w:r>
      <w:proofErr w:type="gramEnd"/>
      <w:r>
        <w:rPr>
          <w:sz w:val="20"/>
        </w:rPr>
        <w:t>)</w:t>
      </w:r>
    </w:p>
    <w:p w:rsidR="00075574" w:rsidRDefault="00075574" w:rsidP="00075574">
      <w:pPr>
        <w:jc w:val="center"/>
        <w:rPr>
          <w:b/>
          <w:u w:val="single"/>
        </w:rPr>
      </w:pPr>
      <w:r>
        <w:rPr>
          <w:b/>
          <w:u w:val="single"/>
        </w:rPr>
        <w:t>STEP 2: EMERGENCY CALLS</w:t>
      </w:r>
    </w:p>
    <w:p w:rsidR="00E51B7C" w:rsidRDefault="001441D0" w:rsidP="005F6BFA">
      <w:pPr>
        <w:pStyle w:val="ListParagraph"/>
        <w:numPr>
          <w:ilvl w:val="0"/>
          <w:numId w:val="2"/>
        </w:numPr>
      </w:pPr>
      <w:r>
        <w:t>The district will c</w:t>
      </w:r>
      <w:r w:rsidR="000F6366">
        <w:t xml:space="preserve">all 223-0066 or 911. State that an allergic reaction has been treated, and additional epinephrine may be needed. </w:t>
      </w:r>
    </w:p>
    <w:p w:rsidR="000F6366" w:rsidRDefault="000F6366" w:rsidP="005F6BFA">
      <w:pPr>
        <w:pStyle w:val="ListParagraph"/>
        <w:numPr>
          <w:ilvl w:val="0"/>
          <w:numId w:val="2"/>
        </w:numPr>
      </w:pPr>
      <w:r>
        <w:t>Dr. __________________________________ at _________________________________.</w:t>
      </w:r>
    </w:p>
    <w:p w:rsidR="000F6366" w:rsidRDefault="000F6366" w:rsidP="000F6366">
      <w:pPr>
        <w:pStyle w:val="ListParagraph"/>
        <w:numPr>
          <w:ilvl w:val="0"/>
          <w:numId w:val="2"/>
        </w:numPr>
        <w:spacing w:after="0" w:line="240" w:lineRule="auto"/>
      </w:pPr>
      <w:r>
        <w:t>Emergency Contacts:</w:t>
      </w:r>
    </w:p>
    <w:p w:rsidR="000F6366" w:rsidRPr="000F6366" w:rsidRDefault="000F6366" w:rsidP="000F6366">
      <w:pPr>
        <w:spacing w:after="0" w:line="240" w:lineRule="auto"/>
        <w:ind w:left="720"/>
      </w:pPr>
    </w:p>
    <w:p w:rsidR="000F6366" w:rsidRPr="00E51B7C" w:rsidRDefault="00E51B7C" w:rsidP="00E51B7C">
      <w:pPr>
        <w:rPr>
          <w:b/>
        </w:rPr>
      </w:pPr>
      <w:r w:rsidRPr="00E51B7C">
        <w:rPr>
          <w:b/>
        </w:rPr>
        <w:t xml:space="preserve">                           </w:t>
      </w:r>
      <w:r w:rsidRPr="00E51B7C">
        <w:rPr>
          <w:b/>
        </w:rPr>
        <w:t>Name/Relationship</w:t>
      </w:r>
      <w:r w:rsidRPr="00E51B7C">
        <w:rPr>
          <w:b/>
        </w:rPr>
        <w:t xml:space="preserve">                                                        </w:t>
      </w:r>
      <w:r w:rsidR="000F6366" w:rsidRPr="00E51B7C">
        <w:rPr>
          <w:b/>
        </w:rPr>
        <w:t>Phone Number(s)</w:t>
      </w:r>
    </w:p>
    <w:p w:rsidR="000F6366" w:rsidRDefault="000F6366" w:rsidP="000F6366">
      <w:pPr>
        <w:pStyle w:val="ListParagraph"/>
        <w:numPr>
          <w:ilvl w:val="0"/>
          <w:numId w:val="3"/>
        </w:numPr>
      </w:pPr>
      <w:r>
        <w:t>____________________________</w:t>
      </w:r>
      <w:r>
        <w:tab/>
        <w:t>1.___________________</w:t>
      </w:r>
      <w:proofErr w:type="gramStart"/>
      <w:r>
        <w:t>_  2</w:t>
      </w:r>
      <w:proofErr w:type="gramEnd"/>
      <w:r>
        <w:t>._________________</w:t>
      </w:r>
    </w:p>
    <w:p w:rsidR="000F6366" w:rsidRDefault="000F6366" w:rsidP="000F6366">
      <w:pPr>
        <w:pStyle w:val="ListParagraph"/>
        <w:numPr>
          <w:ilvl w:val="0"/>
          <w:numId w:val="3"/>
        </w:numPr>
      </w:pPr>
      <w:r>
        <w:t>____________________________</w:t>
      </w:r>
      <w:r>
        <w:tab/>
        <w:t>1.___________________</w:t>
      </w:r>
      <w:proofErr w:type="gramStart"/>
      <w:r>
        <w:t>_  2</w:t>
      </w:r>
      <w:proofErr w:type="gramEnd"/>
      <w:r>
        <w:t>._________________</w:t>
      </w:r>
    </w:p>
    <w:p w:rsidR="000F6366" w:rsidRPr="000F6366" w:rsidRDefault="000F6366" w:rsidP="000F6366">
      <w:pPr>
        <w:pStyle w:val="ListParagraph"/>
        <w:numPr>
          <w:ilvl w:val="0"/>
          <w:numId w:val="3"/>
        </w:numPr>
      </w:pPr>
      <w:r>
        <w:t>____________________________</w:t>
      </w:r>
      <w:r>
        <w:tab/>
        <w:t>1.___________________</w:t>
      </w:r>
      <w:proofErr w:type="gramStart"/>
      <w:r>
        <w:t>_  2</w:t>
      </w:r>
      <w:proofErr w:type="gramEnd"/>
      <w:r>
        <w:t>._________________</w:t>
      </w:r>
    </w:p>
    <w:p w:rsidR="000F6366" w:rsidRDefault="000F6366" w:rsidP="000F6366">
      <w:pPr>
        <w:spacing w:after="0" w:line="240" w:lineRule="auto"/>
        <w:jc w:val="center"/>
      </w:pPr>
      <w:r w:rsidRPr="000F6366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CBFB0D" wp14:editId="0A6B2B25">
                <wp:simplePos x="0" y="0"/>
                <wp:positionH relativeFrom="column">
                  <wp:posOffset>5103495</wp:posOffset>
                </wp:positionH>
                <wp:positionV relativeFrom="paragraph">
                  <wp:posOffset>160020</wp:posOffset>
                </wp:positionV>
                <wp:extent cx="1621155" cy="1137285"/>
                <wp:effectExtent l="0" t="0" r="17145" b="2476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366" w:rsidRPr="000F6366" w:rsidRDefault="000F6366" w:rsidP="000F636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F6366">
                              <w:rPr>
                                <w:b/>
                              </w:rPr>
                              <w:t>DOCTOR’S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0;text-align:left;margin-left:401.85pt;margin-top:12.6pt;width:127.65pt;height:89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vXJwIAAE8EAAAOAAAAZHJzL2Uyb0RvYy54bWysVNuO2yAQfa/Uf0C8N47dZDex4qy22aaq&#10;tL1Iu/0AjHGMCgwFEjv9+h1wNk1vL1X9gBgYzpw5M+PVzaAVOQjnJZiK5pMpJcJwaKTZVfTL4/bV&#10;ghIfmGmYAiMqehSe3qxfvlj1thQFdKAa4QiCGF/2tqJdCLbMMs87oZmfgBUGL1twmgU03S5rHOsR&#10;XausmE6vsh5cYx1w4T2e3o2XdJ3w21bw8KltvQhEVRS5hbS6tNZxzdYrVu4cs53kJxrsH1hoJg0G&#10;PUPdscDI3snfoLTkDjy0YcJBZ9C2kouUA2aTT3/J5qFjVqRcUBxvzzL5/wfLPx4+OyKbihZL1Mcw&#10;jUV6FEMgb2AgRdSnt75EtweLjmHAY6xzytXbe+BfPTGw6ZjZiVvnoO8Ea5BfHl9mF09HHB9B6v4D&#10;NBiG7QMkoKF1OoqHchBERx7Hc20iFR5DXhV5Pp9TwvEuz19fF4t5isHK5+fW+fBOgCZxU1GHxU/w&#10;7HDvQ6TDymeXGM2Dks1WKpUMt6s3ypEDw0bZpu+E/pObMqSv6HJezEcF/goxTd+fILQM2PFK6oou&#10;zk6sjLq9NU3qx8CkGvdIWZmTkFG7UcUw1MNYs3OBamiOKK2DscNxInHTgftOSY/dXVH/bc+coES9&#10;N1ieZT6bxXFIxmx+XaDhLm/qyxtmOEJVNFAybjchjVAUzsAtlrGVSeBY75HJiTN2bdL9NGFxLC7t&#10;5PXjP7B+AgAA//8DAFBLAwQUAAYACAAAACEAAhe2jd8AAAALAQAADwAAAGRycy9kb3ducmV2Lnht&#10;bEyPy07DMBBF90j8gzVIbBC1SfoMcSqEBIIdtBVs3XiaRPgRbDcNf890BcuZuTpzbrkerWEDhth5&#10;J+FuIoChq73uXCNht326XQKLSTmtjHco4QcjrKvLi1IV2p/cOw6b1DCCuFgoCW1KfcF5rFu0Kk58&#10;j45uBx+sSjSGhuugTgS3hmdCzLlVnaMPrerxscX6a3O0EpbTl+EzvuZvH/X8YFbpZjE8fwcpr6/G&#10;h3tgCcf0F4azPqlDRU57f3Q6MkMMkS8oKiGbZcDOATFbUbs9bcQ0B16V/H+H6hcAAP//AwBQSwEC&#10;LQAUAAYACAAAACEAtoM4kv4AAADhAQAAEwAAAAAAAAAAAAAAAAAAAAAAW0NvbnRlbnRfVHlwZXNd&#10;LnhtbFBLAQItABQABgAIAAAAIQA4/SH/1gAAAJQBAAALAAAAAAAAAAAAAAAAAC8BAABfcmVscy8u&#10;cmVsc1BLAQItABQABgAIAAAAIQDeaOvXJwIAAE8EAAAOAAAAAAAAAAAAAAAAAC4CAABkcnMvZTJv&#10;RG9jLnhtbFBLAQItABQABgAIAAAAIQACF7aN3wAAAAsBAAAPAAAAAAAAAAAAAAAAAIEEAABkcnMv&#10;ZG93bnJldi54bWxQSwUGAAAAAAQABADzAAAAjQUAAAAA&#10;">
                <v:textbox>
                  <w:txbxContent>
                    <w:p w:rsidR="000F6366" w:rsidRPr="000F6366" w:rsidRDefault="000F6366" w:rsidP="000F6366">
                      <w:pPr>
                        <w:jc w:val="center"/>
                        <w:rPr>
                          <w:b/>
                        </w:rPr>
                      </w:pPr>
                      <w:r w:rsidRPr="000F6366">
                        <w:rPr>
                          <w:b/>
                        </w:rPr>
                        <w:t>DOCTOR’S STAMP</w:t>
                      </w:r>
                    </w:p>
                  </w:txbxContent>
                </v:textbox>
              </v:shape>
            </w:pict>
          </mc:Fallback>
        </mc:AlternateContent>
      </w:r>
    </w:p>
    <w:p w:rsidR="000F6366" w:rsidRDefault="000F6366" w:rsidP="000F6366"/>
    <w:p w:rsidR="000F6366" w:rsidRPr="000F6366" w:rsidRDefault="000F6366" w:rsidP="000F6366">
      <w:r w:rsidRPr="000F6366">
        <w:t>Parent</w:t>
      </w:r>
      <w:r w:rsidR="00E51B7C">
        <w:t>’</w:t>
      </w:r>
      <w:r w:rsidR="005F6BFA">
        <w:t>s</w:t>
      </w:r>
      <w:r w:rsidRPr="000F6366">
        <w:t xml:space="preserve"> </w:t>
      </w:r>
      <w:r w:rsidR="005F6BFA">
        <w:t>/</w:t>
      </w:r>
      <w:r w:rsidRPr="000F6366">
        <w:t>Guard</w:t>
      </w:r>
      <w:bookmarkStart w:id="0" w:name="_GoBack"/>
      <w:bookmarkEnd w:id="0"/>
      <w:r w:rsidRPr="000F6366">
        <w:t>ian</w:t>
      </w:r>
      <w:r w:rsidR="005F6BFA">
        <w:t>’s</w:t>
      </w:r>
      <w:r w:rsidRPr="000F6366">
        <w:t xml:space="preserve"> Signature _____________________________ Date _________________</w:t>
      </w:r>
    </w:p>
    <w:p w:rsidR="00075574" w:rsidRPr="000F6366" w:rsidRDefault="000F6366" w:rsidP="00F9064C">
      <w:r w:rsidRPr="000F6366">
        <w:t xml:space="preserve">Doctor’ Signature _____________________________________ </w:t>
      </w:r>
      <w:r w:rsidR="005F6BFA">
        <w:t xml:space="preserve">    </w:t>
      </w:r>
      <w:r w:rsidRPr="000F6366">
        <w:t>Date</w:t>
      </w:r>
      <w:r>
        <w:t>_________________</w:t>
      </w:r>
    </w:p>
    <w:sectPr w:rsidR="00075574" w:rsidRPr="000F6366" w:rsidSect="001441D0">
      <w:pgSz w:w="12240" w:h="15840"/>
      <w:pgMar w:top="43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26E36"/>
    <w:multiLevelType w:val="hybridMultilevel"/>
    <w:tmpl w:val="24041C28"/>
    <w:lvl w:ilvl="0" w:tplc="A218EB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3A6433"/>
    <w:multiLevelType w:val="hybridMultilevel"/>
    <w:tmpl w:val="45123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D590B"/>
    <w:multiLevelType w:val="hybridMultilevel"/>
    <w:tmpl w:val="ABEA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73"/>
    <w:rsid w:val="00075574"/>
    <w:rsid w:val="000F6366"/>
    <w:rsid w:val="001441D0"/>
    <w:rsid w:val="00470088"/>
    <w:rsid w:val="0059673B"/>
    <w:rsid w:val="005F6BFA"/>
    <w:rsid w:val="008F1E73"/>
    <w:rsid w:val="00A300CD"/>
    <w:rsid w:val="00B05361"/>
    <w:rsid w:val="00B269BA"/>
    <w:rsid w:val="00C74055"/>
    <w:rsid w:val="00E51B7C"/>
    <w:rsid w:val="00EE5C4A"/>
    <w:rsid w:val="00F9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E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1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E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1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BD90D804.dotm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Baldwin UFSD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2014-04-25T16:44:00Z</cp:lastPrinted>
  <dcterms:created xsi:type="dcterms:W3CDTF">2014-05-15T15:46:00Z</dcterms:created>
  <dcterms:modified xsi:type="dcterms:W3CDTF">2014-05-15T15:46:00Z</dcterms:modified>
</cp:coreProperties>
</file>