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04F6177" w:rsidR="00CB3AE2" w:rsidRPr="00620CDA" w:rsidRDefault="009B3087">
      <w:pPr>
        <w:spacing w:line="240" w:lineRule="auto"/>
        <w:jc w:val="center"/>
        <w:rPr>
          <w:sz w:val="36"/>
          <w:szCs w:val="36"/>
        </w:rPr>
      </w:pPr>
      <w:r w:rsidRPr="004479EF">
        <w:t xml:space="preserve"> </w:t>
      </w:r>
      <w:r w:rsidR="00201EA3" w:rsidRPr="00620CDA">
        <w:rPr>
          <w:sz w:val="36"/>
          <w:szCs w:val="36"/>
        </w:rPr>
        <w:t>Sand Creek Elementary PTO</w:t>
      </w:r>
    </w:p>
    <w:p w14:paraId="00000002" w14:textId="48FB1684" w:rsidR="00CB3AE2" w:rsidRPr="00620CDA" w:rsidRDefault="00201EA3">
      <w:pPr>
        <w:spacing w:line="240" w:lineRule="auto"/>
        <w:jc w:val="center"/>
        <w:rPr>
          <w:sz w:val="36"/>
          <w:szCs w:val="36"/>
        </w:rPr>
      </w:pPr>
      <w:r w:rsidRPr="00620CDA">
        <w:rPr>
          <w:sz w:val="36"/>
          <w:szCs w:val="36"/>
        </w:rPr>
        <w:t xml:space="preserve">Meeting </w:t>
      </w:r>
      <w:r w:rsidR="005B1EAC" w:rsidRPr="00620CDA">
        <w:rPr>
          <w:sz w:val="36"/>
          <w:szCs w:val="36"/>
        </w:rPr>
        <w:t>Minutes</w:t>
      </w:r>
    </w:p>
    <w:p w14:paraId="639B953A" w14:textId="77777777" w:rsidR="00332530" w:rsidRPr="00620CDA" w:rsidRDefault="00332530">
      <w:pPr>
        <w:spacing w:line="240" w:lineRule="auto"/>
        <w:jc w:val="center"/>
        <w:rPr>
          <w:sz w:val="36"/>
          <w:szCs w:val="36"/>
        </w:rPr>
      </w:pPr>
    </w:p>
    <w:p w14:paraId="00000003" w14:textId="77777777" w:rsidR="00CB3AE2" w:rsidRPr="00620CDA" w:rsidRDefault="00CB3AE2">
      <w:pPr>
        <w:spacing w:line="240" w:lineRule="auto"/>
        <w:jc w:val="center"/>
      </w:pPr>
    </w:p>
    <w:p w14:paraId="6C09A933" w14:textId="77777777" w:rsidR="007934E9" w:rsidRPr="00620CDA" w:rsidRDefault="007934E9">
      <w:pPr>
        <w:spacing w:line="240" w:lineRule="auto"/>
      </w:pPr>
    </w:p>
    <w:p w14:paraId="00000004" w14:textId="3EAD74CB" w:rsidR="00CB3AE2" w:rsidRPr="00620CDA" w:rsidRDefault="00201EA3">
      <w:pPr>
        <w:spacing w:line="240" w:lineRule="auto"/>
      </w:pPr>
      <w:r w:rsidRPr="00620CDA">
        <w:t xml:space="preserve">Meeting Date: </w:t>
      </w:r>
      <w:r w:rsidR="009E7831" w:rsidRPr="00620CDA">
        <w:t>February 8, 2022</w:t>
      </w:r>
      <w:r w:rsidRPr="00620CDA">
        <w:t xml:space="preserve"> at 4:15 pm</w:t>
      </w:r>
    </w:p>
    <w:p w14:paraId="2BE5BE96" w14:textId="1F6667B7" w:rsidR="002F33F7" w:rsidRPr="00620CDA" w:rsidRDefault="00201EA3">
      <w:pPr>
        <w:spacing w:line="240" w:lineRule="auto"/>
      </w:pPr>
      <w:r w:rsidRPr="00620CDA">
        <w:t>Meeting Location: Sand Creek Library</w:t>
      </w:r>
    </w:p>
    <w:p w14:paraId="076EF5D6" w14:textId="46D9CFA9" w:rsidR="002F33F7" w:rsidRPr="00620CDA" w:rsidRDefault="002F33F7">
      <w:pPr>
        <w:spacing w:line="240" w:lineRule="auto"/>
      </w:pPr>
    </w:p>
    <w:p w14:paraId="2D0053B9" w14:textId="0098A512" w:rsidR="002F33F7" w:rsidRPr="00620CDA" w:rsidRDefault="002F33F7">
      <w:pPr>
        <w:spacing w:line="240" w:lineRule="auto"/>
      </w:pPr>
    </w:p>
    <w:p w14:paraId="3FD0BD95" w14:textId="5FE69AD7" w:rsidR="002F33F7" w:rsidRPr="00620CDA" w:rsidRDefault="00D85F76">
      <w:pPr>
        <w:spacing w:line="240" w:lineRule="auto"/>
      </w:pPr>
      <w:r w:rsidRPr="00620CDA">
        <w:t>Lauren Feigenslatt</w:t>
      </w:r>
      <w:r w:rsidR="002F33F7" w:rsidRPr="00620CDA">
        <w:tab/>
      </w:r>
      <w:r w:rsidR="002F33F7" w:rsidRPr="00620CDA">
        <w:tab/>
        <w:t>Susan Lyons</w:t>
      </w:r>
      <w:r w:rsidR="002F33F7" w:rsidRPr="00620CDA">
        <w:tab/>
      </w:r>
      <w:r w:rsidR="002F33F7" w:rsidRPr="00620CDA">
        <w:tab/>
      </w:r>
      <w:r w:rsidRPr="00620CDA">
        <w:t>Mollie Willie</w:t>
      </w:r>
      <w:r w:rsidR="002F33F7" w:rsidRPr="00620CDA">
        <w:tab/>
      </w:r>
      <w:r w:rsidR="002F33F7" w:rsidRPr="00620CDA">
        <w:tab/>
        <w:t>Kendra Delany</w:t>
      </w:r>
    </w:p>
    <w:p w14:paraId="3020EF6C" w14:textId="7A8DC7EA" w:rsidR="002F33F7" w:rsidRPr="00620CDA" w:rsidRDefault="002F33F7">
      <w:pPr>
        <w:spacing w:line="240" w:lineRule="auto"/>
      </w:pPr>
    </w:p>
    <w:p w14:paraId="2C3B595D" w14:textId="7E5CC1D6" w:rsidR="002F33F7" w:rsidRPr="00620CDA" w:rsidRDefault="002F33F7">
      <w:pPr>
        <w:spacing w:line="240" w:lineRule="auto"/>
      </w:pPr>
      <w:r w:rsidRPr="00620CDA">
        <w:t>Katie Lawson</w:t>
      </w:r>
      <w:r w:rsidRPr="00620CDA">
        <w:tab/>
      </w:r>
      <w:r w:rsidR="00155190" w:rsidRPr="00620CDA">
        <w:tab/>
      </w:r>
      <w:r w:rsidR="00D85F76" w:rsidRPr="00620CDA">
        <w:t xml:space="preserve">     </w:t>
      </w:r>
      <w:r w:rsidR="00155190" w:rsidRPr="00620CDA">
        <w:t>Katie Lemeshewsky</w:t>
      </w:r>
      <w:r w:rsidR="00155190" w:rsidRPr="00620CDA">
        <w:tab/>
        <w:t>Becca Winegar</w:t>
      </w:r>
      <w:r w:rsidR="00D85F76" w:rsidRPr="00620CDA">
        <w:t xml:space="preserve">          Jenna Marshall</w:t>
      </w:r>
    </w:p>
    <w:p w14:paraId="2C1244B5" w14:textId="53E29551" w:rsidR="00155190" w:rsidRPr="00620CDA" w:rsidRDefault="00155190">
      <w:pPr>
        <w:spacing w:line="240" w:lineRule="auto"/>
      </w:pPr>
    </w:p>
    <w:p w14:paraId="36871BCB" w14:textId="4F584A81" w:rsidR="00155190" w:rsidRPr="00620CDA" w:rsidRDefault="00155190">
      <w:pPr>
        <w:spacing w:line="240" w:lineRule="auto"/>
      </w:pPr>
      <w:r w:rsidRPr="00620CDA">
        <w:t>Emily Drost</w:t>
      </w:r>
      <w:r w:rsidRPr="00620CDA">
        <w:tab/>
      </w:r>
      <w:r w:rsidRPr="00620CDA">
        <w:tab/>
      </w:r>
      <w:r w:rsidR="00D85F76" w:rsidRPr="00620CDA">
        <w:t xml:space="preserve">      </w:t>
      </w:r>
      <w:r w:rsidRPr="00620CDA">
        <w:t>Leia Bruxvoort</w:t>
      </w:r>
      <w:r w:rsidRPr="00620CDA">
        <w:tab/>
      </w:r>
      <w:r w:rsidRPr="00620CDA">
        <w:tab/>
        <w:t>Kathy Landgrave</w:t>
      </w:r>
      <w:r w:rsidR="00937F79" w:rsidRPr="00620CDA">
        <w:t xml:space="preserve">        Misty Durante</w:t>
      </w:r>
    </w:p>
    <w:p w14:paraId="73037FB5" w14:textId="6847256F" w:rsidR="00155190" w:rsidRPr="00620CDA" w:rsidRDefault="00155190">
      <w:pPr>
        <w:spacing w:line="240" w:lineRule="auto"/>
      </w:pPr>
    </w:p>
    <w:p w14:paraId="0C73F5B5" w14:textId="1BCE9ACF" w:rsidR="00155190" w:rsidRPr="00620CDA" w:rsidRDefault="00155190">
      <w:pPr>
        <w:spacing w:line="240" w:lineRule="auto"/>
      </w:pPr>
      <w:r w:rsidRPr="00620CDA">
        <w:t>Sara</w:t>
      </w:r>
      <w:r w:rsidR="00D85F76" w:rsidRPr="00620CDA">
        <w:t>h</w:t>
      </w:r>
      <w:r w:rsidRPr="00620CDA">
        <w:t xml:space="preserve"> Burgoyne </w:t>
      </w:r>
    </w:p>
    <w:p w14:paraId="4733C603" w14:textId="77777777" w:rsidR="00155190" w:rsidRPr="00620CDA" w:rsidRDefault="00155190">
      <w:pPr>
        <w:spacing w:line="240" w:lineRule="auto"/>
      </w:pPr>
    </w:p>
    <w:p w14:paraId="00000006" w14:textId="77777777" w:rsidR="00CB3AE2" w:rsidRPr="00620CDA" w:rsidRDefault="00CB3AE2">
      <w:pPr>
        <w:spacing w:line="240" w:lineRule="auto"/>
      </w:pPr>
    </w:p>
    <w:p w14:paraId="00000007" w14:textId="77777777" w:rsidR="00CB3AE2" w:rsidRPr="00620CDA" w:rsidRDefault="00201EA3">
      <w:pPr>
        <w:numPr>
          <w:ilvl w:val="0"/>
          <w:numId w:val="1"/>
        </w:numPr>
        <w:spacing w:line="240" w:lineRule="auto"/>
      </w:pPr>
      <w:r w:rsidRPr="00620CDA">
        <w:t>Welcome and Introductions</w:t>
      </w:r>
    </w:p>
    <w:p w14:paraId="00000008" w14:textId="77777777" w:rsidR="00CB3AE2" w:rsidRPr="00620CDA" w:rsidRDefault="00CB3AE2">
      <w:pPr>
        <w:spacing w:line="240" w:lineRule="auto"/>
        <w:ind w:left="720"/>
      </w:pPr>
    </w:p>
    <w:p w14:paraId="00000009" w14:textId="3AC6DF46" w:rsidR="00CB3AE2" w:rsidRPr="00620CDA" w:rsidRDefault="00201EA3">
      <w:pPr>
        <w:numPr>
          <w:ilvl w:val="0"/>
          <w:numId w:val="1"/>
        </w:numPr>
        <w:spacing w:line="240" w:lineRule="auto"/>
      </w:pPr>
      <w:r w:rsidRPr="00620CDA">
        <w:t>President’s Report</w:t>
      </w:r>
      <w:r w:rsidR="00EF2004" w:rsidRPr="00620CDA">
        <w:t xml:space="preserve">- Sarah Burgoyne </w:t>
      </w:r>
    </w:p>
    <w:p w14:paraId="0000000A" w14:textId="475CBD00" w:rsidR="00CB3AE2" w:rsidRPr="00620CDA" w:rsidRDefault="0006057E">
      <w:pPr>
        <w:numPr>
          <w:ilvl w:val="1"/>
          <w:numId w:val="1"/>
        </w:numPr>
        <w:spacing w:line="240" w:lineRule="auto"/>
      </w:pPr>
      <w:r w:rsidRPr="00620CDA">
        <w:t>Open board positions for 2022-2023 school year</w:t>
      </w:r>
    </w:p>
    <w:p w14:paraId="4BCB8E87" w14:textId="6215FD31" w:rsidR="0006057E" w:rsidRPr="00620CDA" w:rsidRDefault="0006057E" w:rsidP="0006057E">
      <w:pPr>
        <w:numPr>
          <w:ilvl w:val="2"/>
          <w:numId w:val="1"/>
        </w:numPr>
        <w:spacing w:line="240" w:lineRule="auto"/>
      </w:pPr>
      <w:r w:rsidRPr="00620CDA">
        <w:t>Secretary</w:t>
      </w:r>
    </w:p>
    <w:p w14:paraId="009F292E" w14:textId="691257FE" w:rsidR="0006057E" w:rsidRPr="00620CDA" w:rsidRDefault="00E938F8" w:rsidP="0006057E">
      <w:pPr>
        <w:numPr>
          <w:ilvl w:val="2"/>
          <w:numId w:val="1"/>
        </w:numPr>
        <w:spacing w:line="240" w:lineRule="auto"/>
      </w:pPr>
      <w:r w:rsidRPr="00620CDA">
        <w:t>Treasurer</w:t>
      </w:r>
    </w:p>
    <w:p w14:paraId="0000000B" w14:textId="64F40340" w:rsidR="00CB3AE2" w:rsidRPr="00620CDA" w:rsidRDefault="0006057E">
      <w:pPr>
        <w:numPr>
          <w:ilvl w:val="1"/>
          <w:numId w:val="1"/>
        </w:numPr>
        <w:spacing w:line="240" w:lineRule="auto"/>
      </w:pPr>
      <w:r w:rsidRPr="00620CDA">
        <w:t>We need Wish Week coin counters for Wednesday and Thursday at 10:00am</w:t>
      </w:r>
    </w:p>
    <w:p w14:paraId="00000011" w14:textId="5402249F" w:rsidR="00CB3AE2" w:rsidRPr="00620CDA" w:rsidRDefault="00585D0E" w:rsidP="0006057E">
      <w:pPr>
        <w:numPr>
          <w:ilvl w:val="2"/>
          <w:numId w:val="1"/>
        </w:numPr>
        <w:spacing w:line="240" w:lineRule="auto"/>
      </w:pPr>
      <w:r w:rsidRPr="00620CDA">
        <w:t xml:space="preserve">Suggestion to have PTO reach out to Sue Eley who has volunteered in the past. Lauren F. also offered to </w:t>
      </w:r>
      <w:r w:rsidR="00F10910" w:rsidRPr="00620CDA">
        <w:t>help</w:t>
      </w:r>
      <w:r w:rsidRPr="00620CDA">
        <w:t xml:space="preserve">. </w:t>
      </w:r>
    </w:p>
    <w:p w14:paraId="2A38DB85" w14:textId="4510F7CB" w:rsidR="00F10910" w:rsidRPr="00620CDA" w:rsidRDefault="00F10910" w:rsidP="00F10910">
      <w:pPr>
        <w:numPr>
          <w:ilvl w:val="1"/>
          <w:numId w:val="1"/>
        </w:numPr>
        <w:spacing w:line="240" w:lineRule="auto"/>
      </w:pPr>
      <w:r w:rsidRPr="00620CDA">
        <w:t>Family Events</w:t>
      </w:r>
    </w:p>
    <w:p w14:paraId="629C88CC" w14:textId="586FA87B" w:rsidR="00F10910" w:rsidRPr="00620CDA" w:rsidRDefault="00F10910" w:rsidP="0006057E">
      <w:pPr>
        <w:numPr>
          <w:ilvl w:val="2"/>
          <w:numId w:val="1"/>
        </w:numPr>
        <w:spacing w:line="240" w:lineRule="auto"/>
      </w:pPr>
      <w:r w:rsidRPr="00620CDA">
        <w:t>Muffins with Mom’s tentative date May 10</w:t>
      </w:r>
      <w:r w:rsidRPr="00620CDA">
        <w:rPr>
          <w:vertAlign w:val="superscript"/>
        </w:rPr>
        <w:t>th</w:t>
      </w:r>
    </w:p>
    <w:p w14:paraId="372AFAD9" w14:textId="5CE9CC01" w:rsidR="00F10910" w:rsidRPr="00620CDA" w:rsidRDefault="00F10910" w:rsidP="0006057E">
      <w:pPr>
        <w:numPr>
          <w:ilvl w:val="2"/>
          <w:numId w:val="1"/>
        </w:numPr>
        <w:spacing w:line="240" w:lineRule="auto"/>
      </w:pPr>
      <w:r w:rsidRPr="00620CDA">
        <w:t>Donuts with Dad’s tentative date May 11</w:t>
      </w:r>
      <w:r w:rsidRPr="00620CDA">
        <w:rPr>
          <w:vertAlign w:val="superscript"/>
        </w:rPr>
        <w:t>th</w:t>
      </w:r>
      <w:r w:rsidRPr="00620CDA">
        <w:t xml:space="preserve"> </w:t>
      </w:r>
    </w:p>
    <w:p w14:paraId="00000012" w14:textId="77777777" w:rsidR="00CB3AE2" w:rsidRPr="00620CDA" w:rsidRDefault="00201EA3">
      <w:pPr>
        <w:numPr>
          <w:ilvl w:val="0"/>
          <w:numId w:val="1"/>
        </w:numPr>
        <w:spacing w:line="240" w:lineRule="auto"/>
      </w:pPr>
      <w:r w:rsidRPr="00620CDA">
        <w:t>Treasurer’s Report- Katie Lemeshewsky</w:t>
      </w:r>
    </w:p>
    <w:p w14:paraId="00000013" w14:textId="31BCF67F" w:rsidR="00CB3AE2" w:rsidRPr="00620CDA" w:rsidRDefault="00201EA3">
      <w:pPr>
        <w:numPr>
          <w:ilvl w:val="1"/>
          <w:numId w:val="1"/>
        </w:numPr>
        <w:spacing w:line="240" w:lineRule="auto"/>
      </w:pPr>
      <w:r w:rsidRPr="00620CDA">
        <w:t>Budget Update</w:t>
      </w:r>
    </w:p>
    <w:p w14:paraId="394926E0" w14:textId="052750B6" w:rsidR="005E5BE9" w:rsidRPr="00620CDA" w:rsidRDefault="00154DAB" w:rsidP="005E5BE9">
      <w:pPr>
        <w:numPr>
          <w:ilvl w:val="2"/>
          <w:numId w:val="1"/>
        </w:numPr>
        <w:spacing w:line="240" w:lineRule="auto"/>
      </w:pPr>
      <w:r w:rsidRPr="00620CDA">
        <w:t>Mother/Son event was fun we had a great turn out. This was not a fundraising event. This is a community building event</w:t>
      </w:r>
    </w:p>
    <w:p w14:paraId="72906065" w14:textId="446A58AC" w:rsidR="00285346" w:rsidRPr="00620CDA" w:rsidRDefault="00154DAB" w:rsidP="002F356E">
      <w:pPr>
        <w:numPr>
          <w:ilvl w:val="2"/>
          <w:numId w:val="1"/>
        </w:numPr>
        <w:spacing w:line="240" w:lineRule="auto"/>
      </w:pPr>
      <w:r w:rsidRPr="00620CDA">
        <w:t>Signups for the Daddy Daughter event is looking good</w:t>
      </w:r>
    </w:p>
    <w:p w14:paraId="3ED88EF5" w14:textId="12A9160B" w:rsidR="00154DAB" w:rsidRPr="00620CDA" w:rsidRDefault="00154DAB" w:rsidP="002F356E">
      <w:pPr>
        <w:numPr>
          <w:ilvl w:val="2"/>
          <w:numId w:val="1"/>
        </w:numPr>
        <w:spacing w:line="240" w:lineRule="auto"/>
      </w:pPr>
      <w:r w:rsidRPr="00620CDA">
        <w:t xml:space="preserve">PTO purchased a SCE backdrop with frame to use at all school events. Due to COVID the Masquerade Ball could not happen in the fall (2021), funds budgeted for that event was used to purchase the backdrop. </w:t>
      </w:r>
    </w:p>
    <w:p w14:paraId="00000014" w14:textId="0BA42777" w:rsidR="00CB3AE2" w:rsidRPr="00620CDA" w:rsidRDefault="00E938F8">
      <w:pPr>
        <w:numPr>
          <w:ilvl w:val="1"/>
          <w:numId w:val="1"/>
        </w:numPr>
        <w:spacing w:line="240" w:lineRule="auto"/>
      </w:pPr>
      <w:r w:rsidRPr="00620CDA">
        <w:t>January Papa John’s Restaurant night- $309.00</w:t>
      </w:r>
    </w:p>
    <w:p w14:paraId="00000016" w14:textId="77777777" w:rsidR="00CB3AE2" w:rsidRPr="00620CDA" w:rsidRDefault="00CB3AE2">
      <w:pPr>
        <w:spacing w:line="240" w:lineRule="auto"/>
      </w:pPr>
    </w:p>
    <w:p w14:paraId="00000017" w14:textId="38B162BA" w:rsidR="00CB3AE2" w:rsidRPr="00620CDA" w:rsidRDefault="00201EA3">
      <w:pPr>
        <w:numPr>
          <w:ilvl w:val="0"/>
          <w:numId w:val="1"/>
        </w:numPr>
        <w:spacing w:line="240" w:lineRule="auto"/>
      </w:pPr>
      <w:r w:rsidRPr="00620CDA">
        <w:t xml:space="preserve">Principal’s Report- </w:t>
      </w:r>
      <w:r w:rsidR="00416563" w:rsidRPr="00620CDA">
        <w:t>Katie Lawson</w:t>
      </w:r>
    </w:p>
    <w:p w14:paraId="55C43486" w14:textId="1E64C98C" w:rsidR="0062672D" w:rsidRPr="00620CDA" w:rsidRDefault="006E5C77" w:rsidP="0062672D">
      <w:pPr>
        <w:numPr>
          <w:ilvl w:val="1"/>
          <w:numId w:val="1"/>
        </w:numPr>
        <w:spacing w:line="240" w:lineRule="auto"/>
      </w:pPr>
      <w:r w:rsidRPr="00620CDA">
        <w:t xml:space="preserve">Staff and school excited to celebrate 2-22-22 Day with dressing up and getting the kids excited about a once in a </w:t>
      </w:r>
      <w:r w:rsidR="001B47A9" w:rsidRPr="00620CDA">
        <w:t>lifetime</w:t>
      </w:r>
      <w:r w:rsidRPr="00620CDA">
        <w:t xml:space="preserve"> day. </w:t>
      </w:r>
    </w:p>
    <w:p w14:paraId="673D331F" w14:textId="26846336" w:rsidR="006E5C77" w:rsidRPr="00620CDA" w:rsidRDefault="006E5C77" w:rsidP="006E5C77">
      <w:pPr>
        <w:numPr>
          <w:ilvl w:val="1"/>
          <w:numId w:val="1"/>
        </w:numPr>
        <w:spacing w:line="240" w:lineRule="auto"/>
      </w:pPr>
      <w:r w:rsidRPr="00620CDA">
        <w:t xml:space="preserve">Staff is working on a school wide incentive for </w:t>
      </w:r>
      <w:r w:rsidR="009267A7" w:rsidRPr="00620CDA">
        <w:t>PBIS</w:t>
      </w:r>
      <w:r w:rsidRPr="00620CDA">
        <w:t xml:space="preserve"> </w:t>
      </w:r>
      <w:r w:rsidR="00374C04" w:rsidRPr="00620CDA">
        <w:t>rewards</w:t>
      </w:r>
    </w:p>
    <w:p w14:paraId="13939DBE" w14:textId="1CBEB8F4" w:rsidR="009267A7" w:rsidRPr="00620CDA" w:rsidRDefault="00374C04" w:rsidP="00C51CAE">
      <w:pPr>
        <w:numPr>
          <w:ilvl w:val="2"/>
          <w:numId w:val="1"/>
        </w:numPr>
        <w:spacing w:line="240" w:lineRule="auto"/>
      </w:pPr>
      <w:r w:rsidRPr="00620CDA">
        <w:t>Administration is working parents view of the PBIS program and how they can access it online</w:t>
      </w:r>
    </w:p>
    <w:p w14:paraId="5BCA1C44" w14:textId="020C8BA3" w:rsidR="00374C04" w:rsidRPr="00620CDA" w:rsidRDefault="00374C04" w:rsidP="00C51CAE">
      <w:pPr>
        <w:numPr>
          <w:ilvl w:val="2"/>
          <w:numId w:val="1"/>
        </w:numPr>
        <w:spacing w:line="240" w:lineRule="auto"/>
      </w:pPr>
      <w:r w:rsidRPr="00620CDA">
        <w:t xml:space="preserve">Also parents have requested what the prizes are that their student(s) might be working towards. </w:t>
      </w:r>
    </w:p>
    <w:p w14:paraId="36559E0B" w14:textId="75E90D99" w:rsidR="00BE56DC" w:rsidRPr="00620CDA" w:rsidRDefault="00BE56DC" w:rsidP="00C51CAE">
      <w:pPr>
        <w:numPr>
          <w:ilvl w:val="2"/>
          <w:numId w:val="1"/>
        </w:numPr>
        <w:spacing w:line="240" w:lineRule="auto"/>
      </w:pPr>
      <w:r w:rsidRPr="00620CDA">
        <w:lastRenderedPageBreak/>
        <w:t xml:space="preserve">PTO will send out an email to the staff when PBIS rewards are put into </w:t>
      </w:r>
      <w:r w:rsidR="00340E08" w:rsidRPr="00620CDA">
        <w:t xml:space="preserve">teacher’s </w:t>
      </w:r>
      <w:r w:rsidRPr="00620CDA">
        <w:t>mailboxes (ex. Panda Express</w:t>
      </w:r>
      <w:r w:rsidR="009A5719" w:rsidRPr="00620CDA">
        <w:t xml:space="preserve"> card)</w:t>
      </w:r>
    </w:p>
    <w:p w14:paraId="338B6414" w14:textId="1927FBDB" w:rsidR="00A44CC1" w:rsidRPr="00620CDA" w:rsidRDefault="00C87C82" w:rsidP="0062672D">
      <w:pPr>
        <w:numPr>
          <w:ilvl w:val="1"/>
          <w:numId w:val="1"/>
        </w:numPr>
        <w:spacing w:line="240" w:lineRule="auto"/>
      </w:pPr>
      <w:r w:rsidRPr="00620CDA">
        <w:t xml:space="preserve">Becca and Emily came </w:t>
      </w:r>
      <w:r w:rsidR="00A85F2E" w:rsidRPr="00620CDA">
        <w:t>to the</w:t>
      </w:r>
      <w:r w:rsidRPr="00620CDA">
        <w:t xml:space="preserve"> staff meeting and </w:t>
      </w:r>
      <w:r w:rsidR="00A85F2E" w:rsidRPr="00620CDA">
        <w:t>showed a few ideas for the beautification</w:t>
      </w:r>
      <w:r w:rsidRPr="00620CDA">
        <w:t xml:space="preserve"> project for the school</w:t>
      </w:r>
    </w:p>
    <w:p w14:paraId="4D2BCA5D" w14:textId="2DF5C68B" w:rsidR="00C87C82" w:rsidRPr="00620CDA" w:rsidRDefault="00C87C82" w:rsidP="00C87C82">
      <w:pPr>
        <w:numPr>
          <w:ilvl w:val="2"/>
          <w:numId w:val="1"/>
        </w:numPr>
        <w:spacing w:line="240" w:lineRule="auto"/>
      </w:pPr>
      <w:r w:rsidRPr="00620CDA">
        <w:t>Teachers would like clarification on what/where the $30,00 came from</w:t>
      </w:r>
    </w:p>
    <w:p w14:paraId="48CE8EFF" w14:textId="393D535F" w:rsidR="00A85F2E" w:rsidRPr="00620CDA" w:rsidRDefault="00A85F2E" w:rsidP="00C87C82">
      <w:pPr>
        <w:numPr>
          <w:ilvl w:val="2"/>
          <w:numId w:val="1"/>
        </w:numPr>
        <w:spacing w:line="240" w:lineRule="auto"/>
      </w:pPr>
      <w:r w:rsidRPr="00620CDA">
        <w:t xml:space="preserve">The $30,000 came from a </w:t>
      </w:r>
      <w:r w:rsidR="00B4376F" w:rsidRPr="00620CDA">
        <w:t>special appeal</w:t>
      </w:r>
      <w:r w:rsidRPr="00620CDA">
        <w:t xml:space="preserve"> at a school fundraiser raiser a few year prior. The school was looking to remodel the front office area for security reasons. PTO was going to help pay for the remodel and the district would pay the rest. The bids came back way to high and the district pulled out of helping fund the project and COVID hit. </w:t>
      </w:r>
    </w:p>
    <w:p w14:paraId="00000018" w14:textId="77777777" w:rsidR="00CB3AE2" w:rsidRPr="00620CDA" w:rsidRDefault="00CB3AE2">
      <w:pPr>
        <w:spacing w:line="240" w:lineRule="auto"/>
        <w:ind w:left="720"/>
      </w:pPr>
    </w:p>
    <w:p w14:paraId="145894E6" w14:textId="51A9E49B" w:rsidR="001A183F" w:rsidRPr="00620CDA" w:rsidRDefault="001A183F">
      <w:pPr>
        <w:numPr>
          <w:ilvl w:val="0"/>
          <w:numId w:val="1"/>
        </w:numPr>
        <w:spacing w:line="240" w:lineRule="auto"/>
      </w:pPr>
      <w:r w:rsidRPr="00620CDA">
        <w:t xml:space="preserve">Eagle Grant Proposals- Sarah Burgoyne </w:t>
      </w:r>
    </w:p>
    <w:p w14:paraId="53C907F5" w14:textId="544BFB72" w:rsidR="00145F78" w:rsidRPr="00620CDA" w:rsidRDefault="00401505" w:rsidP="00145F78">
      <w:pPr>
        <w:numPr>
          <w:ilvl w:val="1"/>
          <w:numId w:val="1"/>
        </w:numPr>
        <w:spacing w:line="240" w:lineRule="auto"/>
      </w:pPr>
      <w:r w:rsidRPr="00620CDA">
        <w:t>Tina Hogarth</w:t>
      </w:r>
      <w:r w:rsidR="00E2742A" w:rsidRPr="00620CDA">
        <w:t xml:space="preserve"> (5</w:t>
      </w:r>
      <w:r w:rsidR="00E2742A" w:rsidRPr="00620CDA">
        <w:rPr>
          <w:vertAlign w:val="superscript"/>
        </w:rPr>
        <w:t>th</w:t>
      </w:r>
      <w:r w:rsidR="00E2742A" w:rsidRPr="00620CDA">
        <w:t xml:space="preserve"> grade)</w:t>
      </w:r>
      <w:r w:rsidR="00145F78" w:rsidRPr="00620CDA">
        <w:t>- requested 2 stand up desk, Katie informed us that they had purchases a few extra desk</w:t>
      </w:r>
      <w:r w:rsidR="009F33E0" w:rsidRPr="00620CDA">
        <w:t>s</w:t>
      </w:r>
      <w:r w:rsidR="00145F78" w:rsidRPr="00620CDA">
        <w:t xml:space="preserve"> with a grant the school received in the fall. Tina’s request was no longer needed</w:t>
      </w:r>
    </w:p>
    <w:p w14:paraId="1A9401A2" w14:textId="22F7AAC5" w:rsidR="00862E0D" w:rsidRPr="00620CDA" w:rsidRDefault="009F33E0" w:rsidP="00862E0D">
      <w:pPr>
        <w:numPr>
          <w:ilvl w:val="1"/>
          <w:numId w:val="1"/>
        </w:numPr>
        <w:spacing w:line="240" w:lineRule="auto"/>
      </w:pPr>
      <w:r w:rsidRPr="00620CDA">
        <w:t>Kathy Landgrave</w:t>
      </w:r>
      <w:r w:rsidR="00E2742A" w:rsidRPr="00620CDA">
        <w:t xml:space="preserve"> (3</w:t>
      </w:r>
      <w:r w:rsidR="00E2742A" w:rsidRPr="00620CDA">
        <w:rPr>
          <w:vertAlign w:val="superscript"/>
        </w:rPr>
        <w:t>rd</w:t>
      </w:r>
      <w:r w:rsidR="00E2742A" w:rsidRPr="00620CDA">
        <w:t xml:space="preserve"> grade)</w:t>
      </w:r>
      <w:r w:rsidRPr="00620CDA">
        <w:t>- requested eggs to hatch chick</w:t>
      </w:r>
      <w:r w:rsidR="00862E0D" w:rsidRPr="00620CDA">
        <w:t>s</w:t>
      </w:r>
    </w:p>
    <w:p w14:paraId="48F2130C" w14:textId="2312EABE" w:rsidR="009F33E0" w:rsidRPr="00620CDA" w:rsidRDefault="009F33E0" w:rsidP="009F33E0">
      <w:pPr>
        <w:numPr>
          <w:ilvl w:val="2"/>
          <w:numId w:val="1"/>
        </w:numPr>
        <w:spacing w:line="240" w:lineRule="auto"/>
      </w:pPr>
      <w:r w:rsidRPr="00620CDA">
        <w:t>Someone from CSU come to the classroom and teaches the 3</w:t>
      </w:r>
      <w:r w:rsidRPr="00620CDA">
        <w:rPr>
          <w:vertAlign w:val="superscript"/>
        </w:rPr>
        <w:t>rd</w:t>
      </w:r>
      <w:r w:rsidRPr="00620CDA">
        <w:t xml:space="preserve"> graders about life cycles for their science program</w:t>
      </w:r>
    </w:p>
    <w:p w14:paraId="27C450BE" w14:textId="2EE56AB4" w:rsidR="009F33E0" w:rsidRPr="00620CDA" w:rsidRDefault="009F33E0" w:rsidP="009F33E0">
      <w:pPr>
        <w:numPr>
          <w:ilvl w:val="2"/>
          <w:numId w:val="1"/>
        </w:numPr>
        <w:spacing w:line="240" w:lineRule="auto"/>
      </w:pPr>
      <w:r w:rsidRPr="00620CDA">
        <w:t>The whole school can come and view the progress of the chick hatching (usually takes about 21days)</w:t>
      </w:r>
    </w:p>
    <w:p w14:paraId="323B57A1" w14:textId="4631E9E7" w:rsidR="009F33E0" w:rsidRPr="00620CDA" w:rsidRDefault="009F33E0" w:rsidP="009F33E0">
      <w:pPr>
        <w:numPr>
          <w:ilvl w:val="2"/>
          <w:numId w:val="1"/>
        </w:numPr>
        <w:spacing w:line="240" w:lineRule="auto"/>
      </w:pPr>
      <w:r w:rsidRPr="00620CDA">
        <w:t xml:space="preserve">A suggestion was made to maybe Live Stream the chicks so parents could be a part of this experience too. </w:t>
      </w:r>
    </w:p>
    <w:p w14:paraId="03E71E1C" w14:textId="01DCA345" w:rsidR="00862E0D" w:rsidRPr="00620CDA" w:rsidRDefault="00862E0D" w:rsidP="00862E0D">
      <w:pPr>
        <w:pStyle w:val="ListParagraph"/>
        <w:numPr>
          <w:ilvl w:val="1"/>
          <w:numId w:val="1"/>
        </w:numPr>
        <w:spacing w:line="240" w:lineRule="auto"/>
      </w:pPr>
      <w:r w:rsidRPr="00620CDA">
        <w:t>Jenna Marshall</w:t>
      </w:r>
      <w:r w:rsidR="00E2742A" w:rsidRPr="00620CDA">
        <w:t xml:space="preserve"> (ESL)</w:t>
      </w:r>
      <w:r w:rsidRPr="00620CDA">
        <w:t xml:space="preserve">- requested </w:t>
      </w:r>
      <w:r w:rsidR="00214508" w:rsidRPr="00620CDA">
        <w:t>Project Read Report Form</w:t>
      </w:r>
    </w:p>
    <w:p w14:paraId="345984E9" w14:textId="290CA126" w:rsidR="00214508" w:rsidRPr="00620CDA" w:rsidRDefault="00193820" w:rsidP="00214508">
      <w:pPr>
        <w:pStyle w:val="ListParagraph"/>
        <w:numPr>
          <w:ilvl w:val="2"/>
          <w:numId w:val="1"/>
        </w:numPr>
        <w:spacing w:line="240" w:lineRule="auto"/>
      </w:pPr>
      <w:r w:rsidRPr="00620CDA">
        <w:t xml:space="preserve">It is a reading </w:t>
      </w:r>
      <w:r w:rsidR="003B0A52" w:rsidRPr="00620CDA">
        <w:t>intervention</w:t>
      </w:r>
      <w:r w:rsidRPr="00620CDA">
        <w:t xml:space="preserve"> program </w:t>
      </w:r>
      <w:r w:rsidR="003B0A52" w:rsidRPr="00620CDA">
        <w:t>for grades 3-6</w:t>
      </w:r>
    </w:p>
    <w:p w14:paraId="0CAA4B97" w14:textId="014ECD1E" w:rsidR="003B0A52" w:rsidRPr="00620CDA" w:rsidRDefault="003B0A52" w:rsidP="003B0A52">
      <w:pPr>
        <w:pStyle w:val="ListParagraph"/>
        <w:numPr>
          <w:ilvl w:val="2"/>
          <w:numId w:val="1"/>
        </w:numPr>
        <w:spacing w:line="240" w:lineRule="auto"/>
      </w:pPr>
      <w:r w:rsidRPr="00620CDA">
        <w:t xml:space="preserve">Mrs. Di Capo has been using the program and Jenna has been trying to share it with her, but it has </w:t>
      </w:r>
      <w:r w:rsidR="00A36147" w:rsidRPr="00620CDA">
        <w:t>become</w:t>
      </w:r>
      <w:r w:rsidRPr="00620CDA">
        <w:t xml:space="preserve"> difficult for both to use at the same time.</w:t>
      </w:r>
    </w:p>
    <w:p w14:paraId="5B186A1F" w14:textId="775BD0FE" w:rsidR="003B0A52" w:rsidRPr="00620CDA" w:rsidRDefault="003B0A52" w:rsidP="003B0A52">
      <w:pPr>
        <w:pStyle w:val="ListParagraph"/>
        <w:numPr>
          <w:ilvl w:val="2"/>
          <w:numId w:val="1"/>
        </w:numPr>
        <w:spacing w:line="240" w:lineRule="auto"/>
      </w:pPr>
      <w:r w:rsidRPr="00620CDA">
        <w:t xml:space="preserve">This is pair with the Wonder’s program that will be new next school year. </w:t>
      </w:r>
    </w:p>
    <w:p w14:paraId="36EE2CCB" w14:textId="23DD8630" w:rsidR="004C3FE5" w:rsidRPr="00620CDA" w:rsidRDefault="004C3FE5" w:rsidP="003B0A52">
      <w:pPr>
        <w:pStyle w:val="ListParagraph"/>
        <w:numPr>
          <w:ilvl w:val="2"/>
          <w:numId w:val="1"/>
        </w:numPr>
        <w:spacing w:line="240" w:lineRule="auto"/>
      </w:pPr>
      <w:r w:rsidRPr="00620CDA">
        <w:t xml:space="preserve">Wonder’s does have an intervention tier, but it is very </w:t>
      </w:r>
      <w:r w:rsidR="001E2F03" w:rsidRPr="00620CDA">
        <w:t>minimal,</w:t>
      </w:r>
      <w:r w:rsidRPr="00620CDA">
        <w:t xml:space="preserve"> and the students are need more</w:t>
      </w:r>
      <w:r w:rsidR="004327BD" w:rsidRPr="00620CDA">
        <w:t>.</w:t>
      </w:r>
    </w:p>
    <w:p w14:paraId="54D71996" w14:textId="77974A9C" w:rsidR="004C3FE5" w:rsidRPr="00620CDA" w:rsidRDefault="004C3FE5" w:rsidP="004C3FE5">
      <w:pPr>
        <w:pStyle w:val="ListParagraph"/>
        <w:numPr>
          <w:ilvl w:val="1"/>
          <w:numId w:val="1"/>
        </w:numPr>
        <w:spacing w:line="240" w:lineRule="auto"/>
      </w:pPr>
      <w:r w:rsidRPr="00620CDA">
        <w:t>Mollie Willie</w:t>
      </w:r>
      <w:r w:rsidR="00DA1801" w:rsidRPr="00620CDA">
        <w:t xml:space="preserve"> </w:t>
      </w:r>
      <w:r w:rsidR="00E2742A" w:rsidRPr="00620CDA">
        <w:t>(Kindergarten)</w:t>
      </w:r>
      <w:r w:rsidRPr="00620CDA">
        <w:t xml:space="preserve">- </w:t>
      </w:r>
      <w:r w:rsidR="004327BD" w:rsidRPr="00620CDA">
        <w:t xml:space="preserve">requested </w:t>
      </w:r>
      <w:r w:rsidR="00E2742A" w:rsidRPr="00620CDA">
        <w:t xml:space="preserve">dramatic play dress-up storage unit </w:t>
      </w:r>
    </w:p>
    <w:p w14:paraId="23FB762E" w14:textId="5A6D471D" w:rsidR="003B0A52" w:rsidRPr="00620CDA" w:rsidRDefault="00DA1801" w:rsidP="003B0A52">
      <w:pPr>
        <w:pStyle w:val="ListParagraph"/>
        <w:numPr>
          <w:ilvl w:val="2"/>
          <w:numId w:val="1"/>
        </w:numPr>
        <w:spacing w:line="240" w:lineRule="auto"/>
      </w:pPr>
      <w:r w:rsidRPr="00620CDA">
        <w:t>This will help with the Teaching Strategies Gold to assess the 32 checkpoints for kindergarteners</w:t>
      </w:r>
    </w:p>
    <w:p w14:paraId="2D4E1727" w14:textId="16DB4D21" w:rsidR="001E5B5A" w:rsidRPr="00620CDA" w:rsidRDefault="001E5B5A" w:rsidP="003B0A52">
      <w:pPr>
        <w:pStyle w:val="ListParagraph"/>
        <w:numPr>
          <w:ilvl w:val="2"/>
          <w:numId w:val="1"/>
        </w:numPr>
        <w:spacing w:line="240" w:lineRule="auto"/>
      </w:pPr>
      <w:r w:rsidRPr="00620CDA">
        <w:t xml:space="preserve">Having playtime is an important to the social emotional health of kindergarten </w:t>
      </w:r>
      <w:r w:rsidR="001E2F03" w:rsidRPr="00620CDA">
        <w:t>students</w:t>
      </w:r>
      <w:r w:rsidRPr="00620CDA">
        <w:t xml:space="preserve"> </w:t>
      </w:r>
    </w:p>
    <w:p w14:paraId="79E58310" w14:textId="36D2882A" w:rsidR="001E5B5A" w:rsidRPr="00620CDA" w:rsidRDefault="001E5B5A" w:rsidP="003B0A52">
      <w:pPr>
        <w:pStyle w:val="ListParagraph"/>
        <w:numPr>
          <w:ilvl w:val="2"/>
          <w:numId w:val="1"/>
        </w:numPr>
        <w:spacing w:line="240" w:lineRule="auto"/>
      </w:pPr>
      <w:r w:rsidRPr="00620CDA">
        <w:t>It allows students to problem solve</w:t>
      </w:r>
      <w:r w:rsidR="001E2F03" w:rsidRPr="00620CDA">
        <w:t>, interact with peers, and take care of own needs</w:t>
      </w:r>
    </w:p>
    <w:p w14:paraId="45BE8741" w14:textId="0CD63AFF" w:rsidR="00FF0206" w:rsidRPr="00620CDA" w:rsidRDefault="00FF0206" w:rsidP="00FF0206">
      <w:pPr>
        <w:spacing w:line="240" w:lineRule="auto"/>
        <w:ind w:left="1800"/>
      </w:pPr>
      <w:r w:rsidRPr="00620CDA">
        <w:t>** 2</w:t>
      </w:r>
      <w:r w:rsidRPr="00620CDA">
        <w:rPr>
          <w:vertAlign w:val="superscript"/>
        </w:rPr>
        <w:t>nd</w:t>
      </w:r>
      <w:r w:rsidRPr="00620CDA">
        <w:t xml:space="preserve"> request- cub</w:t>
      </w:r>
      <w:r w:rsidR="009E6FCC" w:rsidRPr="00620CDA">
        <w:t>by</w:t>
      </w:r>
      <w:r w:rsidRPr="00620CDA">
        <w:t xml:space="preserve"> storage tower (24</w:t>
      </w:r>
      <w:r w:rsidR="009E6FCC" w:rsidRPr="00620CDA">
        <w:t xml:space="preserve"> slot tower </w:t>
      </w:r>
      <w:r w:rsidRPr="00620CDA">
        <w:t>with clear containers)</w:t>
      </w:r>
    </w:p>
    <w:p w14:paraId="01C166EA" w14:textId="45448AE8" w:rsidR="00FF0206" w:rsidRPr="00620CDA" w:rsidRDefault="00E81C86" w:rsidP="00FF0206">
      <w:pPr>
        <w:pStyle w:val="ListParagraph"/>
        <w:numPr>
          <w:ilvl w:val="2"/>
          <w:numId w:val="1"/>
        </w:numPr>
        <w:spacing w:line="240" w:lineRule="auto"/>
      </w:pPr>
      <w:r w:rsidRPr="00620CDA">
        <w:t xml:space="preserve">This will help with the housing of </w:t>
      </w:r>
      <w:r w:rsidR="00A846EE" w:rsidRPr="00620CDA">
        <w:t xml:space="preserve">activities </w:t>
      </w:r>
      <w:r w:rsidRPr="00620CDA">
        <w:t xml:space="preserve">for Morning Bins </w:t>
      </w:r>
    </w:p>
    <w:p w14:paraId="59B3483F" w14:textId="6920CDDD" w:rsidR="00E81C86" w:rsidRPr="00620CDA" w:rsidRDefault="00E81C86" w:rsidP="00E81C86">
      <w:pPr>
        <w:pStyle w:val="ListParagraph"/>
        <w:numPr>
          <w:ilvl w:val="3"/>
          <w:numId w:val="1"/>
        </w:numPr>
        <w:spacing w:line="240" w:lineRule="auto"/>
      </w:pPr>
      <w:r w:rsidRPr="00620CDA">
        <w:t>Literacy centers</w:t>
      </w:r>
    </w:p>
    <w:p w14:paraId="58985F95" w14:textId="49824214" w:rsidR="00E81C86" w:rsidRPr="00620CDA" w:rsidRDefault="00E81C86" w:rsidP="00E81C86">
      <w:pPr>
        <w:pStyle w:val="ListParagraph"/>
        <w:numPr>
          <w:ilvl w:val="3"/>
          <w:numId w:val="1"/>
        </w:numPr>
        <w:spacing w:line="240" w:lineRule="auto"/>
      </w:pPr>
      <w:r w:rsidRPr="00620CDA">
        <w:t>Math centers</w:t>
      </w:r>
    </w:p>
    <w:p w14:paraId="252DCCAA" w14:textId="0075AC13" w:rsidR="00E81C86" w:rsidRPr="00620CDA" w:rsidRDefault="00A846EE" w:rsidP="00E81C86">
      <w:pPr>
        <w:pStyle w:val="ListParagraph"/>
        <w:numPr>
          <w:ilvl w:val="3"/>
          <w:numId w:val="1"/>
        </w:numPr>
        <w:spacing w:line="240" w:lineRule="auto"/>
      </w:pPr>
      <w:r w:rsidRPr="00620CDA">
        <w:t xml:space="preserve">General purpose for classroom resources </w:t>
      </w:r>
    </w:p>
    <w:p w14:paraId="18BEE592" w14:textId="0C881764" w:rsidR="00CF00B9" w:rsidRPr="00620CDA" w:rsidRDefault="00A846EE" w:rsidP="00CF00B9">
      <w:pPr>
        <w:pStyle w:val="ListParagraph"/>
        <w:numPr>
          <w:ilvl w:val="2"/>
          <w:numId w:val="1"/>
        </w:numPr>
        <w:spacing w:line="240" w:lineRule="auto"/>
      </w:pPr>
      <w:r w:rsidRPr="00620CDA">
        <w:t xml:space="preserve">It will allow students to access the material needs centers independently  </w:t>
      </w:r>
    </w:p>
    <w:p w14:paraId="5BF614B1" w14:textId="7D57C90B" w:rsidR="00CF00B9" w:rsidRPr="00620CDA" w:rsidRDefault="00CF00B9" w:rsidP="00CF00B9">
      <w:pPr>
        <w:pStyle w:val="ListParagraph"/>
        <w:numPr>
          <w:ilvl w:val="2"/>
          <w:numId w:val="1"/>
        </w:numPr>
        <w:spacing w:line="240" w:lineRule="auto"/>
      </w:pPr>
      <w:r w:rsidRPr="00620CDA">
        <w:t xml:space="preserve">Help with students learning </w:t>
      </w:r>
      <w:r w:rsidR="00084D86" w:rsidRPr="00620CDA">
        <w:t>self-help</w:t>
      </w:r>
      <w:r w:rsidRPr="00620CDA">
        <w:t xml:space="preserve"> tools and following directions </w:t>
      </w:r>
    </w:p>
    <w:p w14:paraId="2BF2B56D" w14:textId="6C80A358" w:rsidR="00D51111" w:rsidRPr="00620CDA" w:rsidRDefault="00D51111">
      <w:pPr>
        <w:numPr>
          <w:ilvl w:val="0"/>
          <w:numId w:val="1"/>
        </w:numPr>
        <w:spacing w:line="240" w:lineRule="auto"/>
      </w:pPr>
      <w:r w:rsidRPr="00620CDA">
        <w:t>School Beautification Presentation- Becca Winegar</w:t>
      </w:r>
    </w:p>
    <w:p w14:paraId="1E074AED" w14:textId="2BC49E47" w:rsidR="00035A1E" w:rsidRPr="00620CDA" w:rsidRDefault="00035A1E" w:rsidP="00035A1E">
      <w:pPr>
        <w:numPr>
          <w:ilvl w:val="1"/>
          <w:numId w:val="1"/>
        </w:numPr>
        <w:spacing w:line="240" w:lineRule="auto"/>
      </w:pPr>
      <w:r w:rsidRPr="00620CDA">
        <w:t>Front of School Beautification</w:t>
      </w:r>
      <w:r w:rsidR="006F3561" w:rsidRPr="00620CDA">
        <w:t>- (main entrance of the school)</w:t>
      </w:r>
    </w:p>
    <w:p w14:paraId="08695448" w14:textId="45FD1B17" w:rsidR="00830D17" w:rsidRPr="00620CDA" w:rsidRDefault="00830D17" w:rsidP="00830D17">
      <w:pPr>
        <w:numPr>
          <w:ilvl w:val="3"/>
          <w:numId w:val="1"/>
        </w:numPr>
        <w:spacing w:line="240" w:lineRule="auto"/>
      </w:pPr>
      <w:r w:rsidRPr="00620CDA">
        <w:t>With parents inside the school less</w:t>
      </w:r>
      <w:r w:rsidR="00F9560D" w:rsidRPr="00620CDA">
        <w:t xml:space="preserve">, </w:t>
      </w:r>
      <w:r w:rsidRPr="00620CDA">
        <w:t>we want to make the exterior look more appealing</w:t>
      </w:r>
      <w:r w:rsidR="00F9560D" w:rsidRPr="00620CDA">
        <w:t xml:space="preserve"> and inviting. </w:t>
      </w:r>
    </w:p>
    <w:p w14:paraId="74E8DE5E" w14:textId="64A40B5D" w:rsidR="003223C5" w:rsidRPr="00620CDA" w:rsidRDefault="006B552D" w:rsidP="00830D17">
      <w:pPr>
        <w:numPr>
          <w:ilvl w:val="3"/>
          <w:numId w:val="1"/>
        </w:numPr>
        <w:spacing w:line="240" w:lineRule="auto"/>
      </w:pPr>
      <w:r w:rsidRPr="00620CDA">
        <w:t xml:space="preserve">The area is in front of the school, by the main entrance. </w:t>
      </w:r>
    </w:p>
    <w:p w14:paraId="6F15BE10" w14:textId="6DC3CC7E" w:rsidR="00AA61DE" w:rsidRPr="00620CDA" w:rsidRDefault="006B552D" w:rsidP="00D437D8">
      <w:pPr>
        <w:numPr>
          <w:ilvl w:val="3"/>
          <w:numId w:val="1"/>
        </w:numPr>
        <w:spacing w:line="240" w:lineRule="auto"/>
      </w:pPr>
      <w:r w:rsidRPr="00620CDA">
        <w:t>Idea</w:t>
      </w:r>
      <w:r w:rsidR="00D437D8" w:rsidRPr="00620CDA">
        <w:t xml:space="preserve"> is to</w:t>
      </w:r>
      <w:r w:rsidRPr="00620CDA">
        <w:t xml:space="preserve"> rip out the bushes and put a pergola and have some outdoor seating for </w:t>
      </w:r>
      <w:r w:rsidR="00AA61DE" w:rsidRPr="00620CDA">
        <w:t>students and staff to sit and enjoy.</w:t>
      </w:r>
    </w:p>
    <w:p w14:paraId="2686BC3A" w14:textId="48379D4F" w:rsidR="00035A1E" w:rsidRPr="00620CDA" w:rsidRDefault="00035A1E" w:rsidP="00035A1E">
      <w:pPr>
        <w:numPr>
          <w:ilvl w:val="1"/>
          <w:numId w:val="1"/>
        </w:numPr>
        <w:spacing w:line="240" w:lineRule="auto"/>
      </w:pPr>
      <w:r w:rsidRPr="00620CDA">
        <w:lastRenderedPageBreak/>
        <w:t>LED signage</w:t>
      </w:r>
    </w:p>
    <w:p w14:paraId="189AA9A8" w14:textId="160984A4" w:rsidR="00133343" w:rsidRPr="00620CDA" w:rsidRDefault="00133343" w:rsidP="00133343">
      <w:pPr>
        <w:numPr>
          <w:ilvl w:val="3"/>
          <w:numId w:val="1"/>
        </w:numPr>
        <w:spacing w:line="240" w:lineRule="auto"/>
      </w:pPr>
      <w:r w:rsidRPr="00620CDA">
        <w:t xml:space="preserve">Looking into putting an electronic </w:t>
      </w:r>
      <w:r w:rsidR="00D177F0" w:rsidRPr="00620CDA">
        <w:t>sign to simplify and streamline school updates and</w:t>
      </w:r>
      <w:r w:rsidR="00537CEF" w:rsidRPr="00620CDA">
        <w:t xml:space="preserve"> announcements. This will </w:t>
      </w:r>
      <w:r w:rsidR="00D177F0" w:rsidRPr="00620CDA">
        <w:t xml:space="preserve">eliminate </w:t>
      </w:r>
      <w:r w:rsidR="0092342B" w:rsidRPr="00620CDA">
        <w:t xml:space="preserve">weekly/monthly manual updates on the current sign. </w:t>
      </w:r>
      <w:r w:rsidR="00537CEF" w:rsidRPr="00620CDA">
        <w:t xml:space="preserve">The new sign would let updates be modified at school or from home. </w:t>
      </w:r>
    </w:p>
    <w:p w14:paraId="4811E947" w14:textId="0280A9DA" w:rsidR="007E56FF" w:rsidRPr="00620CDA" w:rsidRDefault="00035A1E" w:rsidP="007E56FF">
      <w:pPr>
        <w:numPr>
          <w:ilvl w:val="1"/>
          <w:numId w:val="1"/>
        </w:numPr>
        <w:spacing w:line="240" w:lineRule="auto"/>
      </w:pPr>
      <w:r w:rsidRPr="00620CDA">
        <w:t>School Spirit</w:t>
      </w:r>
      <w:r w:rsidR="002E54F6" w:rsidRPr="00620CDA">
        <w:t xml:space="preserve"> (putting new signage outside of building)</w:t>
      </w:r>
    </w:p>
    <w:p w14:paraId="201DE533" w14:textId="057D91FE" w:rsidR="002E54F6" w:rsidRPr="00620CDA" w:rsidRDefault="002E54F6" w:rsidP="002E54F6">
      <w:pPr>
        <w:numPr>
          <w:ilvl w:val="3"/>
          <w:numId w:val="1"/>
        </w:numPr>
        <w:spacing w:line="240" w:lineRule="auto"/>
      </w:pPr>
      <w:r w:rsidRPr="00620CDA">
        <w:t xml:space="preserve">We are looking to add more appeal to the outside of school and show our awesome school spirit. </w:t>
      </w:r>
    </w:p>
    <w:p w14:paraId="3D566908" w14:textId="1B154B72" w:rsidR="002E54F6" w:rsidRPr="00620CDA" w:rsidRDefault="002E54F6" w:rsidP="002E54F6">
      <w:pPr>
        <w:numPr>
          <w:ilvl w:val="3"/>
          <w:numId w:val="1"/>
        </w:numPr>
        <w:spacing w:line="240" w:lineRule="auto"/>
      </w:pPr>
      <w:r w:rsidRPr="00620CDA">
        <w:t xml:space="preserve">Idea #1 is putting </w:t>
      </w:r>
      <w:r w:rsidR="003A2940" w:rsidRPr="00620CDA">
        <w:t>the</w:t>
      </w:r>
      <w:r w:rsidRPr="00620CDA">
        <w:t xml:space="preserve"> Eagle logo and Sand Creek Elementary </w:t>
      </w:r>
      <w:r w:rsidR="003A2940" w:rsidRPr="00620CDA">
        <w:t>above the main entrance to the school</w:t>
      </w:r>
    </w:p>
    <w:p w14:paraId="102562BA" w14:textId="30EFF275" w:rsidR="003A2940" w:rsidRPr="00620CDA" w:rsidRDefault="003A2940" w:rsidP="002E54F6">
      <w:pPr>
        <w:numPr>
          <w:ilvl w:val="3"/>
          <w:numId w:val="1"/>
        </w:numPr>
        <w:spacing w:line="240" w:lineRule="auto"/>
      </w:pPr>
      <w:r w:rsidRPr="00620CDA">
        <w:t xml:space="preserve">Idea #2 is putting the Eagle logo and Sand Creek Elementary above the windows on the brick by the main entrance of the school </w:t>
      </w:r>
    </w:p>
    <w:p w14:paraId="00352E73" w14:textId="26F3C895" w:rsidR="00D705F1" w:rsidRPr="00620CDA" w:rsidRDefault="00D705F1" w:rsidP="002E54F6">
      <w:pPr>
        <w:numPr>
          <w:ilvl w:val="3"/>
          <w:numId w:val="1"/>
        </w:numPr>
        <w:spacing w:line="240" w:lineRule="auto"/>
      </w:pPr>
      <w:r w:rsidRPr="00620CDA">
        <w:t>Idea #3 putting the school moto SOAR on banners to place on the bring retaining wall adjacent to the drop off lane ramp</w:t>
      </w:r>
    </w:p>
    <w:p w14:paraId="58CCD370" w14:textId="6EE06BAA" w:rsidR="00B277A7" w:rsidRPr="00620CDA" w:rsidRDefault="007E56FF" w:rsidP="00A77258">
      <w:pPr>
        <w:numPr>
          <w:ilvl w:val="1"/>
          <w:numId w:val="1"/>
        </w:numPr>
        <w:spacing w:line="240" w:lineRule="auto"/>
      </w:pPr>
      <w:r w:rsidRPr="00620CDA">
        <w:t>School Spirit (putting new signage outside of building)</w:t>
      </w:r>
    </w:p>
    <w:p w14:paraId="3F6BD1AA" w14:textId="535A2D1F" w:rsidR="00A77258" w:rsidRPr="00620CDA" w:rsidRDefault="007E56FF" w:rsidP="00A77258">
      <w:pPr>
        <w:numPr>
          <w:ilvl w:val="1"/>
          <w:numId w:val="1"/>
        </w:numPr>
        <w:spacing w:line="240" w:lineRule="auto"/>
      </w:pPr>
      <w:r w:rsidRPr="00620CDA">
        <w:t xml:space="preserve">Breakdown for this </w:t>
      </w:r>
      <w:r w:rsidR="005035CB" w:rsidRPr="00620CDA">
        <w:t>Beautification Project</w:t>
      </w:r>
    </w:p>
    <w:p w14:paraId="41F44CFD" w14:textId="261486B2" w:rsidR="005035CB" w:rsidRPr="00620CDA" w:rsidRDefault="007009ED" w:rsidP="005035CB">
      <w:pPr>
        <w:numPr>
          <w:ilvl w:val="3"/>
          <w:numId w:val="1"/>
        </w:numPr>
        <w:spacing w:line="240" w:lineRule="auto"/>
      </w:pPr>
      <w:r w:rsidRPr="00620CDA">
        <w:t>Landscaping</w:t>
      </w:r>
      <w:r w:rsidR="00D33C1C" w:rsidRPr="00620CDA">
        <w:t xml:space="preserve"> $40-$50K + depending on design &amp; elements</w:t>
      </w:r>
    </w:p>
    <w:p w14:paraId="638D1464" w14:textId="11365678" w:rsidR="00D33C1C" w:rsidRPr="00620CDA" w:rsidRDefault="00D33C1C" w:rsidP="005035CB">
      <w:pPr>
        <w:numPr>
          <w:ilvl w:val="3"/>
          <w:numId w:val="1"/>
        </w:numPr>
        <w:spacing w:line="240" w:lineRule="auto"/>
      </w:pPr>
      <w:r w:rsidRPr="00620CDA">
        <w:t xml:space="preserve">Electronic Sign $20K </w:t>
      </w:r>
    </w:p>
    <w:p w14:paraId="6C9FF22A" w14:textId="01BC2169" w:rsidR="00D33C1C" w:rsidRPr="00620CDA" w:rsidRDefault="002D36BE" w:rsidP="005035CB">
      <w:pPr>
        <w:numPr>
          <w:ilvl w:val="3"/>
          <w:numId w:val="1"/>
        </w:numPr>
        <w:spacing w:line="240" w:lineRule="auto"/>
      </w:pPr>
      <w:r w:rsidRPr="00620CDA">
        <w:t>Banners/Signage $5k (estimate) waiting for quote</w:t>
      </w:r>
      <w:r w:rsidR="007F38B6" w:rsidRPr="00620CDA">
        <w:t xml:space="preserve"> </w:t>
      </w:r>
      <w:r w:rsidRPr="00620CDA">
        <w:t>to come back</w:t>
      </w:r>
    </w:p>
    <w:p w14:paraId="295A5B3D" w14:textId="308C949E" w:rsidR="00B277A7" w:rsidRPr="00620CDA" w:rsidRDefault="00B277A7" w:rsidP="005035CB">
      <w:pPr>
        <w:numPr>
          <w:ilvl w:val="3"/>
          <w:numId w:val="1"/>
        </w:numPr>
        <w:spacing w:line="240" w:lineRule="auto"/>
      </w:pPr>
      <w:r w:rsidRPr="00620CDA">
        <w:t>Existing Funs (earmarked funds) $30k</w:t>
      </w:r>
    </w:p>
    <w:p w14:paraId="3AB3F492" w14:textId="4BA13F20" w:rsidR="007A1AEE" w:rsidRPr="00620CDA" w:rsidRDefault="00B277A7" w:rsidP="007A1AEE">
      <w:pPr>
        <w:numPr>
          <w:ilvl w:val="3"/>
          <w:numId w:val="1"/>
        </w:numPr>
        <w:spacing w:line="240" w:lineRule="auto"/>
      </w:pPr>
      <w:r w:rsidRPr="00620CDA">
        <w:t>FUNDING GAP to do ALL the projects above $35k-$45k</w:t>
      </w:r>
    </w:p>
    <w:p w14:paraId="03FF8AF1" w14:textId="188EE76A" w:rsidR="00AE4AE1" w:rsidRPr="00620CDA" w:rsidRDefault="004D6D96" w:rsidP="00AE4AE1">
      <w:pPr>
        <w:pStyle w:val="ListParagraph"/>
        <w:numPr>
          <w:ilvl w:val="1"/>
          <w:numId w:val="1"/>
        </w:numPr>
        <w:spacing w:line="240" w:lineRule="auto"/>
      </w:pPr>
      <w:r w:rsidRPr="00620CDA">
        <w:t>How do we bridge the gap</w:t>
      </w:r>
    </w:p>
    <w:p w14:paraId="130E0437" w14:textId="6FE2750D" w:rsidR="002C7139" w:rsidRPr="00620CDA" w:rsidRDefault="004D6D96" w:rsidP="002C7139">
      <w:pPr>
        <w:pStyle w:val="ListParagraph"/>
        <w:numPr>
          <w:ilvl w:val="3"/>
          <w:numId w:val="1"/>
        </w:numPr>
        <w:spacing w:line="240" w:lineRule="auto"/>
      </w:pPr>
      <w:r w:rsidRPr="00620CDA">
        <w:t>Selling bricks at our Spring Fling in April</w:t>
      </w:r>
      <w:r w:rsidR="00CF6700" w:rsidRPr="00620CDA">
        <w:t xml:space="preserve">. Families can buy a brick and have their names engraved on it. </w:t>
      </w:r>
    </w:p>
    <w:p w14:paraId="10810D8F" w14:textId="26442D5F" w:rsidR="00B277A7" w:rsidRPr="00620CDA" w:rsidRDefault="00B277A7" w:rsidP="00B277A7">
      <w:pPr>
        <w:spacing w:line="240" w:lineRule="auto"/>
      </w:pPr>
    </w:p>
    <w:p w14:paraId="00F45365" w14:textId="13387D9B" w:rsidR="00007399" w:rsidRPr="00620CDA" w:rsidRDefault="00007399">
      <w:pPr>
        <w:numPr>
          <w:ilvl w:val="0"/>
          <w:numId w:val="1"/>
        </w:numPr>
        <w:spacing w:line="240" w:lineRule="auto"/>
      </w:pPr>
      <w:r w:rsidRPr="00620CDA">
        <w:t xml:space="preserve">Vote to reallocate earmarked fund to school beautification </w:t>
      </w:r>
    </w:p>
    <w:p w14:paraId="793755BB" w14:textId="7AEF1C02" w:rsidR="00E06215" w:rsidRPr="00620CDA" w:rsidRDefault="00E06215" w:rsidP="00E06215">
      <w:pPr>
        <w:numPr>
          <w:ilvl w:val="1"/>
          <w:numId w:val="1"/>
        </w:numPr>
        <w:spacing w:line="240" w:lineRule="auto"/>
      </w:pPr>
      <w:r w:rsidRPr="00620CDA">
        <w:t xml:space="preserve">This was voted on by the PTO Board and PASSED </w:t>
      </w:r>
      <w:r w:rsidR="006C6990">
        <w:t>8-0</w:t>
      </w:r>
    </w:p>
    <w:p w14:paraId="00000019" w14:textId="75EF85FE" w:rsidR="00CB3AE2" w:rsidRPr="00620CDA" w:rsidRDefault="00201EA3">
      <w:pPr>
        <w:numPr>
          <w:ilvl w:val="0"/>
          <w:numId w:val="1"/>
        </w:numPr>
        <w:spacing w:line="240" w:lineRule="auto"/>
      </w:pPr>
      <w:r w:rsidRPr="00620CDA">
        <w:t xml:space="preserve">Teacher’s Report- Misty Durante, Kathy Landgrave, Preschool  </w:t>
      </w:r>
    </w:p>
    <w:p w14:paraId="0000001A" w14:textId="77777777" w:rsidR="00CB3AE2" w:rsidRPr="00620CDA" w:rsidRDefault="00CB3AE2" w:rsidP="00F11AEB">
      <w:pPr>
        <w:spacing w:line="240" w:lineRule="auto"/>
      </w:pPr>
    </w:p>
    <w:p w14:paraId="0000001B" w14:textId="77777777" w:rsidR="00CB3AE2" w:rsidRPr="00620CDA" w:rsidRDefault="00201EA3">
      <w:pPr>
        <w:numPr>
          <w:ilvl w:val="0"/>
          <w:numId w:val="1"/>
        </w:numPr>
        <w:spacing w:line="240" w:lineRule="auto"/>
      </w:pPr>
      <w:r w:rsidRPr="00620CDA">
        <w:t>Committee Reports</w:t>
      </w:r>
    </w:p>
    <w:p w14:paraId="0000001C" w14:textId="4E628A61" w:rsidR="00CB3AE2" w:rsidRPr="00620CDA" w:rsidRDefault="00C71983">
      <w:pPr>
        <w:numPr>
          <w:ilvl w:val="1"/>
          <w:numId w:val="1"/>
        </w:numPr>
        <w:spacing w:line="240" w:lineRule="auto"/>
      </w:pPr>
      <w:r w:rsidRPr="00620CDA">
        <w:t>Father/Daughter- February 28</w:t>
      </w:r>
      <w:r w:rsidRPr="00620CDA">
        <w:rPr>
          <w:vertAlign w:val="superscript"/>
        </w:rPr>
        <w:t>th</w:t>
      </w:r>
      <w:r w:rsidRPr="00620CDA">
        <w:t xml:space="preserve"> 5:00-9:00pm at Main Event</w:t>
      </w:r>
    </w:p>
    <w:p w14:paraId="35638095" w14:textId="4E17A3B3" w:rsidR="00C71983" w:rsidRPr="00620CDA" w:rsidRDefault="00C71983" w:rsidP="00C71983">
      <w:pPr>
        <w:numPr>
          <w:ilvl w:val="2"/>
          <w:numId w:val="1"/>
        </w:numPr>
        <w:spacing w:line="240" w:lineRule="auto"/>
      </w:pPr>
      <w:r w:rsidRPr="00620CDA">
        <w:t xml:space="preserve">3 volunteer opportunities need to be filled </w:t>
      </w:r>
    </w:p>
    <w:p w14:paraId="0000001D" w14:textId="3E1AE7FD" w:rsidR="00CB3AE2" w:rsidRPr="00620CDA" w:rsidRDefault="00E2093B">
      <w:pPr>
        <w:numPr>
          <w:ilvl w:val="1"/>
          <w:numId w:val="1"/>
        </w:numPr>
        <w:spacing w:line="240" w:lineRule="auto"/>
      </w:pPr>
      <w:r w:rsidRPr="00620CDA">
        <w:t>Restaurant Night</w:t>
      </w:r>
    </w:p>
    <w:p w14:paraId="0841B8CE" w14:textId="713CA1DF" w:rsidR="00E2093B" w:rsidRPr="00620CDA" w:rsidRDefault="00E2093B" w:rsidP="00E2093B">
      <w:pPr>
        <w:numPr>
          <w:ilvl w:val="2"/>
          <w:numId w:val="1"/>
        </w:numPr>
        <w:spacing w:line="240" w:lineRule="auto"/>
      </w:pPr>
      <w:r w:rsidRPr="00620CDA">
        <w:t>February 16</w:t>
      </w:r>
      <w:r w:rsidRPr="00620CDA">
        <w:rPr>
          <w:vertAlign w:val="superscript"/>
        </w:rPr>
        <w:t>th</w:t>
      </w:r>
      <w:r w:rsidRPr="00620CDA">
        <w:t>- Dos Amigas (online only)</w:t>
      </w:r>
    </w:p>
    <w:p w14:paraId="727DF044" w14:textId="61CD6BC8" w:rsidR="00881D56" w:rsidRPr="00620CDA" w:rsidRDefault="008E5E36" w:rsidP="00881D56">
      <w:pPr>
        <w:numPr>
          <w:ilvl w:val="2"/>
          <w:numId w:val="1"/>
        </w:numPr>
        <w:spacing w:line="240" w:lineRule="auto"/>
      </w:pPr>
      <w:r w:rsidRPr="00620CDA">
        <w:t>March 1</w:t>
      </w:r>
      <w:r w:rsidRPr="00620CDA">
        <w:rPr>
          <w:vertAlign w:val="superscript"/>
        </w:rPr>
        <w:t>st</w:t>
      </w:r>
      <w:r w:rsidRPr="00620CDA">
        <w:t xml:space="preserve"> – Crumbl Cookie</w:t>
      </w:r>
    </w:p>
    <w:p w14:paraId="24F95EFB" w14:textId="076C51A0" w:rsidR="004E3177" w:rsidRPr="00620CDA" w:rsidRDefault="008E5E36" w:rsidP="00881D56">
      <w:pPr>
        <w:numPr>
          <w:ilvl w:val="2"/>
          <w:numId w:val="1"/>
        </w:numPr>
        <w:spacing w:line="240" w:lineRule="auto"/>
      </w:pPr>
      <w:r w:rsidRPr="00620CDA">
        <w:t>March 21</w:t>
      </w:r>
      <w:r w:rsidRPr="00620CDA">
        <w:rPr>
          <w:vertAlign w:val="superscript"/>
        </w:rPr>
        <w:t>st</w:t>
      </w:r>
      <w:r w:rsidRPr="00620CDA">
        <w:t xml:space="preserve"> – Cold Stone Teacher Scoop Night</w:t>
      </w:r>
    </w:p>
    <w:p w14:paraId="13DF791B" w14:textId="221C18BA" w:rsidR="00FA1334" w:rsidRPr="00620CDA" w:rsidRDefault="00D94824" w:rsidP="00FA1334">
      <w:pPr>
        <w:numPr>
          <w:ilvl w:val="1"/>
          <w:numId w:val="1"/>
        </w:numPr>
        <w:spacing w:line="240" w:lineRule="auto"/>
      </w:pPr>
      <w:r w:rsidRPr="00620CDA">
        <w:t>Teacher Appreciation- Susan Lyson</w:t>
      </w:r>
    </w:p>
    <w:p w14:paraId="059F4135" w14:textId="323871CC" w:rsidR="004E3177" w:rsidRPr="00620CDA" w:rsidRDefault="00D94824" w:rsidP="004E3177">
      <w:pPr>
        <w:numPr>
          <w:ilvl w:val="2"/>
          <w:numId w:val="1"/>
        </w:numPr>
        <w:spacing w:line="240" w:lineRule="auto"/>
      </w:pPr>
      <w:r w:rsidRPr="00620CDA">
        <w:t>Volunteers needed to decorate lounge for Valentine’s Day</w:t>
      </w:r>
    </w:p>
    <w:p w14:paraId="6C48EF7B" w14:textId="4B2DCAF3" w:rsidR="00BA0480" w:rsidRPr="00620CDA" w:rsidRDefault="00D94824" w:rsidP="004E3177">
      <w:pPr>
        <w:numPr>
          <w:ilvl w:val="2"/>
          <w:numId w:val="1"/>
        </w:numPr>
        <w:spacing w:line="240" w:lineRule="auto"/>
      </w:pPr>
      <w:r w:rsidRPr="00620CDA">
        <w:t>Breakfast burritos- March 2</w:t>
      </w:r>
      <w:r w:rsidRPr="00620CDA">
        <w:rPr>
          <w:vertAlign w:val="superscript"/>
        </w:rPr>
        <w:t>nd</w:t>
      </w:r>
      <w:r w:rsidRPr="00620CDA">
        <w:t xml:space="preserve"> for teachers/staff</w:t>
      </w:r>
    </w:p>
    <w:p w14:paraId="229AE1C0" w14:textId="77777777" w:rsidR="00FA1334" w:rsidRPr="00620CDA" w:rsidRDefault="00636569" w:rsidP="00FA1334">
      <w:pPr>
        <w:numPr>
          <w:ilvl w:val="2"/>
          <w:numId w:val="1"/>
        </w:numPr>
        <w:spacing w:line="240" w:lineRule="auto"/>
      </w:pPr>
      <w:r w:rsidRPr="00620CDA">
        <w:t>Teacher Appreciation Week May 2-6</w:t>
      </w:r>
    </w:p>
    <w:p w14:paraId="2AD35327" w14:textId="3DAABC0D" w:rsidR="00FA1334" w:rsidRPr="00620CDA" w:rsidRDefault="00FA1334" w:rsidP="00FA1334">
      <w:pPr>
        <w:numPr>
          <w:ilvl w:val="1"/>
          <w:numId w:val="1"/>
        </w:numPr>
        <w:spacing w:line="240" w:lineRule="auto"/>
      </w:pPr>
      <w:r w:rsidRPr="00620CDA">
        <w:t>Spring Fling- Becca Winegar</w:t>
      </w:r>
    </w:p>
    <w:p w14:paraId="5E60A5E8" w14:textId="77777777" w:rsidR="005955B8" w:rsidRPr="00620CDA" w:rsidRDefault="005955B8" w:rsidP="005955B8">
      <w:pPr>
        <w:numPr>
          <w:ilvl w:val="2"/>
          <w:numId w:val="1"/>
        </w:numPr>
        <w:spacing w:line="240" w:lineRule="auto"/>
      </w:pPr>
      <w:r w:rsidRPr="00620CDA">
        <w:t xml:space="preserve">April 23, 2022 date </w:t>
      </w:r>
    </w:p>
    <w:p w14:paraId="59FD20CD" w14:textId="77777777" w:rsidR="005955B8" w:rsidRPr="00620CDA" w:rsidRDefault="005955B8" w:rsidP="005955B8">
      <w:pPr>
        <w:spacing w:line="240" w:lineRule="auto"/>
      </w:pPr>
    </w:p>
    <w:p w14:paraId="08555A58" w14:textId="306B31C4" w:rsidR="004B0DE0" w:rsidRPr="00620CDA" w:rsidRDefault="005955B8" w:rsidP="00FA1334">
      <w:pPr>
        <w:numPr>
          <w:ilvl w:val="1"/>
          <w:numId w:val="1"/>
        </w:numPr>
        <w:spacing w:line="240" w:lineRule="auto"/>
      </w:pPr>
      <w:r w:rsidRPr="00620CDA">
        <w:t>Plant Sale- Emily Drost</w:t>
      </w:r>
    </w:p>
    <w:p w14:paraId="01D76449" w14:textId="67725B3F" w:rsidR="00943117" w:rsidRPr="00620CDA" w:rsidRDefault="001F1D50" w:rsidP="004E3177">
      <w:pPr>
        <w:numPr>
          <w:ilvl w:val="2"/>
          <w:numId w:val="1"/>
        </w:numPr>
        <w:spacing w:line="240" w:lineRule="auto"/>
      </w:pPr>
      <w:r>
        <w:t>Looking to host a plant sale before Mother’s Day</w:t>
      </w:r>
    </w:p>
    <w:p w14:paraId="00000020" w14:textId="77777777" w:rsidR="00CB3AE2" w:rsidRPr="00620CDA" w:rsidRDefault="00CB3AE2">
      <w:pPr>
        <w:spacing w:line="240" w:lineRule="auto"/>
        <w:ind w:left="720"/>
      </w:pPr>
    </w:p>
    <w:p w14:paraId="00000021" w14:textId="77777777" w:rsidR="00CB3AE2" w:rsidRPr="00620CDA" w:rsidRDefault="00201EA3">
      <w:pPr>
        <w:numPr>
          <w:ilvl w:val="0"/>
          <w:numId w:val="1"/>
        </w:numPr>
        <w:spacing w:line="240" w:lineRule="auto"/>
      </w:pPr>
      <w:bookmarkStart w:id="0" w:name="_gjdgxs" w:colFirst="0" w:colLast="0"/>
      <w:bookmarkEnd w:id="0"/>
      <w:r w:rsidRPr="00620CDA">
        <w:t xml:space="preserve">Questions/Comments from the Community </w:t>
      </w:r>
    </w:p>
    <w:p w14:paraId="00000022" w14:textId="77777777" w:rsidR="00CB3AE2" w:rsidRPr="00620CDA" w:rsidRDefault="00CB3AE2">
      <w:pPr>
        <w:spacing w:line="240" w:lineRule="auto"/>
        <w:ind w:left="720"/>
      </w:pPr>
    </w:p>
    <w:p w14:paraId="00000023" w14:textId="77777777" w:rsidR="00CB3AE2" w:rsidRPr="00620CDA" w:rsidRDefault="00201EA3">
      <w:pPr>
        <w:numPr>
          <w:ilvl w:val="0"/>
          <w:numId w:val="1"/>
        </w:numPr>
        <w:spacing w:line="240" w:lineRule="auto"/>
      </w:pPr>
      <w:r w:rsidRPr="00620CDA">
        <w:t>Upcoming Events</w:t>
      </w:r>
    </w:p>
    <w:p w14:paraId="00000024" w14:textId="72BD1091" w:rsidR="00CB3AE2" w:rsidRPr="00620CDA" w:rsidRDefault="003216D5">
      <w:pPr>
        <w:numPr>
          <w:ilvl w:val="1"/>
          <w:numId w:val="1"/>
        </w:numPr>
        <w:spacing w:line="240" w:lineRule="auto"/>
      </w:pPr>
      <w:r w:rsidRPr="00620CDA">
        <w:t>Daddy/Daughter February 28</w:t>
      </w:r>
      <w:r w:rsidRPr="00620CDA">
        <w:rPr>
          <w:vertAlign w:val="superscript"/>
        </w:rPr>
        <w:t>th</w:t>
      </w:r>
      <w:r w:rsidRPr="00620CDA">
        <w:t xml:space="preserve"> at Main Event from 5:00-9:00pm</w:t>
      </w:r>
    </w:p>
    <w:p w14:paraId="00000025" w14:textId="5AEB5B72" w:rsidR="00CB3AE2" w:rsidRPr="00620CDA" w:rsidRDefault="00CB7589">
      <w:pPr>
        <w:numPr>
          <w:ilvl w:val="1"/>
          <w:numId w:val="1"/>
        </w:numPr>
        <w:spacing w:line="240" w:lineRule="auto"/>
      </w:pPr>
      <w:r w:rsidRPr="00620CDA">
        <w:lastRenderedPageBreak/>
        <w:t>Crumbl Cookie- March 1</w:t>
      </w:r>
      <w:r w:rsidRPr="00620CDA">
        <w:rPr>
          <w:vertAlign w:val="superscript"/>
        </w:rPr>
        <w:t>st</w:t>
      </w:r>
      <w:r w:rsidRPr="00620CDA">
        <w:t xml:space="preserve"> from 4:00-7:00</w:t>
      </w:r>
    </w:p>
    <w:p w14:paraId="12201A34" w14:textId="25CD3E8F" w:rsidR="00CB7589" w:rsidRPr="00620CDA" w:rsidRDefault="00CB7589">
      <w:pPr>
        <w:numPr>
          <w:ilvl w:val="1"/>
          <w:numId w:val="1"/>
        </w:numPr>
        <w:spacing w:line="240" w:lineRule="auto"/>
      </w:pPr>
      <w:r w:rsidRPr="00620CDA">
        <w:t>Spring conferences March 8</w:t>
      </w:r>
      <w:r w:rsidRPr="00620CDA">
        <w:rPr>
          <w:vertAlign w:val="superscript"/>
        </w:rPr>
        <w:t>th</w:t>
      </w:r>
      <w:r w:rsidRPr="00620CDA">
        <w:t xml:space="preserve"> &amp; 10</w:t>
      </w:r>
      <w:r w:rsidRPr="00620CDA">
        <w:rPr>
          <w:vertAlign w:val="superscript"/>
        </w:rPr>
        <w:t>th</w:t>
      </w:r>
    </w:p>
    <w:p w14:paraId="5FFBB61A" w14:textId="04AFDCB5" w:rsidR="006623DA" w:rsidRPr="00620CDA" w:rsidRDefault="006623DA" w:rsidP="006623DA">
      <w:pPr>
        <w:numPr>
          <w:ilvl w:val="1"/>
          <w:numId w:val="1"/>
        </w:numPr>
        <w:spacing w:line="240" w:lineRule="auto"/>
      </w:pPr>
      <w:r w:rsidRPr="00620CDA">
        <w:t>Cold Stone Teacher Scoop Night- March 21</w:t>
      </w:r>
      <w:r w:rsidRPr="00620CDA">
        <w:rPr>
          <w:vertAlign w:val="superscript"/>
        </w:rPr>
        <w:t>st</w:t>
      </w:r>
      <w:r w:rsidRPr="00620CDA">
        <w:t xml:space="preserve"> </w:t>
      </w:r>
    </w:p>
    <w:p w14:paraId="00000026" w14:textId="77777777" w:rsidR="00CB3AE2" w:rsidRPr="00620CDA" w:rsidRDefault="00CB3AE2">
      <w:pPr>
        <w:spacing w:line="240" w:lineRule="auto"/>
        <w:ind w:left="1440"/>
      </w:pPr>
    </w:p>
    <w:p w14:paraId="00000027" w14:textId="77777777" w:rsidR="00CB3AE2" w:rsidRPr="00620CDA" w:rsidRDefault="00201EA3">
      <w:pPr>
        <w:numPr>
          <w:ilvl w:val="0"/>
          <w:numId w:val="1"/>
        </w:numPr>
        <w:spacing w:line="240" w:lineRule="auto"/>
      </w:pPr>
      <w:r w:rsidRPr="00620CDA">
        <w:t xml:space="preserve">Announcements </w:t>
      </w:r>
    </w:p>
    <w:p w14:paraId="752C6971" w14:textId="22C942AD" w:rsidR="0075518C" w:rsidRPr="00620CDA" w:rsidRDefault="00201EA3" w:rsidP="002F33F7">
      <w:pPr>
        <w:numPr>
          <w:ilvl w:val="1"/>
          <w:numId w:val="1"/>
        </w:numPr>
        <w:spacing w:line="240" w:lineRule="auto"/>
      </w:pPr>
      <w:r w:rsidRPr="00620CDA">
        <w:t xml:space="preserve">Next meeting: Tuesday, </w:t>
      </w:r>
      <w:r w:rsidR="00186678" w:rsidRPr="00620CDA">
        <w:t>Apri</w:t>
      </w:r>
      <w:r w:rsidR="00604E3B" w:rsidRPr="00620CDA">
        <w:t>l 12</w:t>
      </w:r>
      <w:r w:rsidR="00D46759" w:rsidRPr="00620CDA">
        <w:t>th at</w:t>
      </w:r>
      <w:r w:rsidRPr="00620CDA">
        <w:t xml:space="preserve"> 4:15 pm</w:t>
      </w:r>
      <w:r w:rsidR="00604E3B" w:rsidRPr="00620CDA">
        <w:t xml:space="preserve"> in the Sand Creek library</w:t>
      </w:r>
    </w:p>
    <w:p w14:paraId="00000029" w14:textId="77777777" w:rsidR="00CB3AE2" w:rsidRPr="00620CDA" w:rsidRDefault="00CB3AE2">
      <w:pPr>
        <w:spacing w:line="240" w:lineRule="auto"/>
        <w:ind w:left="1440"/>
      </w:pPr>
    </w:p>
    <w:p w14:paraId="0000002A" w14:textId="79FEBB6E" w:rsidR="00CB3AE2" w:rsidRPr="00620CDA" w:rsidRDefault="00201EA3">
      <w:pPr>
        <w:numPr>
          <w:ilvl w:val="0"/>
          <w:numId w:val="1"/>
        </w:numPr>
        <w:spacing w:line="240" w:lineRule="auto"/>
      </w:pPr>
      <w:r w:rsidRPr="00620CDA">
        <w:t>Adjournment</w:t>
      </w:r>
      <w:r w:rsidR="000C6E42" w:rsidRPr="00620CDA">
        <w:t xml:space="preserve"> </w:t>
      </w:r>
      <w:r w:rsidR="00620CDA">
        <w:t>5:30</w:t>
      </w:r>
    </w:p>
    <w:p w14:paraId="2F933666" w14:textId="77777777" w:rsidR="00716BA7" w:rsidRPr="00620CDA" w:rsidRDefault="00716BA7" w:rsidP="00716BA7">
      <w:pPr>
        <w:spacing w:line="240" w:lineRule="auto"/>
      </w:pPr>
    </w:p>
    <w:p w14:paraId="70DC116B" w14:textId="77777777" w:rsidR="00716BA7" w:rsidRPr="00620CDA" w:rsidRDefault="00716BA7" w:rsidP="00716BA7">
      <w:pPr>
        <w:spacing w:line="240" w:lineRule="auto"/>
      </w:pPr>
    </w:p>
    <w:p w14:paraId="45952909" w14:textId="77777777" w:rsidR="00716BA7" w:rsidRPr="00620CDA" w:rsidRDefault="00716BA7" w:rsidP="00716BA7">
      <w:pPr>
        <w:spacing w:before="240" w:after="240" w:line="240" w:lineRule="auto"/>
        <w:rPr>
          <w:rFonts w:eastAsia="Times New Roman"/>
        </w:rPr>
      </w:pPr>
      <w:r w:rsidRPr="00620CDA">
        <w:rPr>
          <w:rFonts w:eastAsia="Times New Roman"/>
          <w:color w:val="000000"/>
        </w:rPr>
        <w:t>Respectfully submitted by,</w:t>
      </w:r>
      <w:r w:rsidRPr="00620CDA">
        <w:rPr>
          <w:rFonts w:eastAsia="Times New Roman"/>
        </w:rPr>
        <w:t xml:space="preserve">    </w:t>
      </w:r>
    </w:p>
    <w:p w14:paraId="06541F28" w14:textId="77777777" w:rsidR="00716BA7" w:rsidRPr="00B56636" w:rsidRDefault="00716BA7" w:rsidP="00716BA7">
      <w:pPr>
        <w:spacing w:before="240" w:after="240" w:line="240" w:lineRule="auto"/>
        <w:rPr>
          <w:rFonts w:eastAsia="Times New Roman"/>
        </w:rPr>
      </w:pPr>
      <w:r w:rsidRPr="00620CDA">
        <w:rPr>
          <w:rFonts w:eastAsia="Times New Roman"/>
          <w:color w:val="000000"/>
        </w:rPr>
        <w:t>Leia Bruxvoort PTO secretary</w:t>
      </w:r>
    </w:p>
    <w:p w14:paraId="55A44157" w14:textId="3D9AA5EC" w:rsidR="0071593A" w:rsidRPr="004479EF" w:rsidRDefault="0071593A" w:rsidP="00716BA7">
      <w:pPr>
        <w:spacing w:line="240" w:lineRule="auto"/>
      </w:pPr>
      <w:r>
        <w:t xml:space="preserve"> </w:t>
      </w:r>
    </w:p>
    <w:sectPr w:rsidR="0071593A" w:rsidRPr="004479E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24006"/>
    <w:multiLevelType w:val="multilevel"/>
    <w:tmpl w:val="B27A9D52"/>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Letter"/>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534200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AE2"/>
    <w:rsid w:val="00001D44"/>
    <w:rsid w:val="00007399"/>
    <w:rsid w:val="00035A1E"/>
    <w:rsid w:val="0006057E"/>
    <w:rsid w:val="00070011"/>
    <w:rsid w:val="000832F4"/>
    <w:rsid w:val="00084D86"/>
    <w:rsid w:val="000976AD"/>
    <w:rsid w:val="000C6E42"/>
    <w:rsid w:val="00133343"/>
    <w:rsid w:val="001449FD"/>
    <w:rsid w:val="00145F78"/>
    <w:rsid w:val="00154DAB"/>
    <w:rsid w:val="00155190"/>
    <w:rsid w:val="00186678"/>
    <w:rsid w:val="00193820"/>
    <w:rsid w:val="001A0ECE"/>
    <w:rsid w:val="001A183F"/>
    <w:rsid w:val="001A4BF8"/>
    <w:rsid w:val="001B47A9"/>
    <w:rsid w:val="001E2F03"/>
    <w:rsid w:val="001E5B5A"/>
    <w:rsid w:val="001F1D50"/>
    <w:rsid w:val="00201EA3"/>
    <w:rsid w:val="00214508"/>
    <w:rsid w:val="00264A15"/>
    <w:rsid w:val="00282630"/>
    <w:rsid w:val="00285346"/>
    <w:rsid w:val="002952FB"/>
    <w:rsid w:val="002A185A"/>
    <w:rsid w:val="002C7139"/>
    <w:rsid w:val="002D06AF"/>
    <w:rsid w:val="002D36BE"/>
    <w:rsid w:val="002E54F6"/>
    <w:rsid w:val="002F33F7"/>
    <w:rsid w:val="002F356E"/>
    <w:rsid w:val="003216D5"/>
    <w:rsid w:val="003223C5"/>
    <w:rsid w:val="00332530"/>
    <w:rsid w:val="00340E08"/>
    <w:rsid w:val="00354EAD"/>
    <w:rsid w:val="003662A8"/>
    <w:rsid w:val="00374C04"/>
    <w:rsid w:val="003A2940"/>
    <w:rsid w:val="003B0A52"/>
    <w:rsid w:val="00401505"/>
    <w:rsid w:val="00416563"/>
    <w:rsid w:val="0042606D"/>
    <w:rsid w:val="004327BD"/>
    <w:rsid w:val="004479EF"/>
    <w:rsid w:val="004B0DE0"/>
    <w:rsid w:val="004C3FE5"/>
    <w:rsid w:val="004D6368"/>
    <w:rsid w:val="004D6D96"/>
    <w:rsid w:val="004E2D4D"/>
    <w:rsid w:val="004E3177"/>
    <w:rsid w:val="004E698C"/>
    <w:rsid w:val="005035CB"/>
    <w:rsid w:val="00520AA2"/>
    <w:rsid w:val="0052743A"/>
    <w:rsid w:val="00537CEF"/>
    <w:rsid w:val="00585D0E"/>
    <w:rsid w:val="00592444"/>
    <w:rsid w:val="005955B8"/>
    <w:rsid w:val="00596AB8"/>
    <w:rsid w:val="005A51A5"/>
    <w:rsid w:val="005B1EAC"/>
    <w:rsid w:val="005B5E16"/>
    <w:rsid w:val="005E5BE9"/>
    <w:rsid w:val="005F28F9"/>
    <w:rsid w:val="00604E3B"/>
    <w:rsid w:val="00620CDA"/>
    <w:rsid w:val="0062672D"/>
    <w:rsid w:val="00636569"/>
    <w:rsid w:val="00652EDD"/>
    <w:rsid w:val="00657685"/>
    <w:rsid w:val="006623DA"/>
    <w:rsid w:val="006B552D"/>
    <w:rsid w:val="006C6990"/>
    <w:rsid w:val="006E5C77"/>
    <w:rsid w:val="006F3561"/>
    <w:rsid w:val="007009ED"/>
    <w:rsid w:val="0071593A"/>
    <w:rsid w:val="00716BA7"/>
    <w:rsid w:val="0073390E"/>
    <w:rsid w:val="0075518C"/>
    <w:rsid w:val="007934A3"/>
    <w:rsid w:val="007934E9"/>
    <w:rsid w:val="007A1AEE"/>
    <w:rsid w:val="007E513C"/>
    <w:rsid w:val="007E56FF"/>
    <w:rsid w:val="007E5F77"/>
    <w:rsid w:val="007F38B6"/>
    <w:rsid w:val="00830D17"/>
    <w:rsid w:val="00862E0D"/>
    <w:rsid w:val="00881D56"/>
    <w:rsid w:val="00891FF3"/>
    <w:rsid w:val="008A50E9"/>
    <w:rsid w:val="008D2577"/>
    <w:rsid w:val="008E5E36"/>
    <w:rsid w:val="0092342B"/>
    <w:rsid w:val="009267A7"/>
    <w:rsid w:val="00937F79"/>
    <w:rsid w:val="00942DDF"/>
    <w:rsid w:val="00943117"/>
    <w:rsid w:val="00952128"/>
    <w:rsid w:val="00986A20"/>
    <w:rsid w:val="0099702C"/>
    <w:rsid w:val="009A5719"/>
    <w:rsid w:val="009B3087"/>
    <w:rsid w:val="009C4FE1"/>
    <w:rsid w:val="009E1BF8"/>
    <w:rsid w:val="009E6FCC"/>
    <w:rsid w:val="009E7285"/>
    <w:rsid w:val="009E7831"/>
    <w:rsid w:val="009F33E0"/>
    <w:rsid w:val="00A12B0C"/>
    <w:rsid w:val="00A16342"/>
    <w:rsid w:val="00A36147"/>
    <w:rsid w:val="00A44CC1"/>
    <w:rsid w:val="00A527DF"/>
    <w:rsid w:val="00A57FA6"/>
    <w:rsid w:val="00A62E09"/>
    <w:rsid w:val="00A77258"/>
    <w:rsid w:val="00A846EE"/>
    <w:rsid w:val="00A85F2E"/>
    <w:rsid w:val="00AA61DE"/>
    <w:rsid w:val="00AE4AE1"/>
    <w:rsid w:val="00B17D84"/>
    <w:rsid w:val="00B277A7"/>
    <w:rsid w:val="00B31595"/>
    <w:rsid w:val="00B4376F"/>
    <w:rsid w:val="00BA0480"/>
    <w:rsid w:val="00BE56DC"/>
    <w:rsid w:val="00BE7678"/>
    <w:rsid w:val="00C32E16"/>
    <w:rsid w:val="00C41DDB"/>
    <w:rsid w:val="00C51CAE"/>
    <w:rsid w:val="00C71983"/>
    <w:rsid w:val="00C769C0"/>
    <w:rsid w:val="00C87C82"/>
    <w:rsid w:val="00CB3AE2"/>
    <w:rsid w:val="00CB4197"/>
    <w:rsid w:val="00CB7589"/>
    <w:rsid w:val="00CD5916"/>
    <w:rsid w:val="00CF00B9"/>
    <w:rsid w:val="00CF6700"/>
    <w:rsid w:val="00D14A70"/>
    <w:rsid w:val="00D177F0"/>
    <w:rsid w:val="00D33C1C"/>
    <w:rsid w:val="00D437D8"/>
    <w:rsid w:val="00D46759"/>
    <w:rsid w:val="00D51111"/>
    <w:rsid w:val="00D6598F"/>
    <w:rsid w:val="00D705F1"/>
    <w:rsid w:val="00D85F76"/>
    <w:rsid w:val="00D94824"/>
    <w:rsid w:val="00D9534E"/>
    <w:rsid w:val="00DA1801"/>
    <w:rsid w:val="00DE1478"/>
    <w:rsid w:val="00E06215"/>
    <w:rsid w:val="00E101B8"/>
    <w:rsid w:val="00E2093B"/>
    <w:rsid w:val="00E2152E"/>
    <w:rsid w:val="00E2742A"/>
    <w:rsid w:val="00E35E3E"/>
    <w:rsid w:val="00E81C86"/>
    <w:rsid w:val="00E938F8"/>
    <w:rsid w:val="00EA2E32"/>
    <w:rsid w:val="00EC5BD2"/>
    <w:rsid w:val="00EF2004"/>
    <w:rsid w:val="00F10910"/>
    <w:rsid w:val="00F11AEB"/>
    <w:rsid w:val="00F27105"/>
    <w:rsid w:val="00F478DC"/>
    <w:rsid w:val="00F626E8"/>
    <w:rsid w:val="00F90863"/>
    <w:rsid w:val="00F9560D"/>
    <w:rsid w:val="00F95F24"/>
    <w:rsid w:val="00FA1334"/>
    <w:rsid w:val="00FD7D96"/>
    <w:rsid w:val="00FF0206"/>
    <w:rsid w:val="00FF2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AA9D9"/>
  <w15:docId w15:val="{8D03C488-9715-49E9-95E4-BE138D76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862E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4</Pages>
  <Words>1010</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Leia Bruxvoort</dc:creator>
  <cp:lastModifiedBy>Leia Bruxvoort</cp:lastModifiedBy>
  <cp:revision>101</cp:revision>
  <dcterms:created xsi:type="dcterms:W3CDTF">2022-02-23T04:45:00Z</dcterms:created>
  <dcterms:modified xsi:type="dcterms:W3CDTF">2022-04-20T04:04:00Z</dcterms:modified>
</cp:coreProperties>
</file>