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5D59" w14:textId="23074609" w:rsidR="006F45D4" w:rsidRDefault="006F45D4" w:rsidP="501A14E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3484D171">
        <w:rPr>
          <w:rStyle w:val="normaltextrun"/>
          <w:b/>
          <w:bCs/>
          <w:color w:val="0000FF"/>
          <w:sz w:val="28"/>
          <w:szCs w:val="28"/>
          <w:u w:val="single"/>
        </w:rPr>
        <w:t>4TH GRADE School Supply List for the 20</w:t>
      </w:r>
      <w:r w:rsidR="5F395715" w:rsidRPr="3484D171">
        <w:rPr>
          <w:rStyle w:val="normaltextrun"/>
          <w:b/>
          <w:bCs/>
          <w:color w:val="0000FF"/>
          <w:sz w:val="28"/>
          <w:szCs w:val="28"/>
          <w:u w:val="single"/>
        </w:rPr>
        <w:t>24-2025</w:t>
      </w:r>
      <w:r w:rsidRPr="3484D171">
        <w:rPr>
          <w:rStyle w:val="normaltextrun"/>
          <w:b/>
          <w:bCs/>
          <w:color w:val="0000FF"/>
          <w:sz w:val="28"/>
          <w:szCs w:val="28"/>
          <w:u w:val="single"/>
        </w:rPr>
        <w:t xml:space="preserve"> School Year:</w:t>
      </w:r>
      <w:r w:rsidRPr="3484D171">
        <w:rPr>
          <w:rStyle w:val="eop"/>
          <w:color w:val="0000FF"/>
          <w:sz w:val="28"/>
          <w:szCs w:val="28"/>
        </w:rPr>
        <w:t> </w:t>
      </w:r>
    </w:p>
    <w:p w14:paraId="0549C5C6" w14:textId="272F0247" w:rsidR="006F45D4" w:rsidRDefault="006F45D4" w:rsidP="501A14E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01A14EB">
        <w:rPr>
          <w:rStyle w:val="normaltextrun"/>
          <w:b/>
          <w:bCs/>
          <w:color w:val="0000FF"/>
          <w:sz w:val="28"/>
          <w:szCs w:val="28"/>
        </w:rPr>
        <w:t xml:space="preserve">(Teachers: Mrs. Deagostino, Mrs. </w:t>
      </w:r>
      <w:r w:rsidR="72E42BE2" w:rsidRPr="501A14EB">
        <w:rPr>
          <w:rStyle w:val="normaltextrun"/>
          <w:b/>
          <w:bCs/>
          <w:color w:val="0000FF"/>
          <w:sz w:val="28"/>
          <w:szCs w:val="28"/>
        </w:rPr>
        <w:t>Lynch</w:t>
      </w:r>
      <w:r w:rsidRPr="501A14EB">
        <w:rPr>
          <w:rStyle w:val="normaltextrun"/>
          <w:b/>
          <w:bCs/>
          <w:color w:val="0000FF"/>
          <w:sz w:val="28"/>
          <w:szCs w:val="28"/>
        </w:rPr>
        <w:t>, and M</w:t>
      </w:r>
      <w:r w:rsidR="00307532">
        <w:rPr>
          <w:rStyle w:val="normaltextrun"/>
          <w:b/>
          <w:bCs/>
          <w:color w:val="0000FF"/>
          <w:sz w:val="28"/>
          <w:szCs w:val="28"/>
        </w:rPr>
        <w:t>rs. Siegel</w:t>
      </w:r>
      <w:r w:rsidRPr="501A14EB">
        <w:rPr>
          <w:rStyle w:val="normaltextrun"/>
          <w:b/>
          <w:bCs/>
          <w:color w:val="0000FF"/>
          <w:sz w:val="28"/>
          <w:szCs w:val="28"/>
        </w:rPr>
        <w:t>) </w:t>
      </w:r>
      <w:r w:rsidRPr="501A14EB">
        <w:rPr>
          <w:rStyle w:val="eop"/>
          <w:color w:val="0000FF"/>
          <w:sz w:val="28"/>
          <w:szCs w:val="28"/>
        </w:rPr>
        <w:t> </w:t>
      </w:r>
    </w:p>
    <w:p w14:paraId="60388F3E" w14:textId="4B40A2AD" w:rsidR="006F45D4" w:rsidRDefault="006F45D4" w:rsidP="501A14E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0B7D272" w14:textId="70C1EC11" w:rsidR="309A4860" w:rsidRDefault="309A4860" w:rsidP="309A4860">
      <w:pPr>
        <w:pStyle w:val="paragraph"/>
        <w:spacing w:before="0" w:beforeAutospacing="0" w:after="0" w:afterAutospacing="0"/>
        <w:jc w:val="center"/>
        <w:rPr>
          <w:sz w:val="18"/>
          <w:szCs w:val="18"/>
        </w:rPr>
      </w:pPr>
    </w:p>
    <w:p w14:paraId="4CE25A14" w14:textId="355F01E7" w:rsidR="006F45D4" w:rsidRDefault="006F45D4" w:rsidP="501A14EB">
      <w:pPr>
        <w:pStyle w:val="paragraph"/>
        <w:numPr>
          <w:ilvl w:val="0"/>
          <w:numId w:val="7"/>
        </w:numPr>
        <w:spacing w:before="0" w:beforeAutospacing="0" w:after="0" w:afterAutospacing="0"/>
      </w:pPr>
      <w:r w:rsidRPr="501A14EB">
        <w:rPr>
          <w:rStyle w:val="normaltextrun"/>
          <w:sz w:val="32"/>
          <w:szCs w:val="32"/>
        </w:rPr>
        <w:t>4 packages of #2 pencils</w:t>
      </w:r>
    </w:p>
    <w:p w14:paraId="6E40E423" w14:textId="0AD27623" w:rsidR="006F45D4" w:rsidRDefault="0C9F63E8" w:rsidP="501A14E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sz w:val="32"/>
          <w:szCs w:val="32"/>
        </w:rPr>
      </w:pPr>
      <w:r w:rsidRPr="501A14EB">
        <w:rPr>
          <w:rStyle w:val="normaltextrun"/>
          <w:sz w:val="32"/>
          <w:szCs w:val="32"/>
        </w:rPr>
        <w:t>3</w:t>
      </w:r>
      <w:r w:rsidR="006F45D4" w:rsidRPr="501A14EB">
        <w:rPr>
          <w:rStyle w:val="normaltextrun"/>
          <w:sz w:val="32"/>
          <w:szCs w:val="32"/>
        </w:rPr>
        <w:t xml:space="preserve"> handheld </w:t>
      </w:r>
      <w:r w:rsidR="006F45D4" w:rsidRPr="501A14EB">
        <w:rPr>
          <w:rStyle w:val="normaltextrun"/>
          <w:b/>
          <w:bCs/>
          <w:sz w:val="32"/>
          <w:szCs w:val="32"/>
        </w:rPr>
        <w:t xml:space="preserve">sharpeners </w:t>
      </w:r>
      <w:r w:rsidR="006F45D4" w:rsidRPr="501A14EB">
        <w:rPr>
          <w:rStyle w:val="normaltextrun"/>
          <w:sz w:val="32"/>
          <w:szCs w:val="32"/>
        </w:rPr>
        <w:t>with tops</w:t>
      </w:r>
      <w:r w:rsidR="006F45D4" w:rsidRPr="501A14EB">
        <w:rPr>
          <w:rStyle w:val="eop"/>
          <w:sz w:val="32"/>
          <w:szCs w:val="32"/>
        </w:rPr>
        <w:t> </w:t>
      </w:r>
    </w:p>
    <w:p w14:paraId="4D7B305C" w14:textId="38A847BD" w:rsidR="006F45D4" w:rsidRDefault="55624F56" w:rsidP="2CF51D3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sz w:val="32"/>
          <w:szCs w:val="32"/>
        </w:rPr>
      </w:pPr>
      <w:r w:rsidRPr="2CF51D3F">
        <w:rPr>
          <w:rStyle w:val="normaltextrun"/>
          <w:sz w:val="32"/>
          <w:szCs w:val="32"/>
        </w:rPr>
        <w:t>4</w:t>
      </w:r>
      <w:r w:rsidR="006F45D4" w:rsidRPr="2CF51D3F">
        <w:rPr>
          <w:rStyle w:val="normaltextrun"/>
          <w:sz w:val="32"/>
          <w:szCs w:val="32"/>
        </w:rPr>
        <w:t xml:space="preserve"> erasers</w:t>
      </w:r>
      <w:r w:rsidR="006F45D4" w:rsidRPr="2CF51D3F">
        <w:rPr>
          <w:rStyle w:val="eop"/>
          <w:sz w:val="32"/>
          <w:szCs w:val="32"/>
        </w:rPr>
        <w:t> </w:t>
      </w:r>
    </w:p>
    <w:p w14:paraId="09FB12D1" w14:textId="7F4F03DF" w:rsidR="006F45D4" w:rsidRDefault="12344ED2" w:rsidP="501A14E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sz w:val="32"/>
          <w:szCs w:val="32"/>
        </w:rPr>
      </w:pPr>
      <w:r w:rsidRPr="501A14EB">
        <w:rPr>
          <w:rStyle w:val="normaltextrun"/>
          <w:sz w:val="32"/>
          <w:szCs w:val="32"/>
        </w:rPr>
        <w:t>1</w:t>
      </w:r>
      <w:r w:rsidR="66C9458B" w:rsidRPr="501A14EB">
        <w:rPr>
          <w:rStyle w:val="normaltextrun"/>
          <w:sz w:val="32"/>
          <w:szCs w:val="32"/>
        </w:rPr>
        <w:t xml:space="preserve"> </w:t>
      </w:r>
      <w:r w:rsidR="006F45D4" w:rsidRPr="501A14EB">
        <w:rPr>
          <w:rStyle w:val="normaltextrun"/>
          <w:sz w:val="32"/>
          <w:szCs w:val="32"/>
        </w:rPr>
        <w:t>box</w:t>
      </w:r>
      <w:r w:rsidR="543F081F" w:rsidRPr="501A14EB">
        <w:rPr>
          <w:rStyle w:val="normaltextrun"/>
          <w:sz w:val="32"/>
          <w:szCs w:val="32"/>
        </w:rPr>
        <w:t xml:space="preserve"> </w:t>
      </w:r>
      <w:r w:rsidR="006F45D4" w:rsidRPr="501A14EB">
        <w:rPr>
          <w:rStyle w:val="normaltextrun"/>
          <w:sz w:val="32"/>
          <w:szCs w:val="32"/>
        </w:rPr>
        <w:t xml:space="preserve">of </w:t>
      </w:r>
      <w:r w:rsidR="08AC9FA3" w:rsidRPr="501A14EB">
        <w:rPr>
          <w:rStyle w:val="normaltextrun"/>
          <w:sz w:val="32"/>
          <w:szCs w:val="32"/>
        </w:rPr>
        <w:t>12-16</w:t>
      </w:r>
      <w:r w:rsidR="006F45D4" w:rsidRPr="501A14EB">
        <w:rPr>
          <w:rStyle w:val="normaltextrun"/>
          <w:sz w:val="32"/>
          <w:szCs w:val="32"/>
        </w:rPr>
        <w:t xml:space="preserve"> count crayons</w:t>
      </w:r>
      <w:r w:rsidR="7AAFAD1F" w:rsidRPr="501A14EB">
        <w:rPr>
          <w:rStyle w:val="normaltextrun"/>
          <w:sz w:val="32"/>
          <w:szCs w:val="32"/>
        </w:rPr>
        <w:t>*</w:t>
      </w:r>
    </w:p>
    <w:p w14:paraId="000D83CB" w14:textId="5DA2F361" w:rsidR="006F45D4" w:rsidRDefault="006F45D4" w:rsidP="501A14E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 w:rsidRPr="501A14EB">
        <w:rPr>
          <w:rStyle w:val="normaltextrun"/>
          <w:sz w:val="32"/>
          <w:szCs w:val="32"/>
        </w:rPr>
        <w:t>1 box of Crayola washable markers</w:t>
      </w:r>
      <w:r w:rsidRPr="501A14EB">
        <w:rPr>
          <w:rStyle w:val="eop"/>
          <w:sz w:val="32"/>
          <w:szCs w:val="32"/>
        </w:rPr>
        <w:t> </w:t>
      </w:r>
    </w:p>
    <w:p w14:paraId="2185A823" w14:textId="1E356726" w:rsidR="006F45D4" w:rsidRDefault="1B61B038" w:rsidP="3484D17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sz w:val="32"/>
          <w:szCs w:val="32"/>
        </w:rPr>
      </w:pPr>
      <w:r w:rsidRPr="3484D171">
        <w:rPr>
          <w:rStyle w:val="normaltextrun"/>
          <w:sz w:val="32"/>
          <w:szCs w:val="32"/>
        </w:rPr>
        <w:t>1</w:t>
      </w:r>
      <w:r w:rsidR="006F45D4" w:rsidRPr="3484D171">
        <w:rPr>
          <w:rStyle w:val="normaltextrun"/>
          <w:sz w:val="32"/>
          <w:szCs w:val="32"/>
        </w:rPr>
        <w:t xml:space="preserve"> box of colored pencils</w:t>
      </w:r>
      <w:r w:rsidR="471C2021" w:rsidRPr="3484D171">
        <w:rPr>
          <w:rStyle w:val="normaltextrun"/>
          <w:sz w:val="32"/>
          <w:szCs w:val="32"/>
        </w:rPr>
        <w:t>*</w:t>
      </w:r>
    </w:p>
    <w:p w14:paraId="7529FED1" w14:textId="09D04795" w:rsidR="006F45D4" w:rsidRDefault="7B753F3B" w:rsidP="501A14E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sz w:val="32"/>
          <w:szCs w:val="32"/>
        </w:rPr>
      </w:pPr>
      <w:r w:rsidRPr="501A14EB">
        <w:rPr>
          <w:rStyle w:val="normaltextrun"/>
          <w:sz w:val="32"/>
          <w:szCs w:val="32"/>
        </w:rPr>
        <w:t>3</w:t>
      </w:r>
      <w:r w:rsidR="006F45D4" w:rsidRPr="501A14EB">
        <w:rPr>
          <w:rStyle w:val="normaltextrun"/>
          <w:sz w:val="32"/>
          <w:szCs w:val="32"/>
        </w:rPr>
        <w:t xml:space="preserve"> packs of glue sticks</w:t>
      </w:r>
      <w:r w:rsidR="3D3FEF6A" w:rsidRPr="501A14EB">
        <w:rPr>
          <w:rStyle w:val="eop"/>
          <w:sz w:val="32"/>
          <w:szCs w:val="32"/>
        </w:rPr>
        <w:t>*</w:t>
      </w:r>
    </w:p>
    <w:p w14:paraId="6721950E" w14:textId="779793F1" w:rsidR="006F45D4" w:rsidRDefault="006F45D4" w:rsidP="6EB2987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sz w:val="32"/>
          <w:szCs w:val="32"/>
        </w:rPr>
        <w:t xml:space="preserve">1 pair of </w:t>
      </w:r>
      <w:proofErr w:type="spellStart"/>
      <w:r>
        <w:rPr>
          <w:rStyle w:val="normaltextrun"/>
          <w:sz w:val="32"/>
          <w:szCs w:val="32"/>
        </w:rPr>
        <w:t>Fiskar</w:t>
      </w:r>
      <w:proofErr w:type="spellEnd"/>
      <w:r>
        <w:rPr>
          <w:rStyle w:val="normaltextrun"/>
          <w:sz w:val="32"/>
          <w:szCs w:val="32"/>
        </w:rPr>
        <w:t xml:space="preserve"> scissors</w:t>
      </w:r>
      <w:r>
        <w:rPr>
          <w:rStyle w:val="eop"/>
          <w:sz w:val="32"/>
          <w:szCs w:val="32"/>
        </w:rPr>
        <w:t> </w:t>
      </w:r>
    </w:p>
    <w:p w14:paraId="0E60211E" w14:textId="58D799A5" w:rsidR="006F45D4" w:rsidRDefault="006F45D4" w:rsidP="501A14E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sz w:val="32"/>
          <w:szCs w:val="32"/>
        </w:rPr>
      </w:pPr>
      <w:r w:rsidRPr="3484D171">
        <w:rPr>
          <w:rStyle w:val="normaltextrun"/>
          <w:sz w:val="32"/>
          <w:szCs w:val="32"/>
        </w:rPr>
        <w:t>4 fine tip Expo dry erase markers</w:t>
      </w:r>
      <w:r w:rsidR="0E24D046" w:rsidRPr="3484D171">
        <w:rPr>
          <w:rStyle w:val="normaltextrun"/>
          <w:sz w:val="32"/>
          <w:szCs w:val="32"/>
        </w:rPr>
        <w:t xml:space="preserve"> (NOT extra fine)</w:t>
      </w:r>
    </w:p>
    <w:p w14:paraId="3125C55A" w14:textId="65950634" w:rsidR="006F45D4" w:rsidRPr="006F45D4" w:rsidRDefault="2D63E02A" w:rsidP="6EB29879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</w:pPr>
      <w:r w:rsidRPr="3484D171">
        <w:rPr>
          <w:rStyle w:val="normaltextrun"/>
          <w:sz w:val="32"/>
          <w:szCs w:val="32"/>
        </w:rPr>
        <w:t xml:space="preserve">4 </w:t>
      </w:r>
      <w:r w:rsidR="006F45D4" w:rsidRPr="3484D171">
        <w:rPr>
          <w:rStyle w:val="normaltextrun"/>
          <w:sz w:val="32"/>
          <w:szCs w:val="32"/>
        </w:rPr>
        <w:t>composition notebook</w:t>
      </w:r>
      <w:r w:rsidR="60226140" w:rsidRPr="3484D171">
        <w:rPr>
          <w:rStyle w:val="normaltextrun"/>
          <w:sz w:val="32"/>
          <w:szCs w:val="32"/>
        </w:rPr>
        <w:t>s</w:t>
      </w:r>
      <w:r w:rsidR="006F45D4" w:rsidRPr="3484D171">
        <w:rPr>
          <w:rStyle w:val="normaltextrun"/>
          <w:sz w:val="32"/>
          <w:szCs w:val="32"/>
        </w:rPr>
        <w:t xml:space="preserve"> (wide ruled)</w:t>
      </w:r>
    </w:p>
    <w:p w14:paraId="7A6CEAEA" w14:textId="1EE0E79C" w:rsidR="006F45D4" w:rsidRPr="006F45D4" w:rsidRDefault="181422C8" w:rsidP="501A14E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3484D171">
        <w:rPr>
          <w:rStyle w:val="normaltextrun"/>
          <w:sz w:val="32"/>
          <w:szCs w:val="32"/>
        </w:rPr>
        <w:t>2</w:t>
      </w:r>
      <w:r w:rsidR="006F45D4" w:rsidRPr="3484D171">
        <w:rPr>
          <w:rStyle w:val="normaltextrun"/>
          <w:sz w:val="32"/>
          <w:szCs w:val="32"/>
        </w:rPr>
        <w:t xml:space="preserve"> pack of </w:t>
      </w:r>
      <w:r w:rsidR="3131A268" w:rsidRPr="3484D171">
        <w:rPr>
          <w:rStyle w:val="normaltextrun"/>
          <w:sz w:val="32"/>
          <w:szCs w:val="32"/>
        </w:rPr>
        <w:t>P</w:t>
      </w:r>
      <w:r w:rsidR="006F45D4" w:rsidRPr="3484D171">
        <w:rPr>
          <w:rStyle w:val="normaltextrun"/>
          <w:sz w:val="32"/>
          <w:szCs w:val="32"/>
        </w:rPr>
        <w:t>ost-it notes</w:t>
      </w:r>
      <w:r w:rsidR="006F45D4" w:rsidRPr="3484D171">
        <w:rPr>
          <w:rStyle w:val="eop"/>
          <w:sz w:val="32"/>
          <w:szCs w:val="32"/>
        </w:rPr>
        <w:t> </w:t>
      </w:r>
      <w:r w:rsidR="7556E96D" w:rsidRPr="3484D171">
        <w:rPr>
          <w:rStyle w:val="eop"/>
          <w:sz w:val="32"/>
          <w:szCs w:val="32"/>
        </w:rPr>
        <w:t>(</w:t>
      </w:r>
      <w:r w:rsidR="5AE60DA0" w:rsidRPr="3484D171">
        <w:rPr>
          <w:rStyle w:val="eop"/>
          <w:sz w:val="32"/>
          <w:szCs w:val="32"/>
        </w:rPr>
        <w:t>4x4 lined</w:t>
      </w:r>
      <w:r w:rsidR="55028C06" w:rsidRPr="3484D171">
        <w:rPr>
          <w:rStyle w:val="eop"/>
          <w:sz w:val="32"/>
          <w:szCs w:val="32"/>
        </w:rPr>
        <w:t>)</w:t>
      </w:r>
    </w:p>
    <w:p w14:paraId="39547306" w14:textId="3564328C" w:rsidR="006F45D4" w:rsidRDefault="0CB652C3" w:rsidP="501A14E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3484D171">
        <w:rPr>
          <w:rStyle w:val="normaltextrun"/>
          <w:sz w:val="32"/>
          <w:szCs w:val="32"/>
        </w:rPr>
        <w:t>1</w:t>
      </w:r>
      <w:r w:rsidR="006F45D4" w:rsidRPr="3484D171">
        <w:rPr>
          <w:rStyle w:val="normaltextrun"/>
          <w:sz w:val="32"/>
          <w:szCs w:val="32"/>
        </w:rPr>
        <w:t xml:space="preserve"> package</w:t>
      </w:r>
      <w:r w:rsidR="6236211F" w:rsidRPr="3484D171">
        <w:rPr>
          <w:rStyle w:val="normaltextrun"/>
          <w:sz w:val="32"/>
          <w:szCs w:val="32"/>
        </w:rPr>
        <w:t>s</w:t>
      </w:r>
      <w:r w:rsidR="006F45D4" w:rsidRPr="3484D171">
        <w:rPr>
          <w:rStyle w:val="normaltextrun"/>
          <w:sz w:val="32"/>
          <w:szCs w:val="32"/>
        </w:rPr>
        <w:t xml:space="preserve"> of lined index cards </w:t>
      </w:r>
      <w:r w:rsidR="006F45D4" w:rsidRPr="3484D171">
        <w:rPr>
          <w:rStyle w:val="eop"/>
          <w:sz w:val="32"/>
          <w:szCs w:val="32"/>
        </w:rPr>
        <w:t> </w:t>
      </w:r>
    </w:p>
    <w:p w14:paraId="755D0BC0" w14:textId="56BFCD02" w:rsidR="006F45D4" w:rsidRDefault="006F45D4" w:rsidP="501A14E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sz w:val="32"/>
          <w:szCs w:val="32"/>
        </w:rPr>
      </w:pPr>
      <w:r w:rsidRPr="3484D171">
        <w:rPr>
          <w:rStyle w:val="normaltextrun"/>
          <w:sz w:val="32"/>
          <w:szCs w:val="32"/>
        </w:rPr>
        <w:t xml:space="preserve">1 </w:t>
      </w:r>
      <w:r w:rsidR="68266E6E" w:rsidRPr="3484D171">
        <w:rPr>
          <w:rStyle w:val="normaltextrun"/>
          <w:sz w:val="32"/>
          <w:szCs w:val="32"/>
        </w:rPr>
        <w:t xml:space="preserve">zip around </w:t>
      </w:r>
      <w:r w:rsidRPr="3484D171">
        <w:rPr>
          <w:rStyle w:val="normaltextrun"/>
          <w:sz w:val="32"/>
          <w:szCs w:val="32"/>
        </w:rPr>
        <w:t xml:space="preserve">file/accordion </w:t>
      </w:r>
      <w:r w:rsidR="54AEF78D" w:rsidRPr="3484D171">
        <w:rPr>
          <w:rStyle w:val="normaltextrun"/>
          <w:sz w:val="32"/>
          <w:szCs w:val="32"/>
        </w:rPr>
        <w:t>NOT a TRAPPER KEEPER (They do not fit in the desks)</w:t>
      </w:r>
      <w:r w:rsidR="05488767" w:rsidRPr="3484D171">
        <w:rPr>
          <w:rStyle w:val="normaltextrun"/>
          <w:sz w:val="32"/>
          <w:szCs w:val="32"/>
        </w:rPr>
        <w:t xml:space="preserve"> </w:t>
      </w:r>
      <w:r w:rsidR="0F35F15D" w:rsidRPr="3484D171">
        <w:rPr>
          <w:rStyle w:val="normaltextrun"/>
          <w:sz w:val="32"/>
          <w:szCs w:val="32"/>
        </w:rPr>
        <w:t>(at least 7 sections)</w:t>
      </w:r>
    </w:p>
    <w:p w14:paraId="22853F35" w14:textId="4849BF7E" w:rsidR="006F45D4" w:rsidRDefault="006F45D4" w:rsidP="501A14E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sz w:val="32"/>
          <w:szCs w:val="32"/>
        </w:rPr>
      </w:pPr>
      <w:r w:rsidRPr="3484D171">
        <w:rPr>
          <w:rStyle w:val="normaltextrun"/>
          <w:sz w:val="32"/>
          <w:szCs w:val="32"/>
        </w:rPr>
        <w:t xml:space="preserve">1 </w:t>
      </w:r>
      <w:r w:rsidR="4BC43A64" w:rsidRPr="3484D171">
        <w:rPr>
          <w:rStyle w:val="normaltextrun"/>
          <w:sz w:val="32"/>
          <w:szCs w:val="32"/>
        </w:rPr>
        <w:t xml:space="preserve">pencil pouch </w:t>
      </w:r>
      <w:r w:rsidR="74D21B3A" w:rsidRPr="3484D171">
        <w:rPr>
          <w:rStyle w:val="normaltextrun"/>
          <w:sz w:val="32"/>
          <w:szCs w:val="32"/>
        </w:rPr>
        <w:t>(the soft kind)</w:t>
      </w:r>
    </w:p>
    <w:p w14:paraId="25DA923B" w14:textId="7672FAEE" w:rsidR="32154002" w:rsidRDefault="32154002" w:rsidP="501A14EB">
      <w:pPr>
        <w:pStyle w:val="paragraph"/>
        <w:numPr>
          <w:ilvl w:val="0"/>
          <w:numId w:val="7"/>
        </w:numPr>
        <w:spacing w:before="0" w:beforeAutospacing="0" w:after="0" w:afterAutospacing="0"/>
        <w:rPr>
          <w:rStyle w:val="normaltextrun"/>
          <w:sz w:val="32"/>
          <w:szCs w:val="32"/>
        </w:rPr>
      </w:pPr>
      <w:r w:rsidRPr="3484D171">
        <w:rPr>
          <w:rStyle w:val="normaltextrun"/>
          <w:sz w:val="32"/>
          <w:szCs w:val="32"/>
        </w:rPr>
        <w:t>1 pack of multiplication flash cards</w:t>
      </w:r>
    </w:p>
    <w:p w14:paraId="01888D54" w14:textId="45103488" w:rsidR="006F45D4" w:rsidRDefault="4D34F2F0" w:rsidP="501A14EB">
      <w:pPr>
        <w:pStyle w:val="paragraph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 w:rsidRPr="3484D171">
        <w:rPr>
          <w:rStyle w:val="normaltextrun"/>
          <w:sz w:val="32"/>
          <w:szCs w:val="32"/>
        </w:rPr>
        <w:t xml:space="preserve">Earbuds or headphones </w:t>
      </w:r>
      <w:r w:rsidR="006F45D4" w:rsidRPr="3484D171">
        <w:rPr>
          <w:rStyle w:val="normaltextrun"/>
          <w:sz w:val="32"/>
          <w:szCs w:val="32"/>
        </w:rPr>
        <w:t>for computers</w:t>
      </w:r>
    </w:p>
    <w:p w14:paraId="303842B0" w14:textId="65F72C20" w:rsidR="006F45D4" w:rsidRDefault="006F45D4" w:rsidP="3484D17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3484D171">
        <w:rPr>
          <w:rStyle w:val="normaltextrun"/>
          <w:b/>
          <w:bCs/>
          <w:i/>
          <w:iCs/>
          <w:sz w:val="28"/>
          <w:szCs w:val="28"/>
        </w:rPr>
        <w:t>*Some of these items may need to be replenished throughout the school year*</w:t>
      </w:r>
      <w:r w:rsidRPr="3484D171">
        <w:rPr>
          <w:rStyle w:val="eop"/>
          <w:sz w:val="28"/>
          <w:szCs w:val="28"/>
        </w:rPr>
        <w:t> </w:t>
      </w:r>
    </w:p>
    <w:p w14:paraId="5EA74BEC" w14:textId="45934973" w:rsidR="006F45D4" w:rsidRDefault="0C6590B9" w:rsidP="3484D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484D171">
        <w:rPr>
          <w:rStyle w:val="normaltextrun"/>
          <w:b/>
          <w:bCs/>
          <w:color w:val="4471C4"/>
        </w:rPr>
        <w:t>Donations are</w:t>
      </w:r>
      <w:r w:rsidR="006F45D4" w:rsidRPr="3484D171">
        <w:rPr>
          <w:rStyle w:val="normaltextrun"/>
          <w:b/>
          <w:bCs/>
          <w:color w:val="4471C4"/>
        </w:rPr>
        <w:t xml:space="preserve"> greatly appreciated…</w:t>
      </w:r>
      <w:r w:rsidR="006F45D4" w:rsidRPr="3484D171">
        <w:rPr>
          <w:rStyle w:val="eop"/>
          <w:color w:val="4471C4"/>
        </w:rPr>
        <w:t> </w:t>
      </w:r>
    </w:p>
    <w:p w14:paraId="531873E0" w14:textId="77777777" w:rsidR="006F45D4" w:rsidRDefault="006F45D4" w:rsidP="3484D171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 w:rsidRPr="3484D171">
        <w:rPr>
          <w:rStyle w:val="normaltextrun"/>
          <w:b/>
          <w:bCs/>
          <w:color w:val="4471C4"/>
        </w:rPr>
        <w:t>Clorox Wipes</w:t>
      </w:r>
      <w:r w:rsidRPr="3484D171">
        <w:rPr>
          <w:rStyle w:val="eop"/>
          <w:color w:val="4471C4"/>
        </w:rPr>
        <w:t> </w:t>
      </w:r>
    </w:p>
    <w:p w14:paraId="6C223BBA" w14:textId="77777777" w:rsidR="006F45D4" w:rsidRDefault="006F45D4" w:rsidP="3484D171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 w:rsidRPr="3484D171">
        <w:rPr>
          <w:rStyle w:val="normaltextrun"/>
          <w:b/>
          <w:bCs/>
          <w:color w:val="4471C4"/>
        </w:rPr>
        <w:t>Hand Sanitizer Pump</w:t>
      </w:r>
      <w:r w:rsidRPr="3484D171">
        <w:rPr>
          <w:rStyle w:val="eop"/>
          <w:color w:val="4471C4"/>
        </w:rPr>
        <w:t> </w:t>
      </w:r>
    </w:p>
    <w:p w14:paraId="785A493A" w14:textId="77777777" w:rsidR="006F45D4" w:rsidRDefault="006F45D4" w:rsidP="3484D171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 w:rsidRPr="3484D171">
        <w:rPr>
          <w:rStyle w:val="normaltextrun"/>
          <w:b/>
          <w:bCs/>
          <w:color w:val="4471C4"/>
        </w:rPr>
        <w:t>Ziploc bags gallon/quart</w:t>
      </w:r>
      <w:r w:rsidRPr="3484D171">
        <w:rPr>
          <w:rStyle w:val="eop"/>
          <w:color w:val="4471C4"/>
        </w:rPr>
        <w:t> </w:t>
      </w:r>
    </w:p>
    <w:p w14:paraId="13CC0079" w14:textId="010D14DD" w:rsidR="006F45D4" w:rsidRDefault="006F45D4" w:rsidP="3484D171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rPr>
          <w:rFonts w:ascii="Calibri" w:hAnsi="Calibri" w:cs="Calibri"/>
          <w:sz w:val="18"/>
          <w:szCs w:val="18"/>
        </w:rPr>
      </w:pPr>
      <w:r w:rsidRPr="3484D171">
        <w:rPr>
          <w:rStyle w:val="normaltextrun"/>
          <w:b/>
          <w:bCs/>
          <w:color w:val="4471C4"/>
        </w:rPr>
        <w:t>Tissues</w:t>
      </w:r>
      <w:r w:rsidRPr="3484D171">
        <w:rPr>
          <w:rStyle w:val="eop"/>
          <w:color w:val="4471C4"/>
        </w:rPr>
        <w:t> </w:t>
      </w:r>
    </w:p>
    <w:p w14:paraId="7FC7020E" w14:textId="7E17FAD7" w:rsidR="2DFA835F" w:rsidRDefault="2DFA835F" w:rsidP="3484D171">
      <w:pPr>
        <w:pStyle w:val="paragraph"/>
        <w:spacing w:before="0" w:beforeAutospacing="0" w:after="0" w:afterAutospacing="0"/>
        <w:rPr>
          <w:rStyle w:val="normaltextrun"/>
          <w:sz w:val="22"/>
          <w:szCs w:val="22"/>
        </w:rPr>
      </w:pPr>
      <w:r w:rsidRPr="3484D171">
        <w:rPr>
          <w:rStyle w:val="normaltextrun"/>
        </w:rPr>
        <w:t>Example of zip around file folder</w:t>
      </w:r>
      <w:r w:rsidR="33105186" w:rsidRPr="3484D171">
        <w:rPr>
          <w:rStyle w:val="normaltextrun"/>
        </w:rPr>
        <w:t xml:space="preserve"> and </w:t>
      </w:r>
    </w:p>
    <w:p w14:paraId="6148F9BC" w14:textId="7A1DE46A" w:rsidR="33105186" w:rsidRDefault="33105186" w:rsidP="3484D171">
      <w:pPr>
        <w:pStyle w:val="paragraph"/>
        <w:spacing w:before="0" w:beforeAutospacing="0" w:after="0" w:afterAutospacing="0"/>
        <w:ind w:left="6480"/>
        <w:rPr>
          <w:rStyle w:val="normaltextrun"/>
        </w:rPr>
      </w:pPr>
      <w:r w:rsidRPr="3484D171">
        <w:rPr>
          <w:rStyle w:val="normaltextrun"/>
        </w:rPr>
        <w:t>c</w:t>
      </w:r>
      <w:r w:rsidR="2DFA835F" w:rsidRPr="3484D171">
        <w:rPr>
          <w:rStyle w:val="normaltextrun"/>
        </w:rPr>
        <w:t>an be purchased on Amazon</w:t>
      </w:r>
      <w:r w:rsidR="1235BB61" w:rsidRPr="3484D171">
        <w:rPr>
          <w:rStyle w:val="normaltextrun"/>
        </w:rPr>
        <w:t xml:space="preserve"> $10.00</w:t>
      </w:r>
    </w:p>
    <w:p w14:paraId="607288FC" w14:textId="4E74D5F3" w:rsidR="2DFA835F" w:rsidRDefault="2DFA835F" w:rsidP="3484D171">
      <w:pPr>
        <w:pStyle w:val="paragraph"/>
        <w:spacing w:before="0" w:beforeAutospacing="0" w:after="0" w:afterAutospacing="0"/>
        <w:ind w:left="7200"/>
      </w:pPr>
      <w:r>
        <w:rPr>
          <w:noProof/>
        </w:rPr>
        <w:drawing>
          <wp:inline distT="0" distB="0" distL="0" distR="0" wp14:anchorId="040C25B9" wp14:editId="74781FB0">
            <wp:extent cx="1743074" cy="1039140"/>
            <wp:effectExtent l="0" t="0" r="0" b="0"/>
            <wp:docPr id="1147003462" name="Picture 1147003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4" cy="10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79039" w14:textId="77777777" w:rsidR="006F45D4" w:rsidRDefault="006F45D4" w:rsidP="309A48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309A4860">
        <w:rPr>
          <w:rStyle w:val="normaltextrun"/>
          <w:sz w:val="36"/>
          <w:szCs w:val="36"/>
        </w:rPr>
        <w:t>Sincerely,</w:t>
      </w:r>
      <w:r w:rsidRPr="309A4860">
        <w:rPr>
          <w:rStyle w:val="eop"/>
          <w:sz w:val="36"/>
          <w:szCs w:val="36"/>
        </w:rPr>
        <w:t> </w:t>
      </w:r>
    </w:p>
    <w:p w14:paraId="0A94C123" w14:textId="6AEC917C" w:rsidR="006F45D4" w:rsidRDefault="006F45D4" w:rsidP="501A14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2CF51D3F">
        <w:rPr>
          <w:rStyle w:val="normaltextrun"/>
          <w:sz w:val="36"/>
          <w:szCs w:val="36"/>
        </w:rPr>
        <w:t xml:space="preserve">Mrs. Deagostino, Mrs. </w:t>
      </w:r>
      <w:r w:rsidR="000F5CD2" w:rsidRPr="2CF51D3F">
        <w:rPr>
          <w:rStyle w:val="normaltextrun"/>
          <w:sz w:val="36"/>
          <w:szCs w:val="36"/>
        </w:rPr>
        <w:t>Lynch,</w:t>
      </w:r>
      <w:r w:rsidR="11885C2E" w:rsidRPr="2CF51D3F">
        <w:rPr>
          <w:rStyle w:val="normaltextrun"/>
          <w:sz w:val="36"/>
          <w:szCs w:val="36"/>
        </w:rPr>
        <w:t xml:space="preserve"> </w:t>
      </w:r>
      <w:r w:rsidRPr="2CF51D3F">
        <w:rPr>
          <w:rStyle w:val="normaltextrun"/>
          <w:sz w:val="36"/>
          <w:szCs w:val="36"/>
        </w:rPr>
        <w:t>and M</w:t>
      </w:r>
      <w:r w:rsidR="00307532">
        <w:rPr>
          <w:rStyle w:val="normaltextrun"/>
          <w:sz w:val="36"/>
          <w:szCs w:val="36"/>
        </w:rPr>
        <w:t>rs</w:t>
      </w:r>
      <w:r w:rsidR="000F5CD2">
        <w:rPr>
          <w:rStyle w:val="normaltextrun"/>
          <w:sz w:val="36"/>
          <w:szCs w:val="36"/>
        </w:rPr>
        <w:t>. Siegel</w:t>
      </w:r>
      <w:r w:rsidRPr="2CF51D3F">
        <w:rPr>
          <w:rStyle w:val="normaltextrun"/>
          <w:sz w:val="36"/>
          <w:szCs w:val="36"/>
        </w:rPr>
        <w:t xml:space="preserve"> </w:t>
      </w:r>
      <w:r w:rsidRPr="2CF51D3F">
        <w:rPr>
          <w:rStyle w:val="normaltextrun"/>
          <w:rFonts w:ascii="Wingdings" w:hAnsi="Wingdings" w:cs="Segoe UI"/>
          <w:sz w:val="36"/>
          <w:szCs w:val="36"/>
        </w:rPr>
        <w:t>J</w:t>
      </w:r>
      <w:r w:rsidRPr="2CF51D3F">
        <w:rPr>
          <w:rStyle w:val="normaltextrun"/>
          <w:sz w:val="36"/>
          <w:szCs w:val="36"/>
        </w:rPr>
        <w:t> </w:t>
      </w:r>
      <w:r w:rsidRPr="2CF51D3F">
        <w:rPr>
          <w:rStyle w:val="eop"/>
          <w:sz w:val="36"/>
          <w:szCs w:val="36"/>
        </w:rPr>
        <w:t> </w:t>
      </w:r>
    </w:p>
    <w:p w14:paraId="10AC4B7A" w14:textId="0B80BA3C" w:rsidR="00371128" w:rsidRDefault="00371128" w:rsidP="2CF51D3F"/>
    <w:sectPr w:rsidR="00371128" w:rsidSect="006F45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092"/>
    <w:multiLevelType w:val="hybridMultilevel"/>
    <w:tmpl w:val="EDA4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0A4E"/>
    <w:multiLevelType w:val="multilevel"/>
    <w:tmpl w:val="27EA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B82EFD"/>
    <w:multiLevelType w:val="multilevel"/>
    <w:tmpl w:val="AEB834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F405602"/>
    <w:multiLevelType w:val="multilevel"/>
    <w:tmpl w:val="BC4E6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346DFE"/>
    <w:multiLevelType w:val="multilevel"/>
    <w:tmpl w:val="12D2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6C5B62"/>
    <w:multiLevelType w:val="multilevel"/>
    <w:tmpl w:val="F154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D77D8D"/>
    <w:multiLevelType w:val="multilevel"/>
    <w:tmpl w:val="A802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169997">
    <w:abstractNumId w:val="3"/>
  </w:num>
  <w:num w:numId="2" w16cid:durableId="803237048">
    <w:abstractNumId w:val="6"/>
  </w:num>
  <w:num w:numId="3" w16cid:durableId="713191881">
    <w:abstractNumId w:val="1"/>
  </w:num>
  <w:num w:numId="4" w16cid:durableId="188447966">
    <w:abstractNumId w:val="5"/>
  </w:num>
  <w:num w:numId="5" w16cid:durableId="517890781">
    <w:abstractNumId w:val="4"/>
  </w:num>
  <w:num w:numId="6" w16cid:durableId="2114746029">
    <w:abstractNumId w:val="2"/>
  </w:num>
  <w:num w:numId="7" w16cid:durableId="158132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D4"/>
    <w:rsid w:val="000F5CD2"/>
    <w:rsid w:val="001E503B"/>
    <w:rsid w:val="00307532"/>
    <w:rsid w:val="00371128"/>
    <w:rsid w:val="005A3CF8"/>
    <w:rsid w:val="006F45D4"/>
    <w:rsid w:val="008915F8"/>
    <w:rsid w:val="008A19D7"/>
    <w:rsid w:val="00C5DEAA"/>
    <w:rsid w:val="00F9041D"/>
    <w:rsid w:val="00F94195"/>
    <w:rsid w:val="04A1AE80"/>
    <w:rsid w:val="05488767"/>
    <w:rsid w:val="074D72AF"/>
    <w:rsid w:val="08AC9FA3"/>
    <w:rsid w:val="0ADAA2FD"/>
    <w:rsid w:val="0C6590B9"/>
    <w:rsid w:val="0C9F63E8"/>
    <w:rsid w:val="0CB652C3"/>
    <w:rsid w:val="0E24D046"/>
    <w:rsid w:val="0EEDE631"/>
    <w:rsid w:val="0EF34401"/>
    <w:rsid w:val="0F35F15D"/>
    <w:rsid w:val="0F63CAD1"/>
    <w:rsid w:val="11885C2E"/>
    <w:rsid w:val="12344ED2"/>
    <w:rsid w:val="1235BB61"/>
    <w:rsid w:val="13DE6879"/>
    <w:rsid w:val="141B90BC"/>
    <w:rsid w:val="14DCA662"/>
    <w:rsid w:val="181422C8"/>
    <w:rsid w:val="1A4D3064"/>
    <w:rsid w:val="1B61B038"/>
    <w:rsid w:val="1C05CE92"/>
    <w:rsid w:val="1C1CE811"/>
    <w:rsid w:val="1D1902E0"/>
    <w:rsid w:val="1D8706E3"/>
    <w:rsid w:val="1E66A216"/>
    <w:rsid w:val="1F8519C7"/>
    <w:rsid w:val="1FE76C29"/>
    <w:rsid w:val="2005A32E"/>
    <w:rsid w:val="204EDD21"/>
    <w:rsid w:val="25BCE08D"/>
    <w:rsid w:val="27EF272E"/>
    <w:rsid w:val="2B1E96FE"/>
    <w:rsid w:val="2CBA675F"/>
    <w:rsid w:val="2CD88F42"/>
    <w:rsid w:val="2CF51D3F"/>
    <w:rsid w:val="2D63E02A"/>
    <w:rsid w:val="2DFA835F"/>
    <w:rsid w:val="2E745FA3"/>
    <w:rsid w:val="309A4860"/>
    <w:rsid w:val="310BA559"/>
    <w:rsid w:val="3131A268"/>
    <w:rsid w:val="317F36A7"/>
    <w:rsid w:val="32154002"/>
    <w:rsid w:val="33105186"/>
    <w:rsid w:val="33BA1239"/>
    <w:rsid w:val="342AD199"/>
    <w:rsid w:val="3484D171"/>
    <w:rsid w:val="35C6A1FA"/>
    <w:rsid w:val="360413CA"/>
    <w:rsid w:val="3BD23587"/>
    <w:rsid w:val="3D30FACE"/>
    <w:rsid w:val="3D3FEF6A"/>
    <w:rsid w:val="42DB9084"/>
    <w:rsid w:val="4336F06E"/>
    <w:rsid w:val="447F1102"/>
    <w:rsid w:val="471C2021"/>
    <w:rsid w:val="4854EBFD"/>
    <w:rsid w:val="499B3983"/>
    <w:rsid w:val="4ABB5524"/>
    <w:rsid w:val="4BC43A64"/>
    <w:rsid w:val="4C572585"/>
    <w:rsid w:val="4CB31065"/>
    <w:rsid w:val="4D34F2F0"/>
    <w:rsid w:val="501A14EB"/>
    <w:rsid w:val="504766C2"/>
    <w:rsid w:val="51FA1301"/>
    <w:rsid w:val="536E54DA"/>
    <w:rsid w:val="5427263F"/>
    <w:rsid w:val="543F081F"/>
    <w:rsid w:val="54AEF78D"/>
    <w:rsid w:val="54F386AC"/>
    <w:rsid w:val="55028C06"/>
    <w:rsid w:val="55624F56"/>
    <w:rsid w:val="580A1C60"/>
    <w:rsid w:val="5AE60DA0"/>
    <w:rsid w:val="5D8912A5"/>
    <w:rsid w:val="5DFD82BC"/>
    <w:rsid w:val="5E039299"/>
    <w:rsid w:val="5EE0838F"/>
    <w:rsid w:val="5F395715"/>
    <w:rsid w:val="5F3E0D84"/>
    <w:rsid w:val="60226140"/>
    <w:rsid w:val="60F43B9F"/>
    <w:rsid w:val="6236211F"/>
    <w:rsid w:val="62F693FB"/>
    <w:rsid w:val="6380D99B"/>
    <w:rsid w:val="64926DA2"/>
    <w:rsid w:val="655553AA"/>
    <w:rsid w:val="65D7EC89"/>
    <w:rsid w:val="66C9458B"/>
    <w:rsid w:val="68266E6E"/>
    <w:rsid w:val="6A403BF2"/>
    <w:rsid w:val="6A81F588"/>
    <w:rsid w:val="6C3BE674"/>
    <w:rsid w:val="6CA05606"/>
    <w:rsid w:val="6EB29879"/>
    <w:rsid w:val="6EFBC4D3"/>
    <w:rsid w:val="6F3DA00F"/>
    <w:rsid w:val="6F75E881"/>
    <w:rsid w:val="6FBBEEA6"/>
    <w:rsid w:val="72A6629B"/>
    <w:rsid w:val="72E42BE2"/>
    <w:rsid w:val="74D21B3A"/>
    <w:rsid w:val="7556E96D"/>
    <w:rsid w:val="75F2D4A1"/>
    <w:rsid w:val="779A35DA"/>
    <w:rsid w:val="7901411F"/>
    <w:rsid w:val="7A95AF5E"/>
    <w:rsid w:val="7AAFAD1F"/>
    <w:rsid w:val="7B753F3B"/>
    <w:rsid w:val="7BCDF407"/>
    <w:rsid w:val="7BD6A87E"/>
    <w:rsid w:val="7E99C683"/>
    <w:rsid w:val="7F88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62B3B"/>
  <w15:chartTrackingRefBased/>
  <w15:docId w15:val="{D1AA2646-2D31-4830-A0AB-EDF78AFD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F45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F45D4"/>
  </w:style>
  <w:style w:type="character" w:customStyle="1" w:styleId="eop">
    <w:name w:val="eop"/>
    <w:basedOn w:val="DefaultParagraphFont"/>
    <w:rsid w:val="006F45D4"/>
  </w:style>
  <w:style w:type="character" w:customStyle="1" w:styleId="wacimageborder">
    <w:name w:val="wacimageborder"/>
    <w:basedOn w:val="DefaultParagraphFont"/>
    <w:rsid w:val="006F45D4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Zarett</dc:creator>
  <cp:keywords/>
  <dc:description/>
  <cp:lastModifiedBy>Carubia, Gabrielle</cp:lastModifiedBy>
  <cp:revision>4</cp:revision>
  <dcterms:created xsi:type="dcterms:W3CDTF">2024-05-15T14:57:00Z</dcterms:created>
  <dcterms:modified xsi:type="dcterms:W3CDTF">2024-06-14T15:41:00Z</dcterms:modified>
</cp:coreProperties>
</file>