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ED3B" w14:textId="77777777" w:rsidR="00E71974" w:rsidRDefault="5C069F00" w:rsidP="01C52710">
      <w:pPr>
        <w:shd w:val="clear" w:color="auto" w:fill="FFFFFF" w:themeFill="background1"/>
        <w:jc w:val="center"/>
        <w:rPr>
          <w:rFonts w:ascii="Comic Sans MS" w:hAnsi="Comic Sans MS"/>
          <w:sz w:val="28"/>
          <w:szCs w:val="28"/>
        </w:rPr>
      </w:pPr>
      <w:bookmarkStart w:id="0" w:name="_Hlk106953576"/>
      <w:r w:rsidRPr="01C52710">
        <w:rPr>
          <w:rFonts w:ascii="Comic Sans MS" w:hAnsi="Comic Sans MS"/>
          <w:sz w:val="44"/>
          <w:szCs w:val="44"/>
        </w:rPr>
        <w:t xml:space="preserve">Hello and welcome to </w:t>
      </w:r>
      <w:proofErr w:type="gramStart"/>
      <w:r w:rsidRPr="01C52710">
        <w:rPr>
          <w:rFonts w:ascii="Comic Sans MS" w:hAnsi="Comic Sans MS"/>
          <w:sz w:val="44"/>
          <w:szCs w:val="44"/>
        </w:rPr>
        <w:t>Kindergarten</w:t>
      </w:r>
      <w:proofErr w:type="gramEnd"/>
      <w:r w:rsidRPr="01C52710">
        <w:rPr>
          <w:rFonts w:ascii="Comic Sans MS" w:hAnsi="Comic Sans MS"/>
          <w:sz w:val="44"/>
          <w:szCs w:val="44"/>
        </w:rPr>
        <w:t>!</w:t>
      </w:r>
      <w:r w:rsidRPr="01C52710">
        <w:rPr>
          <w:rFonts w:ascii="Comic Sans MS" w:hAnsi="Comic Sans MS"/>
          <w:sz w:val="28"/>
          <w:szCs w:val="28"/>
        </w:rPr>
        <w:t xml:space="preserve"> </w:t>
      </w:r>
    </w:p>
    <w:p w14:paraId="6D71F5CA" w14:textId="03EDCED3" w:rsidR="009C3349" w:rsidRPr="00391241" w:rsidRDefault="327CDEA9" w:rsidP="01C52710">
      <w:pPr>
        <w:shd w:val="clear" w:color="auto" w:fill="FFFFFF" w:themeFill="background1"/>
        <w:spacing w:after="0"/>
        <w:jc w:val="center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I am looking forward to a wonderful year!   </w:t>
      </w:r>
    </w:p>
    <w:p w14:paraId="41C58C23" w14:textId="07A7395C" w:rsidR="009C3349" w:rsidRPr="00391241" w:rsidRDefault="10A96794" w:rsidP="01C52710">
      <w:pPr>
        <w:shd w:val="clear" w:color="auto" w:fill="FFFFFF" w:themeFill="background1"/>
        <w:spacing w:after="0"/>
        <w:jc w:val="center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You can bring the </w:t>
      </w:r>
      <w:r w:rsidR="21D7D2D6" w:rsidRPr="01C52710">
        <w:rPr>
          <w:rFonts w:ascii="Comic Sans MS" w:hAnsi="Comic Sans MS"/>
          <w:sz w:val="24"/>
          <w:szCs w:val="24"/>
        </w:rPr>
        <w:t xml:space="preserve">following </w:t>
      </w:r>
      <w:r w:rsidR="38A37D89" w:rsidRPr="01C52710">
        <w:rPr>
          <w:rFonts w:ascii="Comic Sans MS" w:hAnsi="Comic Sans MS"/>
          <w:sz w:val="24"/>
          <w:szCs w:val="24"/>
        </w:rPr>
        <w:t xml:space="preserve">supplies </w:t>
      </w:r>
      <w:r w:rsidRPr="01C52710">
        <w:rPr>
          <w:rFonts w:ascii="Comic Sans MS" w:hAnsi="Comic Sans MS"/>
          <w:sz w:val="24"/>
          <w:szCs w:val="24"/>
        </w:rPr>
        <w:t xml:space="preserve">with you </w:t>
      </w:r>
      <w:r w:rsidR="1A15299D" w:rsidRPr="01C52710">
        <w:rPr>
          <w:rFonts w:ascii="Comic Sans MS" w:hAnsi="Comic Sans MS"/>
          <w:sz w:val="24"/>
          <w:szCs w:val="24"/>
        </w:rPr>
        <w:t>to</w:t>
      </w:r>
      <w:r w:rsidRPr="01C52710">
        <w:rPr>
          <w:rFonts w:ascii="Comic Sans MS" w:hAnsi="Comic Sans MS"/>
          <w:sz w:val="24"/>
          <w:szCs w:val="24"/>
        </w:rPr>
        <w:t xml:space="preserve"> </w:t>
      </w:r>
    </w:p>
    <w:p w14:paraId="71F1CD75" w14:textId="3E1F654C" w:rsidR="00641543" w:rsidRPr="00391241" w:rsidRDefault="327CDEA9" w:rsidP="01C52710">
      <w:pPr>
        <w:shd w:val="clear" w:color="auto" w:fill="FFFFFF" w:themeFill="background1"/>
        <w:jc w:val="center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 </w:t>
      </w:r>
      <w:r w:rsidR="5C069F00" w:rsidRPr="01C52710">
        <w:rPr>
          <w:rFonts w:ascii="Comic Sans MS" w:hAnsi="Comic Sans MS"/>
          <w:sz w:val="24"/>
          <w:szCs w:val="24"/>
        </w:rPr>
        <w:t xml:space="preserve">“Kindergarten Orientation” on </w:t>
      </w:r>
      <w:r w:rsidR="10A96794" w:rsidRPr="01C52710">
        <w:rPr>
          <w:rFonts w:ascii="Comic Sans MS" w:hAnsi="Comic Sans MS"/>
          <w:b/>
          <w:bCs/>
          <w:sz w:val="24"/>
          <w:szCs w:val="24"/>
        </w:rPr>
        <w:t xml:space="preserve">Thursday, </w:t>
      </w:r>
      <w:r w:rsidR="4CD0FC76" w:rsidRPr="01C52710">
        <w:rPr>
          <w:rFonts w:ascii="Comic Sans MS" w:hAnsi="Comic Sans MS"/>
          <w:b/>
          <w:bCs/>
          <w:sz w:val="24"/>
          <w:szCs w:val="24"/>
        </w:rPr>
        <w:t>August 29</w:t>
      </w:r>
      <w:r w:rsidR="10A96794" w:rsidRPr="01C52710">
        <w:rPr>
          <w:rFonts w:ascii="Comic Sans MS" w:hAnsi="Comic Sans MS"/>
          <w:b/>
          <w:bCs/>
          <w:sz w:val="24"/>
          <w:szCs w:val="24"/>
        </w:rPr>
        <w:t>, 202</w:t>
      </w:r>
      <w:r w:rsidR="057D37C1" w:rsidRPr="01C52710">
        <w:rPr>
          <w:rFonts w:ascii="Comic Sans MS" w:hAnsi="Comic Sans MS"/>
          <w:b/>
          <w:bCs/>
          <w:sz w:val="24"/>
          <w:szCs w:val="24"/>
        </w:rPr>
        <w:t>4</w:t>
      </w:r>
      <w:r w:rsidR="47A59DC2" w:rsidRPr="01C52710">
        <w:rPr>
          <w:rFonts w:ascii="Comic Sans MS" w:hAnsi="Comic Sans MS"/>
          <w:b/>
          <w:bCs/>
          <w:sz w:val="24"/>
          <w:szCs w:val="24"/>
        </w:rPr>
        <w:t>.</w:t>
      </w:r>
    </w:p>
    <w:p w14:paraId="04379FD0" w14:textId="7BF2804C" w:rsidR="00A56C3E" w:rsidRPr="00391241" w:rsidRDefault="42109589" w:rsidP="01C52710">
      <w:pPr>
        <w:shd w:val="clear" w:color="auto" w:fill="FFFFFF" w:themeFill="background1"/>
        <w:jc w:val="center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Thank you for your support!     Ms. Wilcheck</w:t>
      </w:r>
      <w:r w:rsidRPr="01C52710">
        <w:rPr>
          <w:rFonts w:ascii="Wingdings" w:eastAsia="Wingdings" w:hAnsi="Wingdings" w:cs="Wingdings"/>
          <w:sz w:val="24"/>
          <w:szCs w:val="24"/>
        </w:rPr>
        <w:t>J</w:t>
      </w:r>
      <w:r w:rsidRPr="01C52710">
        <w:rPr>
          <w:rFonts w:ascii="Comic Sans MS" w:hAnsi="Comic Sans MS"/>
          <w:sz w:val="24"/>
          <w:szCs w:val="24"/>
        </w:rPr>
        <w:t xml:space="preserve">                   </w:t>
      </w:r>
    </w:p>
    <w:p w14:paraId="2130E0BE" w14:textId="77777777" w:rsidR="00094E0F" w:rsidRPr="00A56C3E" w:rsidRDefault="00094E0F" w:rsidP="01C52710">
      <w:pPr>
        <w:pBdr>
          <w:bottom w:val="single" w:sz="4" w:space="1" w:color="7030A0"/>
        </w:pBdr>
        <w:shd w:val="clear" w:color="auto" w:fill="FFFFFF" w:themeFill="background1"/>
        <w:jc w:val="center"/>
        <w:rPr>
          <w:rFonts w:ascii="Comic Sans MS" w:hAnsi="Comic Sans MS"/>
          <w:sz w:val="28"/>
          <w:szCs w:val="28"/>
        </w:rPr>
      </w:pPr>
    </w:p>
    <w:p w14:paraId="64FA8E1B" w14:textId="334346E0" w:rsidR="00641543" w:rsidRPr="00391241" w:rsidRDefault="00DD03F3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/>
          <w:bCs/>
          <w:sz w:val="24"/>
          <w:szCs w:val="24"/>
        </w:rPr>
      </w:pPr>
      <w:r w:rsidRPr="00391241">
        <w:rPr>
          <w:rFonts w:ascii="Comic Sans MS" w:hAnsi="Comic Sans M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 wp14:anchorId="610C6937" wp14:editId="342D528D">
                <wp:simplePos x="0" y="0"/>
                <wp:positionH relativeFrom="column">
                  <wp:posOffset>3219525</wp:posOffset>
                </wp:positionH>
                <wp:positionV relativeFrom="paragraph">
                  <wp:posOffset>136585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243D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52.55pt;margin-top:9.8pt;width:1.95pt;height:1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nt/oGwBAAAHAwAADgAAAAAAAAAAAAAAAAA8AgAAZHJzL2Uy&#10;b0RvYy54bWxQSwECLQAUAAYACAAAACEAbrvd9cYBAABwBAAAEAAAAAAAAAAAAAAAAADUAwAAZHJz&#10;L2luay9pbmsxLnhtbFBLAQItABQABgAIAAAAIQAECL/j3QAAAAkBAAAPAAAAAAAAAAAAAAAAAMg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Pr="00391241">
        <w:rPr>
          <w:rFonts w:ascii="Comic Sans MS" w:hAnsi="Comic Sans M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49C4B075" wp14:editId="19B24C0D">
                <wp:simplePos x="0" y="0"/>
                <wp:positionH relativeFrom="column">
                  <wp:posOffset>2971845</wp:posOffset>
                </wp:positionH>
                <wp:positionV relativeFrom="paragraph">
                  <wp:posOffset>193825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7FCC4" id="Ink 2" o:spid="_x0000_s1026" type="#_x0000_t75" style="position:absolute;margin-left:233.05pt;margin-top:14.3pt;width:1.95pt;height:1.9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">
                <v:imagedata r:id="rId6" o:title=""/>
              </v:shape>
            </w:pict>
          </mc:Fallback>
        </mc:AlternateContent>
      </w:r>
      <w:r w:rsidRPr="00391241">
        <w:rPr>
          <w:rFonts w:ascii="Comic Sans MS" w:hAnsi="Comic Sans M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 wp14:anchorId="681C5680" wp14:editId="222F6D27">
                <wp:simplePos x="0" y="0"/>
                <wp:positionH relativeFrom="column">
                  <wp:posOffset>2952765</wp:posOffset>
                </wp:positionH>
                <wp:positionV relativeFrom="paragraph">
                  <wp:posOffset>126865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5B47D" id="Ink 1" o:spid="_x0000_s1026" type="#_x0000_t75" style="position:absolute;margin-left:231.55pt;margin-top:9.05pt;width:1.95pt;height:1.9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57f6BsAQAABwMAAA4AAAAAAAAAAAAAAAAAPAIAAGRycy9l&#10;Mm9Eb2MueG1sUEsBAi0AFAAGAAgAAAAhAI78+8PHAQAAcAQAABAAAAAAAAAAAAAAAAAA1AMAAGRy&#10;cy9pbmsvaW5rMS54bWxQSwECLQAUAAYACAAAACEA3fYrDN0AAAAJAQAADwAAAAAAAAAAAAAAAADJ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1683221" w:rsidRPr="00391241">
        <w:rPr>
          <w:rFonts w:ascii="Comic Sans MS" w:hAnsi="Comic Sans MS"/>
          <w:sz w:val="24"/>
          <w:szCs w:val="24"/>
        </w:rPr>
        <w:t>4</w:t>
      </w:r>
      <w:r w:rsidR="5C069F00" w:rsidRPr="00391241">
        <w:rPr>
          <w:rFonts w:ascii="Comic Sans MS" w:hAnsi="Comic Sans MS"/>
          <w:sz w:val="24"/>
          <w:szCs w:val="24"/>
        </w:rPr>
        <w:t xml:space="preserve"> boxes of </w:t>
      </w:r>
      <w:r w:rsidR="5C069F00" w:rsidRPr="01C52710">
        <w:rPr>
          <w:rFonts w:ascii="Comic Sans MS" w:hAnsi="Comic Sans MS"/>
          <w:b/>
          <w:bCs/>
          <w:sz w:val="24"/>
          <w:szCs w:val="24"/>
        </w:rPr>
        <w:t>Crayola</w:t>
      </w:r>
      <w:r w:rsidR="5C069F00" w:rsidRPr="00391241">
        <w:rPr>
          <w:rFonts w:ascii="Comic Sans MS" w:hAnsi="Comic Sans MS"/>
          <w:sz w:val="24"/>
          <w:szCs w:val="24"/>
        </w:rPr>
        <w:t xml:space="preserve"> crayons – </w:t>
      </w:r>
      <w:r w:rsidR="0ECBD96A" w:rsidRPr="01C52710">
        <w:rPr>
          <w:rFonts w:ascii="Comic Sans MS" w:hAnsi="Comic Sans MS"/>
          <w:b/>
          <w:bCs/>
          <w:sz w:val="24"/>
          <w:szCs w:val="24"/>
        </w:rPr>
        <w:t>16-</w:t>
      </w:r>
      <w:r w:rsidR="7545221D" w:rsidRPr="01C52710">
        <w:rPr>
          <w:rFonts w:ascii="Comic Sans MS" w:hAnsi="Comic Sans MS"/>
          <w:b/>
          <w:bCs/>
          <w:sz w:val="24"/>
          <w:szCs w:val="24"/>
        </w:rPr>
        <w:t>24</w:t>
      </w:r>
      <w:r w:rsidR="2979EFE9" w:rsidRPr="01C52710">
        <w:rPr>
          <w:rFonts w:ascii="Comic Sans MS" w:hAnsi="Comic Sans MS"/>
          <w:b/>
          <w:bCs/>
          <w:sz w:val="24"/>
          <w:szCs w:val="24"/>
        </w:rPr>
        <w:t xml:space="preserve"> </w:t>
      </w:r>
      <w:r w:rsidR="47A59DC2" w:rsidRPr="01C52710">
        <w:rPr>
          <w:rFonts w:ascii="Comic Sans MS" w:hAnsi="Comic Sans MS"/>
          <w:b/>
          <w:bCs/>
          <w:sz w:val="24"/>
          <w:szCs w:val="24"/>
        </w:rPr>
        <w:t>count</w:t>
      </w:r>
      <w:r w:rsidR="01683221" w:rsidRPr="01C52710">
        <w:rPr>
          <w:rFonts w:ascii="Comic Sans MS" w:hAnsi="Comic Sans MS"/>
          <w:b/>
          <w:bCs/>
          <w:sz w:val="24"/>
          <w:szCs w:val="24"/>
        </w:rPr>
        <w:t xml:space="preserve"> </w:t>
      </w:r>
      <w:r w:rsidR="01683221" w:rsidRPr="01C52710">
        <w:rPr>
          <w:rFonts w:ascii="Comic Sans MS" w:hAnsi="Comic Sans MS"/>
          <w:sz w:val="24"/>
          <w:szCs w:val="24"/>
        </w:rPr>
        <w:t>(replace as needed)</w:t>
      </w:r>
    </w:p>
    <w:p w14:paraId="256DF51F" w14:textId="50A1011D" w:rsidR="00094E0F" w:rsidRPr="00391241" w:rsidRDefault="7545221D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/>
          <w:bCs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1 pack washable markers</w:t>
      </w:r>
    </w:p>
    <w:p w14:paraId="7B2A8DB4" w14:textId="5D98FAFF" w:rsidR="004F0473" w:rsidRPr="00391241" w:rsidRDefault="47A59DC2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1 pair </w:t>
      </w:r>
      <w:proofErr w:type="spellStart"/>
      <w:r w:rsidRPr="01C52710">
        <w:rPr>
          <w:rFonts w:ascii="Comic Sans MS" w:hAnsi="Comic Sans MS"/>
          <w:b/>
          <w:bCs/>
          <w:sz w:val="24"/>
          <w:szCs w:val="24"/>
        </w:rPr>
        <w:t>Fiskar</w:t>
      </w:r>
      <w:proofErr w:type="spellEnd"/>
      <w:r w:rsidRPr="01C52710">
        <w:rPr>
          <w:rFonts w:ascii="Comic Sans MS" w:hAnsi="Comic Sans MS"/>
          <w:sz w:val="24"/>
          <w:szCs w:val="24"/>
        </w:rPr>
        <w:t xml:space="preserve"> scissors</w:t>
      </w:r>
    </w:p>
    <w:p w14:paraId="50E200BF" w14:textId="2C8ED37D" w:rsidR="00E71974" w:rsidRPr="00391241" w:rsidRDefault="743E56A4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4 containers of </w:t>
      </w:r>
      <w:proofErr w:type="spellStart"/>
      <w:r w:rsidRPr="01C52710">
        <w:rPr>
          <w:rFonts w:ascii="Comic Sans MS" w:hAnsi="Comic Sans MS"/>
          <w:sz w:val="24"/>
          <w:szCs w:val="24"/>
        </w:rPr>
        <w:t>play-</w:t>
      </w:r>
      <w:r w:rsidR="45030E37" w:rsidRPr="01C52710">
        <w:rPr>
          <w:rFonts w:ascii="Comic Sans MS" w:hAnsi="Comic Sans MS"/>
          <w:sz w:val="24"/>
          <w:szCs w:val="24"/>
        </w:rPr>
        <w:t>doh</w:t>
      </w:r>
      <w:proofErr w:type="spellEnd"/>
      <w:r w:rsidR="45030E37" w:rsidRPr="01C52710">
        <w:rPr>
          <w:rFonts w:ascii="Comic Sans MS" w:hAnsi="Comic Sans MS"/>
          <w:sz w:val="24"/>
          <w:szCs w:val="24"/>
        </w:rPr>
        <w:t xml:space="preserve"> </w:t>
      </w:r>
      <w:r w:rsidR="2A5F32F4" w:rsidRPr="01C52710">
        <w:rPr>
          <w:rFonts w:ascii="Comic Sans MS" w:hAnsi="Comic Sans MS"/>
          <w:sz w:val="24"/>
          <w:szCs w:val="24"/>
        </w:rPr>
        <w:t>(they come in packs of 4)</w:t>
      </w:r>
    </w:p>
    <w:p w14:paraId="2A8B21D0" w14:textId="7AAF2748" w:rsidR="00682708" w:rsidRPr="00391241" w:rsidRDefault="244A5A0E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1 bottle white glue (4oz bottle Elmer’s or similar)</w:t>
      </w:r>
    </w:p>
    <w:p w14:paraId="3D5D80EC" w14:textId="7BE5C6D4" w:rsidR="4B36FE73" w:rsidRDefault="4B36FE73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1 pack glue sticks</w:t>
      </w:r>
    </w:p>
    <w:p w14:paraId="369CDFEF" w14:textId="05DE7865" w:rsidR="00DD03F3" w:rsidRPr="00391241" w:rsidRDefault="4B36FE73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1 </w:t>
      </w:r>
      <w:r w:rsidR="5C069F00" w:rsidRPr="01C52710">
        <w:rPr>
          <w:rFonts w:ascii="Comic Sans MS" w:hAnsi="Comic Sans MS"/>
          <w:sz w:val="24"/>
          <w:szCs w:val="24"/>
        </w:rPr>
        <w:t>two pocket durable folder</w:t>
      </w:r>
    </w:p>
    <w:p w14:paraId="3B47B695" w14:textId="14F97120" w:rsidR="00641543" w:rsidRPr="00391241" w:rsidRDefault="5C069F00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1 </w:t>
      </w:r>
      <w:r w:rsidR="01683221" w:rsidRPr="01C52710">
        <w:rPr>
          <w:rFonts w:ascii="Comic Sans MS" w:hAnsi="Comic Sans MS"/>
          <w:sz w:val="24"/>
          <w:szCs w:val="24"/>
        </w:rPr>
        <w:t>pencil box</w:t>
      </w:r>
      <w:r w:rsidR="2A5F32F4" w:rsidRPr="01C52710">
        <w:rPr>
          <w:rFonts w:ascii="Comic Sans MS" w:hAnsi="Comic Sans MS"/>
          <w:sz w:val="24"/>
          <w:szCs w:val="24"/>
        </w:rPr>
        <w:t xml:space="preserve"> </w:t>
      </w:r>
    </w:p>
    <w:p w14:paraId="4C045425" w14:textId="697A0BE3" w:rsidR="00641543" w:rsidRPr="00391241" w:rsidRDefault="7545221D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1 pack</w:t>
      </w:r>
      <w:r w:rsidR="5C069F00" w:rsidRPr="01C52710">
        <w:rPr>
          <w:rFonts w:ascii="Comic Sans MS" w:hAnsi="Comic Sans MS"/>
          <w:sz w:val="24"/>
          <w:szCs w:val="24"/>
        </w:rPr>
        <w:t xml:space="preserve"> of white board/dry erase markers</w:t>
      </w:r>
      <w:r w:rsidR="10A96794" w:rsidRPr="01C52710">
        <w:rPr>
          <w:rFonts w:ascii="Comic Sans MS" w:hAnsi="Comic Sans MS"/>
          <w:sz w:val="24"/>
          <w:szCs w:val="24"/>
        </w:rPr>
        <w:t xml:space="preserve"> (black preferred)</w:t>
      </w:r>
    </w:p>
    <w:p w14:paraId="5D1CE96E" w14:textId="5C7A5EF0" w:rsidR="00E2459F" w:rsidRPr="00391241" w:rsidRDefault="42109589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Headphones</w:t>
      </w:r>
      <w:r w:rsidR="45030E37" w:rsidRPr="01C52710">
        <w:rPr>
          <w:rFonts w:ascii="Comic Sans MS" w:hAnsi="Comic Sans MS"/>
          <w:sz w:val="24"/>
          <w:szCs w:val="24"/>
        </w:rPr>
        <w:t>-no ear buds please</w:t>
      </w:r>
      <w:r w:rsidR="0D754B71" w:rsidRPr="01C52710">
        <w:rPr>
          <w:rFonts w:ascii="Comic Sans MS" w:hAnsi="Comic Sans MS"/>
          <w:sz w:val="24"/>
          <w:szCs w:val="24"/>
        </w:rPr>
        <w:t xml:space="preserve"> </w:t>
      </w:r>
      <w:r w:rsidR="203E35CE" w:rsidRPr="01C52710">
        <w:rPr>
          <w:rFonts w:ascii="Comic Sans MS" w:hAnsi="Comic Sans MS"/>
          <w:sz w:val="24"/>
          <w:szCs w:val="24"/>
        </w:rPr>
        <w:t>(replace as needed)</w:t>
      </w:r>
    </w:p>
    <w:p w14:paraId="39340092" w14:textId="1F5AA6E3" w:rsidR="00B21E39" w:rsidRDefault="0D754B71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Art Smock (labeled)—oversized old t-shirts work great!</w:t>
      </w:r>
    </w:p>
    <w:p w14:paraId="73C1033E" w14:textId="2F0C15F6" w:rsidR="00391241" w:rsidRDefault="00391241" w:rsidP="01C5271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</w:p>
    <w:p w14:paraId="7DB33DC1" w14:textId="1E2D0C8A" w:rsidR="00391241" w:rsidRDefault="01683221" w:rsidP="01C5271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Below are items that are optional classroom donations:</w:t>
      </w:r>
    </w:p>
    <w:p w14:paraId="4146D716" w14:textId="6D9869CF" w:rsidR="00391241" w:rsidRDefault="01683221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Tissues</w:t>
      </w:r>
    </w:p>
    <w:p w14:paraId="26210667" w14:textId="094C2712" w:rsidR="00391241" w:rsidRDefault="01683221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Hand wipes</w:t>
      </w:r>
    </w:p>
    <w:p w14:paraId="49838B3F" w14:textId="596048E4" w:rsidR="00391241" w:rsidRPr="00391241" w:rsidRDefault="01683221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Table wipes</w:t>
      </w:r>
    </w:p>
    <w:p w14:paraId="1CFBB42A" w14:textId="170347DC" w:rsidR="40A40400" w:rsidRDefault="40A40400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Quart/Gallons size </w:t>
      </w:r>
      <w:proofErr w:type="spellStart"/>
      <w:r w:rsidRPr="01C52710">
        <w:rPr>
          <w:rFonts w:ascii="Comic Sans MS" w:hAnsi="Comic Sans MS"/>
          <w:sz w:val="24"/>
          <w:szCs w:val="24"/>
        </w:rPr>
        <w:t>ziplock</w:t>
      </w:r>
      <w:proofErr w:type="spellEnd"/>
      <w:r w:rsidRPr="01C52710">
        <w:rPr>
          <w:rFonts w:ascii="Comic Sans MS" w:hAnsi="Comic Sans MS"/>
          <w:sz w:val="24"/>
          <w:szCs w:val="24"/>
        </w:rPr>
        <w:t xml:space="preserve"> bags</w:t>
      </w:r>
    </w:p>
    <w:p w14:paraId="4DA308F8" w14:textId="4A853436" w:rsidR="01C52710" w:rsidRDefault="01C52710" w:rsidP="01C52710">
      <w:pPr>
        <w:rPr>
          <w:rFonts w:ascii="Comic Sans MS" w:hAnsi="Comic Sans MS"/>
          <w:sz w:val="24"/>
          <w:szCs w:val="24"/>
        </w:rPr>
      </w:pPr>
    </w:p>
    <w:p w14:paraId="48D08FB6" w14:textId="36FBA73D" w:rsidR="01C52710" w:rsidRDefault="01C52710" w:rsidP="01C52710">
      <w:pPr>
        <w:rPr>
          <w:rFonts w:ascii="Comic Sans MS" w:hAnsi="Comic Sans MS"/>
          <w:sz w:val="24"/>
          <w:szCs w:val="24"/>
        </w:rPr>
      </w:pPr>
    </w:p>
    <w:p w14:paraId="1B06B230" w14:textId="77777777" w:rsidR="00443A78" w:rsidRDefault="00443A78" w:rsidP="00443A78">
      <w:pPr>
        <w:rPr>
          <w:rFonts w:ascii="Comic Sans MS" w:hAnsi="Comic Sans MS"/>
          <w:sz w:val="28"/>
          <w:szCs w:val="28"/>
        </w:rPr>
      </w:pPr>
    </w:p>
    <w:p w14:paraId="544AADE7" w14:textId="78FDC947" w:rsidR="00443A78" w:rsidRPr="00C84622" w:rsidRDefault="40A7CC98" w:rsidP="01C52710">
      <w:pPr>
        <w:jc w:val="center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hAnsi="Comic Sans MS"/>
          <w:sz w:val="28"/>
          <w:szCs w:val="28"/>
          <w:lang w:val="es-ES"/>
        </w:rPr>
        <w:lastRenderedPageBreak/>
        <w:t xml:space="preserve">    </w:t>
      </w:r>
      <w:r w:rsidR="02A06C10"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¡Hola y bienvenidos al jardín de infantes! </w:t>
      </w:r>
    </w:p>
    <w:p w14:paraId="539663FB" w14:textId="5A27A07A" w:rsidR="00443A78" w:rsidRPr="00C84622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¡Espero un año maravilloso!   </w:t>
      </w:r>
    </w:p>
    <w:p w14:paraId="029FD60E" w14:textId="7AC888E9" w:rsidR="00443A78" w:rsidRPr="00C84622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Puede traer los siguientes suministros a </w:t>
      </w:r>
    </w:p>
    <w:p w14:paraId="022CDAA6" w14:textId="4FD3CB33" w:rsidR="00443A78" w:rsidRPr="00C84622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>"Orientación de Kindergarten" el jueves 29 de agosto de 2024.</w:t>
      </w:r>
    </w:p>
    <w:p w14:paraId="6EA63BE1" w14:textId="414619FE" w:rsidR="00443A78" w:rsidRPr="00C84622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¡Gracias por su apoyo!     Sra. Wilcheck                </w:t>
      </w:r>
    </w:p>
    <w:p w14:paraId="5BB24C40" w14:textId="774BC31F" w:rsidR="00443A78" w:rsidRPr="00C84622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>4 cajas de lápices de colores Crayola: de 16 a 24 unidades (reemplácelas según sea necesario)</w:t>
      </w:r>
    </w:p>
    <w:p w14:paraId="11C824DC" w14:textId="53AFAD02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paquete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rotuladores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lavables</w:t>
      </w:r>
      <w:proofErr w:type="spellEnd"/>
    </w:p>
    <w:p w14:paraId="685448D3" w14:textId="0AA4FCDD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par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tijeras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Fiskar</w:t>
      </w:r>
      <w:proofErr w:type="spellEnd"/>
    </w:p>
    <w:p w14:paraId="70D7627E" w14:textId="4EA838ED" w:rsidR="00443A78" w:rsidRPr="00C84622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>4 recipientes de plastilina (vienen en paquetes de 4)</w:t>
      </w:r>
    </w:p>
    <w:p w14:paraId="39B515BC" w14:textId="1CB727F5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botella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pegamento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blanco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(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botella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4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onzas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Elmer's o similar)</w:t>
      </w:r>
    </w:p>
    <w:p w14:paraId="68B8A96E" w14:textId="4F92780A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paquete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barras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pegamento</w:t>
      </w:r>
      <w:proofErr w:type="spellEnd"/>
    </w:p>
    <w:p w14:paraId="3BAD8A9B" w14:textId="53004BB3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carpeta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duradera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dos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bolsillos</w:t>
      </w:r>
      <w:proofErr w:type="spellEnd"/>
    </w:p>
    <w:p w14:paraId="4015A4DD" w14:textId="5D7F1937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caja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lápices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7E539A65" w14:textId="73C22BA9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paquete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pizarra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blanca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>/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rotuladores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borrado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en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seco (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preferiblemente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negros)</w:t>
      </w:r>
    </w:p>
    <w:p w14:paraId="0C4905E4" w14:textId="5AFA59C9" w:rsidR="00443A78" w:rsidRPr="00C84622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>Auriculares: Sin auriculares, por favor (reemplácelos según sea necesario)</w:t>
      </w:r>
    </w:p>
    <w:p w14:paraId="1CFBC985" w14:textId="589232FE" w:rsidR="00443A78" w:rsidRPr="00C84622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>Bata artística (etiquetada): ¡Las camisetas viejas de gran tamaño funcionan muy bien!</w:t>
      </w:r>
    </w:p>
    <w:p w14:paraId="3BE6D784" w14:textId="03592D9E" w:rsidR="00443A78" w:rsidRDefault="00443A78" w:rsidP="01C52710">
      <w:pPr>
        <w:pStyle w:val="ListParagraph"/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48C16E5B" w14:textId="70F80175" w:rsidR="00443A78" w:rsidRDefault="02A06C10" w:rsidP="01C52710">
      <w:pPr>
        <w:pStyle w:val="ListParagraph"/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1C52710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A </w:t>
      </w:r>
      <w:proofErr w:type="gramStart"/>
      <w:r w:rsidRPr="01C52710">
        <w:rPr>
          <w:rFonts w:ascii="Comic Sans MS" w:eastAsia="Comic Sans MS" w:hAnsi="Comic Sans MS" w:cs="Comic Sans MS"/>
          <w:sz w:val="24"/>
          <w:szCs w:val="24"/>
          <w:lang w:val="es-ES"/>
        </w:rPr>
        <w:t>continuación</w:t>
      </w:r>
      <w:proofErr w:type="gramEnd"/>
      <w:r w:rsidRPr="01C52710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se muestran los artículos que son donaciones opcionales para el aula:</w:t>
      </w:r>
    </w:p>
    <w:p w14:paraId="157666CF" w14:textId="718CE197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Tejidos</w:t>
      </w:r>
      <w:proofErr w:type="spellEnd"/>
    </w:p>
    <w:p w14:paraId="64DB43CF" w14:textId="65BA2D50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Toallitas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húmedas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para manos</w:t>
      </w:r>
    </w:p>
    <w:p w14:paraId="46ED759E" w14:textId="3AD5D0CE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Toallas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mesa</w:t>
      </w:r>
    </w:p>
    <w:p w14:paraId="6AEEAA69" w14:textId="21DE9CFB" w:rsidR="00443A78" w:rsidRPr="00C84622" w:rsidRDefault="02A06C10" w:rsidP="01C52710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>Bolsas Ziplock de un cuarto de ga</w:t>
      </w:r>
      <w:r w:rsidR="67B2E91D" w:rsidRPr="00C84622">
        <w:rPr>
          <w:rFonts w:ascii="Comic Sans MS" w:eastAsia="Comic Sans MS" w:hAnsi="Comic Sans MS" w:cs="Comic Sans MS"/>
          <w:sz w:val="24"/>
          <w:szCs w:val="24"/>
          <w:lang w:val="es-ES"/>
        </w:rPr>
        <w:t>llon</w:t>
      </w:r>
      <w:bookmarkEnd w:id="0"/>
    </w:p>
    <w:sectPr w:rsidR="00443A78" w:rsidRPr="00C84622" w:rsidSect="00665C29">
      <w:pgSz w:w="12240" w:h="15840"/>
      <w:pgMar w:top="144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17A4"/>
    <w:multiLevelType w:val="multilevel"/>
    <w:tmpl w:val="6B44A5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6A1C50"/>
    <w:multiLevelType w:val="multilevel"/>
    <w:tmpl w:val="6B44A5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F04F64"/>
    <w:multiLevelType w:val="hybridMultilevel"/>
    <w:tmpl w:val="B6102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033"/>
    <w:multiLevelType w:val="hybridMultilevel"/>
    <w:tmpl w:val="38BE1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3850">
    <w:abstractNumId w:val="3"/>
  </w:num>
  <w:num w:numId="2" w16cid:durableId="1503547516">
    <w:abstractNumId w:val="2"/>
  </w:num>
  <w:num w:numId="3" w16cid:durableId="896206007">
    <w:abstractNumId w:val="0"/>
  </w:num>
  <w:num w:numId="4" w16cid:durableId="54135036">
    <w:abstractNumId w:val="0"/>
  </w:num>
  <w:num w:numId="5" w16cid:durableId="167302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7"/>
    <w:rsid w:val="00021724"/>
    <w:rsid w:val="000655DA"/>
    <w:rsid w:val="00094E0F"/>
    <w:rsid w:val="00114FA2"/>
    <w:rsid w:val="00287A37"/>
    <w:rsid w:val="00391241"/>
    <w:rsid w:val="00443A78"/>
    <w:rsid w:val="00485984"/>
    <w:rsid w:val="004B49E1"/>
    <w:rsid w:val="004F0473"/>
    <w:rsid w:val="00571A87"/>
    <w:rsid w:val="00641543"/>
    <w:rsid w:val="00665C29"/>
    <w:rsid w:val="00682708"/>
    <w:rsid w:val="00716594"/>
    <w:rsid w:val="00731534"/>
    <w:rsid w:val="0078259A"/>
    <w:rsid w:val="00796F2B"/>
    <w:rsid w:val="008619C4"/>
    <w:rsid w:val="008F4210"/>
    <w:rsid w:val="00975174"/>
    <w:rsid w:val="009C3349"/>
    <w:rsid w:val="00A56C3E"/>
    <w:rsid w:val="00A7507B"/>
    <w:rsid w:val="00A81DE8"/>
    <w:rsid w:val="00B21E39"/>
    <w:rsid w:val="00BA7AD1"/>
    <w:rsid w:val="00C84622"/>
    <w:rsid w:val="00CA3A55"/>
    <w:rsid w:val="00D21BC8"/>
    <w:rsid w:val="00D753F6"/>
    <w:rsid w:val="00DD03F3"/>
    <w:rsid w:val="00E2459F"/>
    <w:rsid w:val="00E71974"/>
    <w:rsid w:val="00EF14E3"/>
    <w:rsid w:val="00F24172"/>
    <w:rsid w:val="00F83033"/>
    <w:rsid w:val="00F930BB"/>
    <w:rsid w:val="01683221"/>
    <w:rsid w:val="01C52710"/>
    <w:rsid w:val="01EFC55C"/>
    <w:rsid w:val="02A06C10"/>
    <w:rsid w:val="03434212"/>
    <w:rsid w:val="04A1E86D"/>
    <w:rsid w:val="057D37C1"/>
    <w:rsid w:val="082036EE"/>
    <w:rsid w:val="0D754B71"/>
    <w:rsid w:val="0EAC8B28"/>
    <w:rsid w:val="0ECBD96A"/>
    <w:rsid w:val="108DA95E"/>
    <w:rsid w:val="10A96794"/>
    <w:rsid w:val="137BAE74"/>
    <w:rsid w:val="19E73462"/>
    <w:rsid w:val="1A15299D"/>
    <w:rsid w:val="203E35CE"/>
    <w:rsid w:val="21D7D2D6"/>
    <w:rsid w:val="244A5A0E"/>
    <w:rsid w:val="2979EFE9"/>
    <w:rsid w:val="2A5F32F4"/>
    <w:rsid w:val="2E017705"/>
    <w:rsid w:val="327CDEA9"/>
    <w:rsid w:val="379438AA"/>
    <w:rsid w:val="38A37D89"/>
    <w:rsid w:val="40A40400"/>
    <w:rsid w:val="40A7CC98"/>
    <w:rsid w:val="42109589"/>
    <w:rsid w:val="441AFE8B"/>
    <w:rsid w:val="45030E37"/>
    <w:rsid w:val="47A59DC2"/>
    <w:rsid w:val="4B36FE73"/>
    <w:rsid w:val="4CD0FC76"/>
    <w:rsid w:val="5C069F00"/>
    <w:rsid w:val="67B2E91D"/>
    <w:rsid w:val="68692038"/>
    <w:rsid w:val="699B3DC8"/>
    <w:rsid w:val="6A641D9D"/>
    <w:rsid w:val="6CD13826"/>
    <w:rsid w:val="6F20857B"/>
    <w:rsid w:val="6FBF050E"/>
    <w:rsid w:val="70ECB402"/>
    <w:rsid w:val="743E56A4"/>
    <w:rsid w:val="74C12382"/>
    <w:rsid w:val="7545221D"/>
    <w:rsid w:val="7D9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4458B"/>
  <w15:docId w15:val="{654EC942-16FF-486D-BCB9-3372735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0189" units="1/cm"/>
          <inkml:channelProperty channel="T" name="resolution" value="1" units="1/dev"/>
        </inkml:channelProperties>
      </inkml:inkSource>
      <inkml:timestamp xml:id="ts0" timeString="2018-06-14T18:37:07.2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0189" units="1/cm"/>
          <inkml:channelProperty channel="T" name="resolution" value="1" units="1/dev"/>
        </inkml:channelProperties>
      </inkml:inkSource>
      <inkml:timestamp xml:id="ts0" timeString="2018-06-14T18:37:06.6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0,'0'0'93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0189" units="1/cm"/>
          <inkml:channelProperty channel="T" name="resolution" value="1" units="1/dev"/>
        </inkml:channelProperties>
      </inkml:inkSource>
      <inkml:timestamp xml:id="ts0" timeString="2018-06-14T18:37:05.73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>Wallkill Central School District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pcompass</dc:creator>
  <cp:lastModifiedBy>Carubia, Gabrielle</cp:lastModifiedBy>
  <cp:revision>2</cp:revision>
  <cp:lastPrinted>2016-09-03T12:17:00Z</cp:lastPrinted>
  <dcterms:created xsi:type="dcterms:W3CDTF">2024-06-26T19:40:00Z</dcterms:created>
  <dcterms:modified xsi:type="dcterms:W3CDTF">2024-06-26T19:40:00Z</dcterms:modified>
</cp:coreProperties>
</file>